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EBB95" w14:textId="77777777" w:rsidR="0015756F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04D0F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15756F">
        <w:object w:dxaOrig="3105" w:dyaOrig="3300" w14:anchorId="60C4CCA3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3860" r:id="rId7"/>
        </w:object>
      </w:r>
    </w:p>
    <w:p w14:paraId="4B4EFB2D" w14:textId="77777777" w:rsidR="0015756F" w:rsidRPr="009167B5" w:rsidRDefault="0015756F" w:rsidP="0079221F">
      <w:pPr>
        <w:tabs>
          <w:tab w:val="left" w:pos="4320"/>
        </w:tabs>
        <w:jc w:val="center"/>
      </w:pPr>
    </w:p>
    <w:p w14:paraId="3006C218" w14:textId="77777777" w:rsidR="0015756F" w:rsidRPr="009167B5" w:rsidRDefault="0015756F" w:rsidP="0079221F">
      <w:pPr>
        <w:jc w:val="center"/>
        <w:rPr>
          <w:sz w:val="16"/>
          <w:szCs w:val="16"/>
        </w:rPr>
      </w:pPr>
    </w:p>
    <w:p w14:paraId="0E50D6E8" w14:textId="77777777" w:rsidR="0015756F" w:rsidRPr="00867ACA" w:rsidRDefault="0015756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E5140FF" w14:textId="77777777" w:rsidR="0015756F" w:rsidRPr="003C6E43" w:rsidRDefault="0015756F" w:rsidP="0079221F">
      <w:pPr>
        <w:rPr>
          <w:color w:val="FF0000"/>
          <w:sz w:val="10"/>
          <w:szCs w:val="10"/>
        </w:rPr>
      </w:pPr>
    </w:p>
    <w:p w14:paraId="1E3751C0" w14:textId="77777777" w:rsidR="0015756F" w:rsidRPr="002C0097" w:rsidRDefault="0015756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B4807CB" w14:textId="77777777" w:rsidR="0015756F" w:rsidRPr="009167B5" w:rsidRDefault="0015756F" w:rsidP="0079221F">
      <w:pPr>
        <w:jc w:val="center"/>
        <w:rPr>
          <w:b/>
          <w:bCs/>
          <w:sz w:val="20"/>
          <w:szCs w:val="20"/>
        </w:rPr>
      </w:pPr>
    </w:p>
    <w:p w14:paraId="255FD6CE" w14:textId="77777777" w:rsidR="0015756F" w:rsidRPr="009167B5" w:rsidRDefault="0015756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8C0716E" w14:textId="77777777" w:rsidR="0015756F" w:rsidRPr="009167B5" w:rsidRDefault="0015756F" w:rsidP="002765D7">
      <w:pPr>
        <w:jc w:val="center"/>
        <w:rPr>
          <w:bCs/>
          <w:sz w:val="40"/>
          <w:szCs w:val="40"/>
        </w:rPr>
      </w:pPr>
    </w:p>
    <w:p w14:paraId="39CC6593" w14:textId="77777777" w:rsidR="0015756F" w:rsidRDefault="0015756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71617F5B" w14:textId="77777777" w:rsidR="0015756F" w:rsidRPr="00272F54" w:rsidRDefault="0015756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45FC6C9" w14:textId="77777777" w:rsidR="0015756F" w:rsidRPr="00A833F7" w:rsidRDefault="0015756F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04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13</w:t>
      </w:r>
    </w:p>
    <w:p w14:paraId="2959E942" w14:textId="77777777" w:rsidR="0015756F" w:rsidRPr="00A833F7" w:rsidRDefault="0015756F" w:rsidP="005835CE">
      <w:pPr>
        <w:spacing w:line="360" w:lineRule="auto"/>
        <w:jc w:val="both"/>
        <w:rPr>
          <w:sz w:val="27"/>
          <w:szCs w:val="27"/>
        </w:rPr>
      </w:pPr>
    </w:p>
    <w:p w14:paraId="79565374" w14:textId="0E173C93" w:rsidR="0015756F" w:rsidRPr="00A833F7" w:rsidRDefault="0015756F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Враховуючи </w:t>
      </w:r>
      <w:r>
        <w:rPr>
          <w:sz w:val="27"/>
          <w:szCs w:val="27"/>
        </w:rPr>
        <w:t>заяву Панюти Т.С. від 03.10.2024 щодо відкликання заяви, поданої через електронну публічну послугу «єВідновлення»</w:t>
      </w:r>
      <w:r w:rsidRPr="00A833F7">
        <w:rPr>
          <w:sz w:val="27"/>
          <w:szCs w:val="27"/>
        </w:rPr>
        <w:t>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C51C2E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7FCC781B" w14:textId="77777777" w:rsidR="0015756F" w:rsidRDefault="0015756F" w:rsidP="005835CE">
      <w:pPr>
        <w:jc w:val="both"/>
        <w:rPr>
          <w:sz w:val="28"/>
          <w:szCs w:val="28"/>
        </w:rPr>
      </w:pPr>
    </w:p>
    <w:p w14:paraId="6228A475" w14:textId="77777777" w:rsidR="0015756F" w:rsidRDefault="0015756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4C3A180F" w14:textId="77777777" w:rsidR="0015756F" w:rsidRDefault="0015756F" w:rsidP="005835CE">
      <w:pPr>
        <w:jc w:val="both"/>
        <w:rPr>
          <w:sz w:val="28"/>
          <w:szCs w:val="28"/>
        </w:rPr>
      </w:pPr>
    </w:p>
    <w:p w14:paraId="6BB9E571" w14:textId="77777777" w:rsidR="0015756F" w:rsidRPr="00A833F7" w:rsidRDefault="0015756F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04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13</w:t>
      </w:r>
      <w:r w:rsidRPr="00A833F7">
        <w:rPr>
          <w:sz w:val="27"/>
          <w:szCs w:val="27"/>
        </w:rPr>
        <w:t>, що додається.</w:t>
      </w:r>
    </w:p>
    <w:p w14:paraId="55A412C4" w14:textId="77777777" w:rsidR="0015756F" w:rsidRPr="00A833F7" w:rsidRDefault="0015756F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1270C6A4" w14:textId="77777777" w:rsidR="0015756F" w:rsidRDefault="0015756F" w:rsidP="005835CE">
      <w:pPr>
        <w:jc w:val="both"/>
        <w:rPr>
          <w:sz w:val="28"/>
          <w:szCs w:val="28"/>
        </w:rPr>
      </w:pPr>
    </w:p>
    <w:p w14:paraId="0B814877" w14:textId="77777777" w:rsidR="0015756F" w:rsidRDefault="0015756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9C5AA42" w14:textId="77777777" w:rsidR="0015756F" w:rsidRDefault="0015756F" w:rsidP="005835CE">
      <w:pPr>
        <w:jc w:val="both"/>
        <w:rPr>
          <w:sz w:val="28"/>
          <w:szCs w:val="28"/>
        </w:rPr>
      </w:pPr>
    </w:p>
    <w:p w14:paraId="2F21AC8D" w14:textId="77777777" w:rsidR="0015756F" w:rsidRDefault="0015756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9E55964" w14:textId="77777777" w:rsidR="0015756F" w:rsidRDefault="0015756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2EA325B3" w14:textId="77777777" w:rsidR="0015756F" w:rsidRDefault="0015756F" w:rsidP="005835CE">
      <w:pPr>
        <w:jc w:val="both"/>
        <w:rPr>
          <w:sz w:val="20"/>
          <w:szCs w:val="20"/>
        </w:rPr>
      </w:pPr>
    </w:p>
    <w:p w14:paraId="43EA0BBC" w14:textId="77777777" w:rsidR="0015756F" w:rsidRPr="001E51DE" w:rsidRDefault="0015756F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15756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AD2D3" w14:textId="77777777" w:rsidR="00B04E3C" w:rsidRDefault="00B04E3C" w:rsidP="00CF0A95">
      <w:r>
        <w:separator/>
      </w:r>
    </w:p>
  </w:endnote>
  <w:endnote w:type="continuationSeparator" w:id="0">
    <w:p w14:paraId="7FDC75EC" w14:textId="77777777" w:rsidR="00B04E3C" w:rsidRDefault="00B04E3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C95D4" w14:textId="77777777" w:rsidR="00B04E3C" w:rsidRDefault="00B04E3C" w:rsidP="00CF0A95">
      <w:r>
        <w:separator/>
      </w:r>
    </w:p>
  </w:footnote>
  <w:footnote w:type="continuationSeparator" w:id="0">
    <w:p w14:paraId="1E1FC4E2" w14:textId="77777777" w:rsidR="00B04E3C" w:rsidRDefault="00B04E3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E04E2" w14:textId="77777777" w:rsidR="0015756F" w:rsidRPr="00CF0A95" w:rsidRDefault="0015756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493E3C5A" w14:textId="77777777" w:rsidR="0015756F" w:rsidRDefault="001575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5756F"/>
    <w:rsid w:val="0019045E"/>
    <w:rsid w:val="0019272B"/>
    <w:rsid w:val="001C0600"/>
    <w:rsid w:val="001E51DE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0E0D"/>
    <w:rsid w:val="002C231B"/>
    <w:rsid w:val="002D7F8D"/>
    <w:rsid w:val="002F2441"/>
    <w:rsid w:val="00346626"/>
    <w:rsid w:val="00374586"/>
    <w:rsid w:val="00377541"/>
    <w:rsid w:val="003A267B"/>
    <w:rsid w:val="003C02A0"/>
    <w:rsid w:val="003C6E43"/>
    <w:rsid w:val="003D036E"/>
    <w:rsid w:val="003E03E7"/>
    <w:rsid w:val="003F46B8"/>
    <w:rsid w:val="00403E6F"/>
    <w:rsid w:val="004042C3"/>
    <w:rsid w:val="004318C3"/>
    <w:rsid w:val="00434932"/>
    <w:rsid w:val="00457E0F"/>
    <w:rsid w:val="0046275A"/>
    <w:rsid w:val="00482089"/>
    <w:rsid w:val="0049013A"/>
    <w:rsid w:val="004B68F1"/>
    <w:rsid w:val="004D48AD"/>
    <w:rsid w:val="004F0D49"/>
    <w:rsid w:val="004F65E3"/>
    <w:rsid w:val="00506B7E"/>
    <w:rsid w:val="005368EC"/>
    <w:rsid w:val="005715DA"/>
    <w:rsid w:val="00573B95"/>
    <w:rsid w:val="005835CE"/>
    <w:rsid w:val="005C1AC0"/>
    <w:rsid w:val="00624BCC"/>
    <w:rsid w:val="006353DF"/>
    <w:rsid w:val="006416C7"/>
    <w:rsid w:val="006606CD"/>
    <w:rsid w:val="00661A94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13E"/>
    <w:rsid w:val="0086030A"/>
    <w:rsid w:val="00867ACA"/>
    <w:rsid w:val="00875467"/>
    <w:rsid w:val="00883475"/>
    <w:rsid w:val="00894021"/>
    <w:rsid w:val="008B51B8"/>
    <w:rsid w:val="008D4B15"/>
    <w:rsid w:val="008E3B39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51FF5"/>
    <w:rsid w:val="00A833F7"/>
    <w:rsid w:val="00A9246E"/>
    <w:rsid w:val="00AB0A94"/>
    <w:rsid w:val="00AB594F"/>
    <w:rsid w:val="00AD6D77"/>
    <w:rsid w:val="00B04E3C"/>
    <w:rsid w:val="00B261BF"/>
    <w:rsid w:val="00B509C5"/>
    <w:rsid w:val="00B55512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51C2E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40D36"/>
    <w:rsid w:val="00E848CC"/>
    <w:rsid w:val="00EA43C7"/>
    <w:rsid w:val="00EC0F3C"/>
    <w:rsid w:val="00EC7DDD"/>
    <w:rsid w:val="00EF6A34"/>
    <w:rsid w:val="00F07117"/>
    <w:rsid w:val="00F11D2E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FC6343"/>
  <w15:docId w15:val="{F9A422B5-A730-4716-AFBF-29149AFF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12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</cp:revision>
  <cp:lastPrinted>2022-05-30T14:19:00Z</cp:lastPrinted>
  <dcterms:created xsi:type="dcterms:W3CDTF">2024-10-04T08:11:00Z</dcterms:created>
  <dcterms:modified xsi:type="dcterms:W3CDTF">2024-10-04T13:18:00Z</dcterms:modified>
</cp:coreProperties>
</file>