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6411090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5E6E595" w14:textId="77777777" w:rsidR="00E94D82" w:rsidRDefault="00E94D82" w:rsidP="009D1EFD">
      <w:pPr>
        <w:ind w:right="4818"/>
        <w:jc w:val="both"/>
        <w:rPr>
          <w:sz w:val="28"/>
          <w:szCs w:val="28"/>
        </w:rPr>
      </w:pPr>
    </w:p>
    <w:p w14:paraId="287CAC85" w14:textId="10E2630B" w:rsidR="001F7C7A" w:rsidRPr="00513312" w:rsidRDefault="001F7C7A" w:rsidP="009D1EFD">
      <w:pPr>
        <w:ind w:right="4818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2334AC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E377A8">
        <w:rPr>
          <w:sz w:val="28"/>
          <w:szCs w:val="28"/>
        </w:rPr>
        <w:t>8</w:t>
      </w:r>
      <w:r w:rsidR="002334AC">
        <w:rPr>
          <w:sz w:val="28"/>
          <w:szCs w:val="28"/>
        </w:rPr>
        <w:t>9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7B0DB490" w:rsidR="001F7C7A" w:rsidRPr="00513312" w:rsidRDefault="00513312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13312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513312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E94D82">
        <w:rPr>
          <w:sz w:val="28"/>
          <w:szCs w:val="28"/>
        </w:rPr>
        <w:t> </w:t>
      </w:r>
      <w:r w:rsidRPr="00513312">
        <w:rPr>
          <w:sz w:val="28"/>
          <w:szCs w:val="28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="001F7C7A" w:rsidRPr="00513312">
        <w:rPr>
          <w:sz w:val="28"/>
          <w:szCs w:val="28"/>
        </w:rPr>
        <w:t xml:space="preserve">раховуючи заяву </w:t>
      </w:r>
      <w:r w:rsidR="00FB3888">
        <w:rPr>
          <w:sz w:val="28"/>
          <w:szCs w:val="28"/>
        </w:rPr>
        <w:t>Ліри М.В.</w:t>
      </w:r>
      <w:r w:rsidR="001F7C7A" w:rsidRPr="00513312">
        <w:rPr>
          <w:sz w:val="28"/>
          <w:szCs w:val="28"/>
        </w:rPr>
        <w:t xml:space="preserve"> від </w:t>
      </w:r>
      <w:r w:rsidR="00E377A8">
        <w:rPr>
          <w:sz w:val="28"/>
          <w:szCs w:val="28"/>
        </w:rPr>
        <w:t>2</w:t>
      </w:r>
      <w:r w:rsidR="00FB3888">
        <w:rPr>
          <w:sz w:val="28"/>
          <w:szCs w:val="28"/>
        </w:rPr>
        <w:t>4</w:t>
      </w:r>
      <w:r w:rsidR="001F7C7A"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885D60" w:rsidRPr="00513312">
        <w:rPr>
          <w:sz w:val="28"/>
          <w:szCs w:val="28"/>
        </w:rPr>
        <w:t>7</w:t>
      </w:r>
      <w:r w:rsidR="001F7C7A"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="001F7C7A" w:rsidRPr="00513312">
        <w:rPr>
          <w:sz w:val="28"/>
          <w:szCs w:val="28"/>
        </w:rPr>
        <w:t xml:space="preserve"> щодо відкликання заяви, поданої через електронну публічну послугу «єВідновлення»,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3730AA7C" w:rsidR="001F7C7A" w:rsidRPr="00513312" w:rsidRDefault="001F7C7A" w:rsidP="009D1EFD">
      <w:pPr>
        <w:ind w:right="-6"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2334AC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2334AC">
        <w:rPr>
          <w:sz w:val="28"/>
          <w:szCs w:val="28"/>
        </w:rPr>
        <w:t>89</w:t>
      </w:r>
      <w:r w:rsidRPr="00513312">
        <w:rPr>
          <w:sz w:val="28"/>
          <w:szCs w:val="28"/>
        </w:rPr>
        <w:t>, що додається.</w:t>
      </w:r>
    </w:p>
    <w:p w14:paraId="4634D2F2" w14:textId="77777777" w:rsidR="001F7C7A" w:rsidRPr="00513312" w:rsidRDefault="001F7C7A" w:rsidP="005835CE">
      <w:pPr>
        <w:ind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748B411A" w:rsidR="001F7C7A" w:rsidRPr="001E51DE" w:rsidRDefault="002334AC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1F7C7A"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A5E7C" w14:textId="77777777" w:rsidR="003216DD" w:rsidRDefault="003216DD" w:rsidP="00CF0A95">
      <w:r>
        <w:separator/>
      </w:r>
    </w:p>
  </w:endnote>
  <w:endnote w:type="continuationSeparator" w:id="0">
    <w:p w14:paraId="7AA63BB4" w14:textId="77777777" w:rsidR="003216DD" w:rsidRDefault="003216D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F8869" w14:textId="77777777" w:rsidR="003216DD" w:rsidRDefault="003216DD" w:rsidP="00CF0A95">
      <w:r>
        <w:separator/>
      </w:r>
    </w:p>
  </w:footnote>
  <w:footnote w:type="continuationSeparator" w:id="0">
    <w:p w14:paraId="4E816028" w14:textId="77777777" w:rsidR="003216DD" w:rsidRDefault="003216D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5B60"/>
    <w:rsid w:val="00132CBF"/>
    <w:rsid w:val="001335EA"/>
    <w:rsid w:val="001360F6"/>
    <w:rsid w:val="0019045E"/>
    <w:rsid w:val="0019272B"/>
    <w:rsid w:val="001C0600"/>
    <w:rsid w:val="001E51DE"/>
    <w:rsid w:val="001F7C7A"/>
    <w:rsid w:val="00200EC4"/>
    <w:rsid w:val="00214A38"/>
    <w:rsid w:val="002334AC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2C6CE3"/>
    <w:rsid w:val="003216DD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D48AD"/>
    <w:rsid w:val="004F0D49"/>
    <w:rsid w:val="004F65E3"/>
    <w:rsid w:val="00506B7E"/>
    <w:rsid w:val="00513312"/>
    <w:rsid w:val="005368EC"/>
    <w:rsid w:val="00556E16"/>
    <w:rsid w:val="005715DA"/>
    <w:rsid w:val="00573B95"/>
    <w:rsid w:val="005835CE"/>
    <w:rsid w:val="005C1AC0"/>
    <w:rsid w:val="00617492"/>
    <w:rsid w:val="00624BCC"/>
    <w:rsid w:val="006353DF"/>
    <w:rsid w:val="006416C7"/>
    <w:rsid w:val="006606CD"/>
    <w:rsid w:val="006B31DB"/>
    <w:rsid w:val="006C0BE5"/>
    <w:rsid w:val="006D3050"/>
    <w:rsid w:val="006F39D1"/>
    <w:rsid w:val="00705D3A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85D60"/>
    <w:rsid w:val="00894021"/>
    <w:rsid w:val="008B51B8"/>
    <w:rsid w:val="008C26D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53AB1"/>
    <w:rsid w:val="00A61974"/>
    <w:rsid w:val="00A833F7"/>
    <w:rsid w:val="00A9246E"/>
    <w:rsid w:val="00AB0A94"/>
    <w:rsid w:val="00AB3FFA"/>
    <w:rsid w:val="00AB594F"/>
    <w:rsid w:val="00AC5767"/>
    <w:rsid w:val="00AD6D77"/>
    <w:rsid w:val="00B12D64"/>
    <w:rsid w:val="00B261BF"/>
    <w:rsid w:val="00B55512"/>
    <w:rsid w:val="00B56C01"/>
    <w:rsid w:val="00B76DD6"/>
    <w:rsid w:val="00B76FAE"/>
    <w:rsid w:val="00B97E4D"/>
    <w:rsid w:val="00BA2938"/>
    <w:rsid w:val="00BB4BD9"/>
    <w:rsid w:val="00BE237D"/>
    <w:rsid w:val="00C01499"/>
    <w:rsid w:val="00C032D8"/>
    <w:rsid w:val="00C14828"/>
    <w:rsid w:val="00C22A1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E377A8"/>
    <w:rsid w:val="00E40D36"/>
    <w:rsid w:val="00E848CC"/>
    <w:rsid w:val="00E94D82"/>
    <w:rsid w:val="00EA43C7"/>
    <w:rsid w:val="00EC7DDD"/>
    <w:rsid w:val="00EF6A34"/>
    <w:rsid w:val="00F07117"/>
    <w:rsid w:val="00F10235"/>
    <w:rsid w:val="00F11D2E"/>
    <w:rsid w:val="00F47B27"/>
    <w:rsid w:val="00F50FDC"/>
    <w:rsid w:val="00F713E7"/>
    <w:rsid w:val="00F7681B"/>
    <w:rsid w:val="00F84547"/>
    <w:rsid w:val="00F94B42"/>
    <w:rsid w:val="00FB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919</Words>
  <Characters>524</Characters>
  <Application>Microsoft Office Word</Application>
  <DocSecurity>0</DocSecurity>
  <Lines>4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UA</cp:lastModifiedBy>
  <cp:revision>16</cp:revision>
  <cp:lastPrinted>2022-05-30T14:19:00Z</cp:lastPrinted>
  <dcterms:created xsi:type="dcterms:W3CDTF">2025-07-08T08:52:00Z</dcterms:created>
  <dcterms:modified xsi:type="dcterms:W3CDTF">2025-08-11T06:52:00Z</dcterms:modified>
</cp:coreProperties>
</file>