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E278" w14:textId="77777777" w:rsidR="003D0E44" w:rsidRPr="009167B5" w:rsidRDefault="003D0E44" w:rsidP="003D0E44">
      <w:pPr>
        <w:tabs>
          <w:tab w:val="left" w:pos="4320"/>
        </w:tabs>
        <w:jc w:val="center"/>
      </w:pPr>
      <w:r w:rsidRPr="009167B5">
        <w:object w:dxaOrig="3096" w:dyaOrig="3281" w14:anchorId="4A8F7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95pt;height:59.5pt" o:ole="" fillcolor="window">
            <v:imagedata r:id="rId4" o:title=""/>
          </v:shape>
          <o:OLEObject Type="Embed" ProgID="PBrush" ShapeID="_x0000_i1027" DrawAspect="Content" ObjectID="_1816675758" r:id="rId5"/>
        </w:object>
      </w:r>
    </w:p>
    <w:p w14:paraId="59FF0BE7" w14:textId="77777777" w:rsidR="003D0E44" w:rsidRPr="009167B5" w:rsidRDefault="003D0E44" w:rsidP="003D0E44">
      <w:pPr>
        <w:jc w:val="center"/>
        <w:rPr>
          <w:sz w:val="16"/>
          <w:szCs w:val="16"/>
        </w:rPr>
      </w:pPr>
    </w:p>
    <w:p w14:paraId="287895EE" w14:textId="77777777" w:rsidR="003D0E44" w:rsidRPr="00867ACA" w:rsidRDefault="003D0E44" w:rsidP="003D0E4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51C8C5A" w14:textId="77777777" w:rsidR="003D0E44" w:rsidRPr="003C6E43" w:rsidRDefault="003D0E44" w:rsidP="003D0E44">
      <w:pPr>
        <w:rPr>
          <w:color w:val="FF0000"/>
          <w:sz w:val="10"/>
          <w:szCs w:val="10"/>
        </w:rPr>
      </w:pPr>
    </w:p>
    <w:p w14:paraId="234117B6" w14:textId="77777777" w:rsidR="003D0E44" w:rsidRPr="002C0097" w:rsidRDefault="003D0E44" w:rsidP="003D0E4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33771BE" w14:textId="77777777" w:rsidR="003D0E44" w:rsidRPr="009167B5" w:rsidRDefault="003D0E44" w:rsidP="003D0E44">
      <w:pPr>
        <w:jc w:val="center"/>
        <w:rPr>
          <w:b/>
          <w:bCs/>
          <w:sz w:val="20"/>
          <w:szCs w:val="20"/>
        </w:rPr>
      </w:pPr>
    </w:p>
    <w:p w14:paraId="51134A95" w14:textId="77777777" w:rsidR="003D0E44" w:rsidRPr="009167B5" w:rsidRDefault="003D0E44" w:rsidP="003D0E4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2117AF" w14:textId="77777777" w:rsidR="003D0E44" w:rsidRPr="009167B5" w:rsidRDefault="003D0E44" w:rsidP="003D0E44">
      <w:pPr>
        <w:jc w:val="center"/>
        <w:rPr>
          <w:bCs/>
          <w:sz w:val="40"/>
          <w:szCs w:val="40"/>
        </w:rPr>
      </w:pPr>
    </w:p>
    <w:p w14:paraId="4C968172" w14:textId="77777777" w:rsidR="003D0E44" w:rsidRDefault="003D0E44" w:rsidP="003D0E4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4F0C968" w14:textId="77777777" w:rsidR="003D0E44" w:rsidRPr="00A9541F" w:rsidRDefault="003D0E44" w:rsidP="003D0E44">
      <w:pPr>
        <w:ind w:right="4959"/>
        <w:jc w:val="both"/>
        <w:rPr>
          <w:sz w:val="16"/>
          <w:szCs w:val="16"/>
        </w:rPr>
      </w:pPr>
    </w:p>
    <w:p w14:paraId="279CCD75" w14:textId="77777777" w:rsidR="00E52D17" w:rsidRPr="006A6CCE" w:rsidRDefault="00E52D17" w:rsidP="00E52D17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</w:t>
      </w:r>
      <w:r>
        <w:rPr>
          <w:sz w:val="28"/>
          <w:szCs w:val="28"/>
        </w:rPr>
        <w:t>3</w:t>
      </w:r>
      <w:r w:rsidRPr="006A6CC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6A6CCE">
        <w:rPr>
          <w:sz w:val="28"/>
          <w:szCs w:val="28"/>
        </w:rPr>
        <w:t xml:space="preserve">.2025 № </w:t>
      </w:r>
      <w:r w:rsidRPr="0063699E">
        <w:rPr>
          <w:sz w:val="28"/>
          <w:szCs w:val="28"/>
        </w:rPr>
        <w:t>1</w:t>
      </w:r>
      <w:r>
        <w:rPr>
          <w:sz w:val="28"/>
          <w:szCs w:val="28"/>
        </w:rPr>
        <w:t>04</w:t>
      </w:r>
    </w:p>
    <w:p w14:paraId="4582C9BC" w14:textId="77777777" w:rsidR="00E52D17" w:rsidRPr="00A833F7" w:rsidRDefault="00E52D17" w:rsidP="00E52D17">
      <w:pPr>
        <w:spacing w:line="360" w:lineRule="auto"/>
        <w:jc w:val="both"/>
        <w:rPr>
          <w:sz w:val="27"/>
          <w:szCs w:val="27"/>
        </w:rPr>
      </w:pPr>
    </w:p>
    <w:p w14:paraId="45820F08" w14:textId="0117E20F" w:rsidR="00E52D17" w:rsidRPr="006A6CCE" w:rsidRDefault="00E52D17" w:rsidP="00E52D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A6CCE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6A6CCE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sz w:val="28"/>
          <w:szCs w:val="28"/>
        </w:rPr>
        <w:t>07</w:t>
      </w:r>
      <w:r w:rsidRPr="0063699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63699E">
        <w:rPr>
          <w:sz w:val="28"/>
          <w:szCs w:val="28"/>
        </w:rPr>
        <w:t>.2025</w:t>
      </w:r>
      <w:r w:rsidRPr="006A6CCE">
        <w:rPr>
          <w:sz w:val="28"/>
          <w:szCs w:val="28"/>
        </w:rPr>
        <w:t>, виконавчий комітет міської ради</w:t>
      </w:r>
    </w:p>
    <w:p w14:paraId="298788AA" w14:textId="77777777" w:rsidR="00E52D17" w:rsidRDefault="00E52D17" w:rsidP="00E52D17">
      <w:pPr>
        <w:jc w:val="both"/>
        <w:rPr>
          <w:sz w:val="28"/>
          <w:szCs w:val="28"/>
        </w:rPr>
      </w:pPr>
    </w:p>
    <w:p w14:paraId="4F92A4AB" w14:textId="77777777" w:rsidR="00E52D17" w:rsidRDefault="00E52D17" w:rsidP="00E52D17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47C415D4" w14:textId="77777777" w:rsidR="00E52D17" w:rsidRPr="006A6CCE" w:rsidRDefault="00E52D17" w:rsidP="00E52D17">
      <w:pPr>
        <w:jc w:val="both"/>
        <w:rPr>
          <w:sz w:val="26"/>
          <w:szCs w:val="26"/>
        </w:rPr>
      </w:pPr>
    </w:p>
    <w:p w14:paraId="48863A76" w14:textId="77777777" w:rsidR="00E52D17" w:rsidRPr="006A6CCE" w:rsidRDefault="00E52D17" w:rsidP="00E52D17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</w:t>
      </w:r>
      <w:r>
        <w:rPr>
          <w:sz w:val="28"/>
          <w:szCs w:val="28"/>
        </w:rPr>
        <w:t>3</w:t>
      </w:r>
      <w:r w:rsidRPr="006A6CC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6A6CCE">
        <w:rPr>
          <w:sz w:val="28"/>
          <w:szCs w:val="28"/>
        </w:rPr>
        <w:t xml:space="preserve">.2025 № </w:t>
      </w:r>
      <w:r w:rsidRPr="0063699E">
        <w:rPr>
          <w:sz w:val="28"/>
          <w:szCs w:val="28"/>
        </w:rPr>
        <w:t>1</w:t>
      </w:r>
      <w:r>
        <w:rPr>
          <w:sz w:val="28"/>
          <w:szCs w:val="28"/>
        </w:rPr>
        <w:t>04</w:t>
      </w:r>
      <w:r w:rsidRPr="006A6CCE">
        <w:rPr>
          <w:sz w:val="28"/>
          <w:szCs w:val="28"/>
        </w:rPr>
        <w:t>, що додається.</w:t>
      </w:r>
    </w:p>
    <w:p w14:paraId="607D8F8A" w14:textId="77777777" w:rsidR="00E52D17" w:rsidRPr="006A6CCE" w:rsidRDefault="00E52D17" w:rsidP="00E52D17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4BF896B2" w14:textId="77777777" w:rsidR="00E52D17" w:rsidRDefault="00E52D17" w:rsidP="00E52D17">
      <w:pPr>
        <w:jc w:val="both"/>
        <w:rPr>
          <w:sz w:val="28"/>
          <w:szCs w:val="28"/>
        </w:rPr>
      </w:pPr>
    </w:p>
    <w:p w14:paraId="03803A8D" w14:textId="77777777" w:rsidR="00E52D17" w:rsidRDefault="00E52D17" w:rsidP="00E52D17">
      <w:pPr>
        <w:jc w:val="both"/>
        <w:rPr>
          <w:sz w:val="28"/>
          <w:szCs w:val="28"/>
        </w:rPr>
      </w:pPr>
    </w:p>
    <w:p w14:paraId="1ABA0448" w14:textId="77777777" w:rsidR="00E52D17" w:rsidRDefault="00E52D17" w:rsidP="00E52D1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D42FAEC" w14:textId="77777777" w:rsidR="00E52D17" w:rsidRPr="003D0E44" w:rsidRDefault="00E52D17" w:rsidP="00E52D17">
      <w:pPr>
        <w:jc w:val="both"/>
        <w:rPr>
          <w:sz w:val="20"/>
          <w:szCs w:val="20"/>
        </w:rPr>
      </w:pPr>
    </w:p>
    <w:p w14:paraId="2C3E14A4" w14:textId="77777777" w:rsidR="00E52D17" w:rsidRPr="003D0E44" w:rsidRDefault="00E52D17" w:rsidP="00E52D17">
      <w:pPr>
        <w:jc w:val="both"/>
        <w:rPr>
          <w:sz w:val="20"/>
          <w:szCs w:val="20"/>
        </w:rPr>
      </w:pPr>
    </w:p>
    <w:p w14:paraId="3DA1157D" w14:textId="77777777" w:rsidR="00E52D17" w:rsidRDefault="00E52D17" w:rsidP="00E52D17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7C229A9" w14:textId="77777777" w:rsidR="00E52D17" w:rsidRDefault="00E52D17" w:rsidP="00E52D17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EC51CA7" w14:textId="77777777" w:rsidR="00E52D17" w:rsidRDefault="00E52D17" w:rsidP="00E52D17">
      <w:pPr>
        <w:jc w:val="both"/>
        <w:rPr>
          <w:sz w:val="20"/>
          <w:szCs w:val="20"/>
        </w:rPr>
      </w:pPr>
    </w:p>
    <w:p w14:paraId="3E80599B" w14:textId="64AAA20E" w:rsidR="000531B6" w:rsidRPr="006745CA" w:rsidRDefault="00E52D17" w:rsidP="00E52D17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0531B6" w:rsidRPr="006745CA" w:rsidSect="00E52D17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531B6"/>
    <w:rsid w:val="00066D55"/>
    <w:rsid w:val="00382AC2"/>
    <w:rsid w:val="003D0E44"/>
    <w:rsid w:val="005E76EE"/>
    <w:rsid w:val="006745CA"/>
    <w:rsid w:val="00C02F05"/>
    <w:rsid w:val="00C7405A"/>
    <w:rsid w:val="00CA475C"/>
    <w:rsid w:val="00D35683"/>
    <w:rsid w:val="00D530D9"/>
    <w:rsid w:val="00E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6A8"/>
  <w15:docId w15:val="{9730A4F4-4438-42D4-84EB-4CCA712E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3D0E44"/>
    <w:pPr>
      <w:suppressAutoHyphens w:val="0"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5</cp:revision>
  <dcterms:created xsi:type="dcterms:W3CDTF">2025-08-14T07:04:00Z</dcterms:created>
  <dcterms:modified xsi:type="dcterms:W3CDTF">2025-08-14T08:23:00Z</dcterms:modified>
  <dc:language>uk-UA</dc:language>
</cp:coreProperties>
</file>