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256E" w14:textId="77777777" w:rsidR="006B1718" w:rsidRPr="000A0137" w:rsidRDefault="00470830">
      <w:pPr>
        <w:pStyle w:val="a5"/>
        <w:ind w:left="10620"/>
        <w:rPr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>Додаток</w:t>
      </w:r>
    </w:p>
    <w:p w14:paraId="40839A25" w14:textId="77777777" w:rsidR="006B1718" w:rsidRPr="000A0137" w:rsidRDefault="00470830">
      <w:pPr>
        <w:pStyle w:val="a5"/>
        <w:ind w:left="10620"/>
        <w:rPr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13BD453A" w14:textId="42A5A696" w:rsidR="006B1718" w:rsidRPr="000A0137" w:rsidRDefault="00470830">
      <w:pPr>
        <w:pStyle w:val="a5"/>
        <w:ind w:left="10620"/>
        <w:rPr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5F1575FE" w14:textId="77777777" w:rsidR="006B1718" w:rsidRPr="000A0137" w:rsidRDefault="00470830">
      <w:pPr>
        <w:pStyle w:val="a5"/>
        <w:ind w:left="10620"/>
        <w:rPr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>_________________№_________</w:t>
      </w:r>
    </w:p>
    <w:p w14:paraId="555C8CC1" w14:textId="77777777" w:rsidR="006B1718" w:rsidRPr="000A0137" w:rsidRDefault="006B1718">
      <w:pPr>
        <w:pStyle w:val="Standard"/>
        <w:jc w:val="center"/>
        <w:rPr>
          <w:sz w:val="28"/>
          <w:szCs w:val="28"/>
        </w:rPr>
      </w:pPr>
    </w:p>
    <w:p w14:paraId="5A90AF23" w14:textId="77777777" w:rsidR="006B1718" w:rsidRPr="000A0137" w:rsidRDefault="006B1718">
      <w:pPr>
        <w:pStyle w:val="Standard"/>
        <w:jc w:val="center"/>
        <w:rPr>
          <w:sz w:val="28"/>
          <w:szCs w:val="28"/>
        </w:rPr>
      </w:pPr>
    </w:p>
    <w:p w14:paraId="7B9BC88C" w14:textId="77777777" w:rsidR="006B1718" w:rsidRPr="000A0137" w:rsidRDefault="00470830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>Список мешканців, які зареєстровані</w:t>
      </w:r>
    </w:p>
    <w:p w14:paraId="2269A636" w14:textId="77777777" w:rsidR="006B1718" w:rsidRPr="000A0137" w:rsidRDefault="00470830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0A0137">
        <w:rPr>
          <w:rFonts w:ascii="Times New Roman" w:hAnsi="Times New Roman" w:cs="Times New Roman"/>
          <w:sz w:val="28"/>
          <w:szCs w:val="28"/>
        </w:rPr>
        <w:t xml:space="preserve">та проживають в гуртожитку на вул. </w:t>
      </w:r>
      <w:proofErr w:type="spellStart"/>
      <w:r w:rsidRPr="000A0137">
        <w:rPr>
          <w:rFonts w:ascii="Times New Roman" w:hAnsi="Times New Roman" w:cs="Times New Roman"/>
          <w:sz w:val="28"/>
          <w:szCs w:val="28"/>
        </w:rPr>
        <w:t>Дубнівській</w:t>
      </w:r>
      <w:proofErr w:type="spellEnd"/>
      <w:r w:rsidRPr="000A0137">
        <w:rPr>
          <w:rFonts w:ascii="Times New Roman" w:hAnsi="Times New Roman" w:cs="Times New Roman"/>
          <w:sz w:val="28"/>
          <w:szCs w:val="28"/>
        </w:rPr>
        <w:t>, 31В у м. Луцьку</w:t>
      </w:r>
    </w:p>
    <w:p w14:paraId="4A1A2921" w14:textId="77777777" w:rsidR="006B1718" w:rsidRPr="000A0137" w:rsidRDefault="006B1718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W w:w="1498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3911"/>
        <w:gridCol w:w="2209"/>
        <w:gridCol w:w="2436"/>
        <w:gridCol w:w="1108"/>
        <w:gridCol w:w="1264"/>
        <w:gridCol w:w="1325"/>
        <w:gridCol w:w="2089"/>
      </w:tblGrid>
      <w:tr w:rsidR="006B1718" w:rsidRPr="000A0137" w14:paraId="1387C323" w14:textId="77777777" w:rsidTr="000A0137">
        <w:trPr>
          <w:trHeight w:val="5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A3B6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№ з/п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7D52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Прізвище, ім’я та по батькові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8476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Родинні стосунки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7C42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Номер житлового приміщення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BE34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К-сть кімнат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9CA5" w14:textId="32B75CFB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Загальна площа (кв.</w:t>
            </w:r>
            <w:r w:rsid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м)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31EC" w14:textId="4F8B67DE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Житлова площа (кв.</w:t>
            </w:r>
            <w:r w:rsid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м)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E542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Дата реєстрації у гуртожитку</w:t>
            </w:r>
          </w:p>
        </w:tc>
      </w:tr>
      <w:tr w:rsidR="006B1718" w:rsidRPr="000A0137" w14:paraId="2C765F90" w14:textId="77777777" w:rsidTr="000A013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C4FE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35B7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8779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E635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2A0A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909B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7561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F9BB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</w:tr>
      <w:tr w:rsidR="006B1718" w:rsidRPr="000A0137" w14:paraId="581612EE" w14:textId="77777777" w:rsidTr="000A013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EEFA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DA97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Громик</w:t>
            </w:r>
            <w:proofErr w:type="spellEnd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Любов Прокопівна</w:t>
            </w:r>
          </w:p>
          <w:p w14:paraId="28D6B0AB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537B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7AD7" w14:textId="72BF68CE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45D3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8093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17,3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67D5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17,3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4DD1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19.05.1989</w:t>
            </w:r>
          </w:p>
        </w:tc>
      </w:tr>
      <w:tr w:rsidR="006B1718" w:rsidRPr="000A0137" w14:paraId="0141ABC5" w14:textId="77777777" w:rsidTr="000A013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23A7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ACCA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Величко Марія Євгенівна</w:t>
            </w:r>
          </w:p>
          <w:p w14:paraId="47EE832B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F4E5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BABA" w14:textId="3424889E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3AA1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E9C9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20,4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CE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20,4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8F3B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26.05.1989</w:t>
            </w:r>
          </w:p>
        </w:tc>
      </w:tr>
      <w:tr w:rsidR="006B1718" w:rsidRPr="000A0137" w14:paraId="6F7B3B78" w14:textId="77777777" w:rsidTr="000A013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562B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2E7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Ігнатович Лариса Леонідівна</w:t>
            </w:r>
          </w:p>
          <w:p w14:paraId="1C4D80B6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82F5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DDB9" w14:textId="7899F0E2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F18D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84EA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E4EA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14,7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D208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05.09.1995</w:t>
            </w:r>
          </w:p>
        </w:tc>
      </w:tr>
      <w:tr w:rsidR="006B1718" w:rsidRPr="000A0137" w14:paraId="27B0698A" w14:textId="77777777" w:rsidTr="000A013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5E22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1BCA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Неводнічик</w:t>
            </w:r>
            <w:proofErr w:type="spellEnd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Зоя Степанівна</w:t>
            </w:r>
          </w:p>
          <w:p w14:paraId="224BDB44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9319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064B" w14:textId="44BB05FD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276B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E1E0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18,0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3C72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18,0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B4BC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24.09.1993</w:t>
            </w:r>
          </w:p>
        </w:tc>
      </w:tr>
      <w:tr w:rsidR="006B1718" w:rsidRPr="000A0137" w14:paraId="3B3EAE9F" w14:textId="77777777" w:rsidTr="000A013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936C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6A3B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Ліщинська Лариса Василівна</w:t>
            </w:r>
          </w:p>
          <w:p w14:paraId="740124A9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4F51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D43A" w14:textId="55E1865D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B460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91BA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7805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1D6D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22.09.2006</w:t>
            </w:r>
          </w:p>
        </w:tc>
      </w:tr>
      <w:tr w:rsidR="006B1718" w:rsidRPr="000A0137" w14:paraId="4BC80ED1" w14:textId="77777777" w:rsidTr="000A013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E34C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DD23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Огребчук</w:t>
            </w:r>
            <w:proofErr w:type="spellEnd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Лариса Петрівна</w:t>
            </w:r>
          </w:p>
          <w:p w14:paraId="12C14B61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7C8A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8BBA" w14:textId="47EC7441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575C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1067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3128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C165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28.09.2011</w:t>
            </w:r>
          </w:p>
        </w:tc>
      </w:tr>
      <w:tr w:rsidR="006B1718" w:rsidRPr="000A0137" w14:paraId="3DA79FCF" w14:textId="77777777" w:rsidTr="000A013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3A92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DA4B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Демчук Валентина Дмитрівна</w:t>
            </w:r>
          </w:p>
          <w:p w14:paraId="021E90F7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184A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B072" w14:textId="5534AC9E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BC8F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AE2A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509C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31DC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26.05.1989</w:t>
            </w:r>
          </w:p>
        </w:tc>
      </w:tr>
      <w:tr w:rsidR="006B1718" w:rsidRPr="000A0137" w14:paraId="1332288E" w14:textId="77777777" w:rsidTr="000A013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573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11040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Романська Ганна Йосипівна</w:t>
            </w:r>
          </w:p>
          <w:p w14:paraId="45B92810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CC38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7B73" w14:textId="60CEFC6B" w:rsidR="006B1718" w:rsidRPr="000A0137" w:rsidRDefault="006B171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D566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962D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21,2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1A50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21,2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1A00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15.12.2000</w:t>
            </w:r>
          </w:p>
        </w:tc>
      </w:tr>
    </w:tbl>
    <w:p w14:paraId="0811BE4B" w14:textId="77777777" w:rsidR="000A0137" w:rsidRPr="000A0137" w:rsidRDefault="000A0137">
      <w:r w:rsidRPr="000A0137">
        <w:br w:type="page"/>
      </w:r>
    </w:p>
    <w:tbl>
      <w:tblPr>
        <w:tblW w:w="145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3911"/>
        <w:gridCol w:w="2209"/>
        <w:gridCol w:w="2436"/>
        <w:gridCol w:w="986"/>
        <w:gridCol w:w="1264"/>
        <w:gridCol w:w="1325"/>
        <w:gridCol w:w="1784"/>
      </w:tblGrid>
      <w:tr w:rsidR="000A0137" w:rsidRPr="000A0137" w14:paraId="0F1B98DB" w14:textId="77777777" w:rsidTr="000A0137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7016" w14:textId="3F23A8A8" w:rsidR="000A0137" w:rsidRPr="000A0137" w:rsidRDefault="000A0137" w:rsidP="000A0137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B888" w14:textId="560A165D" w:rsidR="000A0137" w:rsidRPr="000A0137" w:rsidRDefault="000A0137" w:rsidP="000A0137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309E" w14:textId="5C08C5C0" w:rsidR="000A0137" w:rsidRPr="000A0137" w:rsidRDefault="000A0137" w:rsidP="000A0137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F6F0" w14:textId="57973A07" w:rsidR="000A0137" w:rsidRPr="000A0137" w:rsidRDefault="000A0137" w:rsidP="000A0137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315A" w14:textId="5F9A123B" w:rsidR="000A0137" w:rsidRPr="000A0137" w:rsidRDefault="000A0137" w:rsidP="000A0137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0D35" w14:textId="34BA4CA8" w:rsidR="000A0137" w:rsidRPr="000A0137" w:rsidRDefault="000A0137" w:rsidP="000A0137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76FB" w14:textId="6A1BA018" w:rsidR="000A0137" w:rsidRPr="000A0137" w:rsidRDefault="000A0137" w:rsidP="000A0137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5506" w14:textId="40D9BB78" w:rsidR="000A0137" w:rsidRPr="000A0137" w:rsidRDefault="000A0137" w:rsidP="000A0137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</w:tr>
      <w:tr w:rsidR="006B1718" w:rsidRPr="000A0137" w14:paraId="5B07E0FB" w14:textId="77777777" w:rsidTr="000A0137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7CB1" w14:textId="769332D3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3FFC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Шолотюк</w:t>
            </w:r>
            <w:proofErr w:type="spellEnd"/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 xml:space="preserve"> Надія Матвіївна</w:t>
            </w:r>
          </w:p>
          <w:p w14:paraId="3C09A6F5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CD29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74A9" w14:textId="7FB67899" w:rsidR="006B1718" w:rsidRPr="000A0137" w:rsidRDefault="006B171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5E45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660B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16,2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79E7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16,2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7ED0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26.05.1989</w:t>
            </w:r>
          </w:p>
        </w:tc>
      </w:tr>
      <w:tr w:rsidR="006B1718" w:rsidRPr="000A0137" w14:paraId="18D49EDB" w14:textId="77777777" w:rsidTr="000A0137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DAD8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6C41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Слободзян</w:t>
            </w:r>
            <w:proofErr w:type="spellEnd"/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 xml:space="preserve"> Віра Вікторівна</w:t>
            </w:r>
          </w:p>
          <w:p w14:paraId="63FBE702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190F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2C6A" w14:textId="163D7CB9" w:rsidR="006B1718" w:rsidRPr="000A0137" w:rsidRDefault="006B171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C1CA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2FB5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16,3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1DFA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16,3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D6E3" w14:textId="77777777" w:rsidR="006B1718" w:rsidRPr="000A0137" w:rsidRDefault="00470830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15.12.1998</w:t>
            </w:r>
          </w:p>
        </w:tc>
      </w:tr>
      <w:tr w:rsidR="006B1718" w:rsidRPr="000A0137" w14:paraId="2157430A" w14:textId="77777777" w:rsidTr="000A0137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E99D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EC67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Горяйнова</w:t>
            </w:r>
            <w:proofErr w:type="spellEnd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Алла Миколаївна</w:t>
            </w:r>
          </w:p>
          <w:p w14:paraId="58DDE004" w14:textId="77777777" w:rsidR="006B1718" w:rsidRPr="000A0137" w:rsidRDefault="006B1718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E6EC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D409" w14:textId="4FE6717D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311E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0931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15,1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669A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15,1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1EEE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09.02.2007</w:t>
            </w:r>
          </w:p>
        </w:tc>
      </w:tr>
      <w:tr w:rsidR="006B1718" w:rsidRPr="000A0137" w14:paraId="4CA290B5" w14:textId="77777777" w:rsidTr="00BB173B">
        <w:trPr>
          <w:trHeight w:val="902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A16A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12</w:t>
            </w:r>
            <w:bookmarkStart w:id="0" w:name="_GoBack_Copy_3"/>
            <w:bookmarkEnd w:id="0"/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1DA0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Вальчук</w:t>
            </w:r>
            <w:proofErr w:type="spellEnd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Ольга Іванівна</w:t>
            </w:r>
          </w:p>
          <w:p w14:paraId="095EF752" w14:textId="77777777" w:rsidR="006B1718" w:rsidRPr="000A0137" w:rsidRDefault="006B1718" w:rsidP="00C2722C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A8D5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  <w:p w14:paraId="67136B28" w14:textId="560ACB5A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bookmarkStart w:id="1" w:name="_GoBack"/>
            <w:bookmarkEnd w:id="1"/>
          </w:p>
        </w:tc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CC33" w14:textId="569CAFA9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A53B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711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20,1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20D3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14,7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1CFE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20.02.2008</w:t>
            </w:r>
          </w:p>
          <w:p w14:paraId="022DE3B1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20.02.2008</w:t>
            </w:r>
          </w:p>
          <w:p w14:paraId="35849F3F" w14:textId="77777777" w:rsidR="006B1718" w:rsidRPr="000A0137" w:rsidRDefault="006B1718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14:paraId="3BDDF23B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21.01.2019</w:t>
            </w:r>
          </w:p>
        </w:tc>
      </w:tr>
      <w:tr w:rsidR="006B1718" w:rsidRPr="000A0137" w14:paraId="3746D093" w14:textId="77777777" w:rsidTr="000A0137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5057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13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D241" w14:textId="77777777" w:rsidR="006B1718" w:rsidRPr="000A0137" w:rsidRDefault="00470830">
            <w:pPr>
              <w:pStyle w:val="Standard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Аршулік</w:t>
            </w:r>
            <w:proofErr w:type="spellEnd"/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Галина  Феодосіївна</w:t>
            </w:r>
          </w:p>
          <w:p w14:paraId="5052C760" w14:textId="77777777" w:rsidR="006B1718" w:rsidRPr="000A0137" w:rsidRDefault="006B1718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9DD2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Наймач</w:t>
            </w:r>
          </w:p>
        </w:tc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4301" w14:textId="540BCBC6" w:rsidR="006B1718" w:rsidRPr="000A0137" w:rsidRDefault="006B1718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3C4D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45FD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15.4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EA07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15,4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F6B2" w14:textId="77777777" w:rsidR="006B1718" w:rsidRPr="000A0137" w:rsidRDefault="00470830">
            <w:pPr>
              <w:pStyle w:val="Standard"/>
              <w:jc w:val="center"/>
              <w:rPr>
                <w:rFonts w:ascii="Calibri" w:eastAsia="Calibri" w:hAnsi="Calibri"/>
                <w:kern w:val="0"/>
                <w:sz w:val="28"/>
                <w:szCs w:val="28"/>
                <w:lang w:eastAsia="en-US" w:bidi="ar-SA"/>
              </w:rPr>
            </w:pPr>
            <w:r w:rsidRPr="000A013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26.05.1989</w:t>
            </w:r>
          </w:p>
        </w:tc>
      </w:tr>
    </w:tbl>
    <w:p w14:paraId="32BC5CF0" w14:textId="77777777" w:rsidR="006B1718" w:rsidRPr="000A0137" w:rsidRDefault="006B1718">
      <w:pPr>
        <w:pStyle w:val="Standard"/>
        <w:rPr>
          <w:sz w:val="28"/>
          <w:szCs w:val="28"/>
        </w:rPr>
      </w:pPr>
    </w:p>
    <w:p w14:paraId="7F462C3D" w14:textId="77777777" w:rsidR="006B1718" w:rsidRPr="000A0137" w:rsidRDefault="006B1718">
      <w:pPr>
        <w:pStyle w:val="Standard"/>
        <w:rPr>
          <w:rFonts w:ascii="Calibri" w:eastAsia="Calibri" w:hAnsi="Calibri"/>
          <w:kern w:val="0"/>
          <w:sz w:val="28"/>
          <w:szCs w:val="28"/>
          <w:lang w:eastAsia="en-US" w:bidi="ar-SA"/>
        </w:rPr>
      </w:pPr>
    </w:p>
    <w:p w14:paraId="421C242F" w14:textId="77777777" w:rsidR="006B1718" w:rsidRPr="000A0137" w:rsidRDefault="006B1718">
      <w:pPr>
        <w:pStyle w:val="Standard"/>
        <w:jc w:val="both"/>
        <w:rPr>
          <w:sz w:val="28"/>
          <w:szCs w:val="28"/>
        </w:rPr>
      </w:pPr>
    </w:p>
    <w:p w14:paraId="4CA4FB03" w14:textId="77777777" w:rsidR="006B1718" w:rsidRPr="000A0137" w:rsidRDefault="00470830" w:rsidP="000A0137">
      <w:pPr>
        <w:pStyle w:val="Standard"/>
        <w:ind w:firstLine="142"/>
        <w:jc w:val="both"/>
        <w:rPr>
          <w:rFonts w:ascii="Times New Roman" w:hAnsi="Times New Roman"/>
          <w:sz w:val="28"/>
          <w:szCs w:val="28"/>
        </w:rPr>
      </w:pPr>
      <w:r w:rsidRPr="000A0137"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03E770E" w14:textId="77777777" w:rsidR="006B1718" w:rsidRPr="000A0137" w:rsidRDefault="00470830" w:rsidP="000A0137">
      <w:pPr>
        <w:pStyle w:val="Standard"/>
        <w:ind w:firstLine="142"/>
        <w:jc w:val="both"/>
        <w:rPr>
          <w:rFonts w:ascii="Times New Roman" w:hAnsi="Times New Roman"/>
          <w:sz w:val="28"/>
          <w:szCs w:val="28"/>
        </w:rPr>
      </w:pPr>
      <w:r w:rsidRPr="000A0137">
        <w:rPr>
          <w:rFonts w:ascii="Times New Roman" w:hAnsi="Times New Roman"/>
          <w:sz w:val="28"/>
          <w:szCs w:val="28"/>
        </w:rPr>
        <w:t>керуючий справами виконкому</w:t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</w:r>
      <w:r w:rsidRPr="000A0137">
        <w:rPr>
          <w:rFonts w:ascii="Times New Roman" w:hAnsi="Times New Roman"/>
          <w:sz w:val="28"/>
          <w:szCs w:val="28"/>
        </w:rPr>
        <w:tab/>
        <w:t>Юрій ВЕРБИЧ</w:t>
      </w:r>
    </w:p>
    <w:p w14:paraId="276A538A" w14:textId="77777777" w:rsidR="006B1718" w:rsidRPr="000A0137" w:rsidRDefault="006B1718" w:rsidP="000A0137">
      <w:pPr>
        <w:pStyle w:val="Standard"/>
        <w:ind w:firstLine="142"/>
        <w:jc w:val="both"/>
        <w:rPr>
          <w:rFonts w:ascii="Times New Roman" w:hAnsi="Times New Roman"/>
        </w:rPr>
      </w:pPr>
    </w:p>
    <w:p w14:paraId="3513ADED" w14:textId="77777777" w:rsidR="006B1718" w:rsidRPr="000A0137" w:rsidRDefault="006B1718" w:rsidP="000A0137">
      <w:pPr>
        <w:pStyle w:val="Standard"/>
        <w:ind w:firstLine="142"/>
        <w:jc w:val="both"/>
        <w:rPr>
          <w:rFonts w:ascii="Times New Roman" w:hAnsi="Times New Roman"/>
        </w:rPr>
      </w:pPr>
    </w:p>
    <w:p w14:paraId="25BFE4A7" w14:textId="0D303A57" w:rsidR="006B1718" w:rsidRDefault="00470830" w:rsidP="000A0137">
      <w:pPr>
        <w:pStyle w:val="Standard"/>
        <w:ind w:firstLine="142"/>
        <w:jc w:val="both"/>
        <w:rPr>
          <w:rFonts w:ascii="Times New Roman" w:hAnsi="Times New Roman"/>
        </w:rPr>
      </w:pPr>
      <w:proofErr w:type="spellStart"/>
      <w:r w:rsidRPr="000A0137">
        <w:rPr>
          <w:rFonts w:ascii="Times New Roman" w:hAnsi="Times New Roman"/>
        </w:rPr>
        <w:t>Козюта</w:t>
      </w:r>
      <w:proofErr w:type="spellEnd"/>
      <w:r w:rsidRPr="000A0137">
        <w:rPr>
          <w:rFonts w:ascii="Times New Roman" w:hAnsi="Times New Roman"/>
        </w:rPr>
        <w:t xml:space="preserve"> 726</w:t>
      </w:r>
      <w:r w:rsidR="000A0137">
        <w:rPr>
          <w:rFonts w:ascii="Times New Roman" w:hAnsi="Times New Roman"/>
        </w:rPr>
        <w:t> </w:t>
      </w:r>
      <w:r w:rsidRPr="000A0137">
        <w:rPr>
          <w:rFonts w:ascii="Times New Roman" w:hAnsi="Times New Roman"/>
        </w:rPr>
        <w:t>863</w:t>
      </w:r>
      <w:bookmarkStart w:id="2" w:name="_GoBack_Copy_2"/>
      <w:bookmarkEnd w:id="2"/>
    </w:p>
    <w:p w14:paraId="13D5AE73" w14:textId="77777777" w:rsidR="000A0137" w:rsidRPr="000A0137" w:rsidRDefault="000A0137">
      <w:pPr>
        <w:pStyle w:val="Standard"/>
        <w:jc w:val="both"/>
        <w:rPr>
          <w:rFonts w:ascii="Times New Roman" w:hAnsi="Times New Roman"/>
        </w:rPr>
      </w:pPr>
    </w:p>
    <w:sectPr w:rsidR="000A0137" w:rsidRPr="000A0137" w:rsidSect="000A0137">
      <w:pgSz w:w="17008" w:h="12472" w:orient="landscape"/>
      <w:pgMar w:top="1985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87DAD" w14:textId="77777777" w:rsidR="007E56C2" w:rsidRDefault="007E56C2">
      <w:r>
        <w:separator/>
      </w:r>
    </w:p>
  </w:endnote>
  <w:endnote w:type="continuationSeparator" w:id="0">
    <w:p w14:paraId="7ED7C1F6" w14:textId="77777777" w:rsidR="007E56C2" w:rsidRDefault="007E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2D232" w14:textId="77777777" w:rsidR="007E56C2" w:rsidRDefault="007E56C2">
      <w:r>
        <w:rPr>
          <w:color w:val="000000"/>
        </w:rPr>
        <w:separator/>
      </w:r>
    </w:p>
  </w:footnote>
  <w:footnote w:type="continuationSeparator" w:id="0">
    <w:p w14:paraId="292C03A4" w14:textId="77777777" w:rsidR="007E56C2" w:rsidRDefault="007E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18"/>
    <w:rsid w:val="000A0137"/>
    <w:rsid w:val="001A6963"/>
    <w:rsid w:val="003F6E93"/>
    <w:rsid w:val="00470830"/>
    <w:rsid w:val="006B1718"/>
    <w:rsid w:val="007E56C2"/>
    <w:rsid w:val="007E76BE"/>
    <w:rsid w:val="00854265"/>
    <w:rsid w:val="00981638"/>
    <w:rsid w:val="00BB173B"/>
    <w:rsid w:val="00C2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76" w:lineRule="auto"/>
    </w:pPr>
    <w:rPr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a6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76" w:lineRule="auto"/>
    </w:pPr>
    <w:rPr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a6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kozuta h</dc:creator>
  <cp:lastModifiedBy>doroshchuk</cp:lastModifiedBy>
  <cp:revision>5</cp:revision>
  <cp:lastPrinted>2025-08-12T12:32:00Z</cp:lastPrinted>
  <dcterms:created xsi:type="dcterms:W3CDTF">2025-08-13T11:20:00Z</dcterms:created>
  <dcterms:modified xsi:type="dcterms:W3CDTF">2025-08-18T13:24:00Z</dcterms:modified>
</cp:coreProperties>
</file>