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256E" w14:textId="77777777" w:rsidR="006B1718" w:rsidRPr="003A4B46" w:rsidRDefault="00470830">
      <w:pPr>
        <w:pStyle w:val="a5"/>
        <w:ind w:left="10620"/>
        <w:rPr>
          <w:rFonts w:ascii="Times New Roman" w:hAnsi="Times New Roman" w:cs="Times New Roman"/>
          <w:sz w:val="28"/>
          <w:szCs w:val="28"/>
        </w:rPr>
      </w:pPr>
      <w:r w:rsidRPr="003A4B46">
        <w:rPr>
          <w:rFonts w:ascii="Times New Roman" w:hAnsi="Times New Roman" w:cs="Times New Roman"/>
          <w:sz w:val="28"/>
          <w:szCs w:val="28"/>
        </w:rPr>
        <w:t>Додаток</w:t>
      </w:r>
    </w:p>
    <w:p w14:paraId="40839A25" w14:textId="77777777" w:rsidR="006B1718" w:rsidRPr="003A4B46" w:rsidRDefault="00470830">
      <w:pPr>
        <w:pStyle w:val="a5"/>
        <w:ind w:left="10620"/>
        <w:rPr>
          <w:rFonts w:ascii="Times New Roman" w:hAnsi="Times New Roman" w:cs="Times New Roman"/>
          <w:sz w:val="28"/>
          <w:szCs w:val="28"/>
        </w:rPr>
      </w:pPr>
      <w:r w:rsidRPr="003A4B46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13BD453A" w14:textId="42A5A696" w:rsidR="006B1718" w:rsidRPr="003A4B46" w:rsidRDefault="00470830">
      <w:pPr>
        <w:pStyle w:val="a5"/>
        <w:ind w:left="10620"/>
        <w:rPr>
          <w:rFonts w:ascii="Times New Roman" w:hAnsi="Times New Roman" w:cs="Times New Roman"/>
          <w:sz w:val="28"/>
          <w:szCs w:val="28"/>
        </w:rPr>
      </w:pPr>
      <w:r w:rsidRPr="003A4B46">
        <w:rPr>
          <w:rFonts w:ascii="Times New Roman" w:hAnsi="Times New Roman" w:cs="Times New Roman"/>
          <w:sz w:val="28"/>
          <w:szCs w:val="28"/>
        </w:rPr>
        <w:t>міської ради</w:t>
      </w:r>
    </w:p>
    <w:p w14:paraId="5F1575FE" w14:textId="77777777" w:rsidR="006B1718" w:rsidRPr="003A4B46" w:rsidRDefault="00470830">
      <w:pPr>
        <w:pStyle w:val="a5"/>
        <w:ind w:left="10620"/>
        <w:rPr>
          <w:rFonts w:ascii="Times New Roman" w:hAnsi="Times New Roman" w:cs="Times New Roman"/>
          <w:sz w:val="28"/>
          <w:szCs w:val="28"/>
        </w:rPr>
      </w:pPr>
      <w:r w:rsidRPr="003A4B46">
        <w:rPr>
          <w:rFonts w:ascii="Times New Roman" w:hAnsi="Times New Roman" w:cs="Times New Roman"/>
          <w:sz w:val="28"/>
          <w:szCs w:val="28"/>
        </w:rPr>
        <w:t>_________________№_________</w:t>
      </w:r>
    </w:p>
    <w:p w14:paraId="555C8CC1" w14:textId="77777777" w:rsidR="006B1718" w:rsidRPr="003A4B46" w:rsidRDefault="006B171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5A90AF23" w14:textId="77777777" w:rsidR="006B1718" w:rsidRDefault="006B171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1C0B12A9" w14:textId="77777777" w:rsidR="003F3E94" w:rsidRPr="003A4B46" w:rsidRDefault="003F3E94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7B9BC88C" w14:textId="76CD6F91" w:rsidR="001906F6" w:rsidRPr="003A4B46" w:rsidRDefault="001906F6" w:rsidP="001906F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мешканців, які</w:t>
      </w:r>
    </w:p>
    <w:p w14:paraId="2269A636" w14:textId="2BDBB94D" w:rsidR="006B1718" w:rsidRDefault="0047083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3A4B46">
        <w:rPr>
          <w:rFonts w:ascii="Times New Roman" w:hAnsi="Times New Roman" w:cs="Times New Roman"/>
          <w:sz w:val="28"/>
          <w:szCs w:val="28"/>
        </w:rPr>
        <w:t xml:space="preserve">проживають в гуртожитку на вул. Дубнівській, </w:t>
      </w:r>
      <w:r w:rsidR="009F1D03">
        <w:rPr>
          <w:rFonts w:ascii="Times New Roman" w:hAnsi="Times New Roman" w:cs="Times New Roman"/>
          <w:sz w:val="28"/>
          <w:szCs w:val="28"/>
        </w:rPr>
        <w:t>____</w:t>
      </w:r>
      <w:r w:rsidRPr="003A4B46">
        <w:rPr>
          <w:rFonts w:ascii="Times New Roman" w:hAnsi="Times New Roman" w:cs="Times New Roman"/>
          <w:sz w:val="28"/>
          <w:szCs w:val="28"/>
        </w:rPr>
        <w:t xml:space="preserve"> у м. Луцьку</w:t>
      </w:r>
    </w:p>
    <w:p w14:paraId="4A1A2921" w14:textId="77777777" w:rsidR="006B1718" w:rsidRPr="003A4B46" w:rsidRDefault="006B1718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W w:w="145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4987"/>
        <w:gridCol w:w="1984"/>
        <w:gridCol w:w="1985"/>
        <w:gridCol w:w="1134"/>
        <w:gridCol w:w="1842"/>
        <w:gridCol w:w="1985"/>
      </w:tblGrid>
      <w:tr w:rsidR="00792CAD" w:rsidRPr="003A4B46" w14:paraId="1387C323" w14:textId="77777777" w:rsidTr="002563BA">
        <w:trPr>
          <w:trHeight w:val="57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A3B6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№ з/п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7D52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Прізвище, ім’я та по батькові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D8476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Родинні стосунки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7C42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Номер житлового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BE34" w14:textId="19FDABF1" w:rsidR="00792CAD" w:rsidRPr="003A4B46" w:rsidRDefault="0009171F" w:rsidP="001906F6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К</w:t>
            </w:r>
            <w:r w:rsidR="001906F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-</w:t>
            </w:r>
            <w:r w:rsidR="003F3E9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</w:t>
            </w:r>
            <w:r w:rsidR="00792CAD"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ть кімнат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9CA5" w14:textId="32B75CFB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Загальна площа (кв. 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31EC" w14:textId="4F8B67DE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Житлова площа (кв. м)</w:t>
            </w:r>
          </w:p>
        </w:tc>
      </w:tr>
      <w:tr w:rsidR="00792CAD" w:rsidRPr="003A4B46" w14:paraId="2C765F90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C4FE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35B7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8779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E635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2A0A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909B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67561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</w:tr>
      <w:tr w:rsidR="00792CAD" w:rsidRPr="003A4B46" w14:paraId="581612EE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EEFA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B0AB" w14:textId="0D17CEF7" w:rsidR="00792CAD" w:rsidRPr="003A4B46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Глинюк Анатолій Володимирович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537B" w14:textId="27609392" w:rsidR="00792CAD" w:rsidRPr="003A4B46" w:rsidRDefault="00792CAD" w:rsidP="0031186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7AD7" w14:textId="02E86C3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45D3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8093" w14:textId="1A140731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67D5" w14:textId="67F9E70C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15,6</w:t>
            </w:r>
          </w:p>
        </w:tc>
      </w:tr>
      <w:tr w:rsidR="00792CAD" w:rsidRPr="003A4B46" w14:paraId="0141ABC5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23A7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832B" w14:textId="656B8CD4" w:rsidR="00792CAD" w:rsidRPr="003A4B46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Жакун Андрій Миколайович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F4E5" w14:textId="3F09FE4A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BABA" w14:textId="298C3B65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53AA1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E9C9" w14:textId="008676F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16,3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CE" w14:textId="418E808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16,3</w:t>
            </w:r>
          </w:p>
        </w:tc>
      </w:tr>
      <w:tr w:rsidR="00792CAD" w:rsidRPr="003A4B46" w14:paraId="6F7B3B78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562B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80B6" w14:textId="6A069C92" w:rsidR="0009171F" w:rsidRPr="003A4B46" w:rsidRDefault="00792CAD" w:rsidP="003A4B46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Омельчук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Іванна Григорівна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F82F5" w14:textId="7D6D23D6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DDB9" w14:textId="03CF5B21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F18D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84EA" w14:textId="6E02D200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E4EA" w14:textId="7C7987D0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</w:t>
            </w: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,7</w:t>
            </w:r>
          </w:p>
        </w:tc>
      </w:tr>
      <w:tr w:rsidR="00792CAD" w:rsidRPr="003A4B46" w14:paraId="27B0698A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55E22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DB44" w14:textId="1AB17B09" w:rsidR="00792CAD" w:rsidRPr="003A4B46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Хоменко Тарас Олегович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9319" w14:textId="5F04C978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064B" w14:textId="44E7A56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276B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E1E0" w14:textId="038318E3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3C72" w14:textId="5CE24341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15,3</w:t>
            </w:r>
          </w:p>
        </w:tc>
      </w:tr>
      <w:tr w:rsidR="00792CAD" w:rsidRPr="003A4B46" w14:paraId="3B3EAE9F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936C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24A9" w14:textId="2815F13C" w:rsidR="00792CAD" w:rsidRPr="009F1D03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Хабарова Наталія Ростиславівна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4F51" w14:textId="55B1DCD4" w:rsidR="00792CAD" w:rsidRPr="003A4B46" w:rsidRDefault="00792CAD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D43A" w14:textId="05C144E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B460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591BA" w14:textId="623D53CA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7805" w14:textId="37EEB18D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19,5</w:t>
            </w:r>
          </w:p>
        </w:tc>
      </w:tr>
      <w:tr w:rsidR="00792CAD" w:rsidRPr="003A4B46" w14:paraId="4BC80ED1" w14:textId="77777777" w:rsidTr="009F1D03">
        <w:trPr>
          <w:trHeight w:val="31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E34C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4B61" w14:textId="41FCA764" w:rsidR="00382757" w:rsidRPr="00382757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Хабаров Сергій Володимирович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7C8A" w14:textId="2371A1DC" w:rsidR="00792CAD" w:rsidRPr="003A4B46" w:rsidRDefault="00792CAD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78BBA" w14:textId="627CF548" w:rsidR="00792CAD" w:rsidRPr="003A4B46" w:rsidRDefault="00792CAD" w:rsidP="00382757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575C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1067" w14:textId="6B255B11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18,7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3128" w14:textId="53CE1ADF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18,7</w:t>
            </w:r>
          </w:p>
        </w:tc>
      </w:tr>
      <w:tr w:rsidR="00792CAD" w:rsidRPr="003A4B46" w14:paraId="3DA79FCF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3A92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90F7" w14:textId="43C3B814" w:rsidR="0009171F" w:rsidRPr="00CA731C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CA731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Чуйко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Віталій Сергійович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184A" w14:textId="595B3D8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CB072" w14:textId="6EDAC12A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BC8F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AE2A" w14:textId="5A54A4AF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17,5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509C" w14:textId="0DA03D0B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17,5</w:t>
            </w:r>
          </w:p>
        </w:tc>
      </w:tr>
      <w:tr w:rsidR="00792CAD" w:rsidRPr="003A4B46" w14:paraId="1332288E" w14:textId="77777777" w:rsidTr="009F1D03">
        <w:trPr>
          <w:trHeight w:val="249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F573" w14:textId="77777777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3A4B46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2810" w14:textId="2A147F2D" w:rsidR="0009171F" w:rsidRPr="003A4B46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Бобко Ігор Іванович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CC38" w14:textId="1C543E42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7B73" w14:textId="59316BAE" w:rsidR="00792CAD" w:rsidRPr="003A4B46" w:rsidRDefault="00792CAD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D566" w14:textId="4A6869D8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962D" w14:textId="6A127A56" w:rsidR="00792CAD" w:rsidRPr="003A4B46" w:rsidRDefault="00C121A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37,2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1A50" w14:textId="3BF97D0A" w:rsidR="00792CAD" w:rsidRPr="003A4B46" w:rsidRDefault="00C121A1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37,2</w:t>
            </w:r>
          </w:p>
        </w:tc>
      </w:tr>
      <w:tr w:rsidR="004D1A5D" w:rsidRPr="003A4B46" w14:paraId="6EB9D0AB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DD1B" w14:textId="698716B2" w:rsidR="004D1A5D" w:rsidRPr="003A4B46" w:rsidRDefault="004D1A5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lastRenderedPageBreak/>
              <w:t>1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FD45" w14:textId="7EA18FAB" w:rsidR="004D1A5D" w:rsidRDefault="003F3E94" w:rsidP="003F3E9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1D35" w14:textId="1711962C" w:rsidR="004D1A5D" w:rsidRPr="003A4B46" w:rsidRDefault="003F3E9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2544" w14:textId="18BAE3FD" w:rsidR="004D1A5D" w:rsidRDefault="003F3E94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5F38" w14:textId="54C917C2" w:rsidR="004D1A5D" w:rsidRDefault="003F3E9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C60E" w14:textId="41A145D1" w:rsidR="004D1A5D" w:rsidRDefault="003F3E9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D157" w14:textId="630042AF" w:rsidR="004D1A5D" w:rsidRDefault="003F3E94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</w:tr>
      <w:tr w:rsidR="00792CAD" w:rsidRPr="003A4B46" w14:paraId="795100E3" w14:textId="77777777" w:rsidTr="002563BA">
        <w:trPr>
          <w:trHeight w:val="31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C502" w14:textId="339BFBAD" w:rsidR="00792CAD" w:rsidRPr="003A4B46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D47E" w14:textId="43251D29" w:rsidR="0009171F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Семакін Сергій Володимирович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956D" w14:textId="02A70EC7" w:rsidR="00792CAD" w:rsidRPr="003A4B46" w:rsidRDefault="00792CAD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6486" w14:textId="66E53820" w:rsidR="00792CAD" w:rsidRDefault="00792CAD" w:rsidP="0009171F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07B3" w14:textId="5EEF3929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3F83" w14:textId="1A70D41B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19,3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74F98" w14:textId="7585CD19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19,3</w:t>
            </w:r>
          </w:p>
        </w:tc>
      </w:tr>
      <w:tr w:rsidR="00792CAD" w:rsidRPr="003A4B46" w14:paraId="61BD0B7D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0D5B" w14:textId="2C6EB12C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61BB" w14:textId="01DC7DC6" w:rsidR="0009171F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Тимощук Ольга Миколаївна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A1E92" w14:textId="2464F70E" w:rsidR="00792CAD" w:rsidRDefault="00792CAD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A67F" w14:textId="5DEE9207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3FB6" w14:textId="0AC5D389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0069" w14:textId="6250D5E1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8712" w14:textId="522A11E6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15,2</w:t>
            </w:r>
          </w:p>
        </w:tc>
      </w:tr>
      <w:tr w:rsidR="00792CAD" w:rsidRPr="003A4B46" w14:paraId="3AEA0FED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5D09" w14:textId="040A2AA0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11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DD03" w14:textId="02D1BA2C" w:rsidR="0009171F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Шульгач Юрій Олександрович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A584" w14:textId="0B98EC63" w:rsidR="00792CAD" w:rsidRDefault="00792CAD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824E" w14:textId="50669CC4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E3DE" w14:textId="6973F8DF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AD76" w14:textId="211F63D2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884B2" w14:textId="4C453CD7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15,7</w:t>
            </w:r>
          </w:p>
        </w:tc>
      </w:tr>
      <w:tr w:rsidR="00792CAD" w:rsidRPr="003A4B46" w14:paraId="55571ADD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A3D2" w14:textId="09AE645C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12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975D" w14:textId="42DFE807" w:rsidR="0009171F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Голдованський Олександр Сергійович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B029" w14:textId="23230ACC" w:rsidR="00792CAD" w:rsidRDefault="00792CAD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0BE1" w14:textId="04B15BFF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A1A9" w14:textId="04B49F5A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B208" w14:textId="2051F1AD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17,1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58404" w14:textId="02B1333F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17,1</w:t>
            </w:r>
          </w:p>
        </w:tc>
      </w:tr>
      <w:tr w:rsidR="00792CAD" w:rsidRPr="003A4B46" w14:paraId="4C2442AA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C18C" w14:textId="261E486E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13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137E" w14:textId="22D52E4E" w:rsidR="0009171F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Максимець Олеся Павлівна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9786" w14:textId="54C12BD7" w:rsidR="00792CAD" w:rsidRDefault="00792CAD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C5DA" w14:textId="126200B0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CEB54" w14:textId="7E902B25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B2A8" w14:textId="7BD41F40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B942" w14:textId="13BFE159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15,3</w:t>
            </w:r>
          </w:p>
        </w:tc>
      </w:tr>
      <w:tr w:rsidR="00792CAD" w:rsidRPr="003A4B46" w14:paraId="7CDDC8A5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EE51" w14:textId="63676FA1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14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77B0" w14:textId="675E2965" w:rsidR="0009171F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Щегельський Олександр Леонідович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61BF" w14:textId="6882E574" w:rsidR="00792CAD" w:rsidRDefault="00792CAD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A8D0" w14:textId="11BBB106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17E4" w14:textId="5BBC1087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680F" w14:textId="58D2DFC9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E64F" w14:textId="2CE00C92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16,0</w:t>
            </w:r>
          </w:p>
        </w:tc>
      </w:tr>
      <w:tr w:rsidR="00792CAD" w:rsidRPr="003A4B46" w14:paraId="767C299A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3427" w14:textId="1454E465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6B0" w14:textId="2266F756" w:rsidR="0009171F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Щегельська Наталія Леонідівна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1275" w14:textId="03D71089" w:rsidR="00792CAD" w:rsidRDefault="00792CAD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E825" w14:textId="00A98EC7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C4E1" w14:textId="0C4197EB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EC17" w14:textId="4B6DCED6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0E0B" w14:textId="4EA4D7FC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20,4</w:t>
            </w:r>
          </w:p>
        </w:tc>
      </w:tr>
      <w:tr w:rsidR="00792CAD" w:rsidRPr="003A4B46" w14:paraId="050115D6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591E" w14:textId="15AF63F9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16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AAE3" w14:textId="632B6A71" w:rsidR="0009171F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Грошева Галина Миколаївна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C23F" w14:textId="1CF2CB73" w:rsidR="00792CAD" w:rsidRDefault="00792CAD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C76D" w14:textId="6CA1F9A3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6097" w14:textId="42CE0D59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38FB" w14:textId="75E2DFA7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AA89" w14:textId="1BAAFF15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15,2</w:t>
            </w:r>
          </w:p>
        </w:tc>
      </w:tr>
      <w:tr w:rsidR="00792CAD" w:rsidRPr="003A4B46" w14:paraId="4D69FE60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D6FE7" w14:textId="76508FE6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17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BFE4" w14:textId="139F66D7" w:rsidR="0009171F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Дмитріюк Василь Володимирович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78E7" w14:textId="5857E99C" w:rsidR="00792CAD" w:rsidRDefault="00792CAD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FF20" w14:textId="2973BE4A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A33DC" w14:textId="62278BD3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5278" w14:textId="222BFC5D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8D60" w14:textId="0C7D460B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21,6</w:t>
            </w:r>
          </w:p>
        </w:tc>
      </w:tr>
      <w:tr w:rsidR="00792CAD" w:rsidRPr="003A4B46" w14:paraId="597F4864" w14:textId="77777777" w:rsidTr="002563BA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54FE" w14:textId="03090D88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18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8830" w14:textId="65390E42" w:rsidR="0009171F" w:rsidRDefault="00792CAD">
            <w:pPr>
              <w:pStyle w:val="Standard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Римарчук Тетяна Миколаївна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7334" w14:textId="72F07642" w:rsidR="00792CAD" w:rsidRDefault="00792CAD" w:rsidP="00A94C8C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5C99" w14:textId="3FA9DF83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10BC" w14:textId="6E0E0BBE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A3CA" w14:textId="2BE56712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14,9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254C" w14:textId="1AAFD883" w:rsidR="00792CAD" w:rsidRDefault="00792CAD">
            <w:pPr>
              <w:pStyle w:val="Standard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14,9</w:t>
            </w:r>
          </w:p>
        </w:tc>
      </w:tr>
    </w:tbl>
    <w:p w14:paraId="32BC5CF0" w14:textId="77777777" w:rsidR="006B1718" w:rsidRPr="003A4B46" w:rsidRDefault="006B171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7F462C3D" w14:textId="77777777" w:rsidR="006B1718" w:rsidRPr="003A4B46" w:rsidRDefault="006B1718">
      <w:pPr>
        <w:pStyle w:val="Standard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</w:p>
    <w:p w14:paraId="421C242F" w14:textId="77777777" w:rsidR="006B1718" w:rsidRPr="003A4B46" w:rsidRDefault="006B17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CA4FB03" w14:textId="57E8B133" w:rsidR="006B1718" w:rsidRPr="003A4B46" w:rsidRDefault="00470830" w:rsidP="0021428C">
      <w:pPr>
        <w:pStyle w:val="Standard"/>
        <w:tabs>
          <w:tab w:val="left" w:pos="8565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A4B46">
        <w:rPr>
          <w:rFonts w:ascii="Times New Roman" w:hAnsi="Times New Roman" w:cs="Times New Roman"/>
          <w:sz w:val="28"/>
          <w:szCs w:val="28"/>
        </w:rPr>
        <w:t>Заступник міського голови,</w:t>
      </w:r>
      <w:r w:rsidR="0021428C">
        <w:rPr>
          <w:rFonts w:ascii="Times New Roman" w:hAnsi="Times New Roman" w:cs="Times New Roman"/>
          <w:sz w:val="28"/>
          <w:szCs w:val="28"/>
        </w:rPr>
        <w:tab/>
      </w:r>
    </w:p>
    <w:p w14:paraId="703E770E" w14:textId="77777777" w:rsidR="006B1718" w:rsidRPr="003A4B46" w:rsidRDefault="00470830" w:rsidP="000A0137">
      <w:pPr>
        <w:pStyle w:val="Standard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A4B46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3A4B46">
        <w:rPr>
          <w:rFonts w:ascii="Times New Roman" w:hAnsi="Times New Roman" w:cs="Times New Roman"/>
          <w:sz w:val="28"/>
          <w:szCs w:val="28"/>
        </w:rPr>
        <w:tab/>
      </w:r>
      <w:r w:rsidRPr="003A4B46">
        <w:rPr>
          <w:rFonts w:ascii="Times New Roman" w:hAnsi="Times New Roman" w:cs="Times New Roman"/>
          <w:sz w:val="28"/>
          <w:szCs w:val="28"/>
        </w:rPr>
        <w:tab/>
      </w:r>
      <w:r w:rsidRPr="003A4B46">
        <w:rPr>
          <w:rFonts w:ascii="Times New Roman" w:hAnsi="Times New Roman" w:cs="Times New Roman"/>
          <w:sz w:val="28"/>
          <w:szCs w:val="28"/>
        </w:rPr>
        <w:tab/>
      </w:r>
      <w:r w:rsidRPr="003A4B46">
        <w:rPr>
          <w:rFonts w:ascii="Times New Roman" w:hAnsi="Times New Roman" w:cs="Times New Roman"/>
          <w:sz w:val="28"/>
          <w:szCs w:val="28"/>
        </w:rPr>
        <w:tab/>
      </w:r>
      <w:r w:rsidRPr="003A4B46">
        <w:rPr>
          <w:rFonts w:ascii="Times New Roman" w:hAnsi="Times New Roman" w:cs="Times New Roman"/>
          <w:sz w:val="28"/>
          <w:szCs w:val="28"/>
        </w:rPr>
        <w:tab/>
      </w:r>
      <w:r w:rsidRPr="003A4B46">
        <w:rPr>
          <w:rFonts w:ascii="Times New Roman" w:hAnsi="Times New Roman" w:cs="Times New Roman"/>
          <w:sz w:val="28"/>
          <w:szCs w:val="28"/>
        </w:rPr>
        <w:tab/>
      </w:r>
      <w:r w:rsidRPr="003A4B46">
        <w:rPr>
          <w:rFonts w:ascii="Times New Roman" w:hAnsi="Times New Roman" w:cs="Times New Roman"/>
          <w:sz w:val="28"/>
          <w:szCs w:val="28"/>
        </w:rPr>
        <w:tab/>
      </w:r>
      <w:r w:rsidRPr="003A4B46">
        <w:rPr>
          <w:rFonts w:ascii="Times New Roman" w:hAnsi="Times New Roman" w:cs="Times New Roman"/>
          <w:sz w:val="28"/>
          <w:szCs w:val="28"/>
        </w:rPr>
        <w:tab/>
      </w:r>
      <w:r w:rsidRPr="003A4B46">
        <w:rPr>
          <w:rFonts w:ascii="Times New Roman" w:hAnsi="Times New Roman" w:cs="Times New Roman"/>
          <w:sz w:val="28"/>
          <w:szCs w:val="28"/>
        </w:rPr>
        <w:tab/>
      </w:r>
      <w:r w:rsidRPr="003A4B46">
        <w:rPr>
          <w:rFonts w:ascii="Times New Roman" w:hAnsi="Times New Roman" w:cs="Times New Roman"/>
          <w:sz w:val="28"/>
          <w:szCs w:val="28"/>
        </w:rPr>
        <w:tab/>
      </w:r>
      <w:r w:rsidRPr="003A4B46">
        <w:rPr>
          <w:rFonts w:ascii="Times New Roman" w:hAnsi="Times New Roman" w:cs="Times New Roman"/>
          <w:sz w:val="28"/>
          <w:szCs w:val="28"/>
        </w:rPr>
        <w:tab/>
      </w:r>
      <w:r w:rsidRPr="003A4B46"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276A538A" w14:textId="77777777" w:rsidR="006B1718" w:rsidRPr="003A4B46" w:rsidRDefault="006B1718" w:rsidP="000A0137">
      <w:pPr>
        <w:pStyle w:val="Standard"/>
        <w:ind w:firstLine="142"/>
        <w:jc w:val="both"/>
        <w:rPr>
          <w:rFonts w:ascii="Times New Roman" w:hAnsi="Times New Roman" w:cs="Times New Roman"/>
        </w:rPr>
      </w:pPr>
    </w:p>
    <w:p w14:paraId="3513ADED" w14:textId="77777777" w:rsidR="006B1718" w:rsidRPr="003A4B46" w:rsidRDefault="006B1718" w:rsidP="000A0137">
      <w:pPr>
        <w:pStyle w:val="Standard"/>
        <w:ind w:firstLine="142"/>
        <w:jc w:val="both"/>
        <w:rPr>
          <w:rFonts w:ascii="Times New Roman" w:hAnsi="Times New Roman" w:cs="Times New Roman"/>
        </w:rPr>
      </w:pPr>
    </w:p>
    <w:p w14:paraId="25BFE4A7" w14:textId="34587431" w:rsidR="006B1718" w:rsidRDefault="00470830" w:rsidP="000A0137">
      <w:pPr>
        <w:pStyle w:val="Standard"/>
        <w:ind w:firstLine="142"/>
        <w:jc w:val="both"/>
        <w:rPr>
          <w:rFonts w:ascii="Times New Roman" w:hAnsi="Times New Roman" w:cs="Times New Roman"/>
        </w:rPr>
      </w:pPr>
      <w:r w:rsidRPr="003A4B46">
        <w:rPr>
          <w:rFonts w:ascii="Times New Roman" w:hAnsi="Times New Roman" w:cs="Times New Roman"/>
        </w:rPr>
        <w:t>Козюта 726</w:t>
      </w:r>
      <w:r w:rsidR="003F3E94">
        <w:rPr>
          <w:rFonts w:ascii="Times New Roman" w:hAnsi="Times New Roman" w:cs="Times New Roman"/>
        </w:rPr>
        <w:t> </w:t>
      </w:r>
      <w:r w:rsidRPr="003A4B46">
        <w:rPr>
          <w:rFonts w:ascii="Times New Roman" w:hAnsi="Times New Roman" w:cs="Times New Roman"/>
        </w:rPr>
        <w:t>863</w:t>
      </w:r>
      <w:bookmarkStart w:id="0" w:name="_GoBack_Copy_2"/>
      <w:bookmarkEnd w:id="0"/>
    </w:p>
    <w:p w14:paraId="33B9EDA1" w14:textId="77777777" w:rsidR="003F3E94" w:rsidRPr="003A4B46" w:rsidRDefault="003F3E94" w:rsidP="000A0137">
      <w:pPr>
        <w:pStyle w:val="Standard"/>
        <w:ind w:firstLine="142"/>
        <w:jc w:val="both"/>
        <w:rPr>
          <w:rFonts w:ascii="Times New Roman" w:hAnsi="Times New Roman" w:cs="Times New Roman"/>
        </w:rPr>
      </w:pPr>
    </w:p>
    <w:p w14:paraId="13D5AE73" w14:textId="77777777" w:rsidR="000A0137" w:rsidRPr="003A4B46" w:rsidRDefault="000A0137">
      <w:pPr>
        <w:pStyle w:val="Standard"/>
        <w:jc w:val="both"/>
        <w:rPr>
          <w:rFonts w:ascii="Times New Roman" w:hAnsi="Times New Roman" w:cs="Times New Roman"/>
        </w:rPr>
      </w:pPr>
    </w:p>
    <w:sectPr w:rsidR="000A0137" w:rsidRPr="003A4B46" w:rsidSect="002142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2472" w:orient="landscape"/>
      <w:pgMar w:top="1440" w:right="1080" w:bottom="1440" w:left="108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619E" w14:textId="77777777" w:rsidR="00E21F98" w:rsidRDefault="00E21F98">
      <w:r>
        <w:separator/>
      </w:r>
    </w:p>
  </w:endnote>
  <w:endnote w:type="continuationSeparator" w:id="0">
    <w:p w14:paraId="3C5F65E5" w14:textId="77777777" w:rsidR="00E21F98" w:rsidRDefault="00E2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4DF3" w14:textId="77777777" w:rsidR="001B308B" w:rsidRDefault="001B308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D1F2" w14:textId="77777777" w:rsidR="001B308B" w:rsidRDefault="001B308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4D98" w14:textId="77777777" w:rsidR="001B308B" w:rsidRDefault="001B30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A405" w14:textId="77777777" w:rsidR="00E21F98" w:rsidRDefault="00E21F98">
      <w:r>
        <w:rPr>
          <w:color w:val="000000"/>
        </w:rPr>
        <w:separator/>
      </w:r>
    </w:p>
  </w:footnote>
  <w:footnote w:type="continuationSeparator" w:id="0">
    <w:p w14:paraId="768D823B" w14:textId="77777777" w:rsidR="00E21F98" w:rsidRDefault="00E2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1BE6" w14:textId="77777777" w:rsidR="001B308B" w:rsidRDefault="001B308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43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3DDC596" w14:textId="43A7432C" w:rsidR="0021428C" w:rsidRPr="001B308B" w:rsidRDefault="0021428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B30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308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30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B30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B30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C8D5782" w14:textId="77777777" w:rsidR="0021428C" w:rsidRDefault="0021428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9181" w14:textId="77777777" w:rsidR="001B308B" w:rsidRDefault="001B30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718"/>
    <w:rsid w:val="000420B3"/>
    <w:rsid w:val="00071F63"/>
    <w:rsid w:val="0009171F"/>
    <w:rsid w:val="000A0137"/>
    <w:rsid w:val="00163459"/>
    <w:rsid w:val="00176D00"/>
    <w:rsid w:val="001906F6"/>
    <w:rsid w:val="001A6963"/>
    <w:rsid w:val="001B308B"/>
    <w:rsid w:val="001B3641"/>
    <w:rsid w:val="0021428C"/>
    <w:rsid w:val="002563BA"/>
    <w:rsid w:val="0031186C"/>
    <w:rsid w:val="00382757"/>
    <w:rsid w:val="003A4B46"/>
    <w:rsid w:val="003F3E94"/>
    <w:rsid w:val="003F6E93"/>
    <w:rsid w:val="00422A5C"/>
    <w:rsid w:val="004425D2"/>
    <w:rsid w:val="00470830"/>
    <w:rsid w:val="004D1A5D"/>
    <w:rsid w:val="00522799"/>
    <w:rsid w:val="0058412A"/>
    <w:rsid w:val="005C3AF4"/>
    <w:rsid w:val="006B1718"/>
    <w:rsid w:val="00705BAC"/>
    <w:rsid w:val="00752589"/>
    <w:rsid w:val="00766200"/>
    <w:rsid w:val="00792CAD"/>
    <w:rsid w:val="007E76BE"/>
    <w:rsid w:val="00854265"/>
    <w:rsid w:val="00951775"/>
    <w:rsid w:val="00981638"/>
    <w:rsid w:val="009F1D03"/>
    <w:rsid w:val="00A44E73"/>
    <w:rsid w:val="00A94C8C"/>
    <w:rsid w:val="00C121A1"/>
    <w:rsid w:val="00C63706"/>
    <w:rsid w:val="00CA731C"/>
    <w:rsid w:val="00CF2A1D"/>
    <w:rsid w:val="00D10FBF"/>
    <w:rsid w:val="00D9288B"/>
    <w:rsid w:val="00DF1B38"/>
    <w:rsid w:val="00E16D25"/>
    <w:rsid w:val="00E21F98"/>
    <w:rsid w:val="00E808CB"/>
    <w:rsid w:val="00EB6CBA"/>
    <w:rsid w:val="00F01C54"/>
    <w:rsid w:val="00F7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5866"/>
  <w15:docId w15:val="{AC6A4813-3282-42E4-8815-B7B3E051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76" w:lineRule="auto"/>
    </w:pPr>
    <w:rPr>
      <w:color w:val="00000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link w:val="a6"/>
    <w:uiPriority w:val="99"/>
    <w:pPr>
      <w:tabs>
        <w:tab w:val="center" w:pos="4677"/>
        <w:tab w:val="right" w:pos="9355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styleId="a7">
    <w:name w:val="Emphasis"/>
    <w:rPr>
      <w:i/>
      <w:iCs/>
    </w:rPr>
  </w:style>
  <w:style w:type="paragraph" w:styleId="a8">
    <w:name w:val="footer"/>
    <w:basedOn w:val="a"/>
    <w:link w:val="a9"/>
    <w:uiPriority w:val="99"/>
    <w:unhideWhenUsed/>
    <w:rsid w:val="0021428C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Нижній колонтитул Знак"/>
    <w:basedOn w:val="a0"/>
    <w:link w:val="a8"/>
    <w:uiPriority w:val="99"/>
    <w:rsid w:val="0021428C"/>
    <w:rPr>
      <w:rFonts w:cs="Mangal"/>
      <w:kern w:val="3"/>
      <w:sz w:val="24"/>
      <w:szCs w:val="21"/>
      <w:lang w:eastAsia="zh-CN" w:bidi="hi-IN"/>
    </w:rPr>
  </w:style>
  <w:style w:type="character" w:customStyle="1" w:styleId="a6">
    <w:name w:val="Верхній колонтитул Знак"/>
    <w:basedOn w:val="a0"/>
    <w:link w:val="a5"/>
    <w:uiPriority w:val="99"/>
    <w:rsid w:val="0021428C"/>
    <w:rPr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kozuta h</dc:creator>
  <cp:lastModifiedBy>Наталія Литвинчук</cp:lastModifiedBy>
  <cp:revision>28</cp:revision>
  <cp:lastPrinted>2025-11-04T12:15:00Z</cp:lastPrinted>
  <dcterms:created xsi:type="dcterms:W3CDTF">2025-08-13T11:20:00Z</dcterms:created>
  <dcterms:modified xsi:type="dcterms:W3CDTF">2025-11-11T07:59:00Z</dcterms:modified>
</cp:coreProperties>
</file>