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07BD" w14:textId="77777777" w:rsidR="000F468A" w:rsidRDefault="004532C6">
      <w:pPr>
        <w:tabs>
          <w:tab w:val="left" w:pos="4320"/>
        </w:tabs>
        <w:jc w:val="center"/>
      </w:pPr>
      <w:r>
        <w:pict w14:anchorId="2BBFC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5067B">
        <w:object w:dxaOrig="2484" w:dyaOrig="2640" w14:anchorId="784894E8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63984166" r:id="rId5"/>
        </w:object>
      </w:r>
    </w:p>
    <w:p w14:paraId="0F23C42A" w14:textId="77777777" w:rsidR="000F468A" w:rsidRDefault="000F468A">
      <w:pPr>
        <w:jc w:val="center"/>
        <w:rPr>
          <w:sz w:val="16"/>
          <w:szCs w:val="16"/>
        </w:rPr>
      </w:pPr>
    </w:p>
    <w:p w14:paraId="6A294550" w14:textId="77777777" w:rsidR="000F468A" w:rsidRDefault="007506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C5507E5" w14:textId="77777777" w:rsidR="000F468A" w:rsidRDefault="000F468A">
      <w:pPr>
        <w:rPr>
          <w:color w:val="FF0000"/>
          <w:sz w:val="10"/>
          <w:szCs w:val="10"/>
        </w:rPr>
      </w:pPr>
    </w:p>
    <w:p w14:paraId="751CC35D" w14:textId="77777777" w:rsidR="000F468A" w:rsidRDefault="007506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B7FCB8E" w14:textId="77777777" w:rsidR="000F468A" w:rsidRDefault="000F468A">
      <w:pPr>
        <w:jc w:val="center"/>
        <w:rPr>
          <w:b/>
          <w:bCs/>
          <w:sz w:val="20"/>
          <w:szCs w:val="20"/>
        </w:rPr>
      </w:pPr>
    </w:p>
    <w:p w14:paraId="20B101B2" w14:textId="77777777" w:rsidR="000F468A" w:rsidRDefault="0075067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19ACDED" w14:textId="77777777" w:rsidR="000F468A" w:rsidRDefault="000F468A">
      <w:pPr>
        <w:jc w:val="center"/>
        <w:rPr>
          <w:bCs/>
          <w:sz w:val="40"/>
          <w:szCs w:val="40"/>
        </w:rPr>
      </w:pPr>
    </w:p>
    <w:p w14:paraId="6ADAC2C7" w14:textId="77777777" w:rsidR="000F468A" w:rsidRDefault="0075067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56F49A5" w14:textId="77777777" w:rsidR="000F468A" w:rsidRDefault="000F468A">
      <w:pPr>
        <w:jc w:val="both"/>
        <w:rPr>
          <w:sz w:val="28"/>
          <w:szCs w:val="28"/>
        </w:rPr>
      </w:pPr>
    </w:p>
    <w:p w14:paraId="79693ACB" w14:textId="77777777" w:rsidR="000F468A" w:rsidRDefault="000F468A">
      <w:pPr>
        <w:jc w:val="both"/>
        <w:rPr>
          <w:sz w:val="28"/>
          <w:szCs w:val="28"/>
        </w:rPr>
      </w:pPr>
    </w:p>
    <w:p w14:paraId="5501879D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списку</w:t>
      </w:r>
    </w:p>
    <w:p w14:paraId="36BC7444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мешканців гуртожитку на</w:t>
      </w:r>
    </w:p>
    <w:p w14:paraId="76C5338F" w14:textId="7648C33C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вул. Ландау, 3 у м. Луцьку</w:t>
      </w:r>
    </w:p>
    <w:p w14:paraId="0657F382" w14:textId="77777777" w:rsidR="000F468A" w:rsidRDefault="000F468A">
      <w:pPr>
        <w:ind w:firstLine="708"/>
        <w:jc w:val="both"/>
        <w:rPr>
          <w:sz w:val="28"/>
          <w:szCs w:val="28"/>
        </w:rPr>
      </w:pPr>
    </w:p>
    <w:p w14:paraId="77256DC2" w14:textId="77777777" w:rsidR="000F468A" w:rsidRDefault="007506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“Про місцеве самоврядування в Україні”, розглянувши звернення будинкового комітету “Ландау 3” (від 27.11.2023 № 02/11),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71F099C5" w14:textId="77777777" w:rsidR="000F468A" w:rsidRDefault="000F468A">
      <w:pPr>
        <w:jc w:val="both"/>
        <w:rPr>
          <w:sz w:val="28"/>
          <w:szCs w:val="28"/>
        </w:rPr>
      </w:pPr>
    </w:p>
    <w:p w14:paraId="364802CB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39FF2B4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2E8569" w14:textId="26FE3E85" w:rsidR="000F468A" w:rsidRDefault="0075067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Затвердити список мешканців гуртожитку на вул.</w:t>
      </w:r>
      <w:r w:rsidR="004532C6">
        <w:rPr>
          <w:sz w:val="28"/>
          <w:szCs w:val="28"/>
        </w:rPr>
        <w:t> </w:t>
      </w:r>
      <w:r>
        <w:rPr>
          <w:sz w:val="28"/>
          <w:szCs w:val="28"/>
        </w:rPr>
        <w:t>Ландау, 3 у м. Луцьку згідно з додатком.</w:t>
      </w:r>
    </w:p>
    <w:p w14:paraId="55C0D274" w14:textId="77777777" w:rsidR="000F468A" w:rsidRDefault="000F468A">
      <w:pPr>
        <w:tabs>
          <w:tab w:val="left" w:pos="564"/>
        </w:tabs>
        <w:jc w:val="both"/>
        <w:rPr>
          <w:sz w:val="28"/>
          <w:szCs w:val="28"/>
        </w:rPr>
      </w:pPr>
    </w:p>
    <w:p w14:paraId="615686A7" w14:textId="77777777" w:rsidR="000F468A" w:rsidRDefault="0075067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sz w:val="28"/>
          <w:szCs w:val="28"/>
        </w:rPr>
        <w:t>Козюті</w:t>
      </w:r>
      <w:proofErr w:type="spellEnd"/>
      <w:r>
        <w:rPr>
          <w:sz w:val="28"/>
          <w:szCs w:val="28"/>
        </w:rPr>
        <w:t xml:space="preserve"> Геннадію видати громадянам ордери згідно з затвердженим списком.</w:t>
      </w:r>
    </w:p>
    <w:p w14:paraId="4F789EB1" w14:textId="77777777" w:rsidR="000F468A" w:rsidRDefault="000F468A">
      <w:pPr>
        <w:jc w:val="both"/>
        <w:rPr>
          <w:sz w:val="28"/>
          <w:szCs w:val="28"/>
        </w:rPr>
      </w:pPr>
    </w:p>
    <w:p w14:paraId="616CC6F6" w14:textId="77777777" w:rsidR="000F468A" w:rsidRDefault="000F468A">
      <w:pPr>
        <w:jc w:val="both"/>
        <w:rPr>
          <w:sz w:val="28"/>
          <w:szCs w:val="28"/>
        </w:rPr>
      </w:pPr>
    </w:p>
    <w:p w14:paraId="2519C354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68673FEF" w14:textId="77777777" w:rsidR="000F468A" w:rsidRDefault="000F468A">
      <w:pPr>
        <w:jc w:val="both"/>
        <w:rPr>
          <w:sz w:val="28"/>
          <w:szCs w:val="28"/>
        </w:rPr>
      </w:pPr>
    </w:p>
    <w:p w14:paraId="5C0CAC88" w14:textId="77777777" w:rsidR="000F468A" w:rsidRDefault="000F468A">
      <w:pPr>
        <w:jc w:val="both"/>
        <w:rPr>
          <w:sz w:val="28"/>
          <w:szCs w:val="28"/>
        </w:rPr>
      </w:pPr>
    </w:p>
    <w:p w14:paraId="6D43CF25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D6EB44D" w14:textId="77777777" w:rsidR="000F468A" w:rsidRDefault="0075067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B07E388" w14:textId="77777777" w:rsidR="000F468A" w:rsidRDefault="000F468A">
      <w:pPr>
        <w:jc w:val="both"/>
        <w:rPr>
          <w:sz w:val="28"/>
          <w:szCs w:val="28"/>
        </w:rPr>
      </w:pPr>
    </w:p>
    <w:p w14:paraId="78B0D861" w14:textId="77777777" w:rsidR="000F468A" w:rsidRDefault="000F468A">
      <w:pPr>
        <w:jc w:val="both"/>
      </w:pPr>
    </w:p>
    <w:p w14:paraId="336A0ABC" w14:textId="77777777" w:rsidR="000F468A" w:rsidRDefault="0075067B">
      <w:pPr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062A8DC4" w14:textId="77777777" w:rsidR="000F468A" w:rsidRDefault="000F468A">
      <w:pPr>
        <w:ind w:right="5386"/>
        <w:jc w:val="both"/>
      </w:pPr>
    </w:p>
    <w:p w14:paraId="298D45E9" w14:textId="77777777" w:rsidR="000F468A" w:rsidRDefault="000F468A">
      <w:pPr>
        <w:tabs>
          <w:tab w:val="left" w:pos="7088"/>
        </w:tabs>
      </w:pPr>
    </w:p>
    <w:sectPr w:rsidR="000F468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8A"/>
    <w:rsid w:val="000F468A"/>
    <w:rsid w:val="004532C6"/>
    <w:rsid w:val="007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438D2A"/>
  <w15:docId w15:val="{C53B2426-93D8-467E-A515-B341B046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39</cp:revision>
  <dcterms:created xsi:type="dcterms:W3CDTF">2023-12-07T03:13:00Z</dcterms:created>
  <dcterms:modified xsi:type="dcterms:W3CDTF">2023-12-13T12:50:00Z</dcterms:modified>
  <dc:language>uk-UA</dc:language>
</cp:coreProperties>
</file>