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051C2A" w:rsidRPr="00805DF5" w:rsidTr="006B1C39">
        <w:trPr>
          <w:trHeight w:val="5032"/>
        </w:trPr>
        <w:tc>
          <w:tcPr>
            <w:tcW w:w="4785" w:type="dxa"/>
          </w:tcPr>
          <w:bookmarkStart w:id="0" w:name="_GoBack"/>
          <w:p w:rsidR="00081369" w:rsidRDefault="00081369" w:rsidP="00081369">
            <w:pPr>
              <w:tabs>
                <w:tab w:val="left" w:pos="7201"/>
              </w:tabs>
              <w:jc w:val="center"/>
            </w:pPr>
            <w:r>
              <w:object w:dxaOrig="886" w:dyaOrig="11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43.5pt" o:ole="" filled="t">
                  <v:fill color2="black"/>
                  <v:imagedata r:id="rId6" o:title=""/>
                </v:shape>
                <o:OLEObject Type="Embed" ProgID="Word.Picture.8" ShapeID="_x0000_i1025" DrawAspect="Content" ObjectID="_1590391185" r:id="rId7"/>
              </w:object>
            </w:r>
          </w:p>
          <w:p w:rsidR="00081369" w:rsidRPr="00805DF5" w:rsidRDefault="00081369" w:rsidP="00081369">
            <w:pPr>
              <w:tabs>
                <w:tab w:val="left" w:pos="7201"/>
              </w:tabs>
              <w:jc w:val="center"/>
              <w:rPr>
                <w:b/>
                <w:bCs w:val="0"/>
                <w:spacing w:val="10"/>
                <w:szCs w:val="28"/>
              </w:rPr>
            </w:pPr>
            <w:r w:rsidRPr="00805DF5">
              <w:rPr>
                <w:b/>
                <w:bCs w:val="0"/>
                <w:spacing w:val="10"/>
                <w:szCs w:val="28"/>
              </w:rPr>
              <w:t xml:space="preserve">УКРАЇНА </w:t>
            </w:r>
            <w:r w:rsidRPr="00805DF5">
              <w:rPr>
                <w:b/>
                <w:bCs w:val="0"/>
                <w:spacing w:val="10"/>
                <w:szCs w:val="28"/>
              </w:rPr>
              <w:br/>
              <w:t>ЛУЦЬКА МІСЬКА РАДА</w:t>
            </w:r>
          </w:p>
          <w:p w:rsidR="00081369" w:rsidRPr="00805DF5" w:rsidRDefault="00081369" w:rsidP="00081369">
            <w:pPr>
              <w:tabs>
                <w:tab w:val="left" w:pos="7201"/>
              </w:tabs>
              <w:jc w:val="center"/>
              <w:rPr>
                <w:b/>
                <w:bCs w:val="0"/>
                <w:spacing w:val="10"/>
                <w:szCs w:val="28"/>
              </w:rPr>
            </w:pPr>
            <w:r>
              <w:rPr>
                <w:b/>
                <w:bCs w:val="0"/>
                <w:spacing w:val="10"/>
                <w:szCs w:val="28"/>
              </w:rPr>
              <w:t>УПРАВЛІННЯ ОСВІТИ</w:t>
            </w:r>
          </w:p>
          <w:p w:rsidR="00081369" w:rsidRDefault="00081369" w:rsidP="00081369">
            <w:pPr>
              <w:jc w:val="center"/>
            </w:pPr>
            <w:r>
              <w:t xml:space="preserve">вул. Шевченка, 1, </w:t>
            </w:r>
          </w:p>
          <w:p w:rsidR="00081369" w:rsidRDefault="00081369" w:rsidP="00081369">
            <w:pPr>
              <w:jc w:val="center"/>
            </w:pPr>
            <w:r>
              <w:t>м. Луцьк, 43025</w:t>
            </w:r>
          </w:p>
          <w:p w:rsidR="00081369" w:rsidRDefault="00081369" w:rsidP="00081369">
            <w:pPr>
              <w:jc w:val="center"/>
            </w:pPr>
            <w:r>
              <w:t xml:space="preserve">Тел.(0332) 724800, </w:t>
            </w:r>
          </w:p>
          <w:p w:rsidR="00081369" w:rsidRDefault="00081369" w:rsidP="00081369">
            <w:pPr>
              <w:jc w:val="center"/>
            </w:pPr>
            <w:r>
              <w:t>факс  (0332) 724800</w:t>
            </w:r>
          </w:p>
          <w:p w:rsidR="00081369" w:rsidRPr="00B124CC" w:rsidRDefault="00081369" w:rsidP="00081369">
            <w:pPr>
              <w:jc w:val="center"/>
              <w:rPr>
                <w:lang w:val="en-US"/>
              </w:rPr>
            </w:pPr>
            <w:r w:rsidRPr="00805DF5">
              <w:rPr>
                <w:lang w:val="en-US"/>
              </w:rPr>
              <w:t>E</w:t>
            </w:r>
            <w:r>
              <w:t>-</w:t>
            </w:r>
            <w:r w:rsidRPr="00805DF5">
              <w:rPr>
                <w:lang w:val="en-US"/>
              </w:rPr>
              <w:t>mail</w:t>
            </w:r>
            <w:r>
              <w:t>: uo_lutsk@ukr.net</w:t>
            </w:r>
          </w:p>
          <w:p w:rsidR="00081369" w:rsidRDefault="00081369" w:rsidP="00081369">
            <w:pPr>
              <w:jc w:val="center"/>
            </w:pPr>
            <w:r w:rsidRPr="00805DF5">
              <w:rPr>
                <w:lang w:val="en-US"/>
              </w:rPr>
              <w:t>Web</w:t>
            </w:r>
            <w:r>
              <w:t xml:space="preserve">: </w:t>
            </w:r>
            <w:r w:rsidRPr="00805DF5">
              <w:rPr>
                <w:lang w:val="en-US"/>
              </w:rPr>
              <w:t>http</w:t>
            </w:r>
            <w:r>
              <w:t xml:space="preserve">:// </w:t>
            </w:r>
            <w:r w:rsidRPr="00805DF5">
              <w:rPr>
                <w:lang w:val="en-GB"/>
              </w:rPr>
              <w:t>www</w:t>
            </w:r>
            <w:r>
              <w:t>.</w:t>
            </w:r>
            <w:r>
              <w:rPr>
                <w:lang w:val="en-US"/>
              </w:rPr>
              <w:t>osvitam.</w:t>
            </w:r>
            <w:r w:rsidRPr="00805DF5">
              <w:rPr>
                <w:lang w:val="en-US"/>
              </w:rPr>
              <w:t>lutsk</w:t>
            </w:r>
            <w:r>
              <w:rPr>
                <w:lang w:val="en-US"/>
              </w:rPr>
              <w:t>.ua</w:t>
            </w:r>
          </w:p>
          <w:p w:rsidR="00051C2A" w:rsidRDefault="00081369" w:rsidP="00081369">
            <w:pPr>
              <w:tabs>
                <w:tab w:val="left" w:pos="7201"/>
              </w:tabs>
              <w:jc w:val="center"/>
            </w:pPr>
            <w:r>
              <w:t>Код ЄДРПОУ 0</w:t>
            </w:r>
            <w:r>
              <w:rPr>
                <w:lang w:val="en-US"/>
              </w:rPr>
              <w:t>2141673</w:t>
            </w:r>
          </w:p>
          <w:p w:rsidR="00051C2A" w:rsidRPr="00805DF5" w:rsidRDefault="00051C2A" w:rsidP="00932E41">
            <w:pPr>
              <w:tabs>
                <w:tab w:val="left" w:pos="7201"/>
              </w:tabs>
              <w:rPr>
                <w:rFonts w:ascii="Times New Roman CYR" w:hAnsi="Times New Roman CYR"/>
                <w:sz w:val="20"/>
              </w:rPr>
            </w:pPr>
            <w:r w:rsidRPr="00805DF5">
              <w:rPr>
                <w:b/>
                <w:spacing w:val="-20"/>
              </w:rPr>
              <w:t xml:space="preserve"> </w:t>
            </w:r>
            <w:r w:rsidRPr="00805DF5">
              <w:rPr>
                <w:rFonts w:ascii="Times New Roman CYR" w:hAnsi="Times New Roman CYR"/>
                <w:sz w:val="20"/>
              </w:rPr>
              <w:t>_</w:t>
            </w:r>
            <w:r w:rsidR="00707C1C">
              <w:rPr>
                <w:rFonts w:ascii="Times New Roman CYR" w:hAnsi="Times New Roman CYR"/>
                <w:sz w:val="20"/>
              </w:rPr>
              <w:t>____________</w:t>
            </w:r>
            <w:r w:rsidRPr="00805DF5">
              <w:rPr>
                <w:rFonts w:ascii="Times New Roman CYR" w:hAnsi="Times New Roman CYR"/>
                <w:sz w:val="20"/>
              </w:rPr>
              <w:t>_____ №</w:t>
            </w:r>
            <w:r w:rsidRPr="00805DF5">
              <w:rPr>
                <w:rFonts w:ascii="Times New Roman CYR" w:hAnsi="Times New Roman CYR"/>
                <w:i/>
                <w:sz w:val="20"/>
              </w:rPr>
              <w:t xml:space="preserve"> __</w:t>
            </w:r>
            <w:r w:rsidRPr="00805DF5">
              <w:rPr>
                <w:rFonts w:ascii="Times New Roman CYR" w:hAnsi="Times New Roman CYR"/>
                <w:sz w:val="20"/>
              </w:rPr>
              <w:t>_</w:t>
            </w:r>
            <w:r w:rsidR="00707C1C">
              <w:rPr>
                <w:rFonts w:ascii="Times New Roman CYR" w:hAnsi="Times New Roman CYR"/>
                <w:sz w:val="20"/>
              </w:rPr>
              <w:t>________</w:t>
            </w:r>
            <w:r w:rsidRPr="00805DF5">
              <w:rPr>
                <w:rFonts w:ascii="Times New Roman CYR" w:hAnsi="Times New Roman CYR"/>
                <w:sz w:val="20"/>
              </w:rPr>
              <w:t>_______</w:t>
            </w:r>
          </w:p>
          <w:p w:rsidR="00051C2A" w:rsidRPr="00805DF5" w:rsidRDefault="00051C2A" w:rsidP="00932E41">
            <w:pPr>
              <w:tabs>
                <w:tab w:val="left" w:pos="7201"/>
              </w:tabs>
              <w:rPr>
                <w:rFonts w:ascii="Times New Roman CYR" w:hAnsi="Times New Roman CYR"/>
                <w:sz w:val="20"/>
              </w:rPr>
            </w:pPr>
          </w:p>
          <w:p w:rsidR="002F302F" w:rsidRPr="000C5B4C" w:rsidRDefault="00051C2A" w:rsidP="000C5B4C">
            <w:pPr>
              <w:ind w:hanging="14"/>
              <w:rPr>
                <w:b/>
                <w:spacing w:val="-20"/>
              </w:rPr>
            </w:pPr>
            <w:r w:rsidRPr="00805DF5">
              <w:rPr>
                <w:rFonts w:ascii="Times New Roman CYR" w:hAnsi="Times New Roman CYR"/>
                <w:i/>
                <w:sz w:val="20"/>
              </w:rPr>
              <w:t xml:space="preserve">На </w:t>
            </w:r>
            <w:r w:rsidRPr="00805DF5">
              <w:rPr>
                <w:rFonts w:ascii="Times New Roman CYR" w:hAnsi="Times New Roman CYR"/>
                <w:sz w:val="20"/>
              </w:rPr>
              <w:t>№ _</w:t>
            </w:r>
            <w:r w:rsidR="00B8256F">
              <w:rPr>
                <w:rFonts w:ascii="Times New Roman CYR" w:hAnsi="Times New Roman CYR"/>
                <w:sz w:val="20"/>
              </w:rPr>
              <w:t>_________</w:t>
            </w:r>
            <w:r w:rsidRPr="00805DF5">
              <w:rPr>
                <w:rFonts w:ascii="Times New Roman CYR" w:hAnsi="Times New Roman CYR"/>
                <w:sz w:val="20"/>
              </w:rPr>
              <w:t>__</w:t>
            </w:r>
            <w:r w:rsidRPr="00805DF5">
              <w:rPr>
                <w:rFonts w:ascii="Times New Roman CYR" w:hAnsi="Times New Roman CYR"/>
                <w:sz w:val="20"/>
              </w:rPr>
              <w:softHyphen/>
              <w:t>_ від __</w:t>
            </w:r>
            <w:r w:rsidR="00B8256F">
              <w:rPr>
                <w:rFonts w:ascii="Times New Roman CYR" w:hAnsi="Times New Roman CYR"/>
                <w:sz w:val="20"/>
              </w:rPr>
              <w:t>_______</w:t>
            </w:r>
            <w:r w:rsidRPr="00805DF5">
              <w:rPr>
                <w:rFonts w:ascii="Times New Roman CYR" w:hAnsi="Times New Roman CYR"/>
                <w:sz w:val="20"/>
              </w:rPr>
              <w:t>___</w:t>
            </w:r>
            <w:r w:rsidR="00AA0325">
              <w:rPr>
                <w:rFonts w:ascii="Times New Roman CYR" w:hAnsi="Times New Roman CYR"/>
                <w:sz w:val="20"/>
              </w:rPr>
              <w:t xml:space="preserve">______     </w:t>
            </w:r>
            <w:bookmarkEnd w:id="0"/>
          </w:p>
        </w:tc>
        <w:tc>
          <w:tcPr>
            <w:tcW w:w="4785" w:type="dxa"/>
          </w:tcPr>
          <w:p w:rsidR="00051C2A" w:rsidRDefault="00051C2A" w:rsidP="00932E41">
            <w:pPr>
              <w:tabs>
                <w:tab w:val="left" w:pos="6954"/>
              </w:tabs>
              <w:jc w:val="both"/>
            </w:pPr>
          </w:p>
          <w:p w:rsidR="00051C2A" w:rsidRDefault="00051C2A" w:rsidP="00932E41">
            <w:pPr>
              <w:tabs>
                <w:tab w:val="left" w:pos="6954"/>
              </w:tabs>
              <w:jc w:val="both"/>
            </w:pPr>
          </w:p>
          <w:p w:rsidR="00051C2A" w:rsidRDefault="00051C2A" w:rsidP="00932E41">
            <w:pPr>
              <w:tabs>
                <w:tab w:val="left" w:pos="6954"/>
              </w:tabs>
              <w:jc w:val="both"/>
            </w:pPr>
          </w:p>
          <w:p w:rsidR="00051C2A" w:rsidRDefault="00051C2A" w:rsidP="00932E41">
            <w:pPr>
              <w:tabs>
                <w:tab w:val="left" w:pos="6954"/>
              </w:tabs>
              <w:jc w:val="both"/>
            </w:pPr>
          </w:p>
          <w:p w:rsidR="00051C2A" w:rsidRDefault="00051C2A" w:rsidP="00932E41">
            <w:pPr>
              <w:tabs>
                <w:tab w:val="left" w:pos="6954"/>
              </w:tabs>
              <w:jc w:val="both"/>
            </w:pPr>
          </w:p>
          <w:p w:rsidR="007A0259" w:rsidRDefault="007A0259" w:rsidP="007A0259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Голові постійної комісії </w:t>
            </w:r>
            <w:r w:rsidRPr="005828D9">
              <w:rPr>
                <w:color w:val="000000"/>
                <w:szCs w:val="28"/>
              </w:rPr>
              <w:t xml:space="preserve">міської ради </w:t>
            </w:r>
          </w:p>
          <w:p w:rsidR="007A0259" w:rsidRPr="00FA0200" w:rsidRDefault="007A0259" w:rsidP="007A0259">
            <w:pPr>
              <w:jc w:val="both"/>
              <w:rPr>
                <w:szCs w:val="28"/>
              </w:rPr>
            </w:pPr>
            <w:r w:rsidRPr="005828D9">
              <w:rPr>
                <w:color w:val="000000"/>
                <w:szCs w:val="28"/>
              </w:rPr>
              <w:t>з питань соціального захисту,</w:t>
            </w:r>
          </w:p>
          <w:p w:rsidR="007A0259" w:rsidRDefault="007A0259" w:rsidP="007A0259">
            <w:pPr>
              <w:tabs>
                <w:tab w:val="left" w:pos="6954"/>
              </w:tabs>
              <w:ind w:right="-2"/>
              <w:jc w:val="both"/>
              <w:rPr>
                <w:color w:val="000000"/>
                <w:szCs w:val="28"/>
              </w:rPr>
            </w:pPr>
            <w:r w:rsidRPr="005828D9">
              <w:rPr>
                <w:color w:val="000000"/>
                <w:szCs w:val="28"/>
              </w:rPr>
              <w:t xml:space="preserve">охорони здоров’я, материнства та </w:t>
            </w:r>
          </w:p>
          <w:p w:rsidR="003F7CE4" w:rsidRDefault="007A0259" w:rsidP="007A0259">
            <w:pPr>
              <w:tabs>
                <w:tab w:val="left" w:pos="6954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дитинства, освіти, науки, </w:t>
            </w:r>
            <w:r w:rsidRPr="005828D9">
              <w:rPr>
                <w:color w:val="000000"/>
                <w:szCs w:val="28"/>
              </w:rPr>
              <w:t xml:space="preserve">культури, мови </w:t>
            </w:r>
            <w:r>
              <w:rPr>
                <w:color w:val="000000"/>
                <w:szCs w:val="28"/>
              </w:rPr>
              <w:t>Шостак М.В.</w:t>
            </w:r>
          </w:p>
          <w:p w:rsidR="007A0259" w:rsidRPr="000C5B4C" w:rsidRDefault="00FE22E3" w:rsidP="007A0259">
            <w:pPr>
              <w:tabs>
                <w:tab w:val="left" w:pos="6954"/>
              </w:tabs>
              <w:rPr>
                <w:szCs w:val="28"/>
              </w:rPr>
            </w:pPr>
            <w:r>
              <w:br/>
            </w:r>
          </w:p>
          <w:p w:rsidR="003F7CE4" w:rsidRPr="000C5B4C" w:rsidRDefault="003F7CE4" w:rsidP="00ED07C0">
            <w:pPr>
              <w:tabs>
                <w:tab w:val="left" w:pos="6954"/>
              </w:tabs>
              <w:rPr>
                <w:szCs w:val="28"/>
              </w:rPr>
            </w:pPr>
          </w:p>
          <w:p w:rsidR="003F7CE4" w:rsidRDefault="003F7CE4" w:rsidP="00ED07C0">
            <w:pPr>
              <w:tabs>
                <w:tab w:val="left" w:pos="6954"/>
              </w:tabs>
            </w:pPr>
          </w:p>
        </w:tc>
      </w:tr>
    </w:tbl>
    <w:p w:rsidR="00224E7C" w:rsidRDefault="00224E7C" w:rsidP="00E57F37">
      <w:pPr>
        <w:tabs>
          <w:tab w:val="left" w:pos="6954"/>
        </w:tabs>
        <w:jc w:val="both"/>
      </w:pPr>
      <w:r>
        <w:t xml:space="preserve">          </w:t>
      </w:r>
      <w:r w:rsidR="003F7CE4">
        <w:t xml:space="preserve"> </w:t>
      </w:r>
    </w:p>
    <w:p w:rsidR="00974454" w:rsidRPr="00974454" w:rsidRDefault="00352F6E" w:rsidP="00974454">
      <w:pPr>
        <w:spacing w:line="258" w:lineRule="atLeast"/>
        <w:jc w:val="both"/>
        <w:textAlignment w:val="baseline"/>
        <w:rPr>
          <w:color w:val="000000"/>
          <w:szCs w:val="28"/>
        </w:rPr>
      </w:pPr>
      <w:r>
        <w:tab/>
      </w:r>
      <w:r w:rsidR="001B2AFB">
        <w:t xml:space="preserve">Просимо </w:t>
      </w:r>
      <w:r w:rsidR="00096780">
        <w:t>внести</w:t>
      </w:r>
      <w:r w:rsidR="00424D6A">
        <w:t xml:space="preserve"> до порядку</w:t>
      </w:r>
      <w:r w:rsidR="00A34F5F">
        <w:t xml:space="preserve"> </w:t>
      </w:r>
      <w:r w:rsidR="002E5C0B">
        <w:t xml:space="preserve">денного на пленарне засідання </w:t>
      </w:r>
      <w:r w:rsidR="001B7D24">
        <w:t xml:space="preserve">43-ої </w:t>
      </w:r>
      <w:r w:rsidR="00660C7F">
        <w:t>сесії міської ради</w:t>
      </w:r>
      <w:r w:rsidR="001B2AFB">
        <w:t xml:space="preserve"> проект</w:t>
      </w:r>
      <w:r w:rsidR="008702EA">
        <w:t xml:space="preserve"> рішення</w:t>
      </w:r>
      <w:r w:rsidR="001B2AFB">
        <w:t xml:space="preserve"> </w:t>
      </w:r>
      <w:r w:rsidR="00660C7F">
        <w:t>управління</w:t>
      </w:r>
      <w:r w:rsidR="00660C7F" w:rsidRPr="00A4176A">
        <w:t xml:space="preserve"> освіти</w:t>
      </w:r>
      <w:r w:rsidR="00660C7F">
        <w:rPr>
          <w:color w:val="000000"/>
        </w:rPr>
        <w:t xml:space="preserve"> </w:t>
      </w:r>
      <w:r w:rsidR="00974454" w:rsidRPr="00974454">
        <w:rPr>
          <w:bCs w:val="0"/>
          <w:szCs w:val="28"/>
        </w:rPr>
        <w:t>«</w:t>
      </w:r>
      <w:r w:rsidR="00974454" w:rsidRPr="00974454">
        <w:rPr>
          <w:color w:val="000000"/>
          <w:szCs w:val="28"/>
        </w:rPr>
        <w:t>Про затвердження Статуту  комунального закладу «</w:t>
      </w:r>
      <w:r w:rsidR="00974454" w:rsidRPr="00974454">
        <w:rPr>
          <w:bCs w:val="0"/>
          <w:color w:val="000000"/>
          <w:szCs w:val="28"/>
        </w:rPr>
        <w:t>Інклюзивно-ресурсний центр</w:t>
      </w:r>
      <w:r w:rsidR="00974454" w:rsidRPr="00974454">
        <w:rPr>
          <w:color w:val="000000"/>
          <w:sz w:val="24"/>
        </w:rPr>
        <w:t xml:space="preserve"> </w:t>
      </w:r>
      <w:r w:rsidR="00974454" w:rsidRPr="00974454">
        <w:rPr>
          <w:color w:val="000000"/>
          <w:szCs w:val="28"/>
        </w:rPr>
        <w:t xml:space="preserve">Луцької міської ради» </w:t>
      </w:r>
    </w:p>
    <w:p w:rsidR="00660C7F" w:rsidRPr="00A24B09" w:rsidRDefault="00974454" w:rsidP="00974454">
      <w:pPr>
        <w:jc w:val="both"/>
        <w:rPr>
          <w:bCs w:val="0"/>
          <w:szCs w:val="28"/>
        </w:rPr>
      </w:pPr>
      <w:r w:rsidRPr="00974454">
        <w:rPr>
          <w:color w:val="000000"/>
          <w:szCs w:val="28"/>
        </w:rPr>
        <w:t>у новій редакції</w:t>
      </w:r>
      <w:r w:rsidR="00352F6E" w:rsidRPr="00352F6E">
        <w:rPr>
          <w:bCs w:val="0"/>
          <w:szCs w:val="28"/>
        </w:rPr>
        <w:t>»</w:t>
      </w:r>
      <w:r w:rsidR="00D16D40">
        <w:rPr>
          <w:color w:val="000000"/>
          <w:szCs w:val="28"/>
        </w:rPr>
        <w:t xml:space="preserve">.   </w:t>
      </w:r>
    </w:p>
    <w:p w:rsidR="00091418" w:rsidRDefault="00091418" w:rsidP="002779B9">
      <w:pPr>
        <w:jc w:val="both"/>
        <w:rPr>
          <w:bCs w:val="0"/>
          <w:color w:val="000000"/>
          <w:szCs w:val="28"/>
        </w:rPr>
      </w:pPr>
    </w:p>
    <w:p w:rsidR="00DA6937" w:rsidRDefault="00DA6937" w:rsidP="00E57F37">
      <w:pPr>
        <w:tabs>
          <w:tab w:val="left" w:pos="6954"/>
        </w:tabs>
        <w:jc w:val="both"/>
      </w:pPr>
    </w:p>
    <w:p w:rsidR="00EB6600" w:rsidRPr="005C7A82" w:rsidRDefault="005C7A82" w:rsidP="00E57F37">
      <w:pPr>
        <w:tabs>
          <w:tab w:val="left" w:pos="6954"/>
        </w:tabs>
        <w:jc w:val="both"/>
        <w:rPr>
          <w:szCs w:val="28"/>
        </w:rPr>
      </w:pPr>
      <w:r>
        <w:rPr>
          <w:szCs w:val="28"/>
        </w:rPr>
        <w:t>Н</w:t>
      </w:r>
      <w:r w:rsidR="00DC00D1">
        <w:rPr>
          <w:szCs w:val="28"/>
        </w:rPr>
        <w:t>ачальник</w:t>
      </w:r>
      <w:r w:rsidR="00103DD7" w:rsidRPr="00A04B59">
        <w:rPr>
          <w:szCs w:val="28"/>
        </w:rPr>
        <w:t xml:space="preserve"> управління</w:t>
      </w:r>
      <w:r>
        <w:rPr>
          <w:szCs w:val="28"/>
        </w:rPr>
        <w:t xml:space="preserve">                                                           Зіновія Лещенко</w:t>
      </w:r>
    </w:p>
    <w:sectPr w:rsidR="00EB6600" w:rsidRPr="005C7A82" w:rsidSect="00E57F37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0BFB"/>
    <w:multiLevelType w:val="hybridMultilevel"/>
    <w:tmpl w:val="B15ED4E8"/>
    <w:lvl w:ilvl="0" w:tplc="C004F51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434908"/>
    <w:multiLevelType w:val="hybridMultilevel"/>
    <w:tmpl w:val="D2BE4B82"/>
    <w:lvl w:ilvl="0" w:tplc="5EDA38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B652C2"/>
    <w:multiLevelType w:val="hybridMultilevel"/>
    <w:tmpl w:val="3CB2EC58"/>
    <w:lvl w:ilvl="0" w:tplc="F05A6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FC45DBE"/>
    <w:multiLevelType w:val="hybridMultilevel"/>
    <w:tmpl w:val="9FEC9C74"/>
    <w:lvl w:ilvl="0" w:tplc="368E4042">
      <w:numFmt w:val="bullet"/>
      <w:lvlText w:val="é"/>
      <w:lvlJc w:val="left"/>
      <w:pPr>
        <w:tabs>
          <w:tab w:val="num" w:pos="4128"/>
        </w:tabs>
        <w:ind w:left="4128" w:hanging="418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23"/>
        </w:tabs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43"/>
        </w:tabs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83"/>
        </w:tabs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03"/>
        </w:tabs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23"/>
        </w:tabs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43"/>
        </w:tabs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63"/>
        </w:tabs>
        <w:ind w:left="6063" w:hanging="360"/>
      </w:pPr>
      <w:rPr>
        <w:rFonts w:ascii="Wingdings" w:hAnsi="Wingdings" w:hint="default"/>
      </w:rPr>
    </w:lvl>
  </w:abstractNum>
  <w:abstractNum w:abstractNumId="4">
    <w:nsid w:val="2FFC02EC"/>
    <w:multiLevelType w:val="hybridMultilevel"/>
    <w:tmpl w:val="DDF21166"/>
    <w:lvl w:ilvl="0" w:tplc="68342C3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5E171B"/>
    <w:multiLevelType w:val="hybridMultilevel"/>
    <w:tmpl w:val="20502376"/>
    <w:lvl w:ilvl="0" w:tplc="D1E273E6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8D4B11"/>
    <w:multiLevelType w:val="multilevel"/>
    <w:tmpl w:val="48FEA4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1005" w:hanging="64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792315B7"/>
    <w:multiLevelType w:val="hybridMultilevel"/>
    <w:tmpl w:val="AC525E50"/>
    <w:lvl w:ilvl="0" w:tplc="8B3A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1C2A"/>
    <w:rsid w:val="0000583E"/>
    <w:rsid w:val="000170DD"/>
    <w:rsid w:val="00023928"/>
    <w:rsid w:val="000442EF"/>
    <w:rsid w:val="00051C2A"/>
    <w:rsid w:val="00063E0D"/>
    <w:rsid w:val="00072AC7"/>
    <w:rsid w:val="00080E0B"/>
    <w:rsid w:val="00081369"/>
    <w:rsid w:val="00091418"/>
    <w:rsid w:val="00092A6F"/>
    <w:rsid w:val="00096780"/>
    <w:rsid w:val="000A681B"/>
    <w:rsid w:val="000A7DBE"/>
    <w:rsid w:val="000C5B4C"/>
    <w:rsid w:val="000C7153"/>
    <w:rsid w:val="000D6F5B"/>
    <w:rsid w:val="000E2B5D"/>
    <w:rsid w:val="000E2FDB"/>
    <w:rsid w:val="000F4C9F"/>
    <w:rsid w:val="00103DD7"/>
    <w:rsid w:val="0010761F"/>
    <w:rsid w:val="00117772"/>
    <w:rsid w:val="001360FF"/>
    <w:rsid w:val="0015157F"/>
    <w:rsid w:val="00163952"/>
    <w:rsid w:val="001A3F39"/>
    <w:rsid w:val="001A4B6A"/>
    <w:rsid w:val="001A6BA2"/>
    <w:rsid w:val="001B2AFB"/>
    <w:rsid w:val="001B53FF"/>
    <w:rsid w:val="001B5A82"/>
    <w:rsid w:val="001B7D24"/>
    <w:rsid w:val="001E61DE"/>
    <w:rsid w:val="001E6415"/>
    <w:rsid w:val="00224E7C"/>
    <w:rsid w:val="00225E30"/>
    <w:rsid w:val="0023750D"/>
    <w:rsid w:val="0024695E"/>
    <w:rsid w:val="002624F5"/>
    <w:rsid w:val="002779B9"/>
    <w:rsid w:val="00282890"/>
    <w:rsid w:val="002B5132"/>
    <w:rsid w:val="002D70B4"/>
    <w:rsid w:val="002E5C0B"/>
    <w:rsid w:val="002F302F"/>
    <w:rsid w:val="0030368D"/>
    <w:rsid w:val="00314B61"/>
    <w:rsid w:val="00320044"/>
    <w:rsid w:val="00322E28"/>
    <w:rsid w:val="00335970"/>
    <w:rsid w:val="00352F6E"/>
    <w:rsid w:val="00370A3F"/>
    <w:rsid w:val="003C4BC0"/>
    <w:rsid w:val="003D5C4B"/>
    <w:rsid w:val="003E095B"/>
    <w:rsid w:val="003E187C"/>
    <w:rsid w:val="003E6FBF"/>
    <w:rsid w:val="003F67B2"/>
    <w:rsid w:val="003F7CE4"/>
    <w:rsid w:val="00400B4A"/>
    <w:rsid w:val="00401A60"/>
    <w:rsid w:val="00403A1D"/>
    <w:rsid w:val="00404937"/>
    <w:rsid w:val="004126D9"/>
    <w:rsid w:val="00422501"/>
    <w:rsid w:val="00422D16"/>
    <w:rsid w:val="00424D6A"/>
    <w:rsid w:val="004275C2"/>
    <w:rsid w:val="00436C3F"/>
    <w:rsid w:val="00441F01"/>
    <w:rsid w:val="00443013"/>
    <w:rsid w:val="004551E5"/>
    <w:rsid w:val="00471D70"/>
    <w:rsid w:val="004C698F"/>
    <w:rsid w:val="004E26CD"/>
    <w:rsid w:val="004E4E17"/>
    <w:rsid w:val="004F58CA"/>
    <w:rsid w:val="004F5BC7"/>
    <w:rsid w:val="0051734B"/>
    <w:rsid w:val="00517A57"/>
    <w:rsid w:val="00521FD8"/>
    <w:rsid w:val="00522064"/>
    <w:rsid w:val="005300F6"/>
    <w:rsid w:val="00540211"/>
    <w:rsid w:val="00554D01"/>
    <w:rsid w:val="00564942"/>
    <w:rsid w:val="005749F7"/>
    <w:rsid w:val="00587719"/>
    <w:rsid w:val="005C7A82"/>
    <w:rsid w:val="005D765C"/>
    <w:rsid w:val="005F39C5"/>
    <w:rsid w:val="00630D13"/>
    <w:rsid w:val="00634DF0"/>
    <w:rsid w:val="00645A76"/>
    <w:rsid w:val="006538A9"/>
    <w:rsid w:val="006544C6"/>
    <w:rsid w:val="00654F93"/>
    <w:rsid w:val="00660C7F"/>
    <w:rsid w:val="00666692"/>
    <w:rsid w:val="00672483"/>
    <w:rsid w:val="006754D8"/>
    <w:rsid w:val="006977F9"/>
    <w:rsid w:val="006A52FC"/>
    <w:rsid w:val="006B08F9"/>
    <w:rsid w:val="006B1C39"/>
    <w:rsid w:val="006E463F"/>
    <w:rsid w:val="006F1E6D"/>
    <w:rsid w:val="006F5055"/>
    <w:rsid w:val="00703C52"/>
    <w:rsid w:val="00704774"/>
    <w:rsid w:val="00704DF5"/>
    <w:rsid w:val="00707102"/>
    <w:rsid w:val="00707C1C"/>
    <w:rsid w:val="007137FF"/>
    <w:rsid w:val="007163D4"/>
    <w:rsid w:val="007228DB"/>
    <w:rsid w:val="00754A8B"/>
    <w:rsid w:val="007619D9"/>
    <w:rsid w:val="00764D79"/>
    <w:rsid w:val="00767C5B"/>
    <w:rsid w:val="0078013C"/>
    <w:rsid w:val="00794342"/>
    <w:rsid w:val="007A0259"/>
    <w:rsid w:val="007A618D"/>
    <w:rsid w:val="007B77EA"/>
    <w:rsid w:val="007C23A1"/>
    <w:rsid w:val="00832DA9"/>
    <w:rsid w:val="00834809"/>
    <w:rsid w:val="0083546C"/>
    <w:rsid w:val="00837327"/>
    <w:rsid w:val="008478F8"/>
    <w:rsid w:val="008572E9"/>
    <w:rsid w:val="008702EA"/>
    <w:rsid w:val="00874B14"/>
    <w:rsid w:val="00881046"/>
    <w:rsid w:val="008A0EFB"/>
    <w:rsid w:val="008B78A2"/>
    <w:rsid w:val="008C5585"/>
    <w:rsid w:val="008E79A9"/>
    <w:rsid w:val="008F33E2"/>
    <w:rsid w:val="00932E41"/>
    <w:rsid w:val="0094278F"/>
    <w:rsid w:val="00946631"/>
    <w:rsid w:val="0095324E"/>
    <w:rsid w:val="00955833"/>
    <w:rsid w:val="00965792"/>
    <w:rsid w:val="00974454"/>
    <w:rsid w:val="009866AE"/>
    <w:rsid w:val="009A182F"/>
    <w:rsid w:val="009E64F6"/>
    <w:rsid w:val="00A02BD7"/>
    <w:rsid w:val="00A17641"/>
    <w:rsid w:val="00A23891"/>
    <w:rsid w:val="00A24B09"/>
    <w:rsid w:val="00A34185"/>
    <w:rsid w:val="00A34F5F"/>
    <w:rsid w:val="00A40CE9"/>
    <w:rsid w:val="00A610D6"/>
    <w:rsid w:val="00A62D17"/>
    <w:rsid w:val="00A70646"/>
    <w:rsid w:val="00A71C68"/>
    <w:rsid w:val="00A81110"/>
    <w:rsid w:val="00A8330D"/>
    <w:rsid w:val="00A83F30"/>
    <w:rsid w:val="00AA0325"/>
    <w:rsid w:val="00AA3209"/>
    <w:rsid w:val="00AB6AB8"/>
    <w:rsid w:val="00AF72A1"/>
    <w:rsid w:val="00B12B60"/>
    <w:rsid w:val="00B4291D"/>
    <w:rsid w:val="00B460C1"/>
    <w:rsid w:val="00B70DA9"/>
    <w:rsid w:val="00B773D6"/>
    <w:rsid w:val="00B8256F"/>
    <w:rsid w:val="00B97FFC"/>
    <w:rsid w:val="00BB1960"/>
    <w:rsid w:val="00BB7C5D"/>
    <w:rsid w:val="00BC37B6"/>
    <w:rsid w:val="00C3202D"/>
    <w:rsid w:val="00C32E6B"/>
    <w:rsid w:val="00C35520"/>
    <w:rsid w:val="00C42DF3"/>
    <w:rsid w:val="00C50FB7"/>
    <w:rsid w:val="00C650B6"/>
    <w:rsid w:val="00C659DF"/>
    <w:rsid w:val="00C720E0"/>
    <w:rsid w:val="00C7236F"/>
    <w:rsid w:val="00C723F1"/>
    <w:rsid w:val="00CD73E5"/>
    <w:rsid w:val="00CE4FE0"/>
    <w:rsid w:val="00CF1253"/>
    <w:rsid w:val="00D054EF"/>
    <w:rsid w:val="00D13AFD"/>
    <w:rsid w:val="00D16D40"/>
    <w:rsid w:val="00D17AA2"/>
    <w:rsid w:val="00D23B07"/>
    <w:rsid w:val="00D2525A"/>
    <w:rsid w:val="00D33C6A"/>
    <w:rsid w:val="00D65C9B"/>
    <w:rsid w:val="00D6693B"/>
    <w:rsid w:val="00DA39BD"/>
    <w:rsid w:val="00DA6937"/>
    <w:rsid w:val="00DC00D1"/>
    <w:rsid w:val="00DD7A81"/>
    <w:rsid w:val="00E0208E"/>
    <w:rsid w:val="00E04675"/>
    <w:rsid w:val="00E11814"/>
    <w:rsid w:val="00E57F37"/>
    <w:rsid w:val="00E803AC"/>
    <w:rsid w:val="00E85854"/>
    <w:rsid w:val="00E867C1"/>
    <w:rsid w:val="00E86BA9"/>
    <w:rsid w:val="00E938AB"/>
    <w:rsid w:val="00EB6600"/>
    <w:rsid w:val="00ED07C0"/>
    <w:rsid w:val="00EF5AB8"/>
    <w:rsid w:val="00F046CC"/>
    <w:rsid w:val="00F15A9D"/>
    <w:rsid w:val="00F21EA3"/>
    <w:rsid w:val="00F24823"/>
    <w:rsid w:val="00F354F5"/>
    <w:rsid w:val="00F40A85"/>
    <w:rsid w:val="00F41ED1"/>
    <w:rsid w:val="00F52248"/>
    <w:rsid w:val="00F629F7"/>
    <w:rsid w:val="00F93D09"/>
    <w:rsid w:val="00FA1228"/>
    <w:rsid w:val="00FB09D2"/>
    <w:rsid w:val="00FC4D71"/>
    <w:rsid w:val="00FC6ECD"/>
    <w:rsid w:val="00FD36DE"/>
    <w:rsid w:val="00FE22E3"/>
    <w:rsid w:val="00FE325E"/>
    <w:rsid w:val="00FE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2A"/>
    <w:rPr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1C2A"/>
    <w:pPr>
      <w:spacing w:before="100" w:beforeAutospacing="1" w:after="100" w:afterAutospacing="1"/>
    </w:pPr>
    <w:rPr>
      <w:bCs w:val="0"/>
      <w:sz w:val="24"/>
      <w:lang w:val="ru-RU"/>
    </w:rPr>
  </w:style>
  <w:style w:type="character" w:customStyle="1" w:styleId="a4">
    <w:name w:val="Текст Знак"/>
    <w:link w:val="a5"/>
    <w:locked/>
    <w:rsid w:val="0010761F"/>
    <w:rPr>
      <w:rFonts w:ascii="Courier New" w:hAnsi="Courier New" w:cs="Courier New"/>
      <w:lang w:val="ru-RU" w:eastAsia="ru-RU" w:bidi="ar-SA"/>
    </w:rPr>
  </w:style>
  <w:style w:type="paragraph" w:styleId="a5">
    <w:name w:val="Plain Text"/>
    <w:basedOn w:val="a"/>
    <w:link w:val="a4"/>
    <w:rsid w:val="0010761F"/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Style7">
    <w:name w:val="Style7"/>
    <w:basedOn w:val="a"/>
    <w:rsid w:val="0010761F"/>
    <w:pPr>
      <w:widowControl w:val="0"/>
      <w:autoSpaceDE w:val="0"/>
      <w:autoSpaceDN w:val="0"/>
      <w:adjustRightInd w:val="0"/>
      <w:spacing w:line="322" w:lineRule="exact"/>
      <w:jc w:val="both"/>
    </w:pPr>
    <w:rPr>
      <w:bCs w:val="0"/>
      <w:sz w:val="24"/>
      <w:lang w:val="ru-RU"/>
    </w:rPr>
  </w:style>
  <w:style w:type="character" w:customStyle="1" w:styleId="FontStyle26">
    <w:name w:val="Font Style26"/>
    <w:rsid w:val="0010761F"/>
    <w:rPr>
      <w:rFonts w:ascii="Times New Roman" w:hAnsi="Times New Roman" w:cs="Times New Roman" w:hint="default"/>
      <w:sz w:val="24"/>
      <w:szCs w:val="24"/>
    </w:rPr>
  </w:style>
  <w:style w:type="character" w:customStyle="1" w:styleId="FontStyle25">
    <w:name w:val="Font Style25"/>
    <w:rsid w:val="0010761F"/>
    <w:rPr>
      <w:rFonts w:ascii="Times New Roman" w:hAnsi="Times New Roman" w:cs="Times New Roman" w:hint="default"/>
      <w:sz w:val="22"/>
      <w:szCs w:val="22"/>
    </w:rPr>
  </w:style>
  <w:style w:type="character" w:styleId="a6">
    <w:name w:val="Strong"/>
    <w:qFormat/>
    <w:rsid w:val="0010761F"/>
    <w:rPr>
      <w:b/>
      <w:bCs/>
    </w:rPr>
  </w:style>
  <w:style w:type="paragraph" w:styleId="a7">
    <w:name w:val="Balloon Text"/>
    <w:basedOn w:val="a"/>
    <w:semiHidden/>
    <w:rsid w:val="00B4291D"/>
    <w:rPr>
      <w:rFonts w:ascii="Tahoma" w:hAnsi="Tahoma" w:cs="Tahoma"/>
      <w:sz w:val="16"/>
      <w:szCs w:val="16"/>
    </w:rPr>
  </w:style>
  <w:style w:type="paragraph" w:styleId="a8">
    <w:name w:val="No Spacing"/>
    <w:qFormat/>
    <w:rsid w:val="008E79A9"/>
    <w:rPr>
      <w:rFonts w:ascii="Calibri" w:eastAsia="Calibri" w:hAnsi="Calibri"/>
      <w:sz w:val="22"/>
      <w:szCs w:val="22"/>
      <w:lang w:eastAsia="en-US"/>
    </w:rPr>
  </w:style>
  <w:style w:type="paragraph" w:customStyle="1" w:styleId="FR2">
    <w:name w:val="FR2"/>
    <w:rsid w:val="00422501"/>
    <w:pPr>
      <w:widowControl w:val="0"/>
      <w:spacing w:line="300" w:lineRule="auto"/>
      <w:ind w:left="4000"/>
    </w:pPr>
    <w:rPr>
      <w:rFonts w:eastAsia="Calibri"/>
      <w:sz w:val="24"/>
      <w:szCs w:val="24"/>
      <w:lang w:val="uk-UA"/>
    </w:rPr>
  </w:style>
  <w:style w:type="character" w:customStyle="1" w:styleId="input">
    <w:name w:val="input"/>
    <w:basedOn w:val="a0"/>
    <w:rsid w:val="00422501"/>
  </w:style>
  <w:style w:type="paragraph" w:styleId="a9">
    <w:name w:val="Body Text Indent"/>
    <w:basedOn w:val="a"/>
    <w:link w:val="aa"/>
    <w:rsid w:val="004275C2"/>
    <w:pPr>
      <w:widowControl w:val="0"/>
      <w:autoSpaceDE w:val="0"/>
      <w:autoSpaceDN w:val="0"/>
      <w:adjustRightInd w:val="0"/>
      <w:spacing w:after="120"/>
      <w:ind w:left="283"/>
    </w:pPr>
    <w:rPr>
      <w:bCs w:val="0"/>
      <w:sz w:val="20"/>
      <w:szCs w:val="20"/>
      <w:lang w:val="ru-RU"/>
    </w:rPr>
  </w:style>
  <w:style w:type="character" w:customStyle="1" w:styleId="aa">
    <w:name w:val="Основной текст с отступом Знак"/>
    <w:link w:val="a9"/>
    <w:rsid w:val="004275C2"/>
    <w:rPr>
      <w:lang w:val="ru-RU" w:eastAsia="ru-RU" w:bidi="ar-SA"/>
    </w:rPr>
  </w:style>
  <w:style w:type="paragraph" w:customStyle="1" w:styleId="1">
    <w:name w:val="Абзац списка1"/>
    <w:basedOn w:val="a"/>
    <w:rsid w:val="004275C2"/>
    <w:pPr>
      <w:ind w:left="720"/>
    </w:pPr>
    <w:rPr>
      <w:rFonts w:eastAsia="Calibri"/>
      <w:bCs w:val="0"/>
      <w:sz w:val="24"/>
    </w:rPr>
  </w:style>
  <w:style w:type="paragraph" w:styleId="ab">
    <w:name w:val="Body Text"/>
    <w:basedOn w:val="a"/>
    <w:link w:val="ac"/>
    <w:semiHidden/>
    <w:rsid w:val="004275C2"/>
    <w:pPr>
      <w:spacing w:after="120"/>
    </w:pPr>
    <w:rPr>
      <w:rFonts w:eastAsia="Calibri"/>
      <w:bCs w:val="0"/>
      <w:sz w:val="24"/>
    </w:rPr>
  </w:style>
  <w:style w:type="character" w:customStyle="1" w:styleId="ac">
    <w:name w:val="Основной текст Знак"/>
    <w:link w:val="ab"/>
    <w:semiHidden/>
    <w:locked/>
    <w:rsid w:val="004275C2"/>
    <w:rPr>
      <w:rFonts w:eastAsia="Calibri"/>
      <w:sz w:val="24"/>
      <w:szCs w:val="24"/>
      <w:lang w:val="uk-UA" w:eastAsia="ru-RU" w:bidi="ar-SA"/>
    </w:rPr>
  </w:style>
  <w:style w:type="table" w:styleId="ad">
    <w:name w:val="Table Grid"/>
    <w:basedOn w:val="a1"/>
    <w:rsid w:val="006F1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qFormat/>
    <w:rsid w:val="00EB6600"/>
    <w:pPr>
      <w:shd w:val="clear" w:color="auto" w:fill="FFFFFF"/>
      <w:spacing w:line="480" w:lineRule="auto"/>
      <w:ind w:left="58"/>
      <w:jc w:val="center"/>
    </w:pPr>
    <w:rPr>
      <w:b/>
      <w:spacing w:val="-13"/>
      <w:sz w:val="24"/>
    </w:rPr>
  </w:style>
  <w:style w:type="paragraph" w:customStyle="1" w:styleId="FR1">
    <w:name w:val="FR1"/>
    <w:rsid w:val="00EB6600"/>
    <w:pPr>
      <w:widowControl w:val="0"/>
      <w:autoSpaceDE w:val="0"/>
      <w:autoSpaceDN w:val="0"/>
      <w:adjustRightInd w:val="0"/>
      <w:jc w:val="right"/>
    </w:pPr>
    <w:rPr>
      <w:rFonts w:ascii="Arial" w:hAnsi="Arial" w:cs="Arial"/>
      <w:b/>
      <w:bCs/>
      <w:noProof/>
      <w:sz w:val="12"/>
      <w:szCs w:val="1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1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osvita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11-2</dc:creator>
  <cp:lastModifiedBy>Пользователь</cp:lastModifiedBy>
  <cp:revision>3</cp:revision>
  <cp:lastPrinted>2018-06-13T07:22:00Z</cp:lastPrinted>
  <dcterms:created xsi:type="dcterms:W3CDTF">2018-06-13T07:18:00Z</dcterms:created>
  <dcterms:modified xsi:type="dcterms:W3CDTF">2018-06-13T07:33:00Z</dcterms:modified>
</cp:coreProperties>
</file>