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8F98" w14:textId="77777777" w:rsidR="0044665F" w:rsidRDefault="00041F61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90837A1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6314930" r:id="rId6"/>
        </w:object>
      </w:r>
    </w:p>
    <w:p w14:paraId="20849795" w14:textId="77777777" w:rsidR="0044665F" w:rsidRDefault="0044665F">
      <w:pPr>
        <w:jc w:val="center"/>
        <w:rPr>
          <w:sz w:val="16"/>
          <w:szCs w:val="16"/>
        </w:rPr>
      </w:pPr>
    </w:p>
    <w:p w14:paraId="19B7EF0C" w14:textId="77777777" w:rsidR="0044665F" w:rsidRDefault="00041F6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05A5083" w14:textId="77777777" w:rsidR="0044665F" w:rsidRDefault="0044665F">
      <w:pPr>
        <w:rPr>
          <w:sz w:val="10"/>
          <w:szCs w:val="10"/>
        </w:rPr>
      </w:pPr>
    </w:p>
    <w:p w14:paraId="63CF916C" w14:textId="77777777" w:rsidR="0044665F" w:rsidRDefault="00041F6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D0AC24A" w14:textId="77777777" w:rsidR="0044665F" w:rsidRDefault="0044665F">
      <w:pPr>
        <w:jc w:val="center"/>
        <w:rPr>
          <w:b/>
          <w:bCs w:val="0"/>
          <w:sz w:val="20"/>
          <w:szCs w:val="20"/>
        </w:rPr>
      </w:pPr>
    </w:p>
    <w:p w14:paraId="10CC537F" w14:textId="77777777" w:rsidR="0044665F" w:rsidRDefault="00041F6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ABF4F9" w14:textId="77777777" w:rsidR="0044665F" w:rsidRDefault="0044665F">
      <w:pPr>
        <w:jc w:val="center"/>
        <w:rPr>
          <w:bCs w:val="0"/>
          <w:i/>
          <w:sz w:val="40"/>
          <w:szCs w:val="40"/>
        </w:rPr>
      </w:pPr>
    </w:p>
    <w:p w14:paraId="24E1B306" w14:textId="77777777" w:rsidR="0044665F" w:rsidRDefault="00041F6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019DBA5C" w14:textId="77777777" w:rsidR="0044665F" w:rsidRDefault="0044665F">
      <w:pPr>
        <w:spacing w:line="360" w:lineRule="auto"/>
        <w:rPr>
          <w:szCs w:val="28"/>
          <w:u w:val="single"/>
        </w:rPr>
      </w:pPr>
    </w:p>
    <w:p w14:paraId="1B031259" w14:textId="77777777" w:rsidR="0044665F" w:rsidRDefault="00041F61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5FE39947" w14:textId="77777777" w:rsidR="0044665F" w:rsidRDefault="00041F61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397C1FEF" w14:textId="77777777" w:rsidR="0044665F" w:rsidRDefault="00041F61">
      <w:pPr>
        <w:ind w:right="-365"/>
        <w:jc w:val="both"/>
      </w:pPr>
      <w:r>
        <w:rPr>
          <w:szCs w:val="28"/>
        </w:rPr>
        <w:t xml:space="preserve">від 22.09.2021 №254 “Про </w:t>
      </w:r>
    </w:p>
    <w:p w14:paraId="69E1DB9A" w14:textId="77777777" w:rsidR="0044665F" w:rsidRDefault="00041F61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18B2A39A" w14:textId="77777777" w:rsidR="0044665F" w:rsidRDefault="00041F61">
      <w:pPr>
        <w:ind w:right="-365"/>
      </w:pPr>
      <w:r>
        <w:rPr>
          <w:szCs w:val="28"/>
        </w:rPr>
        <w:t>малолітнього Черниша Д.О.</w:t>
      </w:r>
    </w:p>
    <w:p w14:paraId="183AF9B4" w14:textId="77777777" w:rsidR="0044665F" w:rsidRDefault="00041F61">
      <w:pPr>
        <w:ind w:right="-365"/>
        <w:rPr>
          <w:bCs w:val="0"/>
          <w:szCs w:val="28"/>
        </w:rPr>
      </w:pPr>
      <w:r>
        <w:rPr>
          <w:bCs w:val="0"/>
          <w:szCs w:val="28"/>
        </w:rPr>
        <w:t xml:space="preserve">для його тимчасового виїзду за </w:t>
      </w:r>
    </w:p>
    <w:p w14:paraId="298A2F0E" w14:textId="77777777" w:rsidR="0044665F" w:rsidRDefault="00041F61">
      <w:pPr>
        <w:ind w:right="-365"/>
      </w:pPr>
      <w:r>
        <w:rPr>
          <w:bCs w:val="0"/>
          <w:szCs w:val="28"/>
        </w:rPr>
        <w:t>межі України</w:t>
      </w:r>
      <w:r>
        <w:rPr>
          <w:szCs w:val="28"/>
        </w:rPr>
        <w:t>”</w:t>
      </w:r>
    </w:p>
    <w:p w14:paraId="353BFC8F" w14:textId="77777777" w:rsidR="0044665F" w:rsidRDefault="0044665F">
      <w:pPr>
        <w:rPr>
          <w:szCs w:val="28"/>
        </w:rPr>
      </w:pPr>
    </w:p>
    <w:p w14:paraId="5954D6EF" w14:textId="77777777" w:rsidR="0044665F" w:rsidRDefault="0044665F">
      <w:pPr>
        <w:rPr>
          <w:szCs w:val="28"/>
        </w:rPr>
      </w:pPr>
    </w:p>
    <w:p w14:paraId="26C678A0" w14:textId="77777777" w:rsidR="0044665F" w:rsidRDefault="00041F61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22.09.2021 № 254 </w:t>
      </w:r>
      <w:r>
        <w:rPr>
          <w:szCs w:val="28"/>
          <w:highlight w:val="white"/>
        </w:rPr>
        <w:t>“Про підтвердження місця проживання малолітнього Черниша Д.О.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70E57E3" w14:textId="77777777" w:rsidR="0044665F" w:rsidRDefault="0044665F">
      <w:pPr>
        <w:ind w:firstLine="708"/>
        <w:jc w:val="both"/>
        <w:rPr>
          <w:bCs w:val="0"/>
          <w:szCs w:val="28"/>
          <w:highlight w:val="white"/>
        </w:rPr>
      </w:pPr>
    </w:p>
    <w:p w14:paraId="6C4E570F" w14:textId="77777777" w:rsidR="0044665F" w:rsidRDefault="00041F61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146ED21D" w14:textId="77777777" w:rsidR="0044665F" w:rsidRDefault="0044665F">
      <w:pPr>
        <w:jc w:val="both"/>
        <w:rPr>
          <w:szCs w:val="28"/>
          <w:highlight w:val="white"/>
        </w:rPr>
      </w:pPr>
    </w:p>
    <w:p w14:paraId="7A7F5928" w14:textId="44A39657" w:rsidR="0044665F" w:rsidRDefault="00041F61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Черниша Данила Олександровича, </w:t>
      </w:r>
      <w:r w:rsidR="00BC42CB">
        <w:rPr>
          <w:rFonts w:eastAsia="Andale Sans UI;Arial Unicode MS"/>
          <w:bCs w:val="0"/>
          <w:szCs w:val="28"/>
          <w:highlight w:val="white"/>
        </w:rPr>
        <w:t>______</w:t>
      </w:r>
      <w:r>
        <w:rPr>
          <w:rFonts w:eastAsia="Andale Sans UI;Arial Unicode MS"/>
          <w:bCs w:val="0"/>
          <w:szCs w:val="28"/>
          <w:highlight w:val="white"/>
        </w:rPr>
        <w:t xml:space="preserve"> року народження, із матір'ю </w:t>
      </w:r>
      <w:r>
        <w:rPr>
          <w:bCs w:val="0"/>
          <w:szCs w:val="28"/>
          <w:highlight w:val="white"/>
        </w:rPr>
        <w:t>Черниш Юлією Юріївною.</w:t>
      </w:r>
    </w:p>
    <w:p w14:paraId="028C3D56" w14:textId="77777777" w:rsidR="0044665F" w:rsidRDefault="0044665F">
      <w:pPr>
        <w:ind w:firstLine="708"/>
        <w:jc w:val="both"/>
        <w:rPr>
          <w:bCs w:val="0"/>
          <w:szCs w:val="28"/>
          <w:highlight w:val="white"/>
        </w:rPr>
      </w:pPr>
    </w:p>
    <w:p w14:paraId="5919ABA3" w14:textId="77777777" w:rsidR="0044665F" w:rsidRDefault="00041F61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Черниш Юлію Юріївну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48DA6A2D" w14:textId="77777777" w:rsidR="0044665F" w:rsidRDefault="0044665F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7E2828A5" w14:textId="77777777" w:rsidR="0044665F" w:rsidRDefault="0044665F">
      <w:pPr>
        <w:jc w:val="both"/>
      </w:pPr>
    </w:p>
    <w:p w14:paraId="65AC3C26" w14:textId="77777777" w:rsidR="0044665F" w:rsidRDefault="00041F61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1B8C6189" w14:textId="77777777" w:rsidR="0044665F" w:rsidRDefault="0044665F">
      <w:pPr>
        <w:jc w:val="center"/>
      </w:pPr>
    </w:p>
    <w:p w14:paraId="7386958A" w14:textId="77777777" w:rsidR="0044665F" w:rsidRDefault="00041F61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0D23C7FF" w14:textId="77777777" w:rsidR="0044665F" w:rsidRDefault="0044665F">
      <w:pPr>
        <w:jc w:val="both"/>
        <w:rPr>
          <w:bCs w:val="0"/>
          <w:color w:val="000000"/>
          <w:szCs w:val="28"/>
          <w:highlight w:val="white"/>
        </w:rPr>
      </w:pPr>
    </w:p>
    <w:p w14:paraId="30BC34AA" w14:textId="77777777" w:rsidR="0044665F" w:rsidRDefault="00041F61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3F3D2BFC" w14:textId="77777777" w:rsidR="0044665F" w:rsidRDefault="00041F61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</w:p>
    <w:p w14:paraId="28CD2E4D" w14:textId="77777777" w:rsidR="0044665F" w:rsidRDefault="0044665F">
      <w:pPr>
        <w:spacing w:line="216" w:lineRule="auto"/>
        <w:rPr>
          <w:szCs w:val="28"/>
          <w:highlight w:val="white"/>
        </w:rPr>
      </w:pPr>
    </w:p>
    <w:p w14:paraId="62760BF3" w14:textId="77777777" w:rsidR="0044665F" w:rsidRDefault="0044665F">
      <w:pPr>
        <w:spacing w:line="216" w:lineRule="auto"/>
        <w:rPr>
          <w:szCs w:val="28"/>
          <w:highlight w:val="white"/>
        </w:rPr>
      </w:pPr>
    </w:p>
    <w:p w14:paraId="65B54A28" w14:textId="77777777" w:rsidR="0044665F" w:rsidRDefault="00041F61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76EADB69" w14:textId="77777777" w:rsidR="0044665F" w:rsidRDefault="0044665F">
      <w:pPr>
        <w:spacing w:line="216" w:lineRule="auto"/>
        <w:rPr>
          <w:szCs w:val="28"/>
          <w:highlight w:val="white"/>
        </w:rPr>
      </w:pPr>
    </w:p>
    <w:p w14:paraId="2AF04727" w14:textId="77777777" w:rsidR="0044665F" w:rsidRDefault="0044665F">
      <w:pPr>
        <w:ind w:firstLine="720"/>
        <w:jc w:val="both"/>
        <w:rPr>
          <w:szCs w:val="28"/>
          <w:highlight w:val="white"/>
        </w:rPr>
      </w:pPr>
    </w:p>
    <w:p w14:paraId="5EE66E52" w14:textId="77777777" w:rsidR="0044665F" w:rsidRDefault="00041F61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492320BF" w14:textId="77777777" w:rsidR="0044665F" w:rsidRDefault="00041F61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63AC1ADF" w14:textId="77777777" w:rsidR="0044665F" w:rsidRDefault="0044665F">
      <w:pPr>
        <w:spacing w:line="216" w:lineRule="auto"/>
        <w:rPr>
          <w:szCs w:val="28"/>
          <w:highlight w:val="white"/>
        </w:rPr>
      </w:pPr>
    </w:p>
    <w:p w14:paraId="5C8FD4E5" w14:textId="77777777" w:rsidR="0044665F" w:rsidRDefault="0044665F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14E74703" w14:textId="77777777" w:rsidR="0044665F" w:rsidRDefault="0044665F">
      <w:pPr>
        <w:spacing w:line="216" w:lineRule="auto"/>
        <w:rPr>
          <w:sz w:val="24"/>
          <w:highlight w:val="white"/>
        </w:rPr>
      </w:pPr>
    </w:p>
    <w:p w14:paraId="079BEE33" w14:textId="77777777" w:rsidR="0044665F" w:rsidRDefault="00041F61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040DBF2C" w14:textId="77777777" w:rsidR="0044665F" w:rsidRDefault="0044665F">
      <w:pPr>
        <w:spacing w:line="216" w:lineRule="auto"/>
        <w:rPr>
          <w:sz w:val="26"/>
          <w:szCs w:val="26"/>
          <w:highlight w:val="white"/>
        </w:rPr>
      </w:pPr>
    </w:p>
    <w:p w14:paraId="1E6BA7A5" w14:textId="77777777" w:rsidR="0044665F" w:rsidRDefault="0044665F">
      <w:pPr>
        <w:spacing w:line="216" w:lineRule="auto"/>
        <w:rPr>
          <w:sz w:val="26"/>
          <w:szCs w:val="26"/>
          <w:highlight w:val="white"/>
        </w:rPr>
      </w:pPr>
    </w:p>
    <w:p w14:paraId="230B224F" w14:textId="02EF3620" w:rsidR="0044665F" w:rsidRDefault="00041F61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A84F09">
        <w:rPr>
          <w:szCs w:val="28"/>
          <w:highlight w:val="white"/>
        </w:rPr>
        <w:t xml:space="preserve">19 жовтня </w:t>
      </w:r>
      <w:r>
        <w:rPr>
          <w:szCs w:val="28"/>
          <w:highlight w:val="white"/>
        </w:rPr>
        <w:t>2021 року</w:t>
      </w:r>
    </w:p>
    <w:p w14:paraId="7D300178" w14:textId="77777777" w:rsidR="0044665F" w:rsidRDefault="0044665F">
      <w:pPr>
        <w:rPr>
          <w:lang w:eastAsia="ar-SA"/>
        </w:rPr>
      </w:pPr>
    </w:p>
    <w:p w14:paraId="35B55174" w14:textId="77777777" w:rsidR="0044665F" w:rsidRDefault="0044665F">
      <w:pPr>
        <w:widowControl w:val="0"/>
        <w:rPr>
          <w:color w:val="000000"/>
          <w:sz w:val="24"/>
          <w:lang w:eastAsia="ar-SA"/>
        </w:rPr>
      </w:pPr>
    </w:p>
    <w:p w14:paraId="0802A889" w14:textId="65D8CB9C" w:rsidR="0044665F" w:rsidRDefault="0044665F"/>
    <w:p w14:paraId="490811DD" w14:textId="55A21E3B" w:rsidR="00041F61" w:rsidRDefault="00041F61"/>
    <w:p w14:paraId="476E9A32" w14:textId="791E450E" w:rsidR="00041F61" w:rsidRDefault="00041F61"/>
    <w:p w14:paraId="194C2293" w14:textId="18D717E1" w:rsidR="00041F61" w:rsidRDefault="00041F61"/>
    <w:p w14:paraId="0EBBC83E" w14:textId="54FD9A29" w:rsidR="00041F61" w:rsidRDefault="00041F61"/>
    <w:p w14:paraId="200FF41C" w14:textId="1F148827" w:rsidR="00041F61" w:rsidRDefault="00041F61"/>
    <w:p w14:paraId="71B7F98F" w14:textId="39EDE866" w:rsidR="00041F61" w:rsidRDefault="00041F61"/>
    <w:p w14:paraId="76F957DC" w14:textId="56AC85B6" w:rsidR="00041F61" w:rsidRDefault="00041F61"/>
    <w:p w14:paraId="33927B72" w14:textId="1596A693" w:rsidR="00041F61" w:rsidRDefault="00041F61"/>
    <w:p w14:paraId="4F8106EE" w14:textId="23F3B4C6" w:rsidR="00041F61" w:rsidRDefault="00041F61"/>
    <w:p w14:paraId="576AE160" w14:textId="3A550AB9" w:rsidR="00041F61" w:rsidRDefault="00041F61"/>
    <w:p w14:paraId="6B8935CB" w14:textId="09E19DBE" w:rsidR="00041F61" w:rsidRDefault="00041F61"/>
    <w:p w14:paraId="2F6D3234" w14:textId="0B2BC6DE" w:rsidR="00041F61" w:rsidRDefault="00041F61"/>
    <w:p w14:paraId="2978DB30" w14:textId="1C7D7E2E" w:rsidR="00041F61" w:rsidRDefault="00041F61"/>
    <w:p w14:paraId="155E77F7" w14:textId="642CFC9F" w:rsidR="00041F61" w:rsidRDefault="00041F61"/>
    <w:p w14:paraId="2CE43AF3" w14:textId="4AB6584A" w:rsidR="00041F61" w:rsidRDefault="00041F61"/>
    <w:p w14:paraId="5065EAD2" w14:textId="70EE4F41" w:rsidR="00041F61" w:rsidRDefault="00041F61"/>
    <w:p w14:paraId="01637012" w14:textId="5ECF14F7" w:rsidR="00041F61" w:rsidRDefault="00041F61"/>
    <w:p w14:paraId="49642AF0" w14:textId="22D00B03" w:rsidR="00041F61" w:rsidRDefault="00041F61"/>
    <w:p w14:paraId="2243330E" w14:textId="070A6613" w:rsidR="00041F61" w:rsidRDefault="00041F61"/>
    <w:p w14:paraId="34FA8D0B" w14:textId="0B01A3EF" w:rsidR="00041F61" w:rsidRDefault="00041F61"/>
    <w:p w14:paraId="58FABF7F" w14:textId="26914367" w:rsidR="00041F61" w:rsidRDefault="00041F61"/>
    <w:p w14:paraId="2DD39F36" w14:textId="2A8F9776" w:rsidR="00041F61" w:rsidRDefault="00041F61"/>
    <w:sectPr w:rsidR="00041F61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3B90"/>
    <w:multiLevelType w:val="multilevel"/>
    <w:tmpl w:val="9B30FC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0C1D7E"/>
    <w:multiLevelType w:val="multilevel"/>
    <w:tmpl w:val="4AC4C6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41F61"/>
    <w:rsid w:val="0044665F"/>
    <w:rsid w:val="00A84F09"/>
    <w:rsid w:val="00BC42CB"/>
    <w:rsid w:val="00D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BF4A"/>
  <w15:docId w15:val="{7C98E625-584E-40B9-8D5E-D69EDEEE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2021-07-29T12:43:00Z</cp:lastPrinted>
  <dcterms:created xsi:type="dcterms:W3CDTF">2021-10-21T06:49:00Z</dcterms:created>
  <dcterms:modified xsi:type="dcterms:W3CDTF">2021-10-21T06:49:00Z</dcterms:modified>
  <dc:language>uk-UA</dc:language>
</cp:coreProperties>
</file>