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685E" w14:textId="77777777" w:rsidR="00B0168B" w:rsidRDefault="0081501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72F738BD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11263656" r:id="rId6"/>
        </w:object>
      </w:r>
    </w:p>
    <w:p w14:paraId="77B9D3A2" w14:textId="77777777" w:rsidR="00B0168B" w:rsidRDefault="00B0168B">
      <w:pPr>
        <w:jc w:val="center"/>
        <w:rPr>
          <w:sz w:val="16"/>
          <w:szCs w:val="16"/>
        </w:rPr>
      </w:pPr>
    </w:p>
    <w:p w14:paraId="2EF8E6DD" w14:textId="77777777" w:rsidR="00B0168B" w:rsidRDefault="0081501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DBD6D40" w14:textId="77777777" w:rsidR="00B0168B" w:rsidRDefault="00B0168B">
      <w:pPr>
        <w:rPr>
          <w:sz w:val="10"/>
          <w:szCs w:val="10"/>
        </w:rPr>
      </w:pPr>
    </w:p>
    <w:p w14:paraId="0714F63D" w14:textId="77777777" w:rsidR="00B0168B" w:rsidRDefault="0081501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A37284C" w14:textId="77777777" w:rsidR="00B0168B" w:rsidRDefault="00B0168B">
      <w:pPr>
        <w:jc w:val="center"/>
        <w:rPr>
          <w:b/>
          <w:bCs w:val="0"/>
          <w:sz w:val="20"/>
          <w:szCs w:val="20"/>
        </w:rPr>
      </w:pPr>
    </w:p>
    <w:p w14:paraId="4111D6E8" w14:textId="77777777" w:rsidR="00B0168B" w:rsidRDefault="0081501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46E6050" w14:textId="77777777" w:rsidR="00B0168B" w:rsidRDefault="00B0168B">
      <w:pPr>
        <w:jc w:val="center"/>
        <w:rPr>
          <w:bCs w:val="0"/>
          <w:i/>
          <w:sz w:val="40"/>
          <w:szCs w:val="40"/>
        </w:rPr>
      </w:pPr>
    </w:p>
    <w:p w14:paraId="7971DBB0" w14:textId="77777777" w:rsidR="00B0168B" w:rsidRDefault="0081501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005EE18" w14:textId="77777777" w:rsidR="00B0168B" w:rsidRDefault="00B0168B">
      <w:pPr>
        <w:spacing w:line="360" w:lineRule="auto"/>
        <w:rPr>
          <w:szCs w:val="28"/>
          <w:u w:val="single"/>
        </w:rPr>
      </w:pPr>
    </w:p>
    <w:p w14:paraId="1E8BCBA3" w14:textId="77777777" w:rsidR="00B0168B" w:rsidRDefault="00815010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 xml:space="preserve">затвердження  висновку  </w:t>
      </w:r>
      <w:r>
        <w:rPr>
          <w:w w:val="106"/>
          <w:szCs w:val="28"/>
        </w:rPr>
        <w:t>служби</w:t>
      </w:r>
    </w:p>
    <w:p w14:paraId="740FF98A" w14:textId="77777777" w:rsidR="00B0168B" w:rsidRDefault="00815010">
      <w:r>
        <w:rPr>
          <w:szCs w:val="28"/>
        </w:rPr>
        <w:t>у  справах  дітей  від  24.02.2022   № 50</w:t>
      </w:r>
    </w:p>
    <w:p w14:paraId="23E50E5B" w14:textId="77777777" w:rsidR="00B0168B" w:rsidRDefault="00815010">
      <w:r>
        <w:rPr>
          <w:szCs w:val="28"/>
        </w:rPr>
        <w:t>“Про підтвердження місця проживання</w:t>
      </w:r>
    </w:p>
    <w:p w14:paraId="25649034" w14:textId="77777777" w:rsidR="00B0168B" w:rsidRDefault="00815010">
      <w:pPr>
        <w:ind w:right="-365"/>
      </w:pPr>
      <w:r>
        <w:rPr>
          <w:szCs w:val="28"/>
        </w:rPr>
        <w:t xml:space="preserve">малолітньої    </w:t>
      </w:r>
      <w:proofErr w:type="spellStart"/>
      <w:r>
        <w:rPr>
          <w:szCs w:val="28"/>
        </w:rPr>
        <w:t>Резниченко</w:t>
      </w:r>
      <w:proofErr w:type="spellEnd"/>
      <w:r>
        <w:rPr>
          <w:szCs w:val="28"/>
        </w:rPr>
        <w:t xml:space="preserve">  А.Д.   для   </w:t>
      </w:r>
      <w:r>
        <w:rPr>
          <w:bCs w:val="0"/>
          <w:szCs w:val="28"/>
        </w:rPr>
        <w:t>її</w:t>
      </w:r>
    </w:p>
    <w:p w14:paraId="1DFCD7E2" w14:textId="77777777" w:rsidR="00B0168B" w:rsidRDefault="0081501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07F2CD66" w14:textId="77777777" w:rsidR="00B0168B" w:rsidRDefault="00B0168B">
      <w:pPr>
        <w:rPr>
          <w:szCs w:val="28"/>
        </w:rPr>
      </w:pPr>
    </w:p>
    <w:p w14:paraId="08BE82CC" w14:textId="77777777" w:rsidR="00B0168B" w:rsidRDefault="00B0168B">
      <w:pPr>
        <w:rPr>
          <w:szCs w:val="28"/>
        </w:rPr>
      </w:pPr>
    </w:p>
    <w:p w14:paraId="0FAC7D31" w14:textId="77777777" w:rsidR="00B0168B" w:rsidRDefault="00815010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24.02.2022 № 50 </w:t>
      </w:r>
      <w:r>
        <w:rPr>
          <w:szCs w:val="28"/>
          <w:highlight w:val="white"/>
        </w:rPr>
        <w:t xml:space="preserve">“Про підтвердження місця проживання малолітньої </w:t>
      </w:r>
      <w:proofErr w:type="spellStart"/>
      <w:r>
        <w:rPr>
          <w:szCs w:val="28"/>
          <w:highlight w:val="white"/>
        </w:rPr>
        <w:t>Резниченко</w:t>
      </w:r>
      <w:proofErr w:type="spellEnd"/>
      <w:r>
        <w:rPr>
          <w:szCs w:val="28"/>
          <w:highlight w:val="white"/>
        </w:rPr>
        <w:t xml:space="preserve"> А.Д.</w:t>
      </w:r>
      <w:r>
        <w:rPr>
          <w:bCs w:val="0"/>
          <w:szCs w:val="28"/>
          <w:highlight w:val="white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674B734D" w14:textId="77777777" w:rsidR="00B0168B" w:rsidRDefault="00B0168B">
      <w:pPr>
        <w:ind w:firstLine="708"/>
        <w:jc w:val="both"/>
        <w:rPr>
          <w:bCs w:val="0"/>
          <w:szCs w:val="28"/>
          <w:highlight w:val="white"/>
        </w:rPr>
      </w:pPr>
    </w:p>
    <w:p w14:paraId="54933B25" w14:textId="77777777" w:rsidR="00B0168B" w:rsidRDefault="0081501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2F50E30B" w14:textId="77777777" w:rsidR="00B0168B" w:rsidRDefault="00B0168B">
      <w:pPr>
        <w:jc w:val="both"/>
        <w:rPr>
          <w:szCs w:val="28"/>
          <w:highlight w:val="white"/>
        </w:rPr>
      </w:pPr>
    </w:p>
    <w:p w14:paraId="4D22E65A" w14:textId="76C872B6" w:rsidR="00B0168B" w:rsidRDefault="00815010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Резниченко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Анни Денисівни, _____ народження, із матір'ю </w:t>
      </w:r>
      <w:proofErr w:type="spellStart"/>
      <w:r>
        <w:rPr>
          <w:rFonts w:eastAsia="Andale Sans UI;Arial Unicode MS"/>
          <w:bCs w:val="0"/>
          <w:kern w:val="2"/>
          <w:szCs w:val="28"/>
          <w:highlight w:val="white"/>
        </w:rPr>
        <w:t>Криштоф</w:t>
      </w:r>
      <w:proofErr w:type="spellEnd"/>
      <w:r>
        <w:rPr>
          <w:rFonts w:eastAsia="Andale Sans UI;Arial Unicode MS"/>
          <w:bCs w:val="0"/>
          <w:kern w:val="2"/>
          <w:szCs w:val="28"/>
          <w:highlight w:val="white"/>
        </w:rPr>
        <w:t xml:space="preserve"> Іванною Сергіївною</w:t>
      </w:r>
      <w:r>
        <w:rPr>
          <w:rFonts w:eastAsia="Andale Sans UI;Arial Unicode MS"/>
          <w:bCs w:val="0"/>
          <w:szCs w:val="28"/>
          <w:highlight w:val="white"/>
        </w:rPr>
        <w:t xml:space="preserve"> для її тимчасового виїзду за межі України.</w:t>
      </w:r>
    </w:p>
    <w:p w14:paraId="4EEBDDDD" w14:textId="77777777" w:rsidR="00B0168B" w:rsidRDefault="00B0168B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49AB58F3" w14:textId="77777777" w:rsidR="00B0168B" w:rsidRDefault="00815010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kern w:val="2"/>
          <w:szCs w:val="28"/>
          <w:highlight w:val="white"/>
        </w:rPr>
        <w:t>Криштоф</w:t>
      </w:r>
      <w:proofErr w:type="spellEnd"/>
      <w:r>
        <w:rPr>
          <w:rFonts w:eastAsia="Andale Sans UI;Arial Unicode MS"/>
          <w:bCs w:val="0"/>
          <w:kern w:val="2"/>
          <w:szCs w:val="28"/>
          <w:highlight w:val="white"/>
        </w:rPr>
        <w:t xml:space="preserve"> Іванну Сергіївну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4D80512C" w14:textId="77777777" w:rsidR="00B0168B" w:rsidRDefault="00B0168B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4EB6D83B" w14:textId="77777777" w:rsidR="00B0168B" w:rsidRDefault="00B0168B">
      <w:pPr>
        <w:jc w:val="both"/>
      </w:pPr>
    </w:p>
    <w:p w14:paraId="579221B4" w14:textId="77777777" w:rsidR="00B0168B" w:rsidRDefault="00B0168B">
      <w:pPr>
        <w:jc w:val="center"/>
        <w:rPr>
          <w:rFonts w:eastAsia="Andale Sans UI;Arial Unicode MS"/>
          <w:bCs w:val="0"/>
          <w:szCs w:val="28"/>
          <w:highlight w:val="white"/>
        </w:rPr>
      </w:pPr>
    </w:p>
    <w:p w14:paraId="1C23E12A" w14:textId="77777777" w:rsidR="00B0168B" w:rsidRDefault="00815010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2781DBE1" w14:textId="77777777" w:rsidR="00B0168B" w:rsidRDefault="00B0168B">
      <w:pPr>
        <w:jc w:val="center"/>
      </w:pPr>
    </w:p>
    <w:p w14:paraId="3BDD157D" w14:textId="77777777" w:rsidR="00B0168B" w:rsidRDefault="00815010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B8E3294" w14:textId="77777777" w:rsidR="00B0168B" w:rsidRDefault="00B0168B">
      <w:pPr>
        <w:jc w:val="both"/>
        <w:rPr>
          <w:bCs w:val="0"/>
          <w:color w:val="000000"/>
          <w:szCs w:val="28"/>
          <w:highlight w:val="white"/>
        </w:rPr>
      </w:pPr>
    </w:p>
    <w:p w14:paraId="09372D43" w14:textId="77777777" w:rsidR="00B0168B" w:rsidRDefault="00815010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24D0207C" w14:textId="77777777" w:rsidR="00B0168B" w:rsidRDefault="00815010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</w:p>
    <w:p w14:paraId="5F7AF0EA" w14:textId="77777777" w:rsidR="00B0168B" w:rsidRDefault="00B0168B">
      <w:pPr>
        <w:spacing w:line="216" w:lineRule="auto"/>
        <w:rPr>
          <w:szCs w:val="28"/>
          <w:highlight w:val="white"/>
        </w:rPr>
      </w:pPr>
    </w:p>
    <w:p w14:paraId="0A791FDF" w14:textId="77777777" w:rsidR="00B0168B" w:rsidRDefault="0081501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63C85FD6" w14:textId="77777777" w:rsidR="00B0168B" w:rsidRDefault="00B0168B">
      <w:pPr>
        <w:spacing w:line="216" w:lineRule="auto"/>
        <w:rPr>
          <w:szCs w:val="28"/>
          <w:highlight w:val="white"/>
        </w:rPr>
      </w:pPr>
    </w:p>
    <w:p w14:paraId="19118CEE" w14:textId="77777777" w:rsidR="00B0168B" w:rsidRDefault="00B0168B">
      <w:pPr>
        <w:jc w:val="both"/>
        <w:rPr>
          <w:szCs w:val="28"/>
          <w:highlight w:val="white"/>
        </w:rPr>
      </w:pPr>
    </w:p>
    <w:p w14:paraId="5158476C" w14:textId="77777777" w:rsidR="00B0168B" w:rsidRDefault="0081501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42B8E695" w14:textId="77777777" w:rsidR="00B0168B" w:rsidRDefault="00815010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4A72AEA1" w14:textId="77777777" w:rsidR="00B0168B" w:rsidRDefault="00B0168B">
      <w:pPr>
        <w:spacing w:line="216" w:lineRule="auto"/>
        <w:rPr>
          <w:szCs w:val="28"/>
          <w:highlight w:val="white"/>
        </w:rPr>
      </w:pPr>
    </w:p>
    <w:p w14:paraId="2CA241C9" w14:textId="77777777" w:rsidR="00B0168B" w:rsidRDefault="00B0168B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67C29A0D" w14:textId="77777777" w:rsidR="00B0168B" w:rsidRDefault="00B0168B">
      <w:pPr>
        <w:spacing w:line="216" w:lineRule="auto"/>
        <w:rPr>
          <w:sz w:val="24"/>
          <w:highlight w:val="white"/>
        </w:rPr>
      </w:pPr>
    </w:p>
    <w:p w14:paraId="2F9CE35A" w14:textId="77777777" w:rsidR="00B0168B" w:rsidRDefault="00815010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30CACC7D" w14:textId="77777777" w:rsidR="00B0168B" w:rsidRDefault="00B0168B">
      <w:pPr>
        <w:spacing w:line="216" w:lineRule="auto"/>
        <w:rPr>
          <w:sz w:val="26"/>
          <w:szCs w:val="26"/>
          <w:highlight w:val="white"/>
        </w:rPr>
      </w:pPr>
    </w:p>
    <w:p w14:paraId="6F139440" w14:textId="77777777" w:rsidR="00B0168B" w:rsidRDefault="00B0168B">
      <w:pPr>
        <w:spacing w:line="216" w:lineRule="auto"/>
        <w:rPr>
          <w:sz w:val="26"/>
          <w:szCs w:val="26"/>
          <w:highlight w:val="white"/>
        </w:rPr>
      </w:pPr>
    </w:p>
    <w:p w14:paraId="5D2B47F8" w14:textId="735919D5" w:rsidR="00B0168B" w:rsidRDefault="00815010">
      <w:pPr>
        <w:spacing w:line="216" w:lineRule="auto"/>
      </w:pPr>
      <w:r>
        <w:rPr>
          <w:szCs w:val="28"/>
          <w:highlight w:val="white"/>
        </w:rPr>
        <w:t xml:space="preserve">Рішення набрало законної сили </w:t>
      </w:r>
      <w:r w:rsidR="00D24D73">
        <w:rPr>
          <w:szCs w:val="28"/>
          <w:highlight w:val="white"/>
        </w:rPr>
        <w:t xml:space="preserve">07 квітня </w:t>
      </w:r>
      <w:r>
        <w:rPr>
          <w:szCs w:val="28"/>
          <w:highlight w:val="white"/>
        </w:rPr>
        <w:t>2022 року</w:t>
      </w:r>
    </w:p>
    <w:p w14:paraId="6074E483" w14:textId="77777777" w:rsidR="00B0168B" w:rsidRDefault="00B0168B">
      <w:pPr>
        <w:rPr>
          <w:lang w:eastAsia="ar-SA"/>
        </w:rPr>
      </w:pPr>
    </w:p>
    <w:p w14:paraId="7F6F533F" w14:textId="77777777" w:rsidR="00B0168B" w:rsidRDefault="00B0168B">
      <w:pPr>
        <w:widowControl w:val="0"/>
        <w:rPr>
          <w:color w:val="000000"/>
          <w:sz w:val="24"/>
          <w:lang w:eastAsia="ar-SA"/>
        </w:rPr>
      </w:pPr>
    </w:p>
    <w:p w14:paraId="6CD99A09" w14:textId="77777777" w:rsidR="00B0168B" w:rsidRDefault="00B0168B"/>
    <w:sectPr w:rsidR="00B0168B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17ECB"/>
    <w:multiLevelType w:val="multilevel"/>
    <w:tmpl w:val="2BE209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D709A6"/>
    <w:multiLevelType w:val="multilevel"/>
    <w:tmpl w:val="90A0E0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4282997">
    <w:abstractNumId w:val="1"/>
  </w:num>
  <w:num w:numId="2" w16cid:durableId="11154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8B"/>
    <w:rsid w:val="00815010"/>
    <w:rsid w:val="00B0168B"/>
    <w:rsid w:val="00D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9B29"/>
  <w15:docId w15:val="{7E7F2316-8AB7-4EF0-81EB-41FF2B30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1392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2022-04-12T07:15:00Z</dcterms:created>
  <dcterms:modified xsi:type="dcterms:W3CDTF">2022-04-12T07:15:00Z</dcterms:modified>
  <dc:language>uk-UA</dc:language>
</cp:coreProperties>
</file>