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1BBC" w14:textId="77777777" w:rsidR="0041224C" w:rsidRDefault="0011230D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470F285F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1526923" r:id="rId8"/>
        </w:object>
      </w:r>
    </w:p>
    <w:p w14:paraId="5288B271" w14:textId="77777777" w:rsidR="0041224C" w:rsidRDefault="0041224C">
      <w:pPr>
        <w:jc w:val="center"/>
        <w:rPr>
          <w:sz w:val="16"/>
          <w:szCs w:val="16"/>
        </w:rPr>
      </w:pPr>
    </w:p>
    <w:p w14:paraId="61328D43" w14:textId="77777777" w:rsidR="0041224C" w:rsidRDefault="0011230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B6238FA" w14:textId="77777777" w:rsidR="0041224C" w:rsidRDefault="0041224C">
      <w:pPr>
        <w:rPr>
          <w:sz w:val="10"/>
          <w:szCs w:val="10"/>
        </w:rPr>
      </w:pPr>
    </w:p>
    <w:p w14:paraId="3230AF67" w14:textId="77777777" w:rsidR="0041224C" w:rsidRDefault="0011230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0C5E181" w14:textId="77777777" w:rsidR="0041224C" w:rsidRDefault="0041224C">
      <w:pPr>
        <w:jc w:val="center"/>
        <w:rPr>
          <w:b/>
          <w:bCs w:val="0"/>
          <w:sz w:val="20"/>
          <w:szCs w:val="20"/>
        </w:rPr>
      </w:pPr>
    </w:p>
    <w:p w14:paraId="1268D899" w14:textId="77777777" w:rsidR="0041224C" w:rsidRDefault="0011230D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4A2B0A" w14:textId="77777777" w:rsidR="0041224C" w:rsidRDefault="0041224C">
      <w:pPr>
        <w:jc w:val="center"/>
        <w:rPr>
          <w:bCs w:val="0"/>
          <w:i/>
          <w:sz w:val="40"/>
          <w:szCs w:val="40"/>
        </w:rPr>
      </w:pPr>
    </w:p>
    <w:p w14:paraId="47620715" w14:textId="77777777" w:rsidR="0041224C" w:rsidRDefault="0011230D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6B6926A" w14:textId="77777777" w:rsidR="0041224C" w:rsidRDefault="0041224C">
      <w:pPr>
        <w:spacing w:line="360" w:lineRule="auto"/>
        <w:rPr>
          <w:szCs w:val="28"/>
          <w:u w:val="single"/>
        </w:rPr>
      </w:pPr>
    </w:p>
    <w:p w14:paraId="751BA18E" w14:textId="77777777" w:rsidR="0041224C" w:rsidRDefault="0011230D" w:rsidP="00C70F8B">
      <w:pPr>
        <w:tabs>
          <w:tab w:val="left" w:pos="4395"/>
          <w:tab w:val="left" w:pos="4536"/>
        </w:tabs>
        <w:ind w:right="4818"/>
        <w:jc w:val="both"/>
      </w:pPr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 служби</w:t>
      </w:r>
      <w:r w:rsidR="00C70F8B">
        <w:rPr>
          <w:w w:val="106"/>
          <w:szCs w:val="28"/>
          <w:lang w:eastAsia="ar-SA"/>
        </w:rPr>
        <w:t xml:space="preserve"> </w:t>
      </w:r>
      <w:r>
        <w:rPr>
          <w:szCs w:val="28"/>
        </w:rPr>
        <w:t>у</w:t>
      </w:r>
      <w:r w:rsidR="00C70F8B">
        <w:rPr>
          <w:szCs w:val="28"/>
        </w:rPr>
        <w:t xml:space="preserve"> справах дітей від 30.11.2021 № </w:t>
      </w:r>
      <w:r>
        <w:rPr>
          <w:szCs w:val="28"/>
        </w:rPr>
        <w:t>352 “Про підтвердження місця проживання</w:t>
      </w:r>
      <w:r w:rsidR="00C70F8B">
        <w:rPr>
          <w:szCs w:val="28"/>
        </w:rPr>
        <w:t xml:space="preserve"> </w:t>
      </w:r>
      <w:r>
        <w:rPr>
          <w:szCs w:val="28"/>
        </w:rPr>
        <w:t>неповнолітнього Нечипорука Д.В.</w:t>
      </w:r>
      <w:r w:rsidR="00C70F8B">
        <w:rPr>
          <w:szCs w:val="28"/>
        </w:rPr>
        <w:t xml:space="preserve"> </w:t>
      </w:r>
      <w:r>
        <w:rPr>
          <w:bCs w:val="0"/>
          <w:szCs w:val="28"/>
        </w:rPr>
        <w:t>для його тимчасового виїзду за межі України</w:t>
      </w:r>
      <w:r>
        <w:rPr>
          <w:szCs w:val="28"/>
        </w:rPr>
        <w:t>”</w:t>
      </w:r>
    </w:p>
    <w:p w14:paraId="4011B581" w14:textId="77777777" w:rsidR="0041224C" w:rsidRDefault="0041224C">
      <w:pPr>
        <w:rPr>
          <w:szCs w:val="28"/>
        </w:rPr>
      </w:pPr>
      <w:bookmarkStart w:id="1" w:name="__DdeLink__486_39796961541"/>
      <w:bookmarkEnd w:id="1"/>
    </w:p>
    <w:p w14:paraId="026CE584" w14:textId="77777777" w:rsidR="0041224C" w:rsidRDefault="0041224C">
      <w:pPr>
        <w:rPr>
          <w:szCs w:val="28"/>
        </w:rPr>
      </w:pPr>
    </w:p>
    <w:p w14:paraId="26ADAFA7" w14:textId="77777777" w:rsidR="0041224C" w:rsidRDefault="0011230D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30.11.2021 № 352 </w:t>
      </w:r>
      <w:r>
        <w:rPr>
          <w:szCs w:val="28"/>
          <w:highlight w:val="white"/>
        </w:rPr>
        <w:t>“Про підтвердження місця проживання неповнолітнього Нечипорука Д.В.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70386412" w14:textId="77777777" w:rsidR="0041224C" w:rsidRDefault="0041224C">
      <w:pPr>
        <w:ind w:firstLine="708"/>
        <w:jc w:val="both"/>
        <w:rPr>
          <w:bCs w:val="0"/>
          <w:szCs w:val="28"/>
          <w:highlight w:val="white"/>
        </w:rPr>
      </w:pPr>
    </w:p>
    <w:p w14:paraId="3E64058B" w14:textId="77777777" w:rsidR="0041224C" w:rsidRDefault="0011230D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1E357AD8" w14:textId="77777777" w:rsidR="0041224C" w:rsidRDefault="0041224C">
      <w:pPr>
        <w:jc w:val="both"/>
        <w:rPr>
          <w:szCs w:val="28"/>
          <w:highlight w:val="white"/>
        </w:rPr>
      </w:pPr>
    </w:p>
    <w:p w14:paraId="04B65FAD" w14:textId="46A7608F" w:rsidR="0041224C" w:rsidRDefault="0011230D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неповнолітнього </w:t>
      </w:r>
      <w:r>
        <w:rPr>
          <w:bCs w:val="0"/>
          <w:szCs w:val="28"/>
          <w:highlight w:val="white"/>
        </w:rPr>
        <w:t xml:space="preserve">Нечипорука Дениса Вікторовича, </w:t>
      </w:r>
      <w:r w:rsidR="00840172">
        <w:rPr>
          <w:bCs w:val="0"/>
          <w:szCs w:val="28"/>
          <w:highlight w:val="white"/>
        </w:rPr>
        <w:t>________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bookmarkStart w:id="2" w:name="__DdeLink__838_2536193754"/>
      <w:r>
        <w:rPr>
          <w:bCs w:val="0"/>
          <w:szCs w:val="28"/>
          <w:highlight w:val="white"/>
        </w:rPr>
        <w:t>Нечипорук Лілією Степанівно</w:t>
      </w:r>
      <w:bookmarkEnd w:id="2"/>
      <w:r>
        <w:rPr>
          <w:bCs w:val="0"/>
          <w:szCs w:val="28"/>
          <w:highlight w:val="white"/>
        </w:rPr>
        <w:t>ю,</w:t>
      </w:r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638133F5" w14:textId="77777777" w:rsidR="0041224C" w:rsidRDefault="0041224C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6EB31C1C" w14:textId="77777777" w:rsidR="0041224C" w:rsidRDefault="0011230D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 w:rsidR="00C70F8B">
        <w:rPr>
          <w:bCs w:val="0"/>
          <w:szCs w:val="28"/>
          <w:highlight w:val="white"/>
        </w:rPr>
        <w:t>Нечипорук Ліл</w:t>
      </w:r>
      <w:r>
        <w:rPr>
          <w:bCs w:val="0"/>
          <w:szCs w:val="28"/>
          <w:highlight w:val="white"/>
        </w:rPr>
        <w:t>ію Степанівну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684A63C4" w14:textId="77777777" w:rsidR="0041224C" w:rsidRDefault="0041224C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08E25150" w14:textId="77777777" w:rsidR="0041224C" w:rsidRDefault="0011230D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ab/>
        <w:t>3. </w:t>
      </w:r>
      <w:r>
        <w:rPr>
          <w:bCs w:val="0"/>
          <w:color w:val="000000"/>
          <w:szCs w:val="28"/>
          <w:highlight w:val="white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6D562E3F" w14:textId="77777777" w:rsidR="0041224C" w:rsidRDefault="0011230D">
      <w:pPr>
        <w:jc w:val="both"/>
      </w:pPr>
      <w:r>
        <w:rPr>
          <w:bCs w:val="0"/>
          <w:color w:val="000000"/>
          <w:szCs w:val="28"/>
          <w:highlight w:val="white"/>
        </w:rPr>
        <w:t xml:space="preserve"> </w:t>
      </w:r>
    </w:p>
    <w:p w14:paraId="1E390BF8" w14:textId="77777777" w:rsidR="0041224C" w:rsidRDefault="0011230D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0D8CDDEC" w14:textId="77777777" w:rsidR="0041224C" w:rsidRDefault="0011230D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702A5C61" w14:textId="77777777" w:rsidR="0041224C" w:rsidRDefault="0041224C">
      <w:pPr>
        <w:spacing w:line="216" w:lineRule="auto"/>
        <w:rPr>
          <w:szCs w:val="28"/>
          <w:highlight w:val="white"/>
        </w:rPr>
      </w:pPr>
    </w:p>
    <w:p w14:paraId="2426F78A" w14:textId="77777777" w:rsidR="0041224C" w:rsidRDefault="0041224C">
      <w:pPr>
        <w:spacing w:line="216" w:lineRule="auto"/>
        <w:rPr>
          <w:szCs w:val="28"/>
          <w:highlight w:val="white"/>
        </w:rPr>
      </w:pPr>
    </w:p>
    <w:p w14:paraId="05F33E2E" w14:textId="77777777" w:rsidR="0041224C" w:rsidRDefault="0011230D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</w:t>
      </w:r>
    </w:p>
    <w:p w14:paraId="5FA52467" w14:textId="77777777" w:rsidR="0041224C" w:rsidRDefault="0041224C">
      <w:pPr>
        <w:spacing w:line="216" w:lineRule="auto"/>
        <w:rPr>
          <w:szCs w:val="28"/>
          <w:highlight w:val="white"/>
        </w:rPr>
      </w:pPr>
    </w:p>
    <w:p w14:paraId="5D727E60" w14:textId="77777777" w:rsidR="0041224C" w:rsidRDefault="0041224C">
      <w:pPr>
        <w:jc w:val="both"/>
        <w:rPr>
          <w:szCs w:val="28"/>
          <w:highlight w:val="white"/>
        </w:rPr>
      </w:pPr>
    </w:p>
    <w:p w14:paraId="0C67057D" w14:textId="77777777" w:rsidR="0041224C" w:rsidRDefault="0011230D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674A535D" w14:textId="77777777" w:rsidR="0041224C" w:rsidRDefault="0011230D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296D1783" w14:textId="77777777" w:rsidR="0041224C" w:rsidRDefault="0041224C">
      <w:pPr>
        <w:spacing w:line="216" w:lineRule="auto"/>
        <w:rPr>
          <w:szCs w:val="28"/>
          <w:highlight w:val="white"/>
        </w:rPr>
      </w:pPr>
    </w:p>
    <w:p w14:paraId="592BD8AD" w14:textId="77777777" w:rsidR="0041224C" w:rsidRDefault="0041224C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022447C2" w14:textId="77777777" w:rsidR="0041224C" w:rsidRDefault="0041224C">
      <w:pPr>
        <w:spacing w:line="216" w:lineRule="auto"/>
        <w:rPr>
          <w:sz w:val="24"/>
          <w:highlight w:val="white"/>
        </w:rPr>
      </w:pPr>
    </w:p>
    <w:p w14:paraId="44E187F6" w14:textId="77777777" w:rsidR="0041224C" w:rsidRDefault="0011230D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1B29C1D6" w14:textId="77777777" w:rsidR="0041224C" w:rsidRDefault="0041224C">
      <w:pPr>
        <w:spacing w:line="216" w:lineRule="auto"/>
        <w:rPr>
          <w:sz w:val="26"/>
          <w:szCs w:val="26"/>
          <w:highlight w:val="white"/>
        </w:rPr>
      </w:pPr>
    </w:p>
    <w:p w14:paraId="2BFDF494" w14:textId="77777777" w:rsidR="0041224C" w:rsidRDefault="0041224C">
      <w:pPr>
        <w:spacing w:line="216" w:lineRule="auto"/>
        <w:rPr>
          <w:sz w:val="26"/>
          <w:szCs w:val="26"/>
          <w:highlight w:val="white"/>
        </w:rPr>
      </w:pPr>
    </w:p>
    <w:p w14:paraId="489C9055" w14:textId="0B121DBE" w:rsidR="0041224C" w:rsidRDefault="0011230D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CB3DD3">
        <w:rPr>
          <w:szCs w:val="28"/>
          <w:highlight w:val="white"/>
        </w:rPr>
        <w:t xml:space="preserve">16 грудня </w:t>
      </w:r>
      <w:r>
        <w:rPr>
          <w:szCs w:val="28"/>
          <w:highlight w:val="white"/>
        </w:rPr>
        <w:t>2021 року</w:t>
      </w:r>
    </w:p>
    <w:p w14:paraId="3959DA0E" w14:textId="77FD5095" w:rsidR="0041224C" w:rsidRDefault="0041224C"/>
    <w:p w14:paraId="4C094A8E" w14:textId="1B7E0F1E" w:rsidR="00655A99" w:rsidRDefault="00655A99"/>
    <w:p w14:paraId="4E16AA18" w14:textId="56883D66" w:rsidR="00655A99" w:rsidRDefault="00655A99"/>
    <w:p w14:paraId="43A8545C" w14:textId="2BB93340" w:rsidR="00655A99" w:rsidRDefault="00655A99"/>
    <w:p w14:paraId="7AEFF251" w14:textId="623005FC" w:rsidR="00655A99" w:rsidRDefault="00655A99"/>
    <w:p w14:paraId="6762786D" w14:textId="47B2CC4F" w:rsidR="00655A99" w:rsidRDefault="00655A99"/>
    <w:p w14:paraId="3154BCF4" w14:textId="1AE1B6B5" w:rsidR="00655A99" w:rsidRDefault="00655A99"/>
    <w:p w14:paraId="602AFDF7" w14:textId="6C5DE01E" w:rsidR="00655A99" w:rsidRDefault="00655A99"/>
    <w:p w14:paraId="686BD49C" w14:textId="0BC84C4D" w:rsidR="00655A99" w:rsidRDefault="00655A99"/>
    <w:p w14:paraId="1E23E178" w14:textId="618D749C" w:rsidR="00655A99" w:rsidRDefault="00655A99"/>
    <w:p w14:paraId="0ABF7179" w14:textId="6D70D88A" w:rsidR="00655A99" w:rsidRDefault="00655A99"/>
    <w:p w14:paraId="1D301F12" w14:textId="5A24AF9B" w:rsidR="00655A99" w:rsidRDefault="00655A99"/>
    <w:p w14:paraId="4C71C4BE" w14:textId="43959B65" w:rsidR="00655A99" w:rsidRDefault="00655A99"/>
    <w:p w14:paraId="5D773A85" w14:textId="420CEF6F" w:rsidR="00655A99" w:rsidRDefault="00655A99"/>
    <w:p w14:paraId="054A5D7A" w14:textId="10F0D73B" w:rsidR="00655A99" w:rsidRDefault="00655A99"/>
    <w:p w14:paraId="027DB7F9" w14:textId="2C076E26" w:rsidR="00655A99" w:rsidRDefault="00655A99"/>
    <w:p w14:paraId="34198578" w14:textId="52221905" w:rsidR="00655A99" w:rsidRDefault="00655A99"/>
    <w:p w14:paraId="0126B926" w14:textId="4599A299" w:rsidR="00655A99" w:rsidRDefault="00655A99"/>
    <w:p w14:paraId="31FF9F7A" w14:textId="3695CCBC" w:rsidR="00655A99" w:rsidRDefault="00655A99"/>
    <w:p w14:paraId="2BDC11BA" w14:textId="34A0E6B6" w:rsidR="00655A99" w:rsidRDefault="00655A99"/>
    <w:p w14:paraId="1BBF9B4D" w14:textId="20B5A1E1" w:rsidR="00655A99" w:rsidRDefault="00655A99"/>
    <w:p w14:paraId="73100476" w14:textId="488806E5" w:rsidR="00655A99" w:rsidRDefault="00655A99"/>
    <w:p w14:paraId="257D6BEA" w14:textId="57A1B8FD" w:rsidR="00655A99" w:rsidRDefault="00655A99"/>
    <w:p w14:paraId="72429899" w14:textId="7FE52BDA" w:rsidR="00655A99" w:rsidRDefault="00655A99"/>
    <w:p w14:paraId="2F8AC787" w14:textId="73FE2060" w:rsidR="00655A99" w:rsidRDefault="00655A99"/>
    <w:sectPr w:rsidR="00655A99" w:rsidSect="00C70F8B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CD11" w14:textId="77777777" w:rsidR="00AA2A03" w:rsidRDefault="00AA2A03" w:rsidP="00C70F8B">
      <w:r>
        <w:separator/>
      </w:r>
    </w:p>
  </w:endnote>
  <w:endnote w:type="continuationSeparator" w:id="0">
    <w:p w14:paraId="42555B72" w14:textId="77777777" w:rsidR="00AA2A03" w:rsidRDefault="00AA2A03" w:rsidP="00C7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3BFD" w14:textId="77777777" w:rsidR="00AA2A03" w:rsidRDefault="00AA2A03" w:rsidP="00C70F8B">
      <w:r>
        <w:separator/>
      </w:r>
    </w:p>
  </w:footnote>
  <w:footnote w:type="continuationSeparator" w:id="0">
    <w:p w14:paraId="73BA4E3D" w14:textId="77777777" w:rsidR="00AA2A03" w:rsidRDefault="00AA2A03" w:rsidP="00C7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3619"/>
      <w:docPartObj>
        <w:docPartGallery w:val="Page Numbers (Top of Page)"/>
        <w:docPartUnique/>
      </w:docPartObj>
    </w:sdtPr>
    <w:sdtEndPr/>
    <w:sdtContent>
      <w:p w14:paraId="5CDDD244" w14:textId="77777777" w:rsidR="00C70F8B" w:rsidRDefault="00C70F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0F8B">
          <w:rPr>
            <w:noProof/>
            <w:lang w:val="ru-RU"/>
          </w:rPr>
          <w:t>2</w:t>
        </w:r>
        <w:r>
          <w:fldChar w:fldCharType="end"/>
        </w:r>
      </w:p>
    </w:sdtContent>
  </w:sdt>
  <w:p w14:paraId="44D86553" w14:textId="77777777" w:rsidR="00C70F8B" w:rsidRDefault="00C70F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33EFE"/>
    <w:multiLevelType w:val="multilevel"/>
    <w:tmpl w:val="96D02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9B5D90"/>
    <w:multiLevelType w:val="multilevel"/>
    <w:tmpl w:val="365A7D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4C"/>
    <w:rsid w:val="0011230D"/>
    <w:rsid w:val="0041224C"/>
    <w:rsid w:val="00655A99"/>
    <w:rsid w:val="00840172"/>
    <w:rsid w:val="009D5AA8"/>
    <w:rsid w:val="00AA2A03"/>
    <w:rsid w:val="00C70F8B"/>
    <w:rsid w:val="00CB3DD3"/>
    <w:rsid w:val="00D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B3D6"/>
  <w15:docId w15:val="{206EFAA2-84E4-4BCC-B2F5-F4A12C17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ій колонтитул Знак"/>
    <w:basedOn w:val="a0"/>
    <w:link w:val="ad"/>
    <w:uiPriority w:val="99"/>
    <w:rsid w:val="00C70F8B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Standard">
    <w:name w:val="Standard"/>
    <w:rsid w:val="00655A99"/>
    <w:pPr>
      <w:suppressAutoHyphens/>
      <w:autoSpaceDN w:val="0"/>
      <w:textAlignment w:val="baseline"/>
    </w:pPr>
    <w:rPr>
      <w:rFonts w:ascii="Times New Roman" w:eastAsia="Times New Roman" w:hAnsi="Times New Roman" w:cs="Times New Roman"/>
      <w:bCs/>
      <w:kern w:val="3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2021-11-30T13:03:00Z</cp:lastPrinted>
  <dcterms:created xsi:type="dcterms:W3CDTF">2021-12-20T15:36:00Z</dcterms:created>
  <dcterms:modified xsi:type="dcterms:W3CDTF">2021-12-20T15:36:00Z</dcterms:modified>
  <dc:language>uk-UA</dc:language>
</cp:coreProperties>
</file>