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8.0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11594688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0DB273DE" w:rsidR="000E5427" w:rsidRPr="002520F5" w:rsidRDefault="00471C4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1575B3">
        <w:rPr>
          <w:b/>
          <w:sz w:val="28"/>
          <w:szCs w:val="28"/>
        </w:rPr>
        <w:t>1</w:t>
      </w:r>
      <w:r w:rsidR="00E205F9">
        <w:rPr>
          <w:b/>
          <w:sz w:val="28"/>
          <w:szCs w:val="28"/>
        </w:rPr>
        <w:t>.</w:t>
      </w:r>
      <w:r w:rsidR="00475F78">
        <w:rPr>
          <w:b/>
          <w:sz w:val="28"/>
          <w:szCs w:val="28"/>
        </w:rPr>
        <w:t>0</w:t>
      </w:r>
      <w:r w:rsidR="001575B3">
        <w:rPr>
          <w:b/>
          <w:sz w:val="28"/>
          <w:szCs w:val="28"/>
        </w:rPr>
        <w:t>6</w:t>
      </w:r>
      <w:r w:rsidR="00DD120B">
        <w:rPr>
          <w:b/>
          <w:sz w:val="28"/>
          <w:szCs w:val="28"/>
        </w:rPr>
        <w:t>.202</w:t>
      </w:r>
      <w:r w:rsidR="00475F78">
        <w:rPr>
          <w:b/>
          <w:sz w:val="28"/>
          <w:szCs w:val="28"/>
        </w:rPr>
        <w:t>5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 w:rsidR="001575B3">
        <w:rPr>
          <w:b/>
          <w:sz w:val="28"/>
          <w:szCs w:val="28"/>
        </w:rPr>
        <w:t>1</w:t>
      </w:r>
      <w:r w:rsidR="006E5BDE">
        <w:rPr>
          <w:b/>
          <w:sz w:val="28"/>
          <w:szCs w:val="28"/>
        </w:rPr>
        <w:t>1</w:t>
      </w:r>
    </w:p>
    <w:p w14:paraId="499E24BF" w14:textId="77777777" w:rsidR="00367B33" w:rsidRPr="00A91397" w:rsidRDefault="00367B33">
      <w:pPr>
        <w:tabs>
          <w:tab w:val="left" w:pos="4275"/>
          <w:tab w:val="left" w:pos="7380"/>
        </w:tabs>
        <w:jc w:val="both"/>
        <w:rPr>
          <w:b/>
          <w:sz w:val="16"/>
          <w:szCs w:val="16"/>
          <w:lang w:val="ru-RU"/>
        </w:rPr>
      </w:pPr>
    </w:p>
    <w:p w14:paraId="505AE3EF" w14:textId="77777777" w:rsidR="000E5427" w:rsidRPr="002520F5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2520F5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2520F5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2520F5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A91397" w:rsidRDefault="00367B33">
      <w:pPr>
        <w:tabs>
          <w:tab w:val="left" w:pos="9354"/>
        </w:tabs>
        <w:ind w:right="-2"/>
        <w:rPr>
          <w:sz w:val="16"/>
          <w:szCs w:val="16"/>
        </w:rPr>
      </w:pPr>
    </w:p>
    <w:p w14:paraId="05288445" w14:textId="77777777" w:rsidR="000E5427" w:rsidRPr="002520F5" w:rsidRDefault="00DD120B">
      <w:pPr>
        <w:ind w:right="5385"/>
        <w:rPr>
          <w:sz w:val="28"/>
          <w:szCs w:val="28"/>
        </w:rPr>
      </w:pPr>
      <w:r w:rsidRPr="002520F5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A91397" w:rsidRDefault="006B2E20">
      <w:pPr>
        <w:rPr>
          <w:b/>
          <w:sz w:val="16"/>
          <w:szCs w:val="16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7AB751D6" w14:textId="77777777">
        <w:tc>
          <w:tcPr>
            <w:tcW w:w="4996" w:type="dxa"/>
          </w:tcPr>
          <w:p w14:paraId="773965CD" w14:textId="4757675D" w:rsidR="00CB787D" w:rsidRDefault="00CB787D" w:rsidP="00CB787D">
            <w:pPr>
              <w:ind w:right="-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70036CF8" w14:textId="7F254811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E785DE7" w14:textId="11E2C44B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>
        <w:tc>
          <w:tcPr>
            <w:tcW w:w="4996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E54E26">
        <w:tc>
          <w:tcPr>
            <w:tcW w:w="4996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>
        <w:tc>
          <w:tcPr>
            <w:tcW w:w="4996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A08C2" w14:paraId="2F889709" w14:textId="77777777">
        <w:tc>
          <w:tcPr>
            <w:tcW w:w="4996" w:type="dxa"/>
          </w:tcPr>
          <w:p w14:paraId="799DEFC2" w14:textId="24D9C68C" w:rsidR="008A08C2" w:rsidRDefault="00471C4B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4B2BAEEC" w:rsidR="008A08C2" w:rsidRPr="0040518D" w:rsidRDefault="00471C4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1575B3" w14:paraId="0433D4E5" w14:textId="77777777">
        <w:tc>
          <w:tcPr>
            <w:tcW w:w="4996" w:type="dxa"/>
          </w:tcPr>
          <w:p w14:paraId="0BCF842A" w14:textId="24601A6A" w:rsidR="001575B3" w:rsidRDefault="001575B3" w:rsidP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Олег Володимирович </w:t>
            </w:r>
          </w:p>
        </w:tc>
        <w:tc>
          <w:tcPr>
            <w:tcW w:w="284" w:type="dxa"/>
          </w:tcPr>
          <w:p w14:paraId="330DF116" w14:textId="15E20F8E" w:rsidR="001575B3" w:rsidRDefault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8E6AAD1" w14:textId="3A1F43C6" w:rsidR="001575B3" w:rsidRPr="00616CC1" w:rsidRDefault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 Наглядової Ради ТзОВ «</w:t>
            </w:r>
            <w:r>
              <w:rPr>
                <w:bCs/>
                <w:sz w:val="28"/>
                <w:szCs w:val="28"/>
                <w:lang w:val="en-US"/>
              </w:rPr>
              <w:t>CANTEENEURO</w:t>
            </w:r>
            <w:r>
              <w:rPr>
                <w:bCs/>
                <w:sz w:val="28"/>
                <w:szCs w:val="28"/>
              </w:rPr>
              <w:t xml:space="preserve">», </w:t>
            </w:r>
            <w:r w:rsidRPr="00CF4D6F">
              <w:rPr>
                <w:sz w:val="28"/>
                <w:szCs w:val="28"/>
              </w:rPr>
              <w:t>член Правління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4D6F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9D65B1" w14:paraId="5D20D24F" w14:textId="77777777">
        <w:tc>
          <w:tcPr>
            <w:tcW w:w="4996" w:type="dxa"/>
          </w:tcPr>
          <w:p w14:paraId="2A082FB4" w14:textId="7F5286D8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171ACEDB" w14:textId="602C08AC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A7E5F74" w14:textId="10F1F942" w:rsidR="009D65B1" w:rsidRPr="00277CE8" w:rsidRDefault="009D65B1" w:rsidP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9D65B1" w14:paraId="234CE2DB" w14:textId="77777777">
        <w:tc>
          <w:tcPr>
            <w:tcW w:w="4996" w:type="dxa"/>
          </w:tcPr>
          <w:p w14:paraId="4A9C5218" w14:textId="366873B7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6A063955" w14:textId="14559C7B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D27130" w14:textId="2DF401D0" w:rsidR="009D65B1" w:rsidRPr="00277CE8" w:rsidRDefault="009D65B1" w:rsidP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B213B79" w14:textId="77777777" w:rsidR="009D65B1" w:rsidRPr="00C979D5" w:rsidRDefault="009D65B1">
      <w:pPr>
        <w:jc w:val="both"/>
        <w:rPr>
          <w:b/>
          <w:sz w:val="16"/>
          <w:szCs w:val="16"/>
        </w:rPr>
      </w:pPr>
    </w:p>
    <w:p w14:paraId="4841A48F" w14:textId="1634043E" w:rsidR="000E5427" w:rsidRPr="00AC48E5" w:rsidRDefault="00DD120B">
      <w:pPr>
        <w:jc w:val="both"/>
        <w:rPr>
          <w:b/>
          <w:sz w:val="28"/>
          <w:szCs w:val="28"/>
          <w:lang w:val="ru-MD"/>
        </w:rPr>
      </w:pPr>
      <w:r>
        <w:rPr>
          <w:b/>
          <w:sz w:val="28"/>
          <w:szCs w:val="28"/>
        </w:rPr>
        <w:t>Не брали участі у засіданні:</w:t>
      </w:r>
    </w:p>
    <w:p w14:paraId="3802F4F5" w14:textId="77777777" w:rsidR="001575B3" w:rsidRDefault="001575B3">
      <w:pPr>
        <w:rPr>
          <w:sz w:val="28"/>
          <w:szCs w:val="28"/>
        </w:rPr>
      </w:pPr>
      <w:r>
        <w:rPr>
          <w:sz w:val="28"/>
          <w:szCs w:val="28"/>
        </w:rPr>
        <w:t xml:space="preserve">Безпятко Юрій Володимирович </w:t>
      </w:r>
    </w:p>
    <w:p w14:paraId="7E6E3904" w14:textId="67C97E66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30323571" w:rsidR="00471C4B" w:rsidRDefault="00471C4B">
      <w:pPr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7DB49602" w14:textId="77777777" w:rsidR="009D65B1" w:rsidRDefault="009D65B1">
      <w:pPr>
        <w:rPr>
          <w:sz w:val="28"/>
          <w:szCs w:val="28"/>
        </w:rPr>
      </w:pPr>
      <w:r>
        <w:rPr>
          <w:sz w:val="28"/>
          <w:szCs w:val="28"/>
        </w:rPr>
        <w:t xml:space="preserve">Олейник Ігор Юрійович </w:t>
      </w:r>
    </w:p>
    <w:p w14:paraId="74ED8CC2" w14:textId="77777777" w:rsidR="009D65B1" w:rsidRDefault="009D65B1">
      <w:pPr>
        <w:rPr>
          <w:sz w:val="28"/>
          <w:szCs w:val="28"/>
        </w:rPr>
      </w:pPr>
      <w:r>
        <w:rPr>
          <w:sz w:val="28"/>
          <w:szCs w:val="28"/>
        </w:rPr>
        <w:t xml:space="preserve">Серватович Олександр Іванович 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5E3649E8" w14:textId="3725F670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63BE3DDE" w14:textId="77777777" w:rsidR="000E5427" w:rsidRPr="00015359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31CF2" w14:paraId="0A74B4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3AB05A6" w14:textId="3A2B8B1F" w:rsidR="00F31CF2" w:rsidRPr="00B37EC8" w:rsidRDefault="00F31CF2" w:rsidP="00E81C54">
            <w:pPr>
              <w:ind w:left="-79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Бахтай Олег Сергійович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3048B11" w14:textId="62310D35" w:rsidR="00F31CF2" w:rsidRDefault="00F31CF2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57FC3E" w14:textId="158CFE3A" w:rsidR="00F31CF2" w:rsidRPr="00B37EC8" w:rsidRDefault="00F31CF2" w:rsidP="00E81C54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директор Комунального підприємства «АвтоПаркСервіс»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6B06E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(</w:t>
            </w:r>
            <w:r w:rsidR="006B06E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)</w:t>
            </w:r>
          </w:p>
        </w:tc>
      </w:tr>
      <w:tr w:rsidR="00E81C54" w14:paraId="77BE1AE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D9FB6FB" w14:textId="789F02A1" w:rsidR="00E81C54" w:rsidRDefault="00B26205" w:rsidP="00E81C54">
            <w:pPr>
              <w:ind w:left="-79"/>
              <w:rPr>
                <w:spacing w:val="-1"/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B7D80" w14:textId="4696FC0E" w:rsidR="00E81C54" w:rsidRDefault="00D324C0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C4A4175" w14:textId="1611959C" w:rsidR="00E81C54" w:rsidRPr="004027E5" w:rsidRDefault="00B26205" w:rsidP="00E81C54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директор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</w:t>
            </w:r>
            <w:r w:rsidRPr="00EF2C43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="000B085E" w:rsidRPr="00EF2C43">
              <w:rPr>
                <w:rFonts w:eastAsia="Arial Unicode MS"/>
                <w:sz w:val="28"/>
                <w:szCs w:val="28"/>
              </w:rPr>
              <w:t xml:space="preserve">           </w:t>
            </w:r>
            <w:r w:rsidRPr="00EF2C43">
              <w:rPr>
                <w:rFonts w:eastAsia="Arial Unicode MS"/>
                <w:sz w:val="28"/>
                <w:szCs w:val="28"/>
              </w:rPr>
              <w:t xml:space="preserve">    </w:t>
            </w:r>
            <w:r w:rsidR="006B06EF">
              <w:rPr>
                <w:rFonts w:eastAsia="Arial Unicode MS"/>
                <w:sz w:val="28"/>
                <w:szCs w:val="28"/>
              </w:rPr>
              <w:t xml:space="preserve"> </w:t>
            </w:r>
            <w:r w:rsidRPr="00EF2C43">
              <w:rPr>
                <w:rFonts w:eastAsia="Arial Unicode MS"/>
                <w:sz w:val="28"/>
                <w:szCs w:val="28"/>
              </w:rPr>
              <w:t xml:space="preserve">   </w:t>
            </w:r>
            <w:r w:rsidR="000B085E" w:rsidRPr="00EF2C43">
              <w:rPr>
                <w:rFonts w:eastAsia="Arial Unicode MS"/>
                <w:sz w:val="28"/>
                <w:szCs w:val="28"/>
              </w:rPr>
              <w:t>(</w:t>
            </w:r>
            <w:r w:rsidR="006B06EF">
              <w:rPr>
                <w:rFonts w:eastAsia="Arial Unicode MS"/>
                <w:sz w:val="28"/>
                <w:szCs w:val="28"/>
              </w:rPr>
              <w:t>3, 4</w:t>
            </w:r>
            <w:r w:rsidR="000B085E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E81C54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28755452" w:rsidR="00E81C54" w:rsidRPr="002A64D4" w:rsidRDefault="00E81C54" w:rsidP="00E81C54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0EB89E7D" w:rsidR="00E81C54" w:rsidRPr="002A64D4" w:rsidRDefault="00E81C54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432635A9" w:rsidR="00E81C54" w:rsidRPr="004027E5" w:rsidRDefault="00E81C54" w:rsidP="00E81C54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BD74D3" w14:paraId="3C05A5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B909721" w14:textId="73F67A00" w:rsidR="00BD74D3" w:rsidRDefault="00BD74D3" w:rsidP="00BD74D3">
            <w:pPr>
              <w:ind w:left="-79"/>
              <w:rPr>
                <w:spacing w:val="-1"/>
                <w:sz w:val="28"/>
                <w:szCs w:val="28"/>
              </w:rPr>
            </w:pPr>
            <w:r w:rsidRPr="00A562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02A268" w14:textId="51B3459D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1D4C51" w14:textId="0ACF3CC0" w:rsidR="00BD74D3" w:rsidRPr="004027E5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</w:t>
            </w:r>
            <w:r w:rsidRPr="006F71D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F71D8">
              <w:rPr>
                <w:sz w:val="28"/>
                <w:szCs w:val="28"/>
              </w:rPr>
              <w:t xml:space="preserve">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    (</w:t>
            </w:r>
            <w:r>
              <w:rPr>
                <w:sz w:val="28"/>
                <w:szCs w:val="28"/>
              </w:rPr>
              <w:t>19</w:t>
            </w:r>
            <w:r>
              <w:rPr>
                <w:rFonts w:eastAsia="Arial Unicode MS"/>
                <w:sz w:val="28"/>
                <w:szCs w:val="28"/>
              </w:rPr>
              <w:t>–21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BD74D3" w14:paraId="2563441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930BA5C" w14:textId="67F4E04C" w:rsidR="00BD74D3" w:rsidRDefault="00BD74D3" w:rsidP="00BD74D3">
            <w:pPr>
              <w:ind w:left="-79"/>
              <w:rPr>
                <w:spacing w:val="-1"/>
                <w:sz w:val="28"/>
                <w:szCs w:val="28"/>
              </w:rPr>
            </w:pPr>
            <w:r w:rsidRPr="00A562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6A1C29" w14:textId="384DB700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AC72856" w14:textId="619CF478" w:rsidR="00BD74D3" w:rsidRPr="004027E5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</w:t>
            </w:r>
            <w:r>
              <w:rPr>
                <w:rFonts w:eastAsia="Arial Unicode MS"/>
                <w:sz w:val="28"/>
                <w:szCs w:val="28"/>
              </w:rPr>
              <w:t xml:space="preserve"> (10–12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BD74D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BD74D3" w:rsidRDefault="00BD74D3" w:rsidP="00BD74D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4A663925" w:rsidR="00BD74D3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BD74D3" w14:paraId="1A0B88B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D5B8958" w14:textId="1F6052D3" w:rsidR="00BD74D3" w:rsidRPr="00F06341" w:rsidRDefault="00BD74D3" w:rsidP="00BD74D3">
            <w:pPr>
              <w:ind w:left="-79"/>
              <w:rPr>
                <w:sz w:val="28"/>
                <w:szCs w:val="28"/>
              </w:rPr>
            </w:pPr>
            <w:r w:rsidRPr="006B06EF"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B0A2C1" w14:textId="0A84A557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6078EB" w14:textId="4EAB1243" w:rsidR="00BD74D3" w:rsidRPr="003C755A" w:rsidRDefault="00BD74D3" w:rsidP="00BD74D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06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B06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бюджету та аудиту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(1, 2)</w:t>
            </w:r>
          </w:p>
        </w:tc>
      </w:tr>
      <w:tr w:rsidR="00BD74D3" w14:paraId="74BEAEA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2E03898" w14:textId="52F432C5" w:rsidR="00BD74D3" w:rsidRPr="00B37EC8" w:rsidRDefault="00BD74D3" w:rsidP="00BD74D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E7EA13" w14:textId="7D4C81D6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20BAB7C" w14:textId="7B1DD983" w:rsidR="00BD74D3" w:rsidRPr="00D07535" w:rsidRDefault="00BD74D3" w:rsidP="00BD74D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(5–8)</w:t>
            </w:r>
          </w:p>
        </w:tc>
      </w:tr>
      <w:tr w:rsidR="00BD74D3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BD74D3" w:rsidRPr="00B37EC8" w:rsidRDefault="00BD74D3" w:rsidP="00BD74D3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25D792FE" w:rsidR="00BD74D3" w:rsidRPr="00B37EC8" w:rsidRDefault="00BD74D3" w:rsidP="00BD74D3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(22, 23)</w:t>
            </w:r>
          </w:p>
        </w:tc>
      </w:tr>
      <w:tr w:rsidR="00BD74D3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BD74D3" w:rsidRDefault="00BD74D3" w:rsidP="00BD74D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2C5B2AC4" w:rsidR="00BD74D3" w:rsidRPr="004027E5" w:rsidRDefault="00BD74D3" w:rsidP="00BD74D3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17, 18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BD74D3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03C1B237" w:rsidR="00BD74D3" w:rsidRPr="00D07535" w:rsidRDefault="00BD74D3" w:rsidP="00BD74D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Кучинська Олена 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38DE8B59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9FD360A" w14:textId="28202766" w:rsidR="00BD74D3" w:rsidRPr="006F71D8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началь</w:t>
            </w:r>
            <w:r w:rsidR="006E5BDE">
              <w:rPr>
                <w:rFonts w:eastAsia="Arial Unicode MS"/>
                <w:sz w:val="28"/>
                <w:szCs w:val="28"/>
              </w:rPr>
              <w:t>ника</w:t>
            </w:r>
            <w:r>
              <w:rPr>
                <w:rFonts w:eastAsia="Arial Unicode MS"/>
                <w:sz w:val="28"/>
                <w:szCs w:val="28"/>
              </w:rPr>
              <w:t xml:space="preserve"> організаційного відділу</w:t>
            </w:r>
            <w:r w:rsidR="00E5648C">
              <w:rPr>
                <w:rFonts w:eastAsia="Arial Unicode MS"/>
                <w:sz w:val="28"/>
                <w:szCs w:val="28"/>
              </w:rPr>
              <w:t xml:space="preserve">   (25)</w:t>
            </w:r>
          </w:p>
        </w:tc>
      </w:tr>
      <w:tr w:rsidR="00BD74D3" w14:paraId="20A90A2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46AE691F" w:rsidR="00BD74D3" w:rsidRPr="000D530F" w:rsidRDefault="00BD74D3" w:rsidP="00BD74D3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2C039305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72AA4555" w:rsidR="00BD74D3" w:rsidRPr="004027E5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 xml:space="preserve">директор департаменту соціальної 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4027E5">
              <w:rPr>
                <w:rFonts w:eastAsia="Arial Unicode MS"/>
                <w:sz w:val="28"/>
                <w:szCs w:val="28"/>
              </w:rPr>
              <w:t>політики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(9, 13, 26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BD74D3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1C2E0FBF" w:rsidR="00BD74D3" w:rsidRPr="00FF061F" w:rsidRDefault="00BD74D3" w:rsidP="00BD74D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Мікоян </w:t>
            </w: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Євгеній Арчілійович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2E1EE389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14972E84" w:rsidR="00BD74D3" w:rsidRPr="004027E5" w:rsidRDefault="00BD74D3" w:rsidP="00BD74D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депутат Луцької районної ради                           (4)</w:t>
            </w:r>
          </w:p>
        </w:tc>
      </w:tr>
      <w:tr w:rsidR="00BD74D3" w:rsidRPr="0045755B" w14:paraId="3D5A888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9E13AC" w14:textId="0074B78B" w:rsidR="00BD74D3" w:rsidRDefault="00BD74D3" w:rsidP="00BD74D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06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Сасовський Тарас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965635C" w14:textId="09F3AE42" w:rsidR="00BD74D3" w:rsidRDefault="00BD74D3" w:rsidP="00BD74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1A18AE6" w14:textId="5BD3B0B2" w:rsidR="00BD74D3" w:rsidRPr="006F71D8" w:rsidRDefault="00BD74D3" w:rsidP="00BD74D3">
            <w:pPr>
              <w:jc w:val="both"/>
              <w:rPr>
                <w:sz w:val="28"/>
                <w:szCs w:val="28"/>
              </w:rPr>
            </w:pPr>
            <w:r w:rsidRPr="006B06EF">
              <w:rPr>
                <w:sz w:val="28"/>
                <w:szCs w:val="28"/>
              </w:rPr>
              <w:t>директор Комунальної установи «ХАБ ВЕТЕРАН»</w:t>
            </w:r>
            <w:r>
              <w:rPr>
                <w:sz w:val="28"/>
                <w:szCs w:val="28"/>
              </w:rPr>
              <w:t xml:space="preserve">                                                                      (5)</w:t>
            </w:r>
          </w:p>
        </w:tc>
      </w:tr>
      <w:tr w:rsidR="006E1FC8" w14:paraId="647F7A90" w14:textId="77777777" w:rsidTr="002B05D7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85CF0D" w14:textId="77777777" w:rsidR="006E1FC8" w:rsidRPr="006F71D8" w:rsidRDefault="006E1FC8" w:rsidP="002B05D7">
            <w:pPr>
              <w:ind w:left="-79"/>
              <w:rPr>
                <w:sz w:val="28"/>
                <w:szCs w:val="28"/>
              </w:rPr>
            </w:pPr>
            <w:r w:rsidRPr="00A56257"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264E1AB" w14:textId="77777777" w:rsidR="006E1FC8" w:rsidRPr="006F71D8" w:rsidRDefault="006E1FC8" w:rsidP="002B05D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3321C95" w14:textId="77777777" w:rsidR="006E1FC8" w:rsidRPr="006F71D8" w:rsidRDefault="006E1FC8" w:rsidP="002B05D7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відділу транспорту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(</w:t>
            </w:r>
            <w:r>
              <w:rPr>
                <w:rFonts w:eastAsia="Arial Unicode MS"/>
                <w:sz w:val="28"/>
                <w:szCs w:val="28"/>
              </w:rPr>
              <w:t>14–16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9D6787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39781CB0" w:rsidR="009D6787" w:rsidRDefault="009D6787" w:rsidP="009D678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787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9D6787" w:rsidRDefault="009D6787" w:rsidP="009D678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77C0F8A8" w:rsidR="009D6787" w:rsidRPr="006F71D8" w:rsidRDefault="009D6787" w:rsidP="009D6787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4027E5">
              <w:rPr>
                <w:rFonts w:eastAsia="Arial Unicode MS"/>
                <w:sz w:val="28"/>
                <w:szCs w:val="28"/>
              </w:rPr>
              <w:t>начальник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>
              <w:rPr>
                <w:rFonts w:eastAsia="Arial Unicode MS"/>
                <w:sz w:val="28"/>
                <w:szCs w:val="28"/>
              </w:rPr>
              <w:t xml:space="preserve">    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</w:t>
            </w:r>
            <w:r>
              <w:rPr>
                <w:rFonts w:eastAsia="Arial Unicode MS"/>
                <w:sz w:val="28"/>
                <w:szCs w:val="28"/>
              </w:rPr>
              <w:t xml:space="preserve">                  </w:t>
            </w:r>
            <w:r w:rsidRPr="004027E5">
              <w:rPr>
                <w:rFonts w:eastAsia="Arial Unicode MS"/>
                <w:sz w:val="28"/>
                <w:szCs w:val="28"/>
              </w:rPr>
              <w:t>(</w:t>
            </w:r>
            <w:r>
              <w:rPr>
                <w:rFonts w:eastAsia="Arial Unicode MS"/>
                <w:sz w:val="28"/>
                <w:szCs w:val="28"/>
              </w:rPr>
              <w:t>24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9D6787" w14:paraId="6FE4BE8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2DDCF820" w:rsidR="009D6787" w:rsidRDefault="009D6787" w:rsidP="009D67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7BACB2C3" w:rsidR="009D6787" w:rsidRDefault="009D6787" w:rsidP="009D6787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06CC5D02" w:rsidR="009D6787" w:rsidRPr="004027E5" w:rsidRDefault="009D6787" w:rsidP="009D6787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t xml:space="preserve">        </w:t>
            </w:r>
            <w:r w:rsidRPr="004027E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27–38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9D6787" w14:paraId="4614DE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FE7AE37" w14:textId="56DB94CF" w:rsidR="009D6787" w:rsidRDefault="009D6787" w:rsidP="009D6787">
            <w:pPr>
              <w:ind w:left="-79"/>
              <w:rPr>
                <w:sz w:val="28"/>
                <w:szCs w:val="28"/>
              </w:rPr>
            </w:pPr>
            <w:r w:rsidRPr="00F063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6133B03" w14:textId="40E89CAB" w:rsidR="009D6787" w:rsidRPr="002A64D4" w:rsidRDefault="009D6787" w:rsidP="009D678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ACBC36D" w14:textId="4A1B04AC" w:rsidR="009D6787" w:rsidRPr="004027E5" w:rsidRDefault="009D6787" w:rsidP="009D6787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9D6787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0882096F" w:rsidR="009D6787" w:rsidRDefault="009D6787" w:rsidP="009D6787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(1–25)</w:t>
            </w:r>
          </w:p>
        </w:tc>
      </w:tr>
      <w:tr w:rsidR="009D6787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709508AC" w14:textId="77777777" w:rsidR="009D6787" w:rsidRDefault="009D6787" w:rsidP="009D6787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9D6787" w:rsidRDefault="009D6787" w:rsidP="009D678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9D6787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47F33B3F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32D7F565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3FF0B56D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5C83AC4" w14:textId="21EDEED9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298DDDE7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D54CC8F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237B8C81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31FADD66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344A202E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C4FACD2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6DFB3EA1" w14:textId="771ACC20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769BED1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40AD324F" w14:textId="6B07911B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4079ACB9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7D377209" w14:textId="41B141A8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08FEEEE7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2D59070C" w14:textId="07DC3B29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294DDB39" w14:textId="4E497E7E" w:rsidR="009D6787" w:rsidRDefault="009D6787" w:rsidP="009D6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17639FD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19CA970E" w14:textId="77777777" w:rsidR="009D6787" w:rsidRDefault="009D6787" w:rsidP="009D6787">
            <w:pPr>
              <w:jc w:val="right"/>
              <w:rPr>
                <w:sz w:val="28"/>
                <w:szCs w:val="28"/>
              </w:rPr>
            </w:pPr>
          </w:p>
          <w:p w14:paraId="5385B812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488A5AF3" w14:textId="38BA0605" w:rsidR="009D6787" w:rsidRDefault="009D6787" w:rsidP="009D6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9D6787" w:rsidRDefault="009D6787" w:rsidP="009D6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631FA387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2C3C048F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105F0709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4303D2D7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097E0175" w14:textId="77777777" w:rsidR="009D6787" w:rsidRDefault="009D6787" w:rsidP="009D6787"/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9D6787" w:rsidRDefault="009D6787" w:rsidP="009D6787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64BFFDDF" w14:textId="77777777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pacing w:val="-1"/>
                <w:sz w:val="28"/>
                <w:szCs w:val="28"/>
              </w:rPr>
            </w:pPr>
            <w:r w:rsidRPr="009D6787">
              <w:rPr>
                <w:spacing w:val="-1"/>
                <w:sz w:val="28"/>
                <w:szCs w:val="28"/>
              </w:rPr>
              <w:t xml:space="preserve">Про внесення змін до рішення виконавчого комітету міської ради від 06.06.2025 № 361-1 «Про виділення коштів з резервного фонду </w:t>
            </w:r>
            <w:r w:rsidRPr="009D6787">
              <w:rPr>
                <w:spacing w:val="-1"/>
                <w:sz w:val="28"/>
                <w:szCs w:val="28"/>
              </w:rPr>
              <w:lastRenderedPageBreak/>
              <w:t>бюджету Луцької міської територіальної громади»</w:t>
            </w:r>
          </w:p>
          <w:p w14:paraId="33D1CD61" w14:textId="77777777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1B573F85" w14:textId="77777777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>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</w:p>
          <w:p w14:paraId="6BCF9CAA" w14:textId="67ECEAD5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126CF">
              <w:rPr>
                <w:sz w:val="28"/>
                <w:szCs w:val="28"/>
              </w:rPr>
              <w:t>_______</w:t>
            </w:r>
          </w:p>
          <w:p w14:paraId="059B410C" w14:textId="144BB8D0" w:rsidR="009D6787" w:rsidRPr="006126CF" w:rsidRDefault="009D6787" w:rsidP="009D6787">
            <w:pPr>
              <w:tabs>
                <w:tab w:val="left" w:pos="8853"/>
              </w:tabs>
              <w:jc w:val="both"/>
            </w:pPr>
            <w:r w:rsidRPr="009D67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126CF" w:rsidRPr="006126CF">
              <w:t>_______</w:t>
            </w:r>
          </w:p>
          <w:p w14:paraId="61F5B516" w14:textId="0615688E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126CF">
              <w:rPr>
                <w:sz w:val="28"/>
                <w:szCs w:val="28"/>
              </w:rPr>
              <w:t>_______</w:t>
            </w:r>
          </w:p>
          <w:p w14:paraId="1EF2342D" w14:textId="2E17D04C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126CF">
              <w:rPr>
                <w:sz w:val="28"/>
                <w:szCs w:val="28"/>
              </w:rPr>
              <w:t>_______</w:t>
            </w:r>
          </w:p>
          <w:p w14:paraId="63645D87" w14:textId="43914B1C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126CF">
              <w:rPr>
                <w:sz w:val="28"/>
                <w:szCs w:val="28"/>
              </w:rPr>
              <w:t>_______</w:t>
            </w:r>
          </w:p>
          <w:p w14:paraId="3F7CB049" w14:textId="0544AF24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 xml:space="preserve"> та неповнолітній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2122CE61" w14:textId="17627AE3" w:rsidR="009D6787" w:rsidRP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 xml:space="preserve"> та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>на відчуження часток квартири</w:t>
            </w:r>
          </w:p>
          <w:p w14:paraId="70A5DA7F" w14:textId="062E08D5" w:rsidR="009D6787" w:rsidRDefault="009D6787" w:rsidP="009D678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6787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 xml:space="preserve"> та </w:t>
            </w:r>
            <w:r w:rsidR="006126CF">
              <w:rPr>
                <w:sz w:val="28"/>
                <w:szCs w:val="28"/>
              </w:rPr>
              <w:t>_______</w:t>
            </w:r>
            <w:r w:rsidRPr="009D6787"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4C53FB38" w14:textId="380AB9A2" w:rsidR="009D6787" w:rsidRDefault="009D6787" w:rsidP="009D6787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9D6787" w:rsidRDefault="009D6787" w:rsidP="009D6787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2FFD99E4" w:rsidR="009D6787" w:rsidRDefault="009D6787" w:rsidP="009D6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9E49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 1.</w:t>
            </w:r>
            <w:r w:rsidR="009E493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на початку засідання, питання 1.</w:t>
            </w:r>
            <w:r w:rsidR="00E9739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після питання № 6 порядку денного, 1.5–1.12 </w:t>
            </w:r>
            <w:r w:rsidR="00C979D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після питань служби у справах дітей (13 голосів – за). </w:t>
            </w:r>
          </w:p>
          <w:p w14:paraId="513FE6CF" w14:textId="744C803D" w:rsidR="009D6787" w:rsidRPr="00B76E7D" w:rsidRDefault="009D6787" w:rsidP="009D6787">
            <w:pPr>
              <w:jc w:val="both"/>
              <w:rPr>
                <w:color w:val="000000" w:themeColor="text1"/>
                <w:sz w:val="28"/>
                <w:szCs w:val="28"/>
                <w:lang w:val="ru-MD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6CF98B1F" w14:textId="1B866E51" w:rsidR="009D6787" w:rsidRDefault="009D6787" w:rsidP="009D6787">
            <w:pPr>
              <w:ind w:right="28"/>
              <w:jc w:val="both"/>
              <w:rPr>
                <w:sz w:val="28"/>
                <w:szCs w:val="28"/>
              </w:rPr>
            </w:pPr>
          </w:p>
        </w:tc>
      </w:tr>
      <w:tr w:rsidR="009D6787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2D24EB0" w14:textId="77777777" w:rsidR="00C979D5" w:rsidRDefault="00C979D5" w:rsidP="009D6787">
            <w:pPr>
              <w:rPr>
                <w:b/>
                <w:sz w:val="28"/>
                <w:szCs w:val="28"/>
              </w:rPr>
            </w:pPr>
          </w:p>
          <w:p w14:paraId="363F865B" w14:textId="77777777" w:rsidR="00C979D5" w:rsidRDefault="00C979D5" w:rsidP="009D6787">
            <w:pPr>
              <w:rPr>
                <w:b/>
                <w:sz w:val="28"/>
                <w:szCs w:val="28"/>
              </w:rPr>
            </w:pPr>
          </w:p>
          <w:p w14:paraId="0D9AE8D5" w14:textId="3E122222" w:rsidR="009D6787" w:rsidRDefault="009D6787" w:rsidP="009D678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9D6787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3F646A07" w14:textId="77777777" w:rsidR="009D6787" w:rsidRPr="00515165" w:rsidRDefault="009D6787" w:rsidP="009D6787">
            <w:pPr>
              <w:rPr>
                <w:sz w:val="28"/>
                <w:szCs w:val="28"/>
              </w:rPr>
            </w:pPr>
          </w:p>
          <w:p w14:paraId="1C08FA5F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49B4307D" w14:textId="77777777" w:rsidR="003A0206" w:rsidRDefault="003A0206" w:rsidP="009D6787">
            <w:pPr>
              <w:rPr>
                <w:sz w:val="28"/>
                <w:szCs w:val="28"/>
              </w:rPr>
            </w:pPr>
          </w:p>
          <w:p w14:paraId="5C970E69" w14:textId="77777777" w:rsidR="003A0206" w:rsidRPr="00515165" w:rsidRDefault="003A0206" w:rsidP="009D6787">
            <w:pPr>
              <w:rPr>
                <w:sz w:val="28"/>
                <w:szCs w:val="28"/>
              </w:rPr>
            </w:pPr>
          </w:p>
          <w:p w14:paraId="13FA5BCC" w14:textId="3F2537CA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3A0206">
              <w:rPr>
                <w:sz w:val="28"/>
                <w:szCs w:val="28"/>
              </w:rPr>
              <w:t>ЛА</w:t>
            </w:r>
            <w:r w:rsidRPr="00515165">
              <w:rPr>
                <w:sz w:val="28"/>
                <w:szCs w:val="28"/>
              </w:rPr>
              <w:t>:</w:t>
            </w:r>
          </w:p>
          <w:p w14:paraId="06A04BE6" w14:textId="70C30E5C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A4A723" w14:textId="77777777" w:rsidR="003A0206" w:rsidRPr="003A0206" w:rsidRDefault="003A0206" w:rsidP="003A0206">
            <w:pPr>
              <w:jc w:val="both"/>
              <w:rPr>
                <w:sz w:val="28"/>
                <w:szCs w:val="28"/>
              </w:rPr>
            </w:pPr>
            <w:r w:rsidRPr="003A0206">
              <w:rPr>
                <w:sz w:val="28"/>
                <w:szCs w:val="28"/>
              </w:rPr>
              <w:t>Про внесення змін до рішення виконавчого комітету міської ради від 06.06.2025 № 361-1 «Про виділення коштів з резервного фонду бюджету Луцької міської територіальної громади»</w:t>
            </w:r>
          </w:p>
          <w:p w14:paraId="7A2BB954" w14:textId="77777777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CCDB1D" w14:textId="77777777" w:rsidR="003A0206" w:rsidRDefault="003A0206" w:rsidP="009D6787">
            <w:pPr>
              <w:rPr>
                <w:sz w:val="28"/>
                <w:szCs w:val="28"/>
              </w:rPr>
            </w:pPr>
            <w:r w:rsidRPr="006B06EF">
              <w:rPr>
                <w:sz w:val="28"/>
                <w:szCs w:val="28"/>
              </w:rPr>
              <w:t>Єлова Лілія Анатоліївна</w:t>
            </w:r>
            <w:r w:rsidRPr="00515165">
              <w:rPr>
                <w:sz w:val="28"/>
                <w:szCs w:val="28"/>
              </w:rPr>
              <w:t xml:space="preserve"> </w:t>
            </w:r>
          </w:p>
          <w:p w14:paraId="7820205A" w14:textId="47DCF5C1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03861ACE" w14:textId="6FCADC23" w:rsidR="009D6787" w:rsidRPr="00515165" w:rsidRDefault="009D6787" w:rsidP="009D6787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3A0206">
              <w:rPr>
                <w:sz w:val="28"/>
                <w:szCs w:val="28"/>
              </w:rPr>
              <w:t>362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9D6787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5FE73257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1905F94A" w14:textId="7DEB98A1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3A0206" w:rsidRPr="0068145A">
              <w:rPr>
                <w:sz w:val="28"/>
                <w:szCs w:val="28"/>
              </w:rPr>
              <w:t>ЛА</w:t>
            </w:r>
            <w:r w:rsidRPr="0068145A">
              <w:rPr>
                <w:sz w:val="28"/>
                <w:szCs w:val="28"/>
              </w:rPr>
              <w:t>:</w:t>
            </w:r>
          </w:p>
          <w:p w14:paraId="09DF8D51" w14:textId="48BABB6F" w:rsidR="003A0206" w:rsidRPr="0068145A" w:rsidRDefault="003A0206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ВИСТУПИЛИ:</w:t>
            </w:r>
          </w:p>
          <w:p w14:paraId="513617EB" w14:textId="77777777" w:rsidR="003A0206" w:rsidRPr="0068145A" w:rsidRDefault="003A0206" w:rsidP="009D6787">
            <w:pPr>
              <w:rPr>
                <w:sz w:val="28"/>
                <w:szCs w:val="28"/>
              </w:rPr>
            </w:pPr>
          </w:p>
          <w:p w14:paraId="54778977" w14:textId="4F9A15A2" w:rsidR="009D6787" w:rsidRPr="0068145A" w:rsidRDefault="009D6787" w:rsidP="009D6787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F28EA4A" w14:textId="77777777" w:rsidR="003A0206" w:rsidRPr="003A0206" w:rsidRDefault="003A0206" w:rsidP="003A0206">
            <w:pPr>
              <w:jc w:val="both"/>
              <w:rPr>
                <w:sz w:val="28"/>
                <w:szCs w:val="28"/>
              </w:rPr>
            </w:pPr>
            <w:r w:rsidRPr="003A0206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14F031DD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DBB00C" w14:textId="77777777" w:rsidR="003A0206" w:rsidRPr="0068145A" w:rsidRDefault="003A0206" w:rsidP="003A0206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 xml:space="preserve">Єлова Лілія Анатоліївна </w:t>
            </w:r>
          </w:p>
          <w:p w14:paraId="66754B78" w14:textId="77777777" w:rsidR="003A0206" w:rsidRPr="0068145A" w:rsidRDefault="003A0206" w:rsidP="003A0206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Поліщук Ігор Ігорович,</w:t>
            </w:r>
          </w:p>
          <w:p w14:paraId="2E180153" w14:textId="3CDD2092" w:rsidR="003A0206" w:rsidRPr="0068145A" w:rsidRDefault="003A0206" w:rsidP="003A0206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Чернецький Олег Станіславович</w:t>
            </w:r>
          </w:p>
          <w:p w14:paraId="3E351192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(13 голосів – за).</w:t>
            </w:r>
          </w:p>
          <w:p w14:paraId="638425BF" w14:textId="6AF11D22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3A0206" w:rsidRPr="0068145A">
              <w:rPr>
                <w:sz w:val="28"/>
                <w:szCs w:val="28"/>
              </w:rPr>
              <w:t>363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9D6787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9D6787" w:rsidRPr="0068145A" w:rsidRDefault="009D6787" w:rsidP="009D6787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9D6787" w:rsidRPr="0068145A" w:rsidRDefault="009D6787" w:rsidP="009D6787">
            <w:pPr>
              <w:rPr>
                <w:b/>
                <w:sz w:val="28"/>
                <w:szCs w:val="28"/>
              </w:rPr>
            </w:pPr>
          </w:p>
          <w:p w14:paraId="435968C7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41D4C7BA" w14:textId="04BC2243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ДОПОВІДАВ:</w:t>
            </w:r>
          </w:p>
          <w:p w14:paraId="1AFF14F9" w14:textId="207A5501" w:rsidR="009D6787" w:rsidRPr="0068145A" w:rsidRDefault="009D6787" w:rsidP="009D6787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41E0A97" w14:textId="77777777" w:rsidR="0068145A" w:rsidRPr="0068145A" w:rsidRDefault="0068145A" w:rsidP="0068145A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Про закінчення 2024/2025 навчального року та роботу закладів освіти у новому 2025/2026 навчальному році</w:t>
            </w:r>
          </w:p>
          <w:p w14:paraId="5870F227" w14:textId="31DFC26D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33D8572" w14:textId="77777777" w:rsidR="0068145A" w:rsidRPr="0068145A" w:rsidRDefault="0068145A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189374F8" w14:textId="77777777" w:rsidR="0068145A" w:rsidRPr="0068145A" w:rsidRDefault="009D6787" w:rsidP="0068145A">
            <w:pPr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</w:t>
            </w:r>
            <w:r w:rsidR="0068145A" w:rsidRPr="0068145A">
              <w:rPr>
                <w:sz w:val="28"/>
                <w:szCs w:val="28"/>
              </w:rPr>
              <w:t>13 голосів – за).</w:t>
            </w:r>
          </w:p>
          <w:p w14:paraId="4B55E889" w14:textId="567F4CD8" w:rsidR="009D6787" w:rsidRPr="0068145A" w:rsidRDefault="0068145A" w:rsidP="0068145A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364-1 додається.</w:t>
            </w:r>
          </w:p>
        </w:tc>
      </w:tr>
      <w:tr w:rsidR="009D6787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781CE3D1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6ACEE419" w14:textId="77777777" w:rsidR="0068145A" w:rsidRPr="0068145A" w:rsidRDefault="0068145A" w:rsidP="009D6787">
            <w:pPr>
              <w:rPr>
                <w:sz w:val="28"/>
                <w:szCs w:val="28"/>
              </w:rPr>
            </w:pPr>
          </w:p>
          <w:p w14:paraId="7F318870" w14:textId="1EB75E09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68145A" w:rsidRPr="0068145A"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6485B201" w14:textId="2F13BC1A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ВИСТУПИЛИ:</w:t>
            </w:r>
          </w:p>
          <w:p w14:paraId="38B2229D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2A4C2188" w14:textId="2F7AB05D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  <w:p w14:paraId="45AF2729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948DFB3" w14:textId="77777777" w:rsidR="0068145A" w:rsidRPr="0068145A" w:rsidRDefault="0068145A" w:rsidP="0068145A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14.05.2025 № 290-1 </w:t>
            </w:r>
            <w:bookmarkStart w:id="0" w:name="_Hlk199790284"/>
            <w:r w:rsidRPr="0068145A">
              <w:rPr>
                <w:sz w:val="28"/>
                <w:szCs w:val="28"/>
              </w:rPr>
              <w:t>«Про роботу закладів дошкільної освіти у літній період 2025 року»</w:t>
            </w:r>
            <w:bookmarkEnd w:id="0"/>
          </w:p>
          <w:p w14:paraId="6438EA44" w14:textId="72A9FD6E" w:rsidR="009D6787" w:rsidRPr="0068145A" w:rsidRDefault="009D6787" w:rsidP="009D6787">
            <w:pPr>
              <w:ind w:left="50"/>
              <w:jc w:val="both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1A5B4EB" w14:textId="77777777" w:rsidR="0068145A" w:rsidRPr="0068145A" w:rsidRDefault="0068145A" w:rsidP="0068145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4D039969" w14:textId="06EABA04" w:rsidR="009D6787" w:rsidRPr="0068145A" w:rsidRDefault="0068145A" w:rsidP="009D678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sz w:val="28"/>
                <w:szCs w:val="28"/>
              </w:rPr>
              <w:t>Поліщук Ігор Ігорович</w:t>
            </w:r>
            <w:r w:rsidR="009D6787"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2BCD30E6" w14:textId="77777777" w:rsidR="0068145A" w:rsidRPr="0068145A" w:rsidRDefault="0068145A" w:rsidP="009D6787">
            <w:pPr>
              <w:rPr>
                <w:sz w:val="28"/>
                <w:szCs w:val="28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  <w:r w:rsidRPr="0068145A">
              <w:rPr>
                <w:sz w:val="28"/>
                <w:szCs w:val="28"/>
              </w:rPr>
              <w:t xml:space="preserve"> </w:t>
            </w:r>
          </w:p>
          <w:p w14:paraId="7D64D0B5" w14:textId="2CEA18FB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(13 голосів – за).</w:t>
            </w:r>
          </w:p>
          <w:p w14:paraId="3AE61E8D" w14:textId="0A3DE491" w:rsidR="009D6787" w:rsidRPr="0068145A" w:rsidRDefault="009D6787" w:rsidP="009D6787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68145A" w:rsidRPr="0068145A">
              <w:rPr>
                <w:sz w:val="28"/>
                <w:szCs w:val="28"/>
              </w:rPr>
              <w:t>365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9D6787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9D6787" w:rsidRPr="0068145A" w:rsidRDefault="009D6787" w:rsidP="009D6787">
            <w:pPr>
              <w:rPr>
                <w:b/>
                <w:sz w:val="28"/>
                <w:szCs w:val="28"/>
              </w:rPr>
            </w:pPr>
          </w:p>
          <w:p w14:paraId="384C2AEB" w14:textId="765E8746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ДОПОВІДАЛИ:</w:t>
            </w:r>
          </w:p>
          <w:p w14:paraId="2CE63AF9" w14:textId="77777777" w:rsidR="009D6787" w:rsidRPr="0068145A" w:rsidRDefault="009D6787" w:rsidP="009D6787">
            <w:pPr>
              <w:rPr>
                <w:sz w:val="28"/>
                <w:szCs w:val="28"/>
              </w:rPr>
            </w:pPr>
          </w:p>
          <w:p w14:paraId="14A2FEE3" w14:textId="19CC88B9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ВИСТУПИВ:</w:t>
            </w:r>
          </w:p>
          <w:p w14:paraId="5D174798" w14:textId="401FD6AA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2A94145" w14:textId="77777777" w:rsidR="0068145A" w:rsidRPr="0068145A" w:rsidRDefault="0068145A" w:rsidP="0068145A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Про роботу Комунальної установи «ХАБ ВЕТЕРАН»</w:t>
            </w:r>
          </w:p>
          <w:p w14:paraId="043BA339" w14:textId="768E2994" w:rsidR="009D6787" w:rsidRPr="0068145A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68A7D7E" w14:textId="77777777" w:rsidR="0068145A" w:rsidRPr="0068145A" w:rsidRDefault="0068145A" w:rsidP="009D678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Сасовський Тарас Олександрович,</w:t>
            </w:r>
          </w:p>
          <w:p w14:paraId="352121C7" w14:textId="77777777" w:rsidR="0068145A" w:rsidRPr="0068145A" w:rsidRDefault="0068145A" w:rsidP="009D678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5CE08DD7" w14:textId="5F756143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 xml:space="preserve">Поліщук Ігор Ігорович </w:t>
            </w:r>
          </w:p>
          <w:p w14:paraId="5F925D44" w14:textId="2B259C0E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(13 голосів – за).</w:t>
            </w:r>
          </w:p>
          <w:p w14:paraId="1BD92380" w14:textId="1680A235" w:rsidR="009D6787" w:rsidRPr="0068145A" w:rsidRDefault="009D6787" w:rsidP="009D6787">
            <w:pPr>
              <w:ind w:right="142"/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68145A" w:rsidRPr="0068145A">
              <w:rPr>
                <w:sz w:val="28"/>
                <w:szCs w:val="28"/>
              </w:rPr>
              <w:t>366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9D6787" w14:paraId="5DCA4B48" w14:textId="77777777" w:rsidTr="00F00B22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09F7C0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F7286CC" w14:textId="77777777" w:rsidR="009D6787" w:rsidRPr="0068145A" w:rsidRDefault="009D6787" w:rsidP="009D6787">
            <w:pPr>
              <w:rPr>
                <w:b/>
                <w:sz w:val="28"/>
                <w:szCs w:val="28"/>
              </w:rPr>
            </w:pPr>
          </w:p>
          <w:p w14:paraId="7331A617" w14:textId="77777777" w:rsidR="009D6787" w:rsidRPr="0068145A" w:rsidRDefault="009D6787" w:rsidP="009D6787">
            <w:pPr>
              <w:rPr>
                <w:b/>
                <w:sz w:val="28"/>
                <w:szCs w:val="28"/>
              </w:rPr>
            </w:pPr>
          </w:p>
          <w:p w14:paraId="1F7FB0E3" w14:textId="6C5136BE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ДОПОВІДАВ:</w:t>
            </w:r>
          </w:p>
          <w:p w14:paraId="00B1C0F9" w14:textId="77777777" w:rsidR="009D6787" w:rsidRPr="0068145A" w:rsidRDefault="009D6787" w:rsidP="009D678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A60CA6" w14:textId="77777777" w:rsidR="0068145A" w:rsidRPr="0068145A" w:rsidRDefault="0068145A" w:rsidP="0068145A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6BFB7D94" w14:textId="77777777" w:rsidR="009D6787" w:rsidRPr="0068145A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4F64649" w14:textId="77777777" w:rsidR="0068145A" w:rsidRPr="0068145A" w:rsidRDefault="0068145A" w:rsidP="0068145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3B9C7DE6" w14:textId="0ECAEBDC" w:rsidR="009D6787" w:rsidRPr="0068145A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(1</w:t>
            </w:r>
            <w:r w:rsidR="0068145A" w:rsidRPr="0068145A">
              <w:rPr>
                <w:sz w:val="28"/>
                <w:szCs w:val="28"/>
              </w:rPr>
              <w:t>2</w:t>
            </w:r>
            <w:r w:rsidRPr="0068145A">
              <w:rPr>
                <w:sz w:val="28"/>
                <w:szCs w:val="28"/>
              </w:rPr>
              <w:t> голосів – за</w:t>
            </w:r>
            <w:r w:rsidR="0068145A" w:rsidRPr="0068145A">
              <w:rPr>
                <w:sz w:val="28"/>
                <w:szCs w:val="28"/>
              </w:rPr>
              <w:t>, 1 – не голосував</w:t>
            </w:r>
            <w:r w:rsidRPr="0068145A">
              <w:rPr>
                <w:sz w:val="28"/>
                <w:szCs w:val="28"/>
              </w:rPr>
              <w:t>).</w:t>
            </w:r>
          </w:p>
          <w:p w14:paraId="2D7ADF03" w14:textId="63864335" w:rsidR="009D6787" w:rsidRPr="0068145A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Рішення № </w:t>
            </w:r>
            <w:r w:rsidR="0068145A" w:rsidRPr="0068145A">
              <w:rPr>
                <w:iCs/>
                <w:sz w:val="28"/>
                <w:szCs w:val="28"/>
              </w:rPr>
              <w:t>367</w:t>
            </w:r>
            <w:r w:rsidRPr="0068145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3D25A285" w14:textId="77777777" w:rsidTr="00F00B22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4B6F727" w14:textId="77777777" w:rsidR="009D6787" w:rsidRPr="00B63329" w:rsidRDefault="009D6787" w:rsidP="009D6787">
            <w:pPr>
              <w:rPr>
                <w:b/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9D6787" w:rsidRPr="00B63329" w:rsidRDefault="009D6787" w:rsidP="009D6787">
            <w:pPr>
              <w:rPr>
                <w:sz w:val="28"/>
                <w:szCs w:val="28"/>
              </w:rPr>
            </w:pPr>
          </w:p>
          <w:p w14:paraId="412D6CE5" w14:textId="77777777" w:rsidR="009D6787" w:rsidRPr="00B63329" w:rsidRDefault="009D6787" w:rsidP="009D6787">
            <w:pPr>
              <w:rPr>
                <w:sz w:val="28"/>
                <w:szCs w:val="28"/>
              </w:rPr>
            </w:pPr>
          </w:p>
          <w:p w14:paraId="26C704B9" w14:textId="77777777" w:rsidR="009D6787" w:rsidRPr="00B63329" w:rsidRDefault="009D6787" w:rsidP="009D6787">
            <w:pPr>
              <w:rPr>
                <w:sz w:val="28"/>
                <w:szCs w:val="28"/>
              </w:rPr>
            </w:pPr>
          </w:p>
          <w:p w14:paraId="7A7F124E" w14:textId="77777777" w:rsidR="00B63329" w:rsidRPr="00B63329" w:rsidRDefault="00B63329" w:rsidP="009D6787">
            <w:pPr>
              <w:rPr>
                <w:sz w:val="28"/>
                <w:szCs w:val="28"/>
              </w:rPr>
            </w:pPr>
          </w:p>
          <w:p w14:paraId="4FADB696" w14:textId="05DEB933" w:rsidR="009D6787" w:rsidRPr="00B63329" w:rsidRDefault="009D6787" w:rsidP="009D678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B63329" w:rsidRPr="00B63329">
              <w:rPr>
                <w:sz w:val="28"/>
                <w:szCs w:val="28"/>
              </w:rPr>
              <w:t>В</w:t>
            </w:r>
            <w:r w:rsidRPr="00B63329">
              <w:rPr>
                <w:sz w:val="28"/>
                <w:szCs w:val="28"/>
              </w:rPr>
              <w:t>:</w:t>
            </w:r>
          </w:p>
          <w:p w14:paraId="564281D7" w14:textId="675F68F3" w:rsidR="009D6787" w:rsidRPr="00B63329" w:rsidRDefault="009D6787" w:rsidP="009D6787">
            <w:pPr>
              <w:rPr>
                <w:b/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79F5398" w14:textId="77777777" w:rsidR="00B63329" w:rsidRPr="00B63329" w:rsidRDefault="00B63329" w:rsidP="00B63329">
            <w:pPr>
              <w:jc w:val="both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111-1 «Про комісію щодо розгляду заяв членів сімей загиблих та осіб з інвалідністю про виплату грошової компенсації»</w:t>
            </w:r>
          </w:p>
          <w:p w14:paraId="3FC3B1FB" w14:textId="77777777" w:rsidR="009D6787" w:rsidRPr="00B6332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6F83C6B" w14:textId="77777777" w:rsidR="00B63329" w:rsidRPr="00B63329" w:rsidRDefault="00B63329" w:rsidP="00B6332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33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11C1FE7A" w14:textId="5B322A50" w:rsidR="009D6787" w:rsidRPr="00B6332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 xml:space="preserve">Рішення ухвалити </w:t>
            </w:r>
            <w:r w:rsidRPr="00B63329">
              <w:rPr>
                <w:sz w:val="28"/>
                <w:szCs w:val="28"/>
              </w:rPr>
              <w:t>(13 голосів – за).</w:t>
            </w:r>
          </w:p>
          <w:p w14:paraId="5A4C5354" w14:textId="34693B2A" w:rsidR="009D6787" w:rsidRPr="00B6332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Рішення № </w:t>
            </w:r>
            <w:r w:rsidR="00B63329" w:rsidRPr="00B63329">
              <w:rPr>
                <w:iCs/>
                <w:sz w:val="28"/>
                <w:szCs w:val="28"/>
              </w:rPr>
              <w:t>368</w:t>
            </w:r>
            <w:r w:rsidRPr="00B6332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0570E8BA" w14:textId="77777777" w:rsidTr="00F00B22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7D89C75" w14:textId="77777777" w:rsidR="009D6787" w:rsidRPr="00B63329" w:rsidRDefault="009D6787" w:rsidP="009D6787">
            <w:pPr>
              <w:rPr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8.</w:t>
            </w:r>
          </w:p>
          <w:p w14:paraId="3BD15E80" w14:textId="77777777" w:rsidR="009D6787" w:rsidRPr="00B63329" w:rsidRDefault="009D6787" w:rsidP="009D6787">
            <w:pPr>
              <w:rPr>
                <w:b/>
                <w:sz w:val="28"/>
                <w:szCs w:val="28"/>
              </w:rPr>
            </w:pPr>
          </w:p>
          <w:p w14:paraId="21C7FA3F" w14:textId="77777777" w:rsidR="009D6787" w:rsidRPr="00B63329" w:rsidRDefault="009D6787" w:rsidP="009D6787">
            <w:pPr>
              <w:rPr>
                <w:b/>
                <w:sz w:val="28"/>
                <w:szCs w:val="28"/>
              </w:rPr>
            </w:pPr>
          </w:p>
          <w:p w14:paraId="42C5879F" w14:textId="77777777" w:rsidR="009D6787" w:rsidRPr="00B63329" w:rsidRDefault="009D6787" w:rsidP="009D6787">
            <w:pPr>
              <w:rPr>
                <w:b/>
                <w:sz w:val="28"/>
                <w:szCs w:val="28"/>
              </w:rPr>
            </w:pPr>
          </w:p>
          <w:p w14:paraId="634814B2" w14:textId="77777777" w:rsidR="009D6787" w:rsidRPr="00B63329" w:rsidRDefault="009D6787" w:rsidP="009D6787">
            <w:pPr>
              <w:rPr>
                <w:b/>
                <w:sz w:val="28"/>
                <w:szCs w:val="28"/>
              </w:rPr>
            </w:pPr>
          </w:p>
          <w:p w14:paraId="32B1B92F" w14:textId="159C441C" w:rsidR="009D6787" w:rsidRPr="00B63329" w:rsidRDefault="009D6787" w:rsidP="009D678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44466D">
              <w:rPr>
                <w:sz w:val="28"/>
                <w:szCs w:val="28"/>
              </w:rPr>
              <w:t>В</w:t>
            </w:r>
            <w:r w:rsidRPr="00B63329">
              <w:rPr>
                <w:sz w:val="28"/>
                <w:szCs w:val="28"/>
              </w:rPr>
              <w:t>:</w:t>
            </w:r>
          </w:p>
          <w:p w14:paraId="72B953E6" w14:textId="07426356" w:rsidR="009D6787" w:rsidRPr="00B63329" w:rsidRDefault="009D6787" w:rsidP="009D678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878B20" w14:textId="77777777" w:rsidR="00B63329" w:rsidRPr="00B63329" w:rsidRDefault="00B63329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302-1 «Про Порядок виплати грошової компенсації вартості відпочинку ветеранів / ветеранок війни та членів їх сімей»</w:t>
            </w:r>
          </w:p>
          <w:p w14:paraId="56BC2E2D" w14:textId="411407EF" w:rsidR="009D6787" w:rsidRPr="00B6332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B0927ED" w14:textId="77777777" w:rsidR="00B63329" w:rsidRPr="00B63329" w:rsidRDefault="00B63329" w:rsidP="00B6332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33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6AE75986" w14:textId="77777777" w:rsidR="009D6787" w:rsidRPr="00B63329" w:rsidRDefault="009D6787" w:rsidP="009D678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Рішення ухвалити (13 голосів – за).</w:t>
            </w:r>
          </w:p>
          <w:p w14:paraId="6E3BC13B" w14:textId="7FE7CD6B" w:rsidR="009D6787" w:rsidRPr="00B6332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Рішення № </w:t>
            </w:r>
            <w:r w:rsidR="00B63329" w:rsidRPr="00B63329">
              <w:rPr>
                <w:sz w:val="28"/>
                <w:szCs w:val="28"/>
              </w:rPr>
              <w:t>369</w:t>
            </w:r>
            <w:r w:rsidRPr="00B63329">
              <w:rPr>
                <w:sz w:val="28"/>
                <w:szCs w:val="28"/>
              </w:rPr>
              <w:t>-1 додається.</w:t>
            </w:r>
          </w:p>
        </w:tc>
      </w:tr>
      <w:tr w:rsidR="009D6787" w:rsidRPr="008933CF" w14:paraId="481C963B" w14:textId="77777777" w:rsidTr="00F00B22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79CD773" w14:textId="77777777" w:rsidR="009D6787" w:rsidRPr="00CF5DA5" w:rsidRDefault="009D6787" w:rsidP="009D6787">
            <w:pPr>
              <w:rPr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9D6787" w:rsidRPr="00CF5DA5" w:rsidRDefault="009D6787" w:rsidP="009D6787">
            <w:pPr>
              <w:rPr>
                <w:sz w:val="28"/>
                <w:szCs w:val="28"/>
              </w:rPr>
            </w:pPr>
          </w:p>
          <w:p w14:paraId="5FCFC249" w14:textId="77777777" w:rsidR="009D6787" w:rsidRPr="00CF5DA5" w:rsidRDefault="009D6787" w:rsidP="009D6787">
            <w:pPr>
              <w:rPr>
                <w:sz w:val="28"/>
                <w:szCs w:val="28"/>
              </w:rPr>
            </w:pPr>
          </w:p>
          <w:p w14:paraId="56AC7CBA" w14:textId="77777777" w:rsidR="009D6787" w:rsidRPr="00CF5DA5" w:rsidRDefault="009D6787" w:rsidP="009D6787">
            <w:pPr>
              <w:rPr>
                <w:sz w:val="28"/>
                <w:szCs w:val="28"/>
              </w:rPr>
            </w:pPr>
          </w:p>
          <w:p w14:paraId="43D6902F" w14:textId="77777777" w:rsidR="009D6787" w:rsidRPr="00CF5DA5" w:rsidRDefault="009D6787" w:rsidP="009D6787">
            <w:pPr>
              <w:rPr>
                <w:sz w:val="28"/>
                <w:szCs w:val="28"/>
              </w:rPr>
            </w:pPr>
          </w:p>
          <w:p w14:paraId="7EC5F65E" w14:textId="77777777" w:rsidR="00CF5DA5" w:rsidRPr="00CF5DA5" w:rsidRDefault="00CF5DA5" w:rsidP="009D6787">
            <w:pPr>
              <w:rPr>
                <w:sz w:val="28"/>
                <w:szCs w:val="28"/>
              </w:rPr>
            </w:pPr>
          </w:p>
          <w:p w14:paraId="0CDC95C9" w14:textId="10596044" w:rsidR="009D6787" w:rsidRPr="00CF5DA5" w:rsidRDefault="009D6787" w:rsidP="009D6787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CF5DA5" w:rsidRPr="00CF5DA5">
              <w:rPr>
                <w:sz w:val="28"/>
                <w:szCs w:val="28"/>
              </w:rPr>
              <w:t>ЛА</w:t>
            </w:r>
            <w:r w:rsidRPr="00CF5DA5">
              <w:rPr>
                <w:sz w:val="28"/>
                <w:szCs w:val="28"/>
              </w:rPr>
              <w:t>:</w:t>
            </w:r>
          </w:p>
          <w:p w14:paraId="4C8D9042" w14:textId="0D99BBF0" w:rsidR="00CF5DA5" w:rsidRPr="00CF5DA5" w:rsidRDefault="00CF5DA5" w:rsidP="009D6787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ВИСТУПИЛИ:</w:t>
            </w:r>
          </w:p>
          <w:p w14:paraId="7F6E4FDB" w14:textId="77777777" w:rsidR="00F00B22" w:rsidRDefault="00F00B22" w:rsidP="009D6787">
            <w:pPr>
              <w:rPr>
                <w:sz w:val="28"/>
                <w:szCs w:val="28"/>
              </w:rPr>
            </w:pPr>
          </w:p>
          <w:p w14:paraId="36CF7E12" w14:textId="77777777" w:rsidR="00F00B22" w:rsidRDefault="00F00B22" w:rsidP="009D6787">
            <w:pPr>
              <w:rPr>
                <w:sz w:val="28"/>
                <w:szCs w:val="28"/>
              </w:rPr>
            </w:pPr>
          </w:p>
          <w:p w14:paraId="77FAD61B" w14:textId="77777777" w:rsidR="00F00B22" w:rsidRDefault="00F00B22" w:rsidP="009D6787">
            <w:pPr>
              <w:rPr>
                <w:sz w:val="28"/>
                <w:szCs w:val="28"/>
              </w:rPr>
            </w:pPr>
          </w:p>
          <w:p w14:paraId="078BF488" w14:textId="77777777" w:rsidR="00F00B22" w:rsidRDefault="00F00B22" w:rsidP="009D6787">
            <w:pPr>
              <w:rPr>
                <w:sz w:val="28"/>
                <w:szCs w:val="28"/>
              </w:rPr>
            </w:pPr>
          </w:p>
          <w:p w14:paraId="6A4390AC" w14:textId="6CF4D493" w:rsidR="009D6787" w:rsidRPr="00CF5DA5" w:rsidRDefault="009D6787" w:rsidP="009D6787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EF4A38" w14:textId="77777777" w:rsidR="00B63329" w:rsidRPr="00B63329" w:rsidRDefault="00B63329" w:rsidP="00B63329">
            <w:pPr>
              <w:jc w:val="both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</w:p>
          <w:p w14:paraId="7964D676" w14:textId="1B79A0EB" w:rsidR="009D6787" w:rsidRPr="00CF5DA5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3D277F3" w14:textId="77777777" w:rsidR="00B63329" w:rsidRPr="00CF5DA5" w:rsidRDefault="00B63329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452BA7D5" w14:textId="77777777" w:rsidR="00CF5DA5" w:rsidRPr="00CF5DA5" w:rsidRDefault="00B63329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Ящук Віктор Петрович</w:t>
            </w:r>
            <w:r w:rsidR="00CF5DA5" w:rsidRPr="00CF5DA5">
              <w:rPr>
                <w:sz w:val="28"/>
                <w:szCs w:val="28"/>
              </w:rPr>
              <w:t>,</w:t>
            </w:r>
          </w:p>
          <w:p w14:paraId="36D2620F" w14:textId="3FB7B762" w:rsidR="00CF5DA5" w:rsidRPr="00CF5DA5" w:rsidRDefault="00CF5DA5" w:rsidP="00CF5DA5">
            <w:pPr>
              <w:jc w:val="both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який закликав рієлторів не стягувати комісійні за пошук житла з людей, які його втратили або житло яких постраждало внаслідок обстрілу російської федерації 06 червня 2025 року.</w:t>
            </w:r>
          </w:p>
          <w:p w14:paraId="0B3779C8" w14:textId="41CDB3B9" w:rsidR="009D6787" w:rsidRPr="00CF5DA5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 xml:space="preserve">Рішення ухвалити </w:t>
            </w:r>
            <w:r w:rsidRPr="00CF5DA5">
              <w:rPr>
                <w:sz w:val="28"/>
                <w:szCs w:val="28"/>
              </w:rPr>
              <w:t>(13 голосів – за).</w:t>
            </w:r>
          </w:p>
          <w:p w14:paraId="4BBA60B3" w14:textId="578C43DF" w:rsidR="009D6787" w:rsidRPr="00CF5DA5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 w:rsidR="00CF5DA5">
              <w:rPr>
                <w:iCs/>
                <w:sz w:val="28"/>
                <w:szCs w:val="28"/>
              </w:rPr>
              <w:t>370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:rsidRPr="005E1A57" w14:paraId="46DB0DED" w14:textId="77777777" w:rsidTr="00F00B22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BBC4228" w14:textId="77777777" w:rsidR="009D6787" w:rsidRPr="00CF5DA5" w:rsidRDefault="009D6787" w:rsidP="009D6787">
            <w:pPr>
              <w:rPr>
                <w:b/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9D6787" w:rsidRPr="00CF5DA5" w:rsidRDefault="009D6787" w:rsidP="009D6787">
            <w:pPr>
              <w:rPr>
                <w:b/>
                <w:sz w:val="28"/>
                <w:szCs w:val="28"/>
              </w:rPr>
            </w:pPr>
          </w:p>
          <w:p w14:paraId="4FE2DBD2" w14:textId="77777777" w:rsidR="009D6787" w:rsidRDefault="009D6787" w:rsidP="009D6787">
            <w:pPr>
              <w:rPr>
                <w:b/>
                <w:sz w:val="28"/>
                <w:szCs w:val="28"/>
              </w:rPr>
            </w:pPr>
          </w:p>
          <w:p w14:paraId="10633D0C" w14:textId="77777777" w:rsidR="001C6256" w:rsidRPr="00CF5DA5" w:rsidRDefault="001C6256" w:rsidP="009D6787">
            <w:pPr>
              <w:rPr>
                <w:b/>
                <w:sz w:val="28"/>
                <w:szCs w:val="28"/>
              </w:rPr>
            </w:pPr>
          </w:p>
          <w:p w14:paraId="3DA97F93" w14:textId="77777777" w:rsidR="009D6787" w:rsidRPr="00CF5DA5" w:rsidRDefault="009D6787" w:rsidP="009D6787">
            <w:pPr>
              <w:rPr>
                <w:b/>
                <w:sz w:val="28"/>
                <w:szCs w:val="28"/>
              </w:rPr>
            </w:pPr>
          </w:p>
          <w:p w14:paraId="1399CB11" w14:textId="465C0397" w:rsidR="009D6787" w:rsidRDefault="009D6787" w:rsidP="009D6787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lastRenderedPageBreak/>
              <w:t>ДОПОВІДА</w:t>
            </w:r>
            <w:r w:rsidR="001C6256">
              <w:rPr>
                <w:sz w:val="28"/>
                <w:szCs w:val="28"/>
              </w:rPr>
              <w:t>ЛА</w:t>
            </w:r>
            <w:r w:rsidRPr="00CF5DA5">
              <w:rPr>
                <w:sz w:val="28"/>
                <w:szCs w:val="28"/>
              </w:rPr>
              <w:t>:</w:t>
            </w:r>
          </w:p>
          <w:p w14:paraId="5A860FE3" w14:textId="0F65996E" w:rsidR="00BD6526" w:rsidRDefault="00BD6526" w:rsidP="009D6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9746DFA" w14:textId="77777777" w:rsidR="00BD6526" w:rsidRDefault="00BD6526" w:rsidP="009D6787">
            <w:pPr>
              <w:rPr>
                <w:sz w:val="28"/>
                <w:szCs w:val="28"/>
              </w:rPr>
            </w:pPr>
          </w:p>
          <w:p w14:paraId="20848266" w14:textId="77777777" w:rsidR="00BD6526" w:rsidRDefault="00BD6526" w:rsidP="009D6787">
            <w:pPr>
              <w:rPr>
                <w:sz w:val="28"/>
                <w:szCs w:val="28"/>
              </w:rPr>
            </w:pPr>
          </w:p>
          <w:p w14:paraId="77C5D969" w14:textId="77777777" w:rsidR="00BD6526" w:rsidRDefault="00BD6526" w:rsidP="009D6787">
            <w:pPr>
              <w:rPr>
                <w:sz w:val="28"/>
                <w:szCs w:val="28"/>
              </w:rPr>
            </w:pPr>
          </w:p>
          <w:p w14:paraId="1F64E0C6" w14:textId="623F0202" w:rsidR="009D6787" w:rsidRPr="00CF5DA5" w:rsidRDefault="009D6787" w:rsidP="009D6787">
            <w:pPr>
              <w:rPr>
                <w:b/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1F6ADAF" w14:textId="77777777" w:rsidR="00CF5DA5" w:rsidRPr="00CF5DA5" w:rsidRDefault="00CF5DA5" w:rsidP="00CF5DA5">
            <w:pPr>
              <w:jc w:val="both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lastRenderedPageBreak/>
              <w:t xml:space="preserve">Про встановлення тарифів на послуги з користування  майданчиками для платного паркування на вулицях Кривий Вал та Карпенка-Карого, що надаються Комунальним підприємством «АвтоПаркСервіс» </w:t>
            </w:r>
          </w:p>
          <w:p w14:paraId="03F241AA" w14:textId="77777777" w:rsidR="009D6787" w:rsidRPr="00CF5DA5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1D5A47" w14:textId="77777777" w:rsidR="00CF5DA5" w:rsidRPr="00CF5DA5" w:rsidRDefault="00CF5DA5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F5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Дацюк Юлія Миколаївна </w:t>
            </w:r>
          </w:p>
          <w:p w14:paraId="728AF39A" w14:textId="77777777" w:rsidR="00CF5DA5" w:rsidRPr="00CF5DA5" w:rsidRDefault="00CF5DA5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 xml:space="preserve">Денисюк Богдан Іванович, </w:t>
            </w:r>
          </w:p>
          <w:p w14:paraId="7978F6BD" w14:textId="57B05C45" w:rsidR="00CF5DA5" w:rsidRPr="00CF5DA5" w:rsidRDefault="00CF5DA5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Поліщук Ігор Ігорович,</w:t>
            </w:r>
          </w:p>
          <w:p w14:paraId="18171FD0" w14:textId="6FDC9715" w:rsidR="00CF5DA5" w:rsidRPr="00CF5DA5" w:rsidRDefault="00CF5DA5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F5DA5">
              <w:rPr>
                <w:sz w:val="28"/>
                <w:szCs w:val="28"/>
              </w:rPr>
              <w:t>Іванюк Олег Володимирович,</w:t>
            </w:r>
          </w:p>
          <w:p w14:paraId="09B4856B" w14:textId="15128FA5" w:rsidR="00B63329" w:rsidRPr="00CF5DA5" w:rsidRDefault="00B63329" w:rsidP="00B633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 xml:space="preserve">Бахтай Олег Сергійович </w:t>
            </w:r>
          </w:p>
          <w:p w14:paraId="7B12C07D" w14:textId="1A7DA1B0" w:rsidR="009D6787" w:rsidRPr="00CF5DA5" w:rsidRDefault="00BD6526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9D6787" w:rsidRPr="00CF5DA5">
              <w:rPr>
                <w:iCs/>
                <w:sz w:val="28"/>
                <w:szCs w:val="28"/>
              </w:rPr>
              <w:t xml:space="preserve">Рішення ухвалити </w:t>
            </w:r>
            <w:r w:rsidR="009D6787" w:rsidRPr="00CF5DA5">
              <w:rPr>
                <w:sz w:val="28"/>
                <w:szCs w:val="28"/>
              </w:rPr>
              <w:t>(1</w:t>
            </w:r>
            <w:r w:rsidR="00CF5DA5" w:rsidRPr="00CF5DA5">
              <w:rPr>
                <w:sz w:val="28"/>
                <w:szCs w:val="28"/>
              </w:rPr>
              <w:t>2</w:t>
            </w:r>
            <w:r w:rsidR="009D6787" w:rsidRPr="00CF5DA5">
              <w:rPr>
                <w:sz w:val="28"/>
                <w:szCs w:val="28"/>
              </w:rPr>
              <w:t> голосів – за</w:t>
            </w:r>
            <w:r w:rsidR="00CF5DA5" w:rsidRPr="00CF5DA5">
              <w:rPr>
                <w:sz w:val="28"/>
                <w:szCs w:val="28"/>
              </w:rPr>
              <w:t>, 1 – утримався</w:t>
            </w:r>
            <w:r w:rsidR="009D6787" w:rsidRPr="00CF5DA5">
              <w:rPr>
                <w:sz w:val="28"/>
                <w:szCs w:val="28"/>
              </w:rPr>
              <w:t>).</w:t>
            </w:r>
          </w:p>
          <w:p w14:paraId="6FEBEC53" w14:textId="77777777" w:rsidR="009D6787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 w:rsidR="00CF5DA5" w:rsidRPr="00CF5DA5">
              <w:rPr>
                <w:iCs/>
                <w:sz w:val="28"/>
                <w:szCs w:val="28"/>
              </w:rPr>
              <w:t>371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  <w:p w14:paraId="013AC66E" w14:textId="43F71187" w:rsidR="00BD6526" w:rsidRPr="00CF5DA5" w:rsidRDefault="00BD6526" w:rsidP="00BD65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</w:rPr>
              <w:t>2. Доручити директору Комунального підприємства «АвтоПаркСервіс» Бахтаю Олегу Сергійовичу пропрацювати питання облаштування паркомісць для електро</w:t>
            </w:r>
            <w:r w:rsidR="00D24706">
              <w:rPr>
                <w:iCs/>
                <w:sz w:val="28"/>
                <w:szCs w:val="28"/>
              </w:rPr>
              <w:t xml:space="preserve">мобілів на </w:t>
            </w:r>
            <w:r w:rsidR="00D24706" w:rsidRPr="00D24706">
              <w:rPr>
                <w:iCs/>
                <w:sz w:val="28"/>
                <w:szCs w:val="28"/>
              </w:rPr>
              <w:t>паркувальн</w:t>
            </w:r>
            <w:r w:rsidR="00D24706">
              <w:rPr>
                <w:iCs/>
                <w:sz w:val="28"/>
                <w:szCs w:val="28"/>
              </w:rPr>
              <w:t>ому</w:t>
            </w:r>
            <w:r w:rsidR="00D24706" w:rsidRPr="00D24706">
              <w:rPr>
                <w:iCs/>
                <w:sz w:val="28"/>
                <w:szCs w:val="28"/>
              </w:rPr>
              <w:t xml:space="preserve"> майданчик</w:t>
            </w:r>
            <w:r w:rsidR="00D24706">
              <w:rPr>
                <w:iCs/>
                <w:sz w:val="28"/>
                <w:szCs w:val="28"/>
              </w:rPr>
              <w:t>у</w:t>
            </w:r>
            <w:r w:rsidR="00D24706" w:rsidRPr="00D24706">
              <w:rPr>
                <w:iCs/>
                <w:sz w:val="28"/>
                <w:szCs w:val="28"/>
              </w:rPr>
              <w:t xml:space="preserve"> на вулиц</w:t>
            </w:r>
            <w:r w:rsidR="00D24706">
              <w:rPr>
                <w:iCs/>
                <w:sz w:val="28"/>
                <w:szCs w:val="28"/>
              </w:rPr>
              <w:t>і</w:t>
            </w:r>
            <w:r w:rsidR="00D24706" w:rsidRPr="00D24706">
              <w:rPr>
                <w:iCs/>
                <w:sz w:val="28"/>
                <w:szCs w:val="28"/>
              </w:rPr>
              <w:t xml:space="preserve"> Кривий Вал </w:t>
            </w:r>
            <w:r w:rsidR="00D24706">
              <w:rPr>
                <w:iCs/>
                <w:sz w:val="28"/>
                <w:szCs w:val="28"/>
              </w:rPr>
              <w:t>у місті Луцьку.</w:t>
            </w:r>
          </w:p>
        </w:tc>
      </w:tr>
      <w:tr w:rsidR="009D6787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383AC5E9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</w:p>
          <w:p w14:paraId="54EABBEC" w14:textId="77777777" w:rsidR="009D6787" w:rsidRPr="001C6256" w:rsidRDefault="009D6787" w:rsidP="009D6787">
            <w:pPr>
              <w:rPr>
                <w:sz w:val="28"/>
                <w:szCs w:val="28"/>
              </w:rPr>
            </w:pPr>
          </w:p>
          <w:p w14:paraId="41C74107" w14:textId="23DCD062" w:rsidR="009D6787" w:rsidRPr="001C6256" w:rsidRDefault="009D6787" w:rsidP="009D6787">
            <w:pPr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ДОПОВІДА</w:t>
            </w:r>
            <w:r w:rsidR="001C6256" w:rsidRPr="001C6256">
              <w:rPr>
                <w:sz w:val="28"/>
                <w:szCs w:val="28"/>
              </w:rPr>
              <w:t>ЛА</w:t>
            </w:r>
            <w:r w:rsidRPr="001C6256">
              <w:rPr>
                <w:sz w:val="28"/>
                <w:szCs w:val="28"/>
              </w:rPr>
              <w:t>:</w:t>
            </w:r>
          </w:p>
          <w:p w14:paraId="14168B07" w14:textId="6B4988B6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02942B" w14:textId="77777777" w:rsidR="001C6256" w:rsidRPr="001C6256" w:rsidRDefault="001C6256" w:rsidP="001C6256">
            <w:pPr>
              <w:jc w:val="both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 xml:space="preserve">Про реєстр на отримання дотації за молодняк великої рогатої худоби </w:t>
            </w:r>
          </w:p>
          <w:p w14:paraId="055EEF63" w14:textId="77777777" w:rsidR="009D6787" w:rsidRPr="001C6256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BC4B3B" w14:textId="77777777" w:rsidR="001C6256" w:rsidRPr="001C6256" w:rsidRDefault="001C6256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C62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44E8BEFD" w14:textId="29E75A75" w:rsidR="009D6787" w:rsidRPr="001C6256" w:rsidRDefault="009D6787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 xml:space="preserve">Рішення ухвалити </w:t>
            </w:r>
            <w:r w:rsidRPr="001C6256">
              <w:rPr>
                <w:sz w:val="28"/>
                <w:szCs w:val="28"/>
              </w:rPr>
              <w:t>(1</w:t>
            </w:r>
            <w:r w:rsidR="001C6256" w:rsidRPr="001C6256">
              <w:rPr>
                <w:sz w:val="28"/>
                <w:szCs w:val="28"/>
              </w:rPr>
              <w:t>1</w:t>
            </w:r>
            <w:r w:rsidRPr="001C6256">
              <w:rPr>
                <w:sz w:val="28"/>
                <w:szCs w:val="28"/>
              </w:rPr>
              <w:t> голосів – за</w:t>
            </w:r>
            <w:r w:rsidR="001C6256" w:rsidRPr="001C6256">
              <w:rPr>
                <w:sz w:val="28"/>
                <w:szCs w:val="28"/>
              </w:rPr>
              <w:t>, 2 – не голосували</w:t>
            </w:r>
            <w:r w:rsidRPr="001C6256">
              <w:rPr>
                <w:sz w:val="28"/>
                <w:szCs w:val="28"/>
              </w:rPr>
              <w:t>).</w:t>
            </w:r>
          </w:p>
          <w:p w14:paraId="060A3731" w14:textId="7795D50F" w:rsidR="009D6787" w:rsidRPr="001C6256" w:rsidRDefault="009D6787" w:rsidP="006A1033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1C6256">
              <w:rPr>
                <w:iCs/>
                <w:sz w:val="28"/>
                <w:szCs w:val="28"/>
              </w:rPr>
              <w:t>Рішення № </w:t>
            </w:r>
            <w:r w:rsidR="001C6256" w:rsidRPr="001C6256">
              <w:rPr>
                <w:iCs/>
                <w:sz w:val="28"/>
                <w:szCs w:val="28"/>
              </w:rPr>
              <w:t>372</w:t>
            </w:r>
            <w:r w:rsidRPr="001C62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9D6787" w:rsidRPr="001C6256" w:rsidRDefault="009D6787" w:rsidP="009D6787">
            <w:pPr>
              <w:rPr>
                <w:sz w:val="28"/>
                <w:szCs w:val="28"/>
              </w:rPr>
            </w:pPr>
          </w:p>
          <w:p w14:paraId="40B11383" w14:textId="77777777" w:rsidR="009D6787" w:rsidRPr="001C6256" w:rsidRDefault="009D6787" w:rsidP="009D6787">
            <w:pPr>
              <w:rPr>
                <w:sz w:val="28"/>
                <w:szCs w:val="28"/>
              </w:rPr>
            </w:pPr>
          </w:p>
          <w:p w14:paraId="6F8957C5" w14:textId="0A819DE6" w:rsidR="009D6787" w:rsidRPr="001C6256" w:rsidRDefault="009D6787" w:rsidP="009D6787">
            <w:pPr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ДОПОВІДА</w:t>
            </w:r>
            <w:r w:rsidR="001C6256" w:rsidRPr="001C6256">
              <w:rPr>
                <w:sz w:val="28"/>
                <w:szCs w:val="28"/>
              </w:rPr>
              <w:t>ЛА</w:t>
            </w:r>
            <w:r w:rsidRPr="001C6256">
              <w:rPr>
                <w:sz w:val="28"/>
                <w:szCs w:val="28"/>
              </w:rPr>
              <w:t>:</w:t>
            </w:r>
          </w:p>
          <w:p w14:paraId="38242E42" w14:textId="465A7BDD" w:rsidR="001C6256" w:rsidRPr="001C6256" w:rsidRDefault="001C6256" w:rsidP="009D6787">
            <w:pPr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ВИСТУПИЛИ:</w:t>
            </w:r>
          </w:p>
          <w:p w14:paraId="1ED28CC1" w14:textId="77777777" w:rsidR="001C6256" w:rsidRPr="001C6256" w:rsidRDefault="001C6256" w:rsidP="009D6787">
            <w:pPr>
              <w:rPr>
                <w:sz w:val="28"/>
                <w:szCs w:val="28"/>
              </w:rPr>
            </w:pPr>
          </w:p>
          <w:p w14:paraId="0AB3575A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ВИРІШИЛИ:</w:t>
            </w:r>
          </w:p>
          <w:p w14:paraId="1D2AC029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7C800C" w14:textId="776EDEC8" w:rsidR="001C6256" w:rsidRPr="001C6256" w:rsidRDefault="001C6256" w:rsidP="001C6256">
            <w:pPr>
              <w:jc w:val="both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 xml:space="preserve">Про режим роботи магазину «Сімі» на </w:t>
            </w:r>
            <w:r>
              <w:rPr>
                <w:sz w:val="28"/>
                <w:szCs w:val="28"/>
              </w:rPr>
              <w:br/>
            </w:r>
            <w:r w:rsidRPr="001C6256">
              <w:rPr>
                <w:sz w:val="28"/>
                <w:szCs w:val="28"/>
              </w:rPr>
              <w:t>пр-ті Відродження, 18 у місті Луцьку</w:t>
            </w:r>
          </w:p>
          <w:p w14:paraId="12834444" w14:textId="77777777" w:rsidR="009D6787" w:rsidRPr="001C6256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1CF4B18" w14:textId="77777777" w:rsidR="001C6256" w:rsidRPr="001C6256" w:rsidRDefault="001C6256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C62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77B0D15B" w14:textId="77777777" w:rsidR="001C6256" w:rsidRPr="001C6256" w:rsidRDefault="001C6256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 xml:space="preserve">Денисюк Богдан Іванович, </w:t>
            </w:r>
          </w:p>
          <w:p w14:paraId="6596BB24" w14:textId="77777777" w:rsidR="001C6256" w:rsidRPr="001C6256" w:rsidRDefault="001C6256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Поліщук Ігор Ігорович</w:t>
            </w:r>
            <w:r w:rsidRPr="001C6256">
              <w:rPr>
                <w:iCs/>
                <w:sz w:val="28"/>
                <w:szCs w:val="28"/>
              </w:rPr>
              <w:t xml:space="preserve"> </w:t>
            </w:r>
          </w:p>
          <w:p w14:paraId="1FD73A05" w14:textId="597BA4D1" w:rsidR="009D6787" w:rsidRPr="001C6256" w:rsidRDefault="009D6787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 xml:space="preserve">Рішення ухвалити </w:t>
            </w:r>
            <w:r w:rsidRPr="001C6256">
              <w:rPr>
                <w:sz w:val="28"/>
                <w:szCs w:val="28"/>
              </w:rPr>
              <w:t>(1</w:t>
            </w:r>
            <w:r w:rsidR="001C6256" w:rsidRPr="001C6256">
              <w:rPr>
                <w:sz w:val="28"/>
                <w:szCs w:val="28"/>
              </w:rPr>
              <w:t>2</w:t>
            </w:r>
            <w:r w:rsidRPr="001C6256">
              <w:rPr>
                <w:sz w:val="28"/>
                <w:szCs w:val="28"/>
              </w:rPr>
              <w:t> голосів – за</w:t>
            </w:r>
            <w:r w:rsidR="001C6256" w:rsidRPr="001C6256">
              <w:rPr>
                <w:sz w:val="28"/>
                <w:szCs w:val="28"/>
              </w:rPr>
              <w:t xml:space="preserve">, 1 </w:t>
            </w:r>
            <w:r w:rsidR="001C6256">
              <w:rPr>
                <w:sz w:val="28"/>
                <w:szCs w:val="28"/>
              </w:rPr>
              <w:t>–</w:t>
            </w:r>
            <w:r w:rsidR="001C6256" w:rsidRPr="001C6256">
              <w:rPr>
                <w:sz w:val="28"/>
                <w:szCs w:val="28"/>
              </w:rPr>
              <w:t xml:space="preserve"> утримався</w:t>
            </w:r>
            <w:r w:rsidRPr="001C6256">
              <w:rPr>
                <w:sz w:val="28"/>
                <w:szCs w:val="28"/>
              </w:rPr>
              <w:t>).</w:t>
            </w:r>
          </w:p>
          <w:p w14:paraId="6CBABA5B" w14:textId="3ECBE8B5" w:rsidR="009D6787" w:rsidRPr="001C6256" w:rsidRDefault="009D6787" w:rsidP="009D6787">
            <w:pPr>
              <w:ind w:right="140"/>
              <w:jc w:val="both"/>
              <w:rPr>
                <w:iCs/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>Рішення № </w:t>
            </w:r>
            <w:r w:rsidR="001C6256" w:rsidRPr="001C6256">
              <w:rPr>
                <w:iCs/>
                <w:sz w:val="28"/>
                <w:szCs w:val="28"/>
              </w:rPr>
              <w:t>373</w:t>
            </w:r>
            <w:r w:rsidRPr="001C62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b/>
                <w:sz w:val="28"/>
                <w:szCs w:val="28"/>
              </w:rPr>
              <w:t>СЛУХАЛИ: 13.</w:t>
            </w:r>
          </w:p>
          <w:p w14:paraId="5317729D" w14:textId="77777777" w:rsidR="009D6787" w:rsidRPr="001C6256" w:rsidRDefault="009D6787" w:rsidP="009D6787">
            <w:pPr>
              <w:rPr>
                <w:sz w:val="28"/>
                <w:szCs w:val="28"/>
              </w:rPr>
            </w:pPr>
          </w:p>
          <w:p w14:paraId="136A50D6" w14:textId="11510E5B" w:rsidR="009D6787" w:rsidRPr="001C6256" w:rsidRDefault="009D6787" w:rsidP="009D6787">
            <w:pPr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ДОПОВІДА</w:t>
            </w:r>
            <w:r w:rsidR="001C6256" w:rsidRPr="001C6256">
              <w:rPr>
                <w:sz w:val="28"/>
                <w:szCs w:val="28"/>
              </w:rPr>
              <w:t>ЛА</w:t>
            </w:r>
            <w:r w:rsidRPr="001C6256">
              <w:rPr>
                <w:sz w:val="28"/>
                <w:szCs w:val="28"/>
              </w:rPr>
              <w:t>:</w:t>
            </w:r>
          </w:p>
          <w:p w14:paraId="51A71170" w14:textId="35C7798D" w:rsidR="009D6787" w:rsidRPr="001C6256" w:rsidRDefault="009D6787" w:rsidP="009D6787">
            <w:pPr>
              <w:rPr>
                <w:b/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ВИРІШИЛИ:</w:t>
            </w:r>
          </w:p>
          <w:p w14:paraId="1154CB8F" w14:textId="77777777" w:rsidR="009D6787" w:rsidRPr="001C6256" w:rsidRDefault="009D6787" w:rsidP="009D678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BBE982" w14:textId="77777777" w:rsidR="001C6256" w:rsidRPr="001C6256" w:rsidRDefault="001C6256" w:rsidP="001C6256">
            <w:pPr>
              <w:jc w:val="both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Про виплату допомоги на поховання</w:t>
            </w:r>
          </w:p>
          <w:p w14:paraId="2EFA1E2F" w14:textId="77777777" w:rsidR="001C6256" w:rsidRPr="001C6256" w:rsidRDefault="001C6256" w:rsidP="001C6256">
            <w:pPr>
              <w:ind w:left="50" w:right="12"/>
              <w:jc w:val="both"/>
              <w:rPr>
                <w:sz w:val="28"/>
                <w:szCs w:val="28"/>
              </w:rPr>
            </w:pPr>
            <w:r w:rsidRPr="001C62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64B183" w14:textId="77777777" w:rsidR="001C6256" w:rsidRPr="001C6256" w:rsidRDefault="001C6256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C62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C6256">
              <w:rPr>
                <w:sz w:val="28"/>
                <w:szCs w:val="28"/>
              </w:rPr>
              <w:t xml:space="preserve"> </w:t>
            </w:r>
          </w:p>
          <w:p w14:paraId="4DFAD085" w14:textId="77777777" w:rsidR="001C6256" w:rsidRPr="001C6256" w:rsidRDefault="001C6256" w:rsidP="001C62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>Рішення ухвалити (1</w:t>
            </w:r>
            <w:r w:rsidRPr="001C6256">
              <w:rPr>
                <w:iCs/>
                <w:sz w:val="28"/>
                <w:szCs w:val="28"/>
                <w:lang w:val="ru-MD"/>
              </w:rPr>
              <w:t>3</w:t>
            </w:r>
            <w:r w:rsidRPr="001C6256">
              <w:rPr>
                <w:iCs/>
                <w:sz w:val="28"/>
                <w:szCs w:val="28"/>
              </w:rPr>
              <w:t xml:space="preserve"> голосів – за</w:t>
            </w:r>
            <w:r w:rsidRPr="001C6256">
              <w:rPr>
                <w:sz w:val="28"/>
                <w:szCs w:val="28"/>
              </w:rPr>
              <w:t>).</w:t>
            </w:r>
          </w:p>
          <w:p w14:paraId="4A310F8E" w14:textId="595173A4" w:rsidR="009D6787" w:rsidRPr="001C6256" w:rsidRDefault="001C6256" w:rsidP="001C6256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1C6256">
              <w:rPr>
                <w:iCs/>
                <w:sz w:val="28"/>
                <w:szCs w:val="28"/>
              </w:rPr>
              <w:t>Рішення № </w:t>
            </w:r>
            <w:r w:rsidRPr="001C6256">
              <w:rPr>
                <w:iCs/>
                <w:sz w:val="28"/>
                <w:szCs w:val="28"/>
                <w:lang w:val="ru-MD"/>
              </w:rPr>
              <w:t>374</w:t>
            </w:r>
            <w:r w:rsidRPr="001C62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9D6787" w:rsidRPr="00A06F6B" w:rsidRDefault="009D6787" w:rsidP="009D6787">
            <w:pPr>
              <w:rPr>
                <w:b/>
                <w:sz w:val="28"/>
                <w:szCs w:val="28"/>
              </w:rPr>
            </w:pPr>
            <w:r w:rsidRPr="00A06F6B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9D6787" w:rsidRPr="00A06F6B" w:rsidRDefault="009D6787" w:rsidP="009D6787">
            <w:pPr>
              <w:rPr>
                <w:b/>
                <w:sz w:val="28"/>
                <w:szCs w:val="28"/>
              </w:rPr>
            </w:pPr>
          </w:p>
          <w:p w14:paraId="55914907" w14:textId="77777777" w:rsidR="009D6787" w:rsidRPr="00A06F6B" w:rsidRDefault="009D6787" w:rsidP="009D6787">
            <w:pPr>
              <w:rPr>
                <w:b/>
                <w:sz w:val="28"/>
                <w:szCs w:val="28"/>
              </w:rPr>
            </w:pPr>
          </w:p>
          <w:p w14:paraId="3FE846DB" w14:textId="77777777" w:rsidR="0044466D" w:rsidRPr="00A06F6B" w:rsidRDefault="0044466D" w:rsidP="009D6787">
            <w:pPr>
              <w:rPr>
                <w:b/>
                <w:sz w:val="28"/>
                <w:szCs w:val="28"/>
              </w:rPr>
            </w:pPr>
          </w:p>
          <w:p w14:paraId="2878A362" w14:textId="58FFE0ED" w:rsidR="009D6787" w:rsidRPr="00A06F6B" w:rsidRDefault="009D6787" w:rsidP="009D6787">
            <w:pPr>
              <w:rPr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>ДОПОВІДА</w:t>
            </w:r>
            <w:r w:rsidR="0044466D" w:rsidRPr="00A06F6B">
              <w:rPr>
                <w:sz w:val="28"/>
                <w:szCs w:val="28"/>
              </w:rPr>
              <w:t>В</w:t>
            </w:r>
            <w:r w:rsidRPr="00A06F6B">
              <w:rPr>
                <w:sz w:val="28"/>
                <w:szCs w:val="28"/>
              </w:rPr>
              <w:t>:</w:t>
            </w:r>
          </w:p>
          <w:p w14:paraId="7BB6C5A6" w14:textId="1989110C" w:rsidR="0044466D" w:rsidRPr="00A06F6B" w:rsidRDefault="0044466D" w:rsidP="009D6787">
            <w:pPr>
              <w:rPr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>ВИСТУПИВ:</w:t>
            </w:r>
          </w:p>
          <w:p w14:paraId="7BFF9DB0" w14:textId="086E53C2" w:rsidR="009D6787" w:rsidRPr="00A06F6B" w:rsidRDefault="009D6787" w:rsidP="009D6787">
            <w:pPr>
              <w:rPr>
                <w:b/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AA1B56" w14:textId="77777777" w:rsidR="0044466D" w:rsidRPr="00A06F6B" w:rsidRDefault="0044466D" w:rsidP="0044466D">
            <w:pPr>
              <w:jc w:val="both"/>
              <w:rPr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 xml:space="preserve">Про продовження терміну дії договору на перевезення пасажирів на автобусному маршруті загального користування № 19 «Окружна – с. Сапогове» </w:t>
            </w:r>
          </w:p>
          <w:p w14:paraId="126711B7" w14:textId="77777777" w:rsidR="009D6787" w:rsidRPr="00A06F6B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59D35B" w14:textId="77777777" w:rsidR="0044466D" w:rsidRPr="00A06F6B" w:rsidRDefault="0044466D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14DD9317" w14:textId="77777777" w:rsidR="0044466D" w:rsidRPr="00A06F6B" w:rsidRDefault="0044466D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06F6B">
              <w:rPr>
                <w:sz w:val="28"/>
                <w:szCs w:val="28"/>
              </w:rPr>
              <w:t>Бойко Петро Павлович</w:t>
            </w:r>
            <w:r w:rsidRPr="00A06F6B">
              <w:rPr>
                <w:iCs/>
                <w:sz w:val="28"/>
                <w:szCs w:val="28"/>
              </w:rPr>
              <w:t xml:space="preserve"> </w:t>
            </w:r>
          </w:p>
          <w:p w14:paraId="25C9F0D6" w14:textId="157A6E13" w:rsidR="009D6787" w:rsidRPr="00A06F6B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06F6B">
              <w:rPr>
                <w:iCs/>
                <w:sz w:val="28"/>
                <w:szCs w:val="28"/>
              </w:rPr>
              <w:t>Рішення ухвалити (13 голосів – за</w:t>
            </w:r>
            <w:r w:rsidRPr="00A06F6B">
              <w:rPr>
                <w:sz w:val="28"/>
                <w:szCs w:val="28"/>
              </w:rPr>
              <w:t>).</w:t>
            </w:r>
          </w:p>
          <w:p w14:paraId="023AD0E4" w14:textId="1786B6EF" w:rsidR="009D6787" w:rsidRPr="00A06F6B" w:rsidRDefault="009D6787" w:rsidP="009D678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A06F6B">
              <w:rPr>
                <w:iCs/>
                <w:sz w:val="28"/>
                <w:szCs w:val="28"/>
              </w:rPr>
              <w:t>Рішення № </w:t>
            </w:r>
            <w:r w:rsidR="0044466D" w:rsidRPr="00A06F6B">
              <w:rPr>
                <w:iCs/>
                <w:sz w:val="28"/>
                <w:szCs w:val="28"/>
                <w:lang w:val="ru-MD"/>
              </w:rPr>
              <w:t>375</w:t>
            </w:r>
            <w:r w:rsidRPr="00A06F6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9D6787" w:rsidRPr="004A1625" w:rsidRDefault="009D6787" w:rsidP="009D6787">
            <w:pPr>
              <w:rPr>
                <w:b/>
                <w:sz w:val="28"/>
                <w:szCs w:val="28"/>
              </w:rPr>
            </w:pPr>
            <w:r w:rsidRPr="004A1625"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14:paraId="10E14C27" w14:textId="77777777" w:rsidR="009D6787" w:rsidRPr="004A1625" w:rsidRDefault="009D6787" w:rsidP="009D6787">
            <w:pPr>
              <w:rPr>
                <w:b/>
                <w:sz w:val="28"/>
                <w:szCs w:val="28"/>
              </w:rPr>
            </w:pPr>
          </w:p>
          <w:p w14:paraId="4C27DA6B" w14:textId="77777777" w:rsidR="004A1625" w:rsidRPr="004A1625" w:rsidRDefault="004A1625" w:rsidP="009D6787">
            <w:pPr>
              <w:rPr>
                <w:b/>
                <w:sz w:val="28"/>
                <w:szCs w:val="28"/>
              </w:rPr>
            </w:pPr>
          </w:p>
          <w:p w14:paraId="1B90DA3D" w14:textId="77777777" w:rsidR="004A1625" w:rsidRPr="004A1625" w:rsidRDefault="004A1625" w:rsidP="009D6787">
            <w:pPr>
              <w:rPr>
                <w:b/>
                <w:sz w:val="28"/>
                <w:szCs w:val="28"/>
              </w:rPr>
            </w:pPr>
          </w:p>
          <w:p w14:paraId="6FB09596" w14:textId="77777777" w:rsidR="004A1625" w:rsidRPr="004A1625" w:rsidRDefault="004A1625" w:rsidP="009D6787">
            <w:pPr>
              <w:rPr>
                <w:b/>
                <w:sz w:val="28"/>
                <w:szCs w:val="28"/>
              </w:rPr>
            </w:pPr>
          </w:p>
          <w:p w14:paraId="731AEC72" w14:textId="77777777" w:rsidR="004A1625" w:rsidRPr="004A1625" w:rsidRDefault="004A1625" w:rsidP="009D6787">
            <w:pPr>
              <w:rPr>
                <w:b/>
                <w:sz w:val="28"/>
                <w:szCs w:val="28"/>
              </w:rPr>
            </w:pPr>
          </w:p>
          <w:p w14:paraId="29812556" w14:textId="77777777" w:rsidR="00C979D5" w:rsidRPr="004A1625" w:rsidRDefault="00C979D5" w:rsidP="009D6787">
            <w:pPr>
              <w:rPr>
                <w:b/>
                <w:sz w:val="28"/>
                <w:szCs w:val="28"/>
              </w:rPr>
            </w:pPr>
          </w:p>
          <w:p w14:paraId="42F8B1D9" w14:textId="3DBD04C3" w:rsidR="009D6787" w:rsidRPr="004A1625" w:rsidRDefault="009D6787" w:rsidP="009D6787">
            <w:pPr>
              <w:rPr>
                <w:sz w:val="28"/>
                <w:szCs w:val="28"/>
              </w:rPr>
            </w:pPr>
            <w:r w:rsidRPr="004A1625">
              <w:rPr>
                <w:sz w:val="28"/>
                <w:szCs w:val="28"/>
              </w:rPr>
              <w:t>ДОПОВІДА</w:t>
            </w:r>
            <w:r w:rsidR="004A1625" w:rsidRPr="004A1625">
              <w:rPr>
                <w:sz w:val="28"/>
                <w:szCs w:val="28"/>
              </w:rPr>
              <w:t>В</w:t>
            </w:r>
            <w:r w:rsidRPr="004A1625">
              <w:rPr>
                <w:sz w:val="28"/>
                <w:szCs w:val="28"/>
              </w:rPr>
              <w:t>:</w:t>
            </w:r>
          </w:p>
          <w:p w14:paraId="7318D316" w14:textId="2DFD61BC" w:rsidR="009D6787" w:rsidRPr="004A1625" w:rsidRDefault="009D6787" w:rsidP="009D6787">
            <w:pPr>
              <w:rPr>
                <w:b/>
                <w:sz w:val="28"/>
                <w:szCs w:val="28"/>
              </w:rPr>
            </w:pPr>
            <w:r w:rsidRPr="004A16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F55B2E" w14:textId="77777777" w:rsidR="004A1625" w:rsidRPr="004A1625" w:rsidRDefault="004A1625" w:rsidP="004A1625">
            <w:pPr>
              <w:jc w:val="both"/>
              <w:rPr>
                <w:sz w:val="28"/>
                <w:szCs w:val="28"/>
              </w:rPr>
            </w:pPr>
            <w:r w:rsidRPr="004A162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15.03.2023 № 144-1 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громаді» </w:t>
            </w:r>
          </w:p>
          <w:p w14:paraId="38DC59DE" w14:textId="0ACEB9A9" w:rsidR="004A1625" w:rsidRPr="004A1625" w:rsidRDefault="009D6787" w:rsidP="009F501D">
            <w:pPr>
              <w:ind w:left="50" w:right="12"/>
              <w:jc w:val="both"/>
              <w:rPr>
                <w:sz w:val="28"/>
                <w:szCs w:val="28"/>
              </w:rPr>
            </w:pPr>
            <w:r w:rsidRPr="004A1625">
              <w:rPr>
                <w:sz w:val="28"/>
                <w:szCs w:val="28"/>
              </w:rPr>
              <w:t>-------------------------------------------------------------------</w:t>
            </w:r>
            <w:r w:rsidR="004A1625" w:rsidRPr="004A1625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7E46039E" w14:textId="587E95EE" w:rsidR="009D6787" w:rsidRPr="004A1625" w:rsidRDefault="009D6787" w:rsidP="009F5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A1625">
              <w:rPr>
                <w:iCs/>
                <w:sz w:val="28"/>
                <w:szCs w:val="28"/>
              </w:rPr>
              <w:t>Рішення ухвалити (1</w:t>
            </w:r>
            <w:r w:rsidRPr="004A1625">
              <w:rPr>
                <w:iCs/>
                <w:sz w:val="28"/>
                <w:szCs w:val="28"/>
                <w:lang w:val="ru-MD"/>
              </w:rPr>
              <w:t>3</w:t>
            </w:r>
            <w:r w:rsidRPr="004A1625">
              <w:rPr>
                <w:iCs/>
                <w:sz w:val="28"/>
                <w:szCs w:val="28"/>
              </w:rPr>
              <w:t xml:space="preserve"> голосів – за</w:t>
            </w:r>
            <w:r w:rsidRPr="004A1625">
              <w:rPr>
                <w:sz w:val="28"/>
                <w:szCs w:val="28"/>
              </w:rPr>
              <w:t>).</w:t>
            </w:r>
          </w:p>
          <w:p w14:paraId="5658BAE2" w14:textId="32740EE3" w:rsidR="009D6787" w:rsidRPr="004A1625" w:rsidRDefault="009D6787" w:rsidP="009F5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A1625">
              <w:rPr>
                <w:iCs/>
                <w:sz w:val="28"/>
                <w:szCs w:val="28"/>
              </w:rPr>
              <w:t>Рішення № </w:t>
            </w:r>
            <w:r w:rsidR="004A1625" w:rsidRPr="004A1625">
              <w:rPr>
                <w:iCs/>
                <w:sz w:val="28"/>
                <w:szCs w:val="28"/>
                <w:lang w:val="ru-MD"/>
              </w:rPr>
              <w:t>376</w:t>
            </w:r>
            <w:r w:rsidRPr="004A16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9D6787" w:rsidRPr="009F501D" w:rsidRDefault="009D6787" w:rsidP="009D6787">
            <w:pPr>
              <w:rPr>
                <w:b/>
                <w:sz w:val="28"/>
                <w:szCs w:val="28"/>
              </w:rPr>
            </w:pPr>
            <w:r w:rsidRPr="009F501D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9D6787" w:rsidRPr="009F501D" w:rsidRDefault="009D6787" w:rsidP="009D6787">
            <w:pPr>
              <w:rPr>
                <w:sz w:val="28"/>
                <w:szCs w:val="28"/>
              </w:rPr>
            </w:pPr>
          </w:p>
          <w:p w14:paraId="05D6ADA9" w14:textId="77777777" w:rsidR="009D6787" w:rsidRPr="009F501D" w:rsidRDefault="009D6787" w:rsidP="009D6787">
            <w:pPr>
              <w:rPr>
                <w:sz w:val="28"/>
                <w:szCs w:val="28"/>
              </w:rPr>
            </w:pPr>
          </w:p>
          <w:p w14:paraId="6B5073A7" w14:textId="77777777" w:rsidR="009D6787" w:rsidRPr="009F501D" w:rsidRDefault="009D6787" w:rsidP="009D6787">
            <w:pPr>
              <w:rPr>
                <w:sz w:val="28"/>
                <w:szCs w:val="28"/>
                <w:lang w:val="en-US"/>
              </w:rPr>
            </w:pPr>
          </w:p>
          <w:p w14:paraId="0CD7A518" w14:textId="77777777" w:rsidR="009D6787" w:rsidRPr="009F501D" w:rsidRDefault="009D6787" w:rsidP="009D6787">
            <w:pPr>
              <w:rPr>
                <w:sz w:val="28"/>
                <w:szCs w:val="28"/>
                <w:lang w:val="en-US"/>
              </w:rPr>
            </w:pPr>
          </w:p>
          <w:p w14:paraId="64EBC123" w14:textId="43956B22" w:rsidR="009D6787" w:rsidRPr="009F501D" w:rsidRDefault="009D6787" w:rsidP="009D6787">
            <w:pPr>
              <w:rPr>
                <w:sz w:val="28"/>
                <w:szCs w:val="28"/>
              </w:rPr>
            </w:pPr>
            <w:r w:rsidRPr="009F501D">
              <w:rPr>
                <w:sz w:val="28"/>
                <w:szCs w:val="28"/>
              </w:rPr>
              <w:t>ДОПОВІДА</w:t>
            </w:r>
            <w:r w:rsidR="009F501D" w:rsidRPr="009F501D">
              <w:rPr>
                <w:sz w:val="28"/>
                <w:szCs w:val="28"/>
              </w:rPr>
              <w:t>В</w:t>
            </w:r>
            <w:r w:rsidRPr="009F501D">
              <w:rPr>
                <w:sz w:val="28"/>
                <w:szCs w:val="28"/>
              </w:rPr>
              <w:t>:</w:t>
            </w:r>
          </w:p>
          <w:p w14:paraId="435D5912" w14:textId="77777777" w:rsidR="009D6787" w:rsidRPr="009F501D" w:rsidRDefault="009D6787" w:rsidP="009D6787">
            <w:pPr>
              <w:rPr>
                <w:b/>
                <w:sz w:val="28"/>
                <w:szCs w:val="28"/>
              </w:rPr>
            </w:pPr>
            <w:r w:rsidRPr="009F50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2A2ED8" w14:textId="77777777" w:rsidR="009F501D" w:rsidRPr="009F501D" w:rsidRDefault="009F501D" w:rsidP="009F501D">
            <w:pPr>
              <w:jc w:val="both"/>
              <w:rPr>
                <w:sz w:val="28"/>
                <w:szCs w:val="28"/>
              </w:rPr>
            </w:pPr>
            <w:r w:rsidRPr="009F501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 11.12.2024 № 728-1 «Про затвердження переліку зупинок громадського транспорту Луцької міської територіальної громади» </w:t>
            </w:r>
          </w:p>
          <w:p w14:paraId="13880A07" w14:textId="76810F3F" w:rsidR="009D6787" w:rsidRPr="009F501D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9F50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08BD08" w14:textId="77777777" w:rsidR="009F501D" w:rsidRPr="009F501D" w:rsidRDefault="009F501D" w:rsidP="009F5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F501D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74A01CF4" w14:textId="03C38080" w:rsidR="009D6787" w:rsidRPr="009F501D" w:rsidRDefault="009D6787" w:rsidP="009F5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F501D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F501D">
              <w:rPr>
                <w:sz w:val="28"/>
                <w:szCs w:val="28"/>
              </w:rPr>
              <w:t>).</w:t>
            </w:r>
          </w:p>
          <w:p w14:paraId="4C35266B" w14:textId="2B8ED7AB" w:rsidR="009D6787" w:rsidRPr="009F501D" w:rsidRDefault="009D6787" w:rsidP="009F5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9F501D">
              <w:rPr>
                <w:iCs/>
                <w:sz w:val="28"/>
                <w:szCs w:val="28"/>
              </w:rPr>
              <w:t>Рішення № </w:t>
            </w:r>
            <w:r w:rsidRPr="009F501D">
              <w:rPr>
                <w:iCs/>
                <w:sz w:val="28"/>
                <w:szCs w:val="28"/>
                <w:lang w:val="ru-MD"/>
              </w:rPr>
              <w:t>3</w:t>
            </w:r>
            <w:r w:rsidR="009F501D" w:rsidRPr="009F501D">
              <w:rPr>
                <w:iCs/>
                <w:sz w:val="28"/>
                <w:szCs w:val="28"/>
                <w:lang w:val="ru-MD"/>
              </w:rPr>
              <w:t>77</w:t>
            </w:r>
            <w:r w:rsidRPr="009F501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0FAEA8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b/>
                <w:sz w:val="28"/>
                <w:szCs w:val="28"/>
              </w:rPr>
              <w:t>СЛУХАЛИ: 17.</w:t>
            </w:r>
          </w:p>
          <w:p w14:paraId="1F2AF47B" w14:textId="77777777" w:rsidR="009D6787" w:rsidRPr="006A1033" w:rsidRDefault="009D6787" w:rsidP="009D6787">
            <w:pPr>
              <w:rPr>
                <w:b/>
                <w:sz w:val="28"/>
                <w:szCs w:val="28"/>
              </w:rPr>
            </w:pPr>
          </w:p>
          <w:p w14:paraId="619D33CF" w14:textId="5EAC8A23" w:rsidR="009D6787" w:rsidRPr="006A1033" w:rsidRDefault="009D6787" w:rsidP="009D6787">
            <w:pPr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ДОПОВІДАВ:</w:t>
            </w:r>
          </w:p>
          <w:p w14:paraId="1DF152F0" w14:textId="0B8FFD84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3AEA22" w14:textId="77777777" w:rsidR="009F501D" w:rsidRPr="006A1033" w:rsidRDefault="009F501D" w:rsidP="009F501D">
            <w:pPr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Про квартирний облік громадян</w:t>
            </w:r>
          </w:p>
          <w:p w14:paraId="6C6C2ED2" w14:textId="233ACA79" w:rsidR="009D6787" w:rsidRPr="006A1033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DE055F" w14:textId="77777777" w:rsidR="009F501D" w:rsidRPr="006A1033" w:rsidRDefault="009F501D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10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0DE1B189" w14:textId="30F4D44E" w:rsidR="009D6787" w:rsidRPr="006A1033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Рішення ухвалити (1</w:t>
            </w:r>
            <w:r w:rsidR="006A1033" w:rsidRPr="006A1033">
              <w:rPr>
                <w:iCs/>
                <w:sz w:val="28"/>
                <w:szCs w:val="28"/>
              </w:rPr>
              <w:t>3</w:t>
            </w:r>
            <w:r w:rsidRPr="006A1033">
              <w:rPr>
                <w:sz w:val="28"/>
                <w:szCs w:val="28"/>
              </w:rPr>
              <w:t xml:space="preserve"> голосів – за).</w:t>
            </w:r>
          </w:p>
          <w:p w14:paraId="4E0778B5" w14:textId="5132274D" w:rsidR="009D6787" w:rsidRPr="006A1033" w:rsidRDefault="009D6787" w:rsidP="009D6787">
            <w:pPr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Рішення № 3</w:t>
            </w:r>
            <w:r w:rsidR="006A1033" w:rsidRPr="006A1033">
              <w:rPr>
                <w:iCs/>
                <w:sz w:val="28"/>
                <w:szCs w:val="28"/>
              </w:rPr>
              <w:t>78</w:t>
            </w:r>
            <w:r w:rsidRPr="006A103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9D6787" w:rsidRPr="006A1033" w:rsidRDefault="009D6787" w:rsidP="009D6787">
            <w:pPr>
              <w:rPr>
                <w:b/>
                <w:sz w:val="28"/>
                <w:szCs w:val="28"/>
              </w:rPr>
            </w:pPr>
          </w:p>
          <w:p w14:paraId="78162280" w14:textId="77777777" w:rsidR="009D6787" w:rsidRPr="006A1033" w:rsidRDefault="009D6787" w:rsidP="009D6787">
            <w:pPr>
              <w:rPr>
                <w:b/>
                <w:sz w:val="28"/>
                <w:szCs w:val="28"/>
              </w:rPr>
            </w:pPr>
          </w:p>
          <w:p w14:paraId="4B904FEE" w14:textId="29BF41E1" w:rsidR="009D6787" w:rsidRPr="006A1033" w:rsidRDefault="009D6787" w:rsidP="009D6787">
            <w:pPr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ДОПОВІДАВ:</w:t>
            </w:r>
          </w:p>
          <w:p w14:paraId="7A573F77" w14:textId="466500CE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8101AF" w14:textId="77777777" w:rsidR="006A1033" w:rsidRPr="006A1033" w:rsidRDefault="006A1033" w:rsidP="006A1033">
            <w:pPr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4FA581D" w14:textId="4CAFE4B8" w:rsidR="009D6787" w:rsidRPr="006A1033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E58DFC" w14:textId="77777777" w:rsidR="006A1033" w:rsidRPr="006A1033" w:rsidRDefault="006A1033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10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3D317AFB" w14:textId="48DB13BF" w:rsidR="009D6787" w:rsidRPr="006A1033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Рішення ухвалити (1</w:t>
            </w:r>
            <w:r w:rsidR="006A1033" w:rsidRPr="006A1033">
              <w:rPr>
                <w:iCs/>
                <w:sz w:val="28"/>
                <w:szCs w:val="28"/>
              </w:rPr>
              <w:t>3</w:t>
            </w:r>
            <w:r w:rsidRPr="006A1033">
              <w:rPr>
                <w:sz w:val="28"/>
                <w:szCs w:val="28"/>
              </w:rPr>
              <w:t xml:space="preserve"> голосів – за).</w:t>
            </w:r>
          </w:p>
          <w:p w14:paraId="6E3DEE11" w14:textId="2C66DB04" w:rsidR="009D6787" w:rsidRPr="006A1033" w:rsidRDefault="009D6787" w:rsidP="009D6787">
            <w:pPr>
              <w:ind w:left="34" w:right="14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Рішення № 3</w:t>
            </w:r>
            <w:r w:rsidR="006A1033" w:rsidRPr="006A1033">
              <w:rPr>
                <w:iCs/>
                <w:sz w:val="28"/>
                <w:szCs w:val="28"/>
              </w:rPr>
              <w:t>79</w:t>
            </w:r>
            <w:r w:rsidRPr="006A103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9D6787" w:rsidRPr="00A93FBC" w:rsidRDefault="009D6787" w:rsidP="009D6787">
            <w:pPr>
              <w:rPr>
                <w:b/>
                <w:sz w:val="28"/>
                <w:szCs w:val="28"/>
              </w:rPr>
            </w:pPr>
            <w:r w:rsidRPr="00A93FBC">
              <w:rPr>
                <w:b/>
                <w:sz w:val="28"/>
                <w:szCs w:val="28"/>
              </w:rPr>
              <w:t>СЛУХАЛИ: 19.</w:t>
            </w:r>
          </w:p>
          <w:p w14:paraId="3F06D1F9" w14:textId="77777777" w:rsidR="009D6787" w:rsidRPr="00A93FBC" w:rsidRDefault="009D6787" w:rsidP="009D6787">
            <w:pPr>
              <w:rPr>
                <w:b/>
                <w:sz w:val="28"/>
                <w:szCs w:val="28"/>
              </w:rPr>
            </w:pPr>
          </w:p>
          <w:p w14:paraId="4667556F" w14:textId="2B03A841" w:rsidR="009D6787" w:rsidRPr="00A93FBC" w:rsidRDefault="009D6787" w:rsidP="009D6787">
            <w:pPr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ДОПОВІДА</w:t>
            </w:r>
            <w:r w:rsidR="006A1033">
              <w:rPr>
                <w:sz w:val="28"/>
                <w:szCs w:val="28"/>
              </w:rPr>
              <w:t>ЛА</w:t>
            </w:r>
            <w:r w:rsidRPr="00A93FBC">
              <w:rPr>
                <w:sz w:val="28"/>
                <w:szCs w:val="28"/>
              </w:rPr>
              <w:t>:</w:t>
            </w:r>
          </w:p>
          <w:p w14:paraId="054570B9" w14:textId="46FC408C" w:rsidR="009D6787" w:rsidRPr="00A93FBC" w:rsidRDefault="009D6787" w:rsidP="009D6787">
            <w:pPr>
              <w:rPr>
                <w:b/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00E17C" w14:textId="77777777" w:rsidR="006A1033" w:rsidRPr="006A1033" w:rsidRDefault="006A1033" w:rsidP="006A1033">
            <w:pPr>
              <w:ind w:right="140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Про переведення садових будинків у жилі</w:t>
            </w:r>
          </w:p>
          <w:p w14:paraId="6DD73B2B" w14:textId="77777777" w:rsidR="006A1033" w:rsidRPr="006A1033" w:rsidRDefault="006A1033" w:rsidP="006A1033">
            <w:pPr>
              <w:ind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20E534" w14:textId="77777777" w:rsidR="006A1033" w:rsidRPr="006A1033" w:rsidRDefault="006A1033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 xml:space="preserve">Гула Софія Вікторівна </w:t>
            </w:r>
          </w:p>
          <w:p w14:paraId="7CA5FAF2" w14:textId="72C9CF41" w:rsidR="006A1033" w:rsidRPr="006A1033" w:rsidRDefault="006A1033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Рішення ухвалити (додаються</w:t>
            </w:r>
            <w:r w:rsidRPr="006A1033">
              <w:rPr>
                <w:sz w:val="28"/>
                <w:szCs w:val="28"/>
              </w:rPr>
              <w:t>):</w:t>
            </w:r>
          </w:p>
          <w:p w14:paraId="548B938D" w14:textId="03FCABC0" w:rsidR="009D6787" w:rsidRPr="006A1033" w:rsidRDefault="006A1033" w:rsidP="006A1033">
            <w:pPr>
              <w:ind w:left="34" w:right="14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№ 380-1 – № 380-3 – 12</w:t>
            </w:r>
            <w:r w:rsidRPr="006A1033">
              <w:rPr>
                <w:sz w:val="28"/>
                <w:szCs w:val="28"/>
              </w:rPr>
              <w:t xml:space="preserve"> голосів – за, 1 – проти.</w:t>
            </w:r>
          </w:p>
        </w:tc>
      </w:tr>
      <w:tr w:rsidR="009D6787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9D6787" w:rsidRPr="006A1033" w:rsidRDefault="009D6787" w:rsidP="009D6787">
            <w:pPr>
              <w:rPr>
                <w:sz w:val="28"/>
                <w:szCs w:val="28"/>
              </w:rPr>
            </w:pPr>
          </w:p>
          <w:p w14:paraId="07F56CA0" w14:textId="77777777" w:rsidR="009D6787" w:rsidRPr="006A1033" w:rsidRDefault="009D6787" w:rsidP="009D6787">
            <w:pPr>
              <w:rPr>
                <w:sz w:val="28"/>
                <w:szCs w:val="28"/>
              </w:rPr>
            </w:pPr>
          </w:p>
          <w:p w14:paraId="15627486" w14:textId="142D8802" w:rsidR="009D6787" w:rsidRDefault="009D6787" w:rsidP="009D6787">
            <w:pPr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ДОПОВІДА</w:t>
            </w:r>
            <w:r w:rsidR="006A1033" w:rsidRPr="006A1033">
              <w:rPr>
                <w:sz w:val="28"/>
                <w:szCs w:val="28"/>
              </w:rPr>
              <w:t>ЛА</w:t>
            </w:r>
            <w:r w:rsidRPr="006A1033">
              <w:rPr>
                <w:sz w:val="28"/>
                <w:szCs w:val="28"/>
              </w:rPr>
              <w:t>:</w:t>
            </w:r>
          </w:p>
          <w:p w14:paraId="27F78237" w14:textId="77777777" w:rsidR="00A91397" w:rsidRPr="006A1033" w:rsidRDefault="00A91397" w:rsidP="009D6787">
            <w:pPr>
              <w:rPr>
                <w:sz w:val="28"/>
                <w:szCs w:val="28"/>
              </w:rPr>
            </w:pPr>
          </w:p>
          <w:p w14:paraId="7D1CF212" w14:textId="4ED748F1" w:rsidR="009D6787" w:rsidRPr="006A1033" w:rsidRDefault="009D6787" w:rsidP="009D6787">
            <w:pPr>
              <w:rPr>
                <w:b/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584BDB" w14:textId="77777777" w:rsidR="006A1033" w:rsidRPr="006A1033" w:rsidRDefault="006A1033" w:rsidP="006A1033">
            <w:pPr>
              <w:ind w:left="50" w:right="140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lastRenderedPageBreak/>
              <w:t xml:space="preserve">Про розміщення, продовження розміщення тимчасових споруд на території міста Луцька </w:t>
            </w:r>
          </w:p>
          <w:p w14:paraId="41630E70" w14:textId="77777777" w:rsidR="006A1033" w:rsidRPr="006A1033" w:rsidRDefault="006A1033" w:rsidP="006A1033">
            <w:pPr>
              <w:ind w:left="50"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E9D680" w14:textId="77777777" w:rsidR="006A1033" w:rsidRDefault="006A1033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A1033">
              <w:rPr>
                <w:sz w:val="28"/>
                <w:szCs w:val="28"/>
              </w:rPr>
              <w:t xml:space="preserve">Гула Софія Вікторівна </w:t>
            </w:r>
          </w:p>
          <w:p w14:paraId="30414CCA" w14:textId="77777777" w:rsidR="00A91397" w:rsidRPr="006A1033" w:rsidRDefault="00A91397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  <w:p w14:paraId="45F2DA5E" w14:textId="77777777" w:rsidR="006A1033" w:rsidRPr="006A1033" w:rsidRDefault="006A1033" w:rsidP="006A1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lastRenderedPageBreak/>
              <w:t>Рішення ухвалити (додаються</w:t>
            </w:r>
            <w:r w:rsidRPr="006A1033">
              <w:rPr>
                <w:sz w:val="28"/>
                <w:szCs w:val="28"/>
              </w:rPr>
              <w:t>):</w:t>
            </w:r>
          </w:p>
          <w:p w14:paraId="749AEBD8" w14:textId="30145E15" w:rsidR="009D6787" w:rsidRPr="006A1033" w:rsidRDefault="006A1033" w:rsidP="006A1033">
            <w:pPr>
              <w:ind w:left="28" w:right="142"/>
              <w:jc w:val="both"/>
              <w:rPr>
                <w:sz w:val="28"/>
                <w:szCs w:val="28"/>
              </w:rPr>
            </w:pPr>
            <w:r w:rsidRPr="006A1033">
              <w:rPr>
                <w:iCs/>
                <w:sz w:val="28"/>
                <w:szCs w:val="28"/>
              </w:rPr>
              <w:t>№ 381-1 – № 381-7 – 13</w:t>
            </w:r>
            <w:r w:rsidRPr="006A1033">
              <w:rPr>
                <w:sz w:val="28"/>
                <w:szCs w:val="28"/>
              </w:rPr>
              <w:t xml:space="preserve"> голосів – за</w:t>
            </w:r>
            <w:r w:rsidRPr="006A1033">
              <w:rPr>
                <w:iCs/>
                <w:sz w:val="28"/>
                <w:szCs w:val="28"/>
              </w:rPr>
              <w:t>.</w:t>
            </w:r>
          </w:p>
        </w:tc>
      </w:tr>
      <w:tr w:rsidR="009D6787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9D6787" w:rsidRPr="00DF4CB9" w:rsidRDefault="009D6787" w:rsidP="009D6787">
            <w:pPr>
              <w:rPr>
                <w:b/>
                <w:sz w:val="28"/>
                <w:szCs w:val="28"/>
              </w:rPr>
            </w:pPr>
            <w:r w:rsidRPr="00DF4CB9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762793B5" w14:textId="77777777" w:rsidR="009D6787" w:rsidRPr="00DF4CB9" w:rsidRDefault="009D6787" w:rsidP="009D6787">
            <w:pPr>
              <w:rPr>
                <w:sz w:val="28"/>
                <w:szCs w:val="28"/>
              </w:rPr>
            </w:pPr>
          </w:p>
          <w:p w14:paraId="21D73845" w14:textId="77777777" w:rsidR="009D6787" w:rsidRPr="00DF4CB9" w:rsidRDefault="009D6787" w:rsidP="009D6787">
            <w:pPr>
              <w:rPr>
                <w:sz w:val="28"/>
                <w:szCs w:val="28"/>
              </w:rPr>
            </w:pPr>
          </w:p>
          <w:p w14:paraId="7C527B28" w14:textId="77777777" w:rsidR="00DF4CB9" w:rsidRPr="00DF4CB9" w:rsidRDefault="00DF4CB9" w:rsidP="009D6787">
            <w:pPr>
              <w:rPr>
                <w:sz w:val="28"/>
                <w:szCs w:val="28"/>
              </w:rPr>
            </w:pPr>
          </w:p>
          <w:p w14:paraId="0B406102" w14:textId="77777777" w:rsidR="00DF4CB9" w:rsidRPr="00DF4CB9" w:rsidRDefault="00DF4CB9" w:rsidP="009D6787">
            <w:pPr>
              <w:rPr>
                <w:sz w:val="28"/>
                <w:szCs w:val="28"/>
              </w:rPr>
            </w:pPr>
          </w:p>
          <w:p w14:paraId="18DCFDB9" w14:textId="77777777" w:rsidR="00DF4CB9" w:rsidRPr="00DF4CB9" w:rsidRDefault="00DF4CB9" w:rsidP="009D6787">
            <w:pPr>
              <w:rPr>
                <w:sz w:val="28"/>
                <w:szCs w:val="28"/>
              </w:rPr>
            </w:pPr>
          </w:p>
          <w:p w14:paraId="0F419E66" w14:textId="5074DC7E" w:rsidR="009D6787" w:rsidRPr="00DF4CB9" w:rsidRDefault="009D6787" w:rsidP="009D6787">
            <w:pPr>
              <w:rPr>
                <w:sz w:val="28"/>
                <w:szCs w:val="28"/>
              </w:rPr>
            </w:pPr>
            <w:r w:rsidRPr="00DF4CB9">
              <w:rPr>
                <w:sz w:val="28"/>
                <w:szCs w:val="28"/>
              </w:rPr>
              <w:t>ДОПОВІДА</w:t>
            </w:r>
            <w:r w:rsidR="00DF4CB9" w:rsidRPr="00DF4CB9">
              <w:rPr>
                <w:sz w:val="28"/>
                <w:szCs w:val="28"/>
              </w:rPr>
              <w:t>ЛА</w:t>
            </w:r>
            <w:r w:rsidRPr="00DF4CB9">
              <w:rPr>
                <w:sz w:val="28"/>
                <w:szCs w:val="28"/>
              </w:rPr>
              <w:t>:</w:t>
            </w:r>
          </w:p>
          <w:p w14:paraId="63666B25" w14:textId="77777777" w:rsidR="009D6787" w:rsidRPr="00DF4CB9" w:rsidRDefault="009D6787" w:rsidP="009D6787">
            <w:pPr>
              <w:rPr>
                <w:b/>
                <w:sz w:val="28"/>
                <w:szCs w:val="28"/>
              </w:rPr>
            </w:pPr>
            <w:r w:rsidRPr="00DF4CB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807A9E" w14:textId="77777777" w:rsidR="00DF4CB9" w:rsidRPr="00DF4CB9" w:rsidRDefault="00DF4CB9" w:rsidP="00DF4CB9">
            <w:pPr>
              <w:jc w:val="both"/>
              <w:rPr>
                <w:sz w:val="28"/>
                <w:szCs w:val="28"/>
              </w:rPr>
            </w:pPr>
            <w:r w:rsidRPr="00DF4CB9">
              <w:rPr>
                <w:sz w:val="28"/>
                <w:szCs w:val="28"/>
              </w:rPr>
              <w:t>Про анулювання дозволу на розміщення зовнішньої реклами від 01.02.2007 № 354, виданого фізичній особі-підприємцю Ковальчуку Сергію Івановичу, на вул. Шопена у м. Луцьку, біля стадіону ВНУ імені Лесі Українки</w:t>
            </w:r>
          </w:p>
          <w:p w14:paraId="4DE7C140" w14:textId="77777777" w:rsidR="009D6787" w:rsidRPr="00DF4CB9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DF4CB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611112" w14:textId="77777777" w:rsidR="00DF4CB9" w:rsidRPr="00DF4CB9" w:rsidRDefault="00DF4CB9" w:rsidP="00DF4C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F4CB9">
              <w:rPr>
                <w:sz w:val="28"/>
                <w:szCs w:val="28"/>
              </w:rPr>
              <w:t xml:space="preserve">Гула Софія Вікторівна </w:t>
            </w:r>
          </w:p>
          <w:p w14:paraId="1E2D65CE" w14:textId="38BF5E68" w:rsidR="009D6787" w:rsidRPr="00DF4CB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F4CB9">
              <w:rPr>
                <w:iCs/>
                <w:sz w:val="28"/>
                <w:szCs w:val="28"/>
              </w:rPr>
              <w:t>Рішення ухвалити (1</w:t>
            </w:r>
            <w:r w:rsidR="00DF4CB9" w:rsidRPr="00DF4CB9">
              <w:rPr>
                <w:iCs/>
                <w:sz w:val="28"/>
                <w:szCs w:val="28"/>
              </w:rPr>
              <w:t>3</w:t>
            </w:r>
            <w:r w:rsidRPr="00DF4CB9">
              <w:rPr>
                <w:sz w:val="28"/>
                <w:szCs w:val="28"/>
              </w:rPr>
              <w:t xml:space="preserve"> голосів – за).</w:t>
            </w:r>
          </w:p>
          <w:p w14:paraId="19E11B27" w14:textId="54E16AF0" w:rsidR="009D6787" w:rsidRPr="00DF4CB9" w:rsidRDefault="009D6787" w:rsidP="009D6787">
            <w:pPr>
              <w:ind w:left="34" w:right="142"/>
              <w:rPr>
                <w:iCs/>
                <w:sz w:val="28"/>
                <w:szCs w:val="28"/>
              </w:rPr>
            </w:pPr>
            <w:r w:rsidRPr="00DF4CB9">
              <w:rPr>
                <w:iCs/>
                <w:sz w:val="28"/>
                <w:szCs w:val="28"/>
              </w:rPr>
              <w:t>Рішення № 3</w:t>
            </w:r>
            <w:r w:rsidR="00DF4CB9" w:rsidRPr="00DF4CB9">
              <w:rPr>
                <w:iCs/>
                <w:sz w:val="28"/>
                <w:szCs w:val="28"/>
              </w:rPr>
              <w:t>82</w:t>
            </w:r>
            <w:r w:rsidRPr="00DF4CB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9D6787" w:rsidRPr="00F04D30" w:rsidRDefault="009D6787" w:rsidP="009D6787">
            <w:pPr>
              <w:rPr>
                <w:sz w:val="28"/>
                <w:szCs w:val="28"/>
              </w:rPr>
            </w:pPr>
          </w:p>
          <w:p w14:paraId="2B13EDD2" w14:textId="77777777" w:rsidR="009D6787" w:rsidRPr="00F04D30" w:rsidRDefault="009D6787" w:rsidP="009D6787">
            <w:pPr>
              <w:rPr>
                <w:sz w:val="28"/>
                <w:szCs w:val="28"/>
              </w:rPr>
            </w:pPr>
          </w:p>
          <w:p w14:paraId="7809FE40" w14:textId="77777777" w:rsidR="00F04D30" w:rsidRPr="00F04D30" w:rsidRDefault="00F04D30" w:rsidP="009D6787">
            <w:pPr>
              <w:rPr>
                <w:sz w:val="28"/>
                <w:szCs w:val="28"/>
              </w:rPr>
            </w:pPr>
          </w:p>
          <w:p w14:paraId="5E71B0E0" w14:textId="0744CA19" w:rsidR="009D6787" w:rsidRPr="00F04D30" w:rsidRDefault="009D6787" w:rsidP="009D6787">
            <w:pPr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ДОПОВІДАВ:</w:t>
            </w:r>
          </w:p>
          <w:p w14:paraId="4A9B7045" w14:textId="77777777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9E917" w14:textId="77777777" w:rsidR="00DF4CB9" w:rsidRPr="00F04D30" w:rsidRDefault="00DF4CB9" w:rsidP="00DF4CB9">
            <w:pPr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157FC344" w14:textId="77777777" w:rsidR="00DF4CB9" w:rsidRPr="00F04D30" w:rsidRDefault="00DF4CB9" w:rsidP="00DF4CB9">
            <w:pPr>
              <w:ind w:right="12"/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BC1405" w14:textId="77777777" w:rsidR="00F04D30" w:rsidRPr="00F04D30" w:rsidRDefault="00F04D30" w:rsidP="00DF4C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4D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0C0D4829" w14:textId="1A794796" w:rsidR="00DF4CB9" w:rsidRPr="00F04D30" w:rsidRDefault="00DF4CB9" w:rsidP="00DF4C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ухвалити (додаються</w:t>
            </w:r>
            <w:r w:rsidRPr="00F04D30">
              <w:rPr>
                <w:sz w:val="28"/>
                <w:szCs w:val="28"/>
              </w:rPr>
              <w:t>):</w:t>
            </w:r>
          </w:p>
          <w:p w14:paraId="74CD3BA1" w14:textId="595836B9" w:rsidR="009D6787" w:rsidRPr="00F04D30" w:rsidRDefault="00DF4CB9" w:rsidP="00DF4CB9">
            <w:pPr>
              <w:ind w:left="34" w:right="14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№ 3</w:t>
            </w:r>
            <w:r w:rsidR="00F04D30" w:rsidRPr="00F04D30">
              <w:rPr>
                <w:iCs/>
                <w:sz w:val="28"/>
                <w:szCs w:val="28"/>
              </w:rPr>
              <w:t>83</w:t>
            </w:r>
            <w:r w:rsidRPr="00F04D30">
              <w:rPr>
                <w:iCs/>
                <w:sz w:val="28"/>
                <w:szCs w:val="28"/>
              </w:rPr>
              <w:t>-1 – № 3</w:t>
            </w:r>
            <w:r w:rsidR="00F04D30" w:rsidRPr="00F04D30">
              <w:rPr>
                <w:iCs/>
                <w:sz w:val="28"/>
                <w:szCs w:val="28"/>
              </w:rPr>
              <w:t>83</w:t>
            </w:r>
            <w:r w:rsidRPr="00F04D30">
              <w:rPr>
                <w:iCs/>
                <w:sz w:val="28"/>
                <w:szCs w:val="28"/>
              </w:rPr>
              <w:t>-1</w:t>
            </w:r>
            <w:r w:rsidR="00F04D30" w:rsidRPr="00F04D30">
              <w:rPr>
                <w:iCs/>
                <w:sz w:val="28"/>
                <w:szCs w:val="28"/>
              </w:rPr>
              <w:t>1</w:t>
            </w:r>
            <w:r w:rsidRPr="00F04D30">
              <w:rPr>
                <w:iCs/>
                <w:sz w:val="28"/>
                <w:szCs w:val="28"/>
              </w:rPr>
              <w:t xml:space="preserve"> – 13</w:t>
            </w:r>
            <w:r w:rsidRPr="00F04D30">
              <w:rPr>
                <w:sz w:val="28"/>
                <w:szCs w:val="28"/>
              </w:rPr>
              <w:t xml:space="preserve"> голосів – за</w:t>
            </w:r>
            <w:r w:rsidRPr="00F04D30">
              <w:rPr>
                <w:iCs/>
                <w:sz w:val="28"/>
                <w:szCs w:val="28"/>
              </w:rPr>
              <w:t>.</w:t>
            </w:r>
          </w:p>
        </w:tc>
      </w:tr>
      <w:tr w:rsidR="009D6787" w14:paraId="2F7B20E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b/>
                <w:sz w:val="28"/>
                <w:szCs w:val="28"/>
              </w:rPr>
              <w:t>СЛУХАЛИ: 23.</w:t>
            </w:r>
          </w:p>
          <w:p w14:paraId="3BCA8CEC" w14:textId="77777777" w:rsidR="009D6787" w:rsidRPr="00F04D30" w:rsidRDefault="009D6787" w:rsidP="009D6787">
            <w:pPr>
              <w:rPr>
                <w:sz w:val="28"/>
                <w:szCs w:val="28"/>
              </w:rPr>
            </w:pPr>
          </w:p>
          <w:p w14:paraId="41500160" w14:textId="7095BEED" w:rsidR="009D6787" w:rsidRPr="00F04D30" w:rsidRDefault="009D6787" w:rsidP="009D6787">
            <w:pPr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ДОПОВІДАВ:</w:t>
            </w:r>
          </w:p>
          <w:p w14:paraId="355190B9" w14:textId="77777777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6FF562" w14:textId="77777777" w:rsidR="00F04D30" w:rsidRPr="00F04D30" w:rsidRDefault="00F04D30" w:rsidP="00F04D30">
            <w:pPr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93068DB" w14:textId="77777777" w:rsidR="009D6787" w:rsidRPr="00F04D30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F7AA1A" w14:textId="77777777" w:rsidR="00F04D30" w:rsidRPr="00F04D30" w:rsidRDefault="00F04D30" w:rsidP="00F04D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4D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7D53C341" w14:textId="16FD5E56" w:rsidR="009D6787" w:rsidRPr="00F04D30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ухвалити (1</w:t>
            </w:r>
            <w:r w:rsidR="00F04D30" w:rsidRPr="00F04D30">
              <w:rPr>
                <w:iCs/>
                <w:sz w:val="28"/>
                <w:szCs w:val="28"/>
              </w:rPr>
              <w:t>2</w:t>
            </w:r>
            <w:r w:rsidRPr="00F04D30">
              <w:rPr>
                <w:sz w:val="28"/>
                <w:szCs w:val="28"/>
              </w:rPr>
              <w:t xml:space="preserve"> голосів – за</w:t>
            </w:r>
            <w:r w:rsidR="00F04D30" w:rsidRPr="00F04D30">
              <w:rPr>
                <w:sz w:val="28"/>
                <w:szCs w:val="28"/>
              </w:rPr>
              <w:t>, 1 – не голосував</w:t>
            </w:r>
            <w:r w:rsidRPr="00F04D30">
              <w:rPr>
                <w:sz w:val="28"/>
                <w:szCs w:val="28"/>
              </w:rPr>
              <w:t>).</w:t>
            </w:r>
          </w:p>
          <w:p w14:paraId="283C61A8" w14:textId="332D596B" w:rsidR="009D6787" w:rsidRPr="00F04D30" w:rsidRDefault="009D6787" w:rsidP="009D6787">
            <w:pPr>
              <w:ind w:left="34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№ 3</w:t>
            </w:r>
            <w:r w:rsidR="00F04D30" w:rsidRPr="00F04D30">
              <w:rPr>
                <w:iCs/>
                <w:sz w:val="28"/>
                <w:szCs w:val="28"/>
              </w:rPr>
              <w:t>84</w:t>
            </w:r>
            <w:r w:rsidRPr="00F04D3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0559B7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b/>
                <w:sz w:val="28"/>
                <w:szCs w:val="28"/>
              </w:rPr>
              <w:t>СЛУХАЛИ: 24.</w:t>
            </w:r>
          </w:p>
          <w:p w14:paraId="71327843" w14:textId="77777777" w:rsidR="009D6787" w:rsidRPr="00F04D30" w:rsidRDefault="009D6787" w:rsidP="009D6787">
            <w:pPr>
              <w:rPr>
                <w:sz w:val="28"/>
                <w:szCs w:val="28"/>
              </w:rPr>
            </w:pPr>
          </w:p>
          <w:p w14:paraId="7DD18FA7" w14:textId="0CE7BF19" w:rsidR="009D6787" w:rsidRPr="00F04D30" w:rsidRDefault="009D6787" w:rsidP="009D6787">
            <w:pPr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ДОПОВІДАВ:</w:t>
            </w:r>
          </w:p>
          <w:p w14:paraId="6B80F8F8" w14:textId="3FA61AC2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EF967C" w14:textId="6A828F04" w:rsidR="00F04D30" w:rsidRPr="00F04D30" w:rsidRDefault="00F04D30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 xml:space="preserve">Про оренду нежитлових приміщень </w:t>
            </w:r>
          </w:p>
          <w:p w14:paraId="73402526" w14:textId="59EFBB41" w:rsidR="009D6787" w:rsidRPr="00F04D30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DA4E3A" w14:textId="77777777" w:rsidR="00F04D30" w:rsidRPr="00F04D30" w:rsidRDefault="00F04D30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4D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Тарасюк Тарас Петрович </w:t>
            </w:r>
          </w:p>
          <w:p w14:paraId="5FCADC48" w14:textId="77777777" w:rsidR="00F04D30" w:rsidRPr="00F04D30" w:rsidRDefault="00F04D30" w:rsidP="00F04D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ухвалити (додаються</w:t>
            </w:r>
            <w:r w:rsidRPr="00F04D30">
              <w:rPr>
                <w:sz w:val="28"/>
                <w:szCs w:val="28"/>
              </w:rPr>
              <w:t>):</w:t>
            </w:r>
          </w:p>
          <w:p w14:paraId="34F71126" w14:textId="72602868" w:rsidR="009D6787" w:rsidRPr="00F04D30" w:rsidRDefault="00F04D30" w:rsidP="00F04D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№ 385-1 – № 385-5 – 13</w:t>
            </w:r>
            <w:r w:rsidRPr="00F04D30">
              <w:rPr>
                <w:sz w:val="28"/>
                <w:szCs w:val="28"/>
              </w:rPr>
              <w:t xml:space="preserve"> голосів – за</w:t>
            </w:r>
            <w:r w:rsidRPr="00F04D30">
              <w:rPr>
                <w:iCs/>
                <w:sz w:val="28"/>
                <w:szCs w:val="28"/>
              </w:rPr>
              <w:t>.</w:t>
            </w:r>
          </w:p>
        </w:tc>
      </w:tr>
      <w:tr w:rsidR="009D6787" w14:paraId="5A7715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9D6787" w:rsidRPr="00F04D30" w:rsidRDefault="009D6787" w:rsidP="009D6787">
            <w:pPr>
              <w:rPr>
                <w:sz w:val="28"/>
                <w:szCs w:val="28"/>
              </w:rPr>
            </w:pPr>
          </w:p>
          <w:p w14:paraId="3033A4D7" w14:textId="77777777" w:rsidR="009D6787" w:rsidRPr="00F04D30" w:rsidRDefault="009D6787" w:rsidP="009D6787">
            <w:pPr>
              <w:rPr>
                <w:sz w:val="28"/>
                <w:szCs w:val="28"/>
                <w:lang w:val="en-US"/>
              </w:rPr>
            </w:pPr>
          </w:p>
          <w:p w14:paraId="4068BB94" w14:textId="0FC5BEC1" w:rsidR="009D6787" w:rsidRPr="00F04D30" w:rsidRDefault="009D6787" w:rsidP="009D6787">
            <w:pPr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ДОПОВІДАВ:</w:t>
            </w:r>
          </w:p>
          <w:p w14:paraId="0CF0FA81" w14:textId="77777777" w:rsidR="009D6787" w:rsidRPr="00F04D30" w:rsidRDefault="009D6787" w:rsidP="009D6787">
            <w:pPr>
              <w:rPr>
                <w:b/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7A7E66" w14:textId="77777777" w:rsidR="00F04D30" w:rsidRPr="00F04D30" w:rsidRDefault="00F04D30" w:rsidP="00F04D30">
            <w:pPr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 квартал 2025 року </w:t>
            </w:r>
          </w:p>
          <w:p w14:paraId="6B981A37" w14:textId="77777777" w:rsidR="009D6787" w:rsidRPr="00F04D30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F04D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7C8D2D" w14:textId="77777777" w:rsidR="00F04D30" w:rsidRPr="00F04D30" w:rsidRDefault="00F04D30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4D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Вербич Юрій Григорович </w:t>
            </w:r>
          </w:p>
          <w:p w14:paraId="076AF753" w14:textId="37E377ED" w:rsidR="009D6787" w:rsidRPr="00F04D30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ухвалити (13</w:t>
            </w:r>
            <w:r w:rsidRPr="00F04D30">
              <w:rPr>
                <w:sz w:val="28"/>
                <w:szCs w:val="28"/>
              </w:rPr>
              <w:t xml:space="preserve"> голосів – за).</w:t>
            </w:r>
          </w:p>
          <w:p w14:paraId="7AA9ADA2" w14:textId="541A8874" w:rsidR="009D6787" w:rsidRPr="00F04D30" w:rsidRDefault="009D6787" w:rsidP="009D6787">
            <w:pPr>
              <w:ind w:left="34" w:right="142"/>
              <w:jc w:val="both"/>
              <w:rPr>
                <w:sz w:val="28"/>
                <w:szCs w:val="28"/>
              </w:rPr>
            </w:pPr>
            <w:r w:rsidRPr="00F04D30">
              <w:rPr>
                <w:iCs/>
                <w:sz w:val="28"/>
                <w:szCs w:val="28"/>
              </w:rPr>
              <w:t>Рішення № </w:t>
            </w:r>
            <w:r w:rsidRPr="00F04D30">
              <w:rPr>
                <w:iCs/>
                <w:sz w:val="28"/>
                <w:szCs w:val="28"/>
                <w:lang w:val="ru-MD"/>
              </w:rPr>
              <w:t>3</w:t>
            </w:r>
            <w:r w:rsidR="00F04D30" w:rsidRPr="00F04D30">
              <w:rPr>
                <w:iCs/>
                <w:sz w:val="28"/>
                <w:szCs w:val="28"/>
                <w:lang w:val="ru-MD"/>
              </w:rPr>
              <w:t>86</w:t>
            </w:r>
            <w:r w:rsidRPr="00F04D3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751EA37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9D6787" w:rsidRPr="00BD53E7" w:rsidRDefault="009D6787" w:rsidP="009D6787">
            <w:pPr>
              <w:rPr>
                <w:b/>
                <w:sz w:val="28"/>
                <w:szCs w:val="28"/>
              </w:rPr>
            </w:pPr>
            <w:r w:rsidRPr="00BD53E7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9D6787" w:rsidRPr="00BD53E7" w:rsidRDefault="009D6787" w:rsidP="009D6787">
            <w:pPr>
              <w:rPr>
                <w:sz w:val="28"/>
                <w:szCs w:val="28"/>
              </w:rPr>
            </w:pPr>
          </w:p>
          <w:p w14:paraId="3F8037B8" w14:textId="77777777" w:rsidR="00BD53E7" w:rsidRPr="00BD53E7" w:rsidRDefault="00BD53E7" w:rsidP="009D6787">
            <w:pPr>
              <w:rPr>
                <w:sz w:val="28"/>
                <w:szCs w:val="28"/>
              </w:rPr>
            </w:pPr>
          </w:p>
          <w:p w14:paraId="04332CA0" w14:textId="77777777" w:rsidR="00BD53E7" w:rsidRPr="00BD53E7" w:rsidRDefault="00BD53E7" w:rsidP="009D6787">
            <w:pPr>
              <w:rPr>
                <w:sz w:val="28"/>
                <w:szCs w:val="28"/>
              </w:rPr>
            </w:pPr>
          </w:p>
          <w:p w14:paraId="4E9AA49F" w14:textId="3ED4D2BC" w:rsidR="009D6787" w:rsidRPr="00BD53E7" w:rsidRDefault="009D6787" w:rsidP="009D6787">
            <w:pPr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ДОПОВІДА</w:t>
            </w:r>
            <w:r w:rsidR="00BD53E7" w:rsidRPr="00BD53E7">
              <w:rPr>
                <w:sz w:val="28"/>
                <w:szCs w:val="28"/>
              </w:rPr>
              <w:t>ЛА</w:t>
            </w:r>
            <w:r w:rsidRPr="00BD53E7">
              <w:rPr>
                <w:sz w:val="28"/>
                <w:szCs w:val="28"/>
              </w:rPr>
              <w:t>:</w:t>
            </w:r>
          </w:p>
          <w:p w14:paraId="1DAA3697" w14:textId="77777777" w:rsidR="009D6787" w:rsidRPr="00BD53E7" w:rsidRDefault="009D6787" w:rsidP="009D6787">
            <w:pPr>
              <w:rPr>
                <w:b/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92EDC8" w14:textId="68423875" w:rsidR="00BD53E7" w:rsidRPr="00BD53E7" w:rsidRDefault="00BD53E7" w:rsidP="00BD53E7">
            <w:pPr>
              <w:ind w:left="50" w:right="12"/>
              <w:jc w:val="both"/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lastRenderedPageBreak/>
              <w:t xml:space="preserve">Про погодження реєстрації місця проживання з одночасним зняттям з попереднього місця реєстрації недієздатного </w:t>
            </w:r>
            <w:r w:rsidR="006126CF">
              <w:rPr>
                <w:sz w:val="28"/>
                <w:szCs w:val="28"/>
              </w:rPr>
              <w:t>_______</w:t>
            </w:r>
          </w:p>
          <w:p w14:paraId="01606B8F" w14:textId="0D0CC94B" w:rsidR="009D6787" w:rsidRPr="00BD53E7" w:rsidRDefault="009D6787" w:rsidP="009D6787">
            <w:pPr>
              <w:ind w:left="50" w:right="12"/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06C3D9" w14:textId="77777777" w:rsidR="00BD53E7" w:rsidRPr="00BD53E7" w:rsidRDefault="00BD53E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D53E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BD53E7">
              <w:rPr>
                <w:sz w:val="28"/>
                <w:szCs w:val="28"/>
              </w:rPr>
              <w:t xml:space="preserve"> </w:t>
            </w:r>
          </w:p>
          <w:p w14:paraId="5FDDD538" w14:textId="3CE92394" w:rsidR="009D6787" w:rsidRPr="00BD53E7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BD53E7">
              <w:rPr>
                <w:iCs/>
                <w:sz w:val="28"/>
                <w:szCs w:val="28"/>
              </w:rPr>
              <w:lastRenderedPageBreak/>
              <w:t>Рішення ухвалити (13</w:t>
            </w:r>
            <w:r w:rsidRPr="00BD53E7">
              <w:rPr>
                <w:sz w:val="28"/>
                <w:szCs w:val="28"/>
              </w:rPr>
              <w:t xml:space="preserve"> голосів – за</w:t>
            </w:r>
            <w:r w:rsidRPr="00BD53E7">
              <w:rPr>
                <w:sz w:val="28"/>
                <w:szCs w:val="28"/>
                <w:lang w:val="ru-MD"/>
              </w:rPr>
              <w:t>)</w:t>
            </w:r>
            <w:r w:rsidRPr="00BD53E7">
              <w:rPr>
                <w:sz w:val="28"/>
                <w:szCs w:val="28"/>
              </w:rPr>
              <w:t>.</w:t>
            </w:r>
          </w:p>
          <w:p w14:paraId="7A1E3D32" w14:textId="12D6FAD3" w:rsidR="009D6787" w:rsidRPr="00BD53E7" w:rsidRDefault="009D6787" w:rsidP="009D6787">
            <w:pPr>
              <w:ind w:left="28" w:right="142"/>
              <w:jc w:val="both"/>
              <w:rPr>
                <w:sz w:val="28"/>
                <w:szCs w:val="28"/>
              </w:rPr>
            </w:pPr>
            <w:r w:rsidRPr="00BD53E7">
              <w:rPr>
                <w:iCs/>
                <w:sz w:val="28"/>
                <w:szCs w:val="28"/>
              </w:rPr>
              <w:t>Рішення № </w:t>
            </w:r>
            <w:r w:rsidRPr="00BD53E7">
              <w:rPr>
                <w:iCs/>
                <w:sz w:val="28"/>
                <w:szCs w:val="28"/>
                <w:lang w:val="ru-MD"/>
              </w:rPr>
              <w:t>3</w:t>
            </w:r>
            <w:r w:rsidR="00BD53E7" w:rsidRPr="00BD53E7">
              <w:rPr>
                <w:iCs/>
                <w:sz w:val="28"/>
                <w:szCs w:val="28"/>
                <w:lang w:val="ru-MD"/>
              </w:rPr>
              <w:t>87</w:t>
            </w:r>
            <w:r w:rsidRPr="00BD53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56AEC85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9D6787" w:rsidRPr="00BD53E7" w:rsidRDefault="009D6787" w:rsidP="009D6787">
            <w:pPr>
              <w:rPr>
                <w:b/>
                <w:sz w:val="28"/>
                <w:szCs w:val="28"/>
              </w:rPr>
            </w:pPr>
            <w:r w:rsidRPr="00BD53E7">
              <w:rPr>
                <w:b/>
                <w:sz w:val="28"/>
                <w:szCs w:val="28"/>
              </w:rPr>
              <w:lastRenderedPageBreak/>
              <w:t>СЛУХАЛИ: 27.</w:t>
            </w:r>
          </w:p>
          <w:p w14:paraId="3B4DB94F" w14:textId="77777777" w:rsidR="009D6787" w:rsidRPr="00BD53E7" w:rsidRDefault="009D6787" w:rsidP="009D6787">
            <w:pPr>
              <w:rPr>
                <w:sz w:val="28"/>
                <w:szCs w:val="28"/>
              </w:rPr>
            </w:pPr>
          </w:p>
          <w:p w14:paraId="1016E4BE" w14:textId="77777777" w:rsidR="009D6787" w:rsidRPr="00BD53E7" w:rsidRDefault="009D6787" w:rsidP="009D6787">
            <w:pPr>
              <w:rPr>
                <w:sz w:val="28"/>
                <w:szCs w:val="28"/>
                <w:lang w:val="en-US"/>
              </w:rPr>
            </w:pPr>
          </w:p>
          <w:p w14:paraId="2FCAEFA8" w14:textId="00BA8F44" w:rsidR="009D6787" w:rsidRPr="00BD53E7" w:rsidRDefault="009D6787" w:rsidP="009D6787">
            <w:pPr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ДОПОВІДАВ:</w:t>
            </w:r>
          </w:p>
          <w:p w14:paraId="1758BF59" w14:textId="77777777" w:rsidR="009D6787" w:rsidRPr="00BD53E7" w:rsidRDefault="009D6787" w:rsidP="009D6787">
            <w:pPr>
              <w:rPr>
                <w:b/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8D2031" w14:textId="029EDA29" w:rsidR="00BD53E7" w:rsidRPr="00BD53E7" w:rsidRDefault="00BD53E7" w:rsidP="00BD53E7">
            <w:pPr>
              <w:jc w:val="both"/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6126CF">
              <w:rPr>
                <w:sz w:val="28"/>
                <w:szCs w:val="28"/>
              </w:rPr>
              <w:t>_______</w:t>
            </w:r>
          </w:p>
          <w:p w14:paraId="2E114A3D" w14:textId="6D3D0FCD" w:rsidR="009D6787" w:rsidRPr="00BD53E7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82C3D1" w14:textId="2E9F090F" w:rsidR="00BD53E7" w:rsidRPr="00BD53E7" w:rsidRDefault="00BD53E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D53E7">
              <w:rPr>
                <w:sz w:val="28"/>
                <w:szCs w:val="28"/>
              </w:rPr>
              <w:t>Шульган Федір Пилипович</w:t>
            </w:r>
            <w:r w:rsidRPr="00BD53E7">
              <w:rPr>
                <w:iCs/>
                <w:sz w:val="28"/>
                <w:szCs w:val="28"/>
              </w:rPr>
              <w:t xml:space="preserve"> </w:t>
            </w:r>
          </w:p>
          <w:p w14:paraId="27BF3FC5" w14:textId="76DA808E" w:rsidR="009D6787" w:rsidRPr="00BD53E7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D53E7">
              <w:rPr>
                <w:iCs/>
                <w:sz w:val="28"/>
                <w:szCs w:val="28"/>
              </w:rPr>
              <w:t>Рішення ухвалити (13</w:t>
            </w:r>
            <w:r w:rsidRPr="00BD53E7">
              <w:rPr>
                <w:sz w:val="28"/>
                <w:szCs w:val="28"/>
              </w:rPr>
              <w:t xml:space="preserve"> голосів – за).</w:t>
            </w:r>
          </w:p>
          <w:p w14:paraId="51C6E793" w14:textId="0607BA77" w:rsidR="009D6787" w:rsidRPr="00BD53E7" w:rsidRDefault="009D6787" w:rsidP="009D678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D53E7">
              <w:rPr>
                <w:iCs/>
                <w:sz w:val="28"/>
                <w:szCs w:val="28"/>
              </w:rPr>
              <w:t>Рішення № </w:t>
            </w:r>
            <w:r w:rsidRPr="00BD53E7">
              <w:rPr>
                <w:iCs/>
                <w:sz w:val="28"/>
                <w:szCs w:val="28"/>
                <w:lang w:val="ru-MD"/>
              </w:rPr>
              <w:t>3</w:t>
            </w:r>
            <w:r w:rsidR="00BD53E7" w:rsidRPr="00BD53E7">
              <w:rPr>
                <w:iCs/>
                <w:sz w:val="28"/>
                <w:szCs w:val="28"/>
                <w:lang w:val="ru-MD"/>
              </w:rPr>
              <w:t>88</w:t>
            </w:r>
            <w:r w:rsidRPr="00BD53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b/>
                <w:sz w:val="28"/>
                <w:szCs w:val="28"/>
              </w:rPr>
              <w:t>СЛУХАЛИ: 28.</w:t>
            </w:r>
          </w:p>
          <w:p w14:paraId="7657AC22" w14:textId="77777777" w:rsidR="009D6787" w:rsidRPr="00034199" w:rsidRDefault="009D6787" w:rsidP="009D6787">
            <w:pPr>
              <w:rPr>
                <w:sz w:val="28"/>
                <w:szCs w:val="28"/>
              </w:rPr>
            </w:pPr>
          </w:p>
          <w:p w14:paraId="5ACB5CE6" w14:textId="77777777" w:rsidR="00BD53E7" w:rsidRPr="00034199" w:rsidRDefault="00BD53E7" w:rsidP="009D6787">
            <w:pPr>
              <w:rPr>
                <w:sz w:val="28"/>
                <w:szCs w:val="28"/>
              </w:rPr>
            </w:pPr>
          </w:p>
          <w:p w14:paraId="351EF07E" w14:textId="332FCF5E" w:rsidR="009D6787" w:rsidRPr="00034199" w:rsidRDefault="009D6787" w:rsidP="009D6787">
            <w:pPr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ДОПОВІДАВ:</w:t>
            </w:r>
          </w:p>
          <w:p w14:paraId="7695D618" w14:textId="65C58C5C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66294C" w14:textId="62018F27" w:rsidR="00034199" w:rsidRPr="00034199" w:rsidRDefault="00034199" w:rsidP="00034199">
            <w:pPr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 xml:space="preserve">Про звільнення від здійснення повноважень опікуна / піклувальника та встановлення опіки / піклування </w:t>
            </w:r>
          </w:p>
          <w:p w14:paraId="479BA9AE" w14:textId="77777777" w:rsidR="009D6787" w:rsidRPr="00034199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69969C" w14:textId="77777777" w:rsidR="00BD53E7" w:rsidRPr="00034199" w:rsidRDefault="00BD53E7" w:rsidP="00BD53E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Шульган Федір Пилипович</w:t>
            </w:r>
            <w:r w:rsidRPr="00034199">
              <w:rPr>
                <w:iCs/>
                <w:sz w:val="28"/>
                <w:szCs w:val="28"/>
              </w:rPr>
              <w:t xml:space="preserve"> </w:t>
            </w:r>
          </w:p>
          <w:p w14:paraId="2CCD68F6" w14:textId="77777777" w:rsidR="00034199" w:rsidRPr="0003419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34199">
              <w:rPr>
                <w:iCs/>
                <w:sz w:val="28"/>
                <w:szCs w:val="28"/>
              </w:rPr>
              <w:t>Рішення ухвалити (</w:t>
            </w:r>
            <w:r w:rsidR="00034199" w:rsidRPr="00034199">
              <w:rPr>
                <w:iCs/>
                <w:sz w:val="28"/>
                <w:szCs w:val="28"/>
              </w:rPr>
              <w:t>додаються):</w:t>
            </w:r>
          </w:p>
          <w:p w14:paraId="217AA2F3" w14:textId="30CC09A9" w:rsidR="009D6787" w:rsidRPr="00034199" w:rsidRDefault="00034199" w:rsidP="0003419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034199">
              <w:rPr>
                <w:iCs/>
                <w:sz w:val="28"/>
                <w:szCs w:val="28"/>
              </w:rPr>
              <w:t xml:space="preserve">№ 389-1, № 389-2 – </w:t>
            </w:r>
            <w:r w:rsidR="009D6787" w:rsidRPr="00034199">
              <w:rPr>
                <w:iCs/>
                <w:sz w:val="28"/>
                <w:szCs w:val="28"/>
              </w:rPr>
              <w:t>13</w:t>
            </w:r>
            <w:r w:rsidR="009D6787" w:rsidRPr="00034199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9D6787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b/>
                <w:sz w:val="28"/>
                <w:szCs w:val="28"/>
              </w:rPr>
              <w:t>СЛУХАЛИ: 29.</w:t>
            </w:r>
          </w:p>
          <w:p w14:paraId="07030CE5" w14:textId="77777777" w:rsidR="009D6787" w:rsidRPr="00034199" w:rsidRDefault="009D6787" w:rsidP="009D6787">
            <w:pPr>
              <w:rPr>
                <w:sz w:val="28"/>
                <w:szCs w:val="28"/>
              </w:rPr>
            </w:pPr>
          </w:p>
          <w:p w14:paraId="3B9B6B81" w14:textId="77777777" w:rsidR="009D6787" w:rsidRPr="00034199" w:rsidRDefault="009D6787" w:rsidP="009D6787">
            <w:pPr>
              <w:rPr>
                <w:sz w:val="28"/>
                <w:szCs w:val="28"/>
              </w:rPr>
            </w:pPr>
          </w:p>
          <w:p w14:paraId="6A59D73B" w14:textId="77777777" w:rsidR="00034199" w:rsidRPr="00034199" w:rsidRDefault="00034199" w:rsidP="009D6787">
            <w:pPr>
              <w:rPr>
                <w:sz w:val="28"/>
                <w:szCs w:val="28"/>
              </w:rPr>
            </w:pPr>
          </w:p>
          <w:p w14:paraId="2ACE54E6" w14:textId="64A63E5F" w:rsidR="009D6787" w:rsidRPr="00034199" w:rsidRDefault="009D6787" w:rsidP="009D6787">
            <w:pPr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ДОПОВІДА</w:t>
            </w:r>
            <w:r w:rsidR="00034199" w:rsidRPr="00034199">
              <w:rPr>
                <w:sz w:val="28"/>
                <w:szCs w:val="28"/>
              </w:rPr>
              <w:t>В</w:t>
            </w:r>
            <w:r w:rsidRPr="00034199">
              <w:rPr>
                <w:sz w:val="28"/>
                <w:szCs w:val="28"/>
              </w:rPr>
              <w:t>:</w:t>
            </w:r>
          </w:p>
          <w:p w14:paraId="320E6564" w14:textId="77777777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AE79AC" w14:textId="35A0D35D" w:rsidR="00034199" w:rsidRPr="00034199" w:rsidRDefault="00034199" w:rsidP="00034199">
            <w:pPr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 xml:space="preserve">Про створення прийомної сім’ї подружжя </w:t>
            </w:r>
            <w:r w:rsidR="006126CF">
              <w:rPr>
                <w:sz w:val="28"/>
                <w:szCs w:val="28"/>
              </w:rPr>
              <w:t>_______</w:t>
            </w:r>
            <w:r w:rsidRPr="00034199">
              <w:rPr>
                <w:sz w:val="28"/>
                <w:szCs w:val="28"/>
              </w:rPr>
              <w:t xml:space="preserve"> і влаштування дитини на спільне проживання та виховання</w:t>
            </w:r>
          </w:p>
          <w:p w14:paraId="33AFF438" w14:textId="77777777" w:rsidR="009D6787" w:rsidRPr="00034199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02FD88" w14:textId="77777777" w:rsidR="00034199" w:rsidRPr="00034199" w:rsidRDefault="00034199" w:rsidP="0003419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Шульган Федір Пилипович</w:t>
            </w:r>
            <w:r w:rsidRPr="00034199">
              <w:rPr>
                <w:iCs/>
                <w:sz w:val="28"/>
                <w:szCs w:val="28"/>
              </w:rPr>
              <w:t xml:space="preserve"> </w:t>
            </w:r>
          </w:p>
          <w:p w14:paraId="58EA8723" w14:textId="3B237591" w:rsidR="009D6787" w:rsidRPr="00034199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4199">
              <w:rPr>
                <w:iCs/>
                <w:sz w:val="28"/>
                <w:szCs w:val="28"/>
              </w:rPr>
              <w:t>Рішення ухвалити (13</w:t>
            </w:r>
            <w:r w:rsidRPr="00034199">
              <w:rPr>
                <w:sz w:val="28"/>
                <w:szCs w:val="28"/>
              </w:rPr>
              <w:t xml:space="preserve"> голосів – за).</w:t>
            </w:r>
          </w:p>
          <w:p w14:paraId="2E70AF36" w14:textId="3D3AD349" w:rsidR="009D6787" w:rsidRPr="00034199" w:rsidRDefault="009D6787" w:rsidP="009D6787">
            <w:pPr>
              <w:ind w:left="34" w:right="142"/>
              <w:rPr>
                <w:iCs/>
                <w:sz w:val="28"/>
                <w:szCs w:val="28"/>
              </w:rPr>
            </w:pPr>
            <w:r w:rsidRPr="00034199">
              <w:rPr>
                <w:iCs/>
                <w:sz w:val="28"/>
                <w:szCs w:val="28"/>
              </w:rPr>
              <w:t>Рішення № 3</w:t>
            </w:r>
            <w:r w:rsidR="00034199" w:rsidRPr="00034199">
              <w:rPr>
                <w:iCs/>
                <w:sz w:val="28"/>
                <w:szCs w:val="28"/>
              </w:rPr>
              <w:t>90</w:t>
            </w:r>
            <w:r w:rsidRPr="0003419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b/>
                <w:sz w:val="28"/>
                <w:szCs w:val="28"/>
              </w:rPr>
              <w:t>СЛУХАЛИ: 30.</w:t>
            </w:r>
          </w:p>
          <w:p w14:paraId="77B24883" w14:textId="77777777" w:rsidR="009D6787" w:rsidRPr="00034199" w:rsidRDefault="009D6787" w:rsidP="009D6787">
            <w:pPr>
              <w:rPr>
                <w:sz w:val="28"/>
                <w:szCs w:val="28"/>
              </w:rPr>
            </w:pPr>
          </w:p>
          <w:p w14:paraId="31AF8D81" w14:textId="77777777" w:rsidR="009D6787" w:rsidRPr="00034199" w:rsidRDefault="009D6787" w:rsidP="009D6787">
            <w:pPr>
              <w:rPr>
                <w:sz w:val="28"/>
                <w:szCs w:val="28"/>
              </w:rPr>
            </w:pPr>
          </w:p>
          <w:p w14:paraId="259C51E1" w14:textId="09D8496C" w:rsidR="009D6787" w:rsidRPr="00034199" w:rsidRDefault="009D6787" w:rsidP="009D6787">
            <w:pPr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ДОПОВІДА</w:t>
            </w:r>
            <w:r w:rsidR="00034199" w:rsidRPr="00034199">
              <w:rPr>
                <w:sz w:val="28"/>
                <w:szCs w:val="28"/>
              </w:rPr>
              <w:t>В</w:t>
            </w:r>
            <w:r w:rsidRPr="00034199">
              <w:rPr>
                <w:sz w:val="28"/>
                <w:szCs w:val="28"/>
              </w:rPr>
              <w:t>:</w:t>
            </w:r>
          </w:p>
          <w:p w14:paraId="27627A38" w14:textId="77777777" w:rsidR="009D6787" w:rsidRPr="00034199" w:rsidRDefault="009D6787" w:rsidP="009D6787">
            <w:pPr>
              <w:rPr>
                <w:b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FC903D" w14:textId="4D11241A" w:rsidR="00034199" w:rsidRPr="00034199" w:rsidRDefault="00034199" w:rsidP="00034199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Про</w:t>
            </w:r>
            <w:r w:rsidRPr="00034199">
              <w:rPr>
                <w:w w:val="106"/>
                <w:sz w:val="28"/>
                <w:szCs w:val="28"/>
              </w:rPr>
              <w:t xml:space="preserve"> </w:t>
            </w:r>
            <w:r w:rsidRPr="00034199"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20DDAC64" w14:textId="77777777" w:rsidR="009D6787" w:rsidRPr="00034199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D2E621" w14:textId="77777777" w:rsidR="00034199" w:rsidRPr="00034199" w:rsidRDefault="00034199" w:rsidP="007018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34199">
              <w:rPr>
                <w:sz w:val="28"/>
                <w:szCs w:val="28"/>
              </w:rPr>
              <w:t>Шульган Федір Пилипович</w:t>
            </w:r>
            <w:r w:rsidRPr="00034199">
              <w:rPr>
                <w:iCs/>
                <w:sz w:val="28"/>
                <w:szCs w:val="28"/>
              </w:rPr>
              <w:t xml:space="preserve"> </w:t>
            </w:r>
          </w:p>
          <w:p w14:paraId="5AB22A34" w14:textId="72858882" w:rsidR="009D6787" w:rsidRPr="00034199" w:rsidRDefault="009D6787" w:rsidP="007018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34199">
              <w:rPr>
                <w:iCs/>
                <w:sz w:val="28"/>
                <w:szCs w:val="28"/>
              </w:rPr>
              <w:t>Рішення ухвалити (додаються</w:t>
            </w:r>
            <w:r w:rsidRPr="00034199">
              <w:rPr>
                <w:sz w:val="28"/>
                <w:szCs w:val="28"/>
              </w:rPr>
              <w:t>):</w:t>
            </w:r>
          </w:p>
          <w:p w14:paraId="33A76AB4" w14:textId="605A3418" w:rsidR="009D6787" w:rsidRPr="00034199" w:rsidRDefault="009D6787" w:rsidP="007018E0">
            <w:pPr>
              <w:jc w:val="both"/>
              <w:rPr>
                <w:sz w:val="28"/>
                <w:szCs w:val="28"/>
              </w:rPr>
            </w:pPr>
            <w:r w:rsidRPr="00034199">
              <w:rPr>
                <w:iCs/>
                <w:sz w:val="28"/>
                <w:szCs w:val="28"/>
              </w:rPr>
              <w:t>№ 3</w:t>
            </w:r>
            <w:r w:rsidR="00034199" w:rsidRPr="00034199">
              <w:rPr>
                <w:iCs/>
                <w:sz w:val="28"/>
                <w:szCs w:val="28"/>
              </w:rPr>
              <w:t>91</w:t>
            </w:r>
            <w:r w:rsidRPr="00034199">
              <w:rPr>
                <w:iCs/>
                <w:sz w:val="28"/>
                <w:szCs w:val="28"/>
              </w:rPr>
              <w:t>-1</w:t>
            </w:r>
            <w:r w:rsidR="00034199" w:rsidRPr="00034199">
              <w:rPr>
                <w:iCs/>
                <w:sz w:val="28"/>
                <w:szCs w:val="28"/>
              </w:rPr>
              <w:t xml:space="preserve"> –</w:t>
            </w:r>
            <w:r w:rsidRPr="00034199">
              <w:rPr>
                <w:iCs/>
                <w:sz w:val="28"/>
                <w:szCs w:val="28"/>
              </w:rPr>
              <w:t xml:space="preserve"> № 3</w:t>
            </w:r>
            <w:r w:rsidR="00034199" w:rsidRPr="00034199">
              <w:rPr>
                <w:iCs/>
                <w:sz w:val="28"/>
                <w:szCs w:val="28"/>
              </w:rPr>
              <w:t>91</w:t>
            </w:r>
            <w:r w:rsidRPr="00034199">
              <w:rPr>
                <w:iCs/>
                <w:sz w:val="28"/>
                <w:szCs w:val="28"/>
              </w:rPr>
              <w:t>-</w:t>
            </w:r>
            <w:r w:rsidR="00034199" w:rsidRPr="00034199">
              <w:rPr>
                <w:iCs/>
                <w:sz w:val="28"/>
                <w:szCs w:val="28"/>
              </w:rPr>
              <w:t>6</w:t>
            </w:r>
            <w:r w:rsidRPr="00034199">
              <w:rPr>
                <w:iCs/>
                <w:sz w:val="28"/>
                <w:szCs w:val="28"/>
              </w:rPr>
              <w:t xml:space="preserve"> – 13</w:t>
            </w:r>
            <w:r w:rsidRPr="00034199">
              <w:rPr>
                <w:sz w:val="28"/>
                <w:szCs w:val="28"/>
              </w:rPr>
              <w:t xml:space="preserve"> голосів – за</w:t>
            </w:r>
            <w:r w:rsidRPr="00034199">
              <w:rPr>
                <w:iCs/>
                <w:sz w:val="28"/>
                <w:szCs w:val="28"/>
              </w:rPr>
              <w:t>.</w:t>
            </w:r>
          </w:p>
        </w:tc>
      </w:tr>
      <w:tr w:rsidR="009D6787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9D6787" w:rsidRPr="00B96A2E" w:rsidRDefault="009D6787" w:rsidP="009D6787">
            <w:pPr>
              <w:rPr>
                <w:sz w:val="28"/>
                <w:szCs w:val="28"/>
              </w:rPr>
            </w:pPr>
          </w:p>
          <w:p w14:paraId="211F1A62" w14:textId="576176DA" w:rsidR="009D6787" w:rsidRPr="00B96A2E" w:rsidRDefault="009D6787" w:rsidP="009D678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66D89DD1" w14:textId="77777777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4F28E0" w14:textId="504303C0" w:rsidR="00034199" w:rsidRPr="00B96A2E" w:rsidRDefault="00034199" w:rsidP="00034199">
            <w:pPr>
              <w:pStyle w:val="a3"/>
              <w:spacing w:after="0"/>
              <w:jc w:val="both"/>
            </w:pPr>
            <w:r w:rsidRPr="00B96A2E">
              <w:rPr>
                <w:w w:val="106"/>
                <w:sz w:val="28"/>
                <w:szCs w:val="28"/>
              </w:rPr>
              <w:t xml:space="preserve">Про </w:t>
            </w:r>
            <w:r w:rsidRPr="00B96A2E">
              <w:rPr>
                <w:sz w:val="28"/>
                <w:szCs w:val="28"/>
              </w:rPr>
              <w:t>надання дозволу на відчуження майна</w:t>
            </w:r>
          </w:p>
          <w:p w14:paraId="33FBDBE6" w14:textId="77777777" w:rsidR="009D6787" w:rsidRPr="00B96A2E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964DB4" w14:textId="77777777" w:rsidR="00034199" w:rsidRPr="00B96A2E" w:rsidRDefault="00034199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Шульган Федір Пилипович</w:t>
            </w:r>
            <w:r w:rsidRPr="00B96A2E">
              <w:rPr>
                <w:iCs/>
                <w:sz w:val="28"/>
                <w:szCs w:val="28"/>
              </w:rPr>
              <w:t xml:space="preserve"> </w:t>
            </w:r>
          </w:p>
          <w:p w14:paraId="27A72D7A" w14:textId="688327AF" w:rsidR="009D6787" w:rsidRPr="00B96A2E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(додаються</w:t>
            </w:r>
            <w:r w:rsidRPr="00B96A2E">
              <w:rPr>
                <w:sz w:val="28"/>
                <w:szCs w:val="28"/>
              </w:rPr>
              <w:t>):</w:t>
            </w:r>
          </w:p>
          <w:p w14:paraId="0AEF0C10" w14:textId="715F7AC2" w:rsidR="009D6787" w:rsidRPr="00B96A2E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№ 3</w:t>
            </w:r>
            <w:r w:rsidR="00B96A2E" w:rsidRPr="00B96A2E">
              <w:rPr>
                <w:iCs/>
                <w:sz w:val="28"/>
                <w:szCs w:val="28"/>
              </w:rPr>
              <w:t>92</w:t>
            </w:r>
            <w:r w:rsidRPr="00B96A2E">
              <w:rPr>
                <w:iCs/>
                <w:sz w:val="28"/>
                <w:szCs w:val="28"/>
              </w:rPr>
              <w:t>-1 – № 3</w:t>
            </w:r>
            <w:r w:rsidR="00B96A2E" w:rsidRPr="00B96A2E">
              <w:rPr>
                <w:iCs/>
                <w:sz w:val="28"/>
                <w:szCs w:val="28"/>
              </w:rPr>
              <w:t>92</w:t>
            </w:r>
            <w:r w:rsidRPr="00B96A2E">
              <w:rPr>
                <w:iCs/>
                <w:sz w:val="28"/>
                <w:szCs w:val="28"/>
              </w:rPr>
              <w:t>-</w:t>
            </w:r>
            <w:r w:rsidR="00B96A2E" w:rsidRPr="00B96A2E">
              <w:rPr>
                <w:iCs/>
                <w:sz w:val="28"/>
                <w:szCs w:val="28"/>
              </w:rPr>
              <w:t>8</w:t>
            </w:r>
            <w:r w:rsidRPr="00B96A2E">
              <w:rPr>
                <w:iCs/>
                <w:sz w:val="28"/>
                <w:szCs w:val="28"/>
              </w:rPr>
              <w:t xml:space="preserve"> – 13</w:t>
            </w:r>
            <w:r w:rsidRPr="00B96A2E">
              <w:rPr>
                <w:sz w:val="28"/>
                <w:szCs w:val="28"/>
              </w:rPr>
              <w:t xml:space="preserve"> голосів – за</w:t>
            </w:r>
            <w:r w:rsidRPr="00B96A2E">
              <w:rPr>
                <w:iCs/>
                <w:sz w:val="28"/>
                <w:szCs w:val="28"/>
              </w:rPr>
              <w:t>.</w:t>
            </w:r>
          </w:p>
        </w:tc>
      </w:tr>
      <w:tr w:rsidR="009D6787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9D6787" w:rsidRPr="00B96A2E" w:rsidRDefault="009D6787" w:rsidP="009D6787">
            <w:pPr>
              <w:rPr>
                <w:sz w:val="28"/>
                <w:szCs w:val="28"/>
              </w:rPr>
            </w:pPr>
          </w:p>
          <w:p w14:paraId="08C02276" w14:textId="77777777" w:rsidR="009D6787" w:rsidRPr="00B96A2E" w:rsidRDefault="009D6787" w:rsidP="009D6787">
            <w:pPr>
              <w:rPr>
                <w:sz w:val="28"/>
                <w:szCs w:val="28"/>
              </w:rPr>
            </w:pPr>
          </w:p>
          <w:p w14:paraId="436D1A6B" w14:textId="23798A6C" w:rsidR="009D6787" w:rsidRPr="00B96A2E" w:rsidRDefault="009D6787" w:rsidP="009D678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4B9B65F1" w14:textId="77777777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985925" w14:textId="30A5E89A" w:rsidR="00B96A2E" w:rsidRPr="007018E0" w:rsidRDefault="00B96A2E" w:rsidP="00B96A2E">
            <w:pPr>
              <w:tabs>
                <w:tab w:val="left" w:pos="4395"/>
              </w:tabs>
              <w:ind w:right="-4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на укладення договорів про визначення та дарування частки майна</w:t>
            </w:r>
          </w:p>
          <w:p w14:paraId="5DB24DA0" w14:textId="77777777" w:rsidR="009D6787" w:rsidRPr="007018E0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0D2D08" w14:textId="77777777" w:rsidR="00034199" w:rsidRPr="007018E0" w:rsidRDefault="00034199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Шульган Федір Пилипович</w:t>
            </w:r>
            <w:r w:rsidRPr="007018E0">
              <w:rPr>
                <w:iCs/>
                <w:sz w:val="28"/>
                <w:szCs w:val="28"/>
              </w:rPr>
              <w:t xml:space="preserve"> </w:t>
            </w:r>
          </w:p>
          <w:p w14:paraId="54DACA48" w14:textId="151231CC" w:rsidR="009D6787" w:rsidRPr="007018E0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(13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6207B16A" w14:textId="2BE8016F" w:rsidR="009D6787" w:rsidRPr="007018E0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3</w:t>
            </w:r>
            <w:r w:rsidR="00B96A2E" w:rsidRPr="007018E0">
              <w:rPr>
                <w:iCs/>
                <w:sz w:val="28"/>
                <w:szCs w:val="28"/>
              </w:rPr>
              <w:t>93</w:t>
            </w:r>
            <w:r w:rsidRPr="007018E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43AF4E42" w14:textId="77777777" w:rsidR="009D6787" w:rsidRPr="00B96A2E" w:rsidRDefault="009D6787" w:rsidP="009D6787">
            <w:pPr>
              <w:rPr>
                <w:sz w:val="28"/>
                <w:szCs w:val="28"/>
              </w:rPr>
            </w:pPr>
          </w:p>
          <w:p w14:paraId="3A4C739B" w14:textId="77777777" w:rsidR="009D6787" w:rsidRPr="00B96A2E" w:rsidRDefault="009D6787" w:rsidP="009D6787">
            <w:pPr>
              <w:rPr>
                <w:sz w:val="28"/>
                <w:szCs w:val="28"/>
              </w:rPr>
            </w:pPr>
          </w:p>
          <w:p w14:paraId="0D974C7F" w14:textId="77777777" w:rsidR="00B96A2E" w:rsidRPr="00B96A2E" w:rsidRDefault="00B96A2E" w:rsidP="009D6787">
            <w:pPr>
              <w:rPr>
                <w:sz w:val="28"/>
                <w:szCs w:val="28"/>
              </w:rPr>
            </w:pPr>
          </w:p>
          <w:p w14:paraId="375A05E1" w14:textId="00E05C95" w:rsidR="009D6787" w:rsidRPr="00B96A2E" w:rsidRDefault="009D6787" w:rsidP="009D678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063BA0F9" w14:textId="77777777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39C766" w14:textId="56DF2998" w:rsidR="00B96A2E" w:rsidRPr="007018E0" w:rsidRDefault="00B96A2E" w:rsidP="00B96A2E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7018E0">
              <w:rPr>
                <w:w w:val="106"/>
                <w:sz w:val="28"/>
                <w:szCs w:val="28"/>
              </w:rPr>
              <w:t>Про</w:t>
            </w:r>
            <w:r w:rsidRPr="007018E0">
              <w:rPr>
                <w:sz w:val="28"/>
                <w:szCs w:val="28"/>
              </w:rPr>
              <w:t xml:space="preserve">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,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7AB4D80C" w14:textId="77777777" w:rsidR="009D6787" w:rsidRPr="007018E0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547D8A" w14:textId="77777777" w:rsidR="00B96A2E" w:rsidRPr="007018E0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Шульган Федір Пилипович</w:t>
            </w:r>
            <w:r w:rsidRPr="007018E0">
              <w:rPr>
                <w:iCs/>
                <w:sz w:val="28"/>
                <w:szCs w:val="28"/>
              </w:rPr>
              <w:t xml:space="preserve"> </w:t>
            </w:r>
          </w:p>
          <w:p w14:paraId="2A04087B" w14:textId="77777777" w:rsidR="00B96A2E" w:rsidRPr="007018E0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(13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22118E8C" w14:textId="67971A18" w:rsidR="009D6787" w:rsidRPr="007018E0" w:rsidRDefault="00B96A2E" w:rsidP="00B96A2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394-1 додається.</w:t>
            </w:r>
          </w:p>
        </w:tc>
      </w:tr>
      <w:tr w:rsidR="009D6787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9D6787" w:rsidRPr="006D5844" w:rsidRDefault="009D6787" w:rsidP="009D6787">
            <w:pPr>
              <w:rPr>
                <w:b/>
                <w:sz w:val="28"/>
                <w:szCs w:val="28"/>
              </w:rPr>
            </w:pPr>
            <w:r w:rsidRPr="006D5844">
              <w:rPr>
                <w:b/>
                <w:sz w:val="28"/>
                <w:szCs w:val="28"/>
              </w:rPr>
              <w:t>СЛУХАЛИ: 34.</w:t>
            </w:r>
          </w:p>
          <w:p w14:paraId="36B398A9" w14:textId="77777777" w:rsidR="009D6787" w:rsidRDefault="009D6787" w:rsidP="009D6787">
            <w:pPr>
              <w:rPr>
                <w:sz w:val="28"/>
                <w:szCs w:val="28"/>
              </w:rPr>
            </w:pPr>
          </w:p>
          <w:p w14:paraId="6D858E8B" w14:textId="27DDB4FB" w:rsidR="009D6787" w:rsidRDefault="009D6787" w:rsidP="009D6787">
            <w:pPr>
              <w:rPr>
                <w:sz w:val="28"/>
                <w:szCs w:val="28"/>
              </w:rPr>
            </w:pPr>
          </w:p>
          <w:p w14:paraId="3D8B0ED0" w14:textId="77777777" w:rsidR="00B96A2E" w:rsidRPr="006D5844" w:rsidRDefault="00B96A2E" w:rsidP="009D6787">
            <w:pPr>
              <w:rPr>
                <w:sz w:val="28"/>
                <w:szCs w:val="28"/>
              </w:rPr>
            </w:pPr>
          </w:p>
          <w:p w14:paraId="0CE91402" w14:textId="1A566108" w:rsidR="009D6787" w:rsidRDefault="009D6787" w:rsidP="009D6787">
            <w:pPr>
              <w:rPr>
                <w:sz w:val="28"/>
                <w:szCs w:val="28"/>
              </w:rPr>
            </w:pPr>
            <w:r w:rsidRPr="006D5844">
              <w:rPr>
                <w:sz w:val="28"/>
                <w:szCs w:val="28"/>
              </w:rPr>
              <w:t>ДОПОВІДАВ:</w:t>
            </w:r>
          </w:p>
          <w:p w14:paraId="64B14DCB" w14:textId="77777777" w:rsidR="009D6787" w:rsidRPr="006D5844" w:rsidRDefault="009D6787" w:rsidP="009D6787">
            <w:pPr>
              <w:rPr>
                <w:b/>
                <w:sz w:val="28"/>
                <w:szCs w:val="28"/>
              </w:rPr>
            </w:pPr>
            <w:r w:rsidRPr="006D584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1B74B3" w14:textId="3018ECA9" w:rsidR="00B96A2E" w:rsidRPr="007018E0" w:rsidRDefault="00B96A2E" w:rsidP="00B96A2E">
            <w:pPr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та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на укладення від імені дитини додаткової угоди про заміну сторони орендаря в договорі оренди землі </w:t>
            </w:r>
          </w:p>
          <w:p w14:paraId="7836F786" w14:textId="1B91A9D4" w:rsidR="009D6787" w:rsidRPr="007018E0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70DB16" w14:textId="77777777" w:rsidR="00B96A2E" w:rsidRPr="007018E0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Шульган Федір Пилипович</w:t>
            </w:r>
            <w:r w:rsidRPr="007018E0">
              <w:rPr>
                <w:iCs/>
                <w:sz w:val="28"/>
                <w:szCs w:val="28"/>
              </w:rPr>
              <w:t xml:space="preserve"> </w:t>
            </w:r>
          </w:p>
          <w:p w14:paraId="4A91D26D" w14:textId="77777777" w:rsidR="00B96A2E" w:rsidRPr="007018E0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(13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07BF8963" w14:textId="65F98A7C" w:rsidR="009D6787" w:rsidRPr="007018E0" w:rsidRDefault="00B96A2E" w:rsidP="00B96A2E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395-1 додається.</w:t>
            </w:r>
          </w:p>
        </w:tc>
      </w:tr>
      <w:tr w:rsidR="009D6787" w14:paraId="336938C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35.</w:t>
            </w:r>
          </w:p>
          <w:p w14:paraId="6024B556" w14:textId="77777777" w:rsidR="009D6787" w:rsidRPr="00B96A2E" w:rsidRDefault="009D6787" w:rsidP="009D6787">
            <w:pPr>
              <w:rPr>
                <w:bCs/>
                <w:sz w:val="28"/>
                <w:szCs w:val="28"/>
              </w:rPr>
            </w:pPr>
          </w:p>
          <w:p w14:paraId="02E00312" w14:textId="77777777" w:rsidR="009D6787" w:rsidRPr="00B96A2E" w:rsidRDefault="009D6787" w:rsidP="009D6787">
            <w:pPr>
              <w:rPr>
                <w:bCs/>
                <w:sz w:val="28"/>
                <w:szCs w:val="28"/>
              </w:rPr>
            </w:pPr>
          </w:p>
          <w:p w14:paraId="34FFABC8" w14:textId="4E47AD12" w:rsidR="009D6787" w:rsidRPr="00B96A2E" w:rsidRDefault="009D6787" w:rsidP="009D678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476DF2A3" w14:textId="4F6DE655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9BD6DF" w14:textId="7CDC5491" w:rsidR="00B96A2E" w:rsidRPr="00B96A2E" w:rsidRDefault="00B96A2E" w:rsidP="00B96A2E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bCs/>
                <w:sz w:val="28"/>
                <w:szCs w:val="28"/>
              </w:rPr>
              <w:t xml:space="preserve">Про надання дозволу </w:t>
            </w:r>
            <w:r w:rsidRPr="00B96A2E">
              <w:rPr>
                <w:sz w:val="28"/>
                <w:szCs w:val="28"/>
              </w:rPr>
              <w:t xml:space="preserve">на укладення договору про поділ майна, спадкового майна </w:t>
            </w:r>
          </w:p>
          <w:p w14:paraId="24556E62" w14:textId="6BDDB5FF" w:rsidR="00B96A2E" w:rsidRPr="00B96A2E" w:rsidRDefault="00B96A2E" w:rsidP="00B96A2E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7861FE" w14:textId="77777777" w:rsidR="00B96A2E" w:rsidRPr="00B96A2E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Шульган Федір Пилипович</w:t>
            </w:r>
            <w:r w:rsidRPr="00B96A2E">
              <w:rPr>
                <w:iCs/>
                <w:sz w:val="28"/>
                <w:szCs w:val="28"/>
              </w:rPr>
              <w:t xml:space="preserve"> </w:t>
            </w:r>
          </w:p>
          <w:p w14:paraId="2C13C9FF" w14:textId="77777777" w:rsidR="00B96A2E" w:rsidRPr="00B96A2E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0E81B3A" w14:textId="57A5D76D" w:rsidR="009D6787" w:rsidRPr="00B96A2E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№ 396-1, № 396-2 – 13</w:t>
            </w:r>
            <w:r w:rsidRPr="00B96A2E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9D6787" w14:paraId="556AB8B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9D6787" w:rsidRPr="00B96A2E" w:rsidRDefault="009D6787" w:rsidP="009D6787">
            <w:pPr>
              <w:rPr>
                <w:bCs/>
                <w:sz w:val="28"/>
                <w:szCs w:val="28"/>
              </w:rPr>
            </w:pPr>
          </w:p>
          <w:p w14:paraId="309F0C65" w14:textId="77777777" w:rsidR="00B96A2E" w:rsidRPr="00B96A2E" w:rsidRDefault="00B96A2E" w:rsidP="009D6787">
            <w:pPr>
              <w:rPr>
                <w:bCs/>
                <w:sz w:val="28"/>
                <w:szCs w:val="28"/>
              </w:rPr>
            </w:pPr>
          </w:p>
          <w:p w14:paraId="208E784C" w14:textId="0261E32D" w:rsidR="009D6787" w:rsidRPr="00B96A2E" w:rsidRDefault="009D6787" w:rsidP="009D678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69D3780B" w14:textId="14A9CD36" w:rsidR="009D6787" w:rsidRPr="00B96A2E" w:rsidRDefault="009D6787" w:rsidP="009D678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F0B064" w14:textId="6315F77C" w:rsidR="00B96A2E" w:rsidRPr="00B96A2E" w:rsidRDefault="00B96A2E" w:rsidP="00B96A2E">
            <w:pPr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B96A2E">
              <w:rPr>
                <w:sz w:val="28"/>
                <w:szCs w:val="28"/>
              </w:rPr>
              <w:t xml:space="preserve">, </w:t>
            </w:r>
            <w:r w:rsidR="006126CF">
              <w:rPr>
                <w:sz w:val="28"/>
                <w:szCs w:val="28"/>
              </w:rPr>
              <w:t>_______</w:t>
            </w:r>
            <w:r w:rsidRPr="00B96A2E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0E4D271" w14:textId="77777777" w:rsidR="009D6787" w:rsidRPr="00B96A2E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8FC9A8" w14:textId="77777777" w:rsidR="00B96A2E" w:rsidRPr="00B96A2E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Шульган Федір Пилипович</w:t>
            </w:r>
            <w:r w:rsidRPr="00B96A2E">
              <w:rPr>
                <w:iCs/>
                <w:sz w:val="28"/>
                <w:szCs w:val="28"/>
              </w:rPr>
              <w:t xml:space="preserve"> </w:t>
            </w:r>
          </w:p>
          <w:p w14:paraId="29A93FE7" w14:textId="6DFCD6B7" w:rsidR="009D6787" w:rsidRPr="00B96A2E" w:rsidRDefault="009D6787" w:rsidP="009D67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(1</w:t>
            </w:r>
            <w:r w:rsidR="00B96A2E" w:rsidRPr="00B96A2E">
              <w:rPr>
                <w:iCs/>
                <w:sz w:val="28"/>
                <w:szCs w:val="28"/>
              </w:rPr>
              <w:t>3</w:t>
            </w:r>
            <w:r w:rsidRPr="00B96A2E">
              <w:rPr>
                <w:sz w:val="28"/>
                <w:szCs w:val="28"/>
              </w:rPr>
              <w:t xml:space="preserve"> голосів – за).</w:t>
            </w:r>
          </w:p>
          <w:p w14:paraId="70B11B21" w14:textId="5E5C61FD" w:rsidR="009D6787" w:rsidRPr="00B96A2E" w:rsidRDefault="009D6787" w:rsidP="009D6787">
            <w:pPr>
              <w:ind w:left="34" w:right="141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№ 3</w:t>
            </w:r>
            <w:r w:rsidR="00B96A2E" w:rsidRPr="00B96A2E">
              <w:rPr>
                <w:iCs/>
                <w:sz w:val="28"/>
                <w:szCs w:val="28"/>
              </w:rPr>
              <w:t>97</w:t>
            </w:r>
            <w:r w:rsidRPr="00B96A2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6787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9D6787" w:rsidRPr="007018E0" w:rsidRDefault="009D6787" w:rsidP="009D6787">
            <w:pPr>
              <w:rPr>
                <w:b/>
                <w:sz w:val="28"/>
                <w:szCs w:val="28"/>
              </w:rPr>
            </w:pPr>
            <w:r w:rsidRPr="007018E0">
              <w:rPr>
                <w:b/>
                <w:sz w:val="28"/>
                <w:szCs w:val="28"/>
              </w:rPr>
              <w:t>СЛУХАЛИ: 37.</w:t>
            </w:r>
          </w:p>
          <w:p w14:paraId="44D23F6B" w14:textId="77777777" w:rsidR="009D6787" w:rsidRPr="007018E0" w:rsidRDefault="009D6787" w:rsidP="009D6787">
            <w:pPr>
              <w:rPr>
                <w:bCs/>
                <w:sz w:val="28"/>
                <w:szCs w:val="28"/>
              </w:rPr>
            </w:pPr>
          </w:p>
          <w:p w14:paraId="75361F75" w14:textId="77777777" w:rsidR="009D6787" w:rsidRPr="007018E0" w:rsidRDefault="009D6787" w:rsidP="009D6787">
            <w:pPr>
              <w:rPr>
                <w:sz w:val="28"/>
                <w:szCs w:val="28"/>
              </w:rPr>
            </w:pPr>
          </w:p>
          <w:p w14:paraId="251FC155" w14:textId="4928BEB0" w:rsidR="009D6787" w:rsidRPr="007018E0" w:rsidRDefault="009D6787" w:rsidP="009D6787">
            <w:pPr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ДОПОВІДАВ:</w:t>
            </w:r>
          </w:p>
          <w:p w14:paraId="7F5F58D8" w14:textId="4E489512" w:rsidR="009D6787" w:rsidRPr="007018E0" w:rsidRDefault="009D6787" w:rsidP="009D6787">
            <w:pPr>
              <w:rPr>
                <w:b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3BEC36" w14:textId="77777777" w:rsidR="007018E0" w:rsidRPr="007018E0" w:rsidRDefault="007018E0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99A1114" w14:textId="3D1AD3CB" w:rsidR="009D6787" w:rsidRPr="007018E0" w:rsidRDefault="009D6787" w:rsidP="009D678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380474" w14:textId="77777777" w:rsidR="00B96A2E" w:rsidRPr="007018E0" w:rsidRDefault="00B96A2E" w:rsidP="00B96A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Шульган Федір Пилипович</w:t>
            </w:r>
            <w:r w:rsidRPr="007018E0">
              <w:rPr>
                <w:iCs/>
                <w:sz w:val="28"/>
                <w:szCs w:val="28"/>
              </w:rPr>
              <w:t xml:space="preserve"> </w:t>
            </w:r>
          </w:p>
          <w:p w14:paraId="2588D557" w14:textId="77777777" w:rsidR="007018E0" w:rsidRPr="007018E0" w:rsidRDefault="009D6787" w:rsidP="007018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</w:t>
            </w:r>
            <w:r w:rsidR="007018E0" w:rsidRPr="007018E0">
              <w:rPr>
                <w:iCs/>
                <w:sz w:val="28"/>
                <w:szCs w:val="28"/>
              </w:rPr>
              <w:t>додаються):</w:t>
            </w:r>
          </w:p>
          <w:p w14:paraId="07E062F7" w14:textId="479221EA" w:rsidR="009D6787" w:rsidRPr="007018E0" w:rsidRDefault="007018E0" w:rsidP="007018E0">
            <w:pPr>
              <w:ind w:right="141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№ 398-1 – № 398-5 – 13</w:t>
            </w:r>
            <w:r w:rsidRPr="007018E0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9D6787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9D6787" w:rsidRPr="007018E0" w:rsidRDefault="009D6787" w:rsidP="009D6787">
            <w:pPr>
              <w:rPr>
                <w:b/>
                <w:sz w:val="28"/>
                <w:szCs w:val="28"/>
              </w:rPr>
            </w:pPr>
            <w:r w:rsidRPr="007018E0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9D6787" w:rsidRPr="007018E0" w:rsidRDefault="009D6787" w:rsidP="009D6787">
            <w:pPr>
              <w:rPr>
                <w:sz w:val="28"/>
                <w:szCs w:val="28"/>
              </w:rPr>
            </w:pPr>
          </w:p>
          <w:p w14:paraId="25281DA8" w14:textId="77777777" w:rsidR="009D6787" w:rsidRPr="007018E0" w:rsidRDefault="009D6787" w:rsidP="009D6787">
            <w:pPr>
              <w:rPr>
                <w:sz w:val="28"/>
                <w:szCs w:val="28"/>
              </w:rPr>
            </w:pPr>
          </w:p>
          <w:p w14:paraId="15A48627" w14:textId="4EB8DDF7" w:rsidR="009D6787" w:rsidRPr="007018E0" w:rsidRDefault="009D6787" w:rsidP="009D6787">
            <w:pPr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ДОПОВІДАВ:</w:t>
            </w:r>
          </w:p>
          <w:p w14:paraId="5B18CD10" w14:textId="63BB4E9F" w:rsidR="009D6787" w:rsidRPr="007018E0" w:rsidRDefault="009D6787" w:rsidP="009D6787">
            <w:pPr>
              <w:rPr>
                <w:b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73011A" w14:textId="31A44E79" w:rsidR="007018E0" w:rsidRPr="007018E0" w:rsidRDefault="007018E0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 xml:space="preserve">Про надання дозволу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та </w:t>
            </w:r>
            <w:r w:rsidR="006126CF">
              <w:rPr>
                <w:sz w:val="28"/>
                <w:szCs w:val="28"/>
              </w:rPr>
              <w:t>_______</w:t>
            </w:r>
            <w:r w:rsidRPr="007018E0">
              <w:rPr>
                <w:sz w:val="28"/>
                <w:szCs w:val="28"/>
              </w:rPr>
              <w:t xml:space="preserve"> на відмову від прийняття спадщини від імені дитини </w:t>
            </w:r>
          </w:p>
          <w:p w14:paraId="1A618A89" w14:textId="623AA258" w:rsidR="009D6787" w:rsidRPr="007018E0" w:rsidRDefault="009D6787" w:rsidP="009D6787">
            <w:pPr>
              <w:ind w:left="50"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0FA87D" w14:textId="77777777" w:rsidR="00B96A2E" w:rsidRPr="007018E0" w:rsidRDefault="00B96A2E" w:rsidP="007018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Шульган Федір Пилипович</w:t>
            </w:r>
            <w:r w:rsidRPr="007018E0">
              <w:rPr>
                <w:iCs/>
                <w:sz w:val="28"/>
                <w:szCs w:val="28"/>
              </w:rPr>
              <w:t xml:space="preserve"> </w:t>
            </w:r>
          </w:p>
          <w:p w14:paraId="0AB9A6AB" w14:textId="1193C5CC" w:rsidR="009D6787" w:rsidRPr="007018E0" w:rsidRDefault="009D6787" w:rsidP="007018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</w:t>
            </w:r>
            <w:r w:rsidR="007018E0" w:rsidRPr="007018E0">
              <w:rPr>
                <w:iCs/>
                <w:sz w:val="28"/>
                <w:szCs w:val="28"/>
              </w:rPr>
              <w:t>3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2AE295BE" w14:textId="77777777" w:rsidR="009D6787" w:rsidRDefault="009D6787" w:rsidP="007018E0">
            <w:pPr>
              <w:ind w:left="34" w:right="141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3</w:t>
            </w:r>
            <w:r w:rsidR="007018E0" w:rsidRPr="007018E0">
              <w:rPr>
                <w:iCs/>
                <w:sz w:val="28"/>
                <w:szCs w:val="28"/>
              </w:rPr>
              <w:t>99</w:t>
            </w:r>
            <w:r w:rsidRPr="007018E0">
              <w:rPr>
                <w:iCs/>
                <w:sz w:val="28"/>
                <w:szCs w:val="28"/>
              </w:rPr>
              <w:t>-1 додається.</w:t>
            </w:r>
          </w:p>
          <w:p w14:paraId="617FC517" w14:textId="3000CB60" w:rsidR="00A91397" w:rsidRPr="007018E0" w:rsidRDefault="00A91397" w:rsidP="007018E0">
            <w:pPr>
              <w:ind w:left="34" w:right="141"/>
              <w:jc w:val="both"/>
              <w:rPr>
                <w:sz w:val="28"/>
                <w:szCs w:val="28"/>
              </w:rPr>
            </w:pPr>
          </w:p>
        </w:tc>
      </w:tr>
      <w:tr w:rsidR="009D6787" w14:paraId="19DC71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D89B2" w14:textId="14BA67C7" w:rsidR="009D6787" w:rsidRPr="00132DAF" w:rsidRDefault="009D6787" w:rsidP="009D6787">
            <w:pPr>
              <w:rPr>
                <w:b/>
                <w:color w:val="000000" w:themeColor="text1"/>
                <w:sz w:val="28"/>
                <w:szCs w:val="28"/>
              </w:rPr>
            </w:pPr>
            <w:r w:rsidRPr="00132DAF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СЛУХАЛИ: </w:t>
            </w:r>
            <w:r w:rsidR="006E1FC8">
              <w:rPr>
                <w:b/>
                <w:color w:val="000000" w:themeColor="text1"/>
                <w:sz w:val="28"/>
                <w:szCs w:val="28"/>
              </w:rPr>
              <w:t>39</w:t>
            </w:r>
            <w:r w:rsidRPr="00132DAF"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14:paraId="66D85085" w14:textId="77777777" w:rsidR="009D6787" w:rsidRPr="00132DAF" w:rsidRDefault="009D6787" w:rsidP="009D6787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14:paraId="549A3BC6" w14:textId="4971DA1E" w:rsidR="009D6787" w:rsidRPr="007018E0" w:rsidRDefault="007018E0" w:rsidP="009D67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ВИСТУПИЛИ: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7102B2" w14:textId="36FC7F70" w:rsidR="009D6787" w:rsidRPr="00132DAF" w:rsidRDefault="007018E0" w:rsidP="009D678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7080FA1B" w14:textId="77777777" w:rsidR="009D6787" w:rsidRPr="00132DAF" w:rsidRDefault="009D6787" w:rsidP="009D6787">
            <w:pPr>
              <w:pStyle w:val="a3"/>
              <w:tabs>
                <w:tab w:val="right" w:pos="9355"/>
              </w:tabs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132DAF">
              <w:rPr>
                <w:color w:val="000000" w:themeColor="text1"/>
                <w:sz w:val="28"/>
                <w:szCs w:val="28"/>
              </w:rPr>
              <w:t>---------------------------------------------------------------------</w:t>
            </w:r>
          </w:p>
          <w:p w14:paraId="4DD09EA4" w14:textId="77777777" w:rsidR="007018E0" w:rsidRDefault="007018E0" w:rsidP="007018E0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3BF3FA77" w14:textId="604CB84F" w:rsidR="009D6787" w:rsidRPr="00132DAF" w:rsidRDefault="007018E0" w:rsidP="007018E0">
            <w:pPr>
              <w:rPr>
                <w:color w:val="000000" w:themeColor="text1"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Поліщук Ігор Ігорович</w:t>
            </w:r>
          </w:p>
        </w:tc>
      </w:tr>
    </w:tbl>
    <w:p w14:paraId="2366C8A7" w14:textId="77777777" w:rsidR="00E16826" w:rsidRDefault="00E16826">
      <w:pPr>
        <w:rPr>
          <w:sz w:val="28"/>
          <w:szCs w:val="28"/>
        </w:rPr>
      </w:pPr>
    </w:p>
    <w:p w14:paraId="72A52E91" w14:textId="77777777" w:rsidR="003A64E9" w:rsidRDefault="003A64E9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284C66F3" w14:textId="77777777" w:rsidR="000E5427" w:rsidRDefault="00DD120B">
      <w:r>
        <w:t>Бортнік 777 943</w:t>
      </w:r>
    </w:p>
    <w:p w14:paraId="16164921" w14:textId="31AA4E8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A91397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CEB8" w14:textId="77777777" w:rsidR="002A3595" w:rsidRDefault="002A3595">
      <w:r>
        <w:separator/>
      </w:r>
    </w:p>
  </w:endnote>
  <w:endnote w:type="continuationSeparator" w:id="0">
    <w:p w14:paraId="65697565" w14:textId="77777777" w:rsidR="002A3595" w:rsidRDefault="002A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64823" w14:textId="77777777" w:rsidR="002A3595" w:rsidRDefault="002A3595">
      <w:r>
        <w:separator/>
      </w:r>
    </w:p>
  </w:footnote>
  <w:footnote w:type="continuationSeparator" w:id="0">
    <w:p w14:paraId="5837D7A6" w14:textId="77777777" w:rsidR="002A3595" w:rsidRDefault="002A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4D0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3C7C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2AE"/>
    <w:rsid w:val="0005677A"/>
    <w:rsid w:val="000568BF"/>
    <w:rsid w:val="000568EA"/>
    <w:rsid w:val="00056E7E"/>
    <w:rsid w:val="00057283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2667"/>
    <w:rsid w:val="000926AE"/>
    <w:rsid w:val="000933E2"/>
    <w:rsid w:val="0009550C"/>
    <w:rsid w:val="00096769"/>
    <w:rsid w:val="0009719F"/>
    <w:rsid w:val="000A1A64"/>
    <w:rsid w:val="000A251D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9E4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179FD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7429"/>
    <w:rsid w:val="00127E3A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241F"/>
    <w:rsid w:val="00162491"/>
    <w:rsid w:val="00163C7C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5CAE"/>
    <w:rsid w:val="001B642C"/>
    <w:rsid w:val="001B6B14"/>
    <w:rsid w:val="001B765B"/>
    <w:rsid w:val="001B7940"/>
    <w:rsid w:val="001C037A"/>
    <w:rsid w:val="001C056C"/>
    <w:rsid w:val="001C3B5D"/>
    <w:rsid w:val="001C424E"/>
    <w:rsid w:val="001C4634"/>
    <w:rsid w:val="001C4715"/>
    <w:rsid w:val="001C59CB"/>
    <w:rsid w:val="001C6256"/>
    <w:rsid w:val="001C6296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3B4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595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30FF"/>
    <w:rsid w:val="002D3503"/>
    <w:rsid w:val="002D3753"/>
    <w:rsid w:val="002D380C"/>
    <w:rsid w:val="002D3852"/>
    <w:rsid w:val="002D3F7E"/>
    <w:rsid w:val="002D429A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CEF"/>
    <w:rsid w:val="002E437A"/>
    <w:rsid w:val="002E57B3"/>
    <w:rsid w:val="002E71B7"/>
    <w:rsid w:val="002E7F47"/>
    <w:rsid w:val="002F1471"/>
    <w:rsid w:val="002F26D9"/>
    <w:rsid w:val="002F2AE0"/>
    <w:rsid w:val="002F3629"/>
    <w:rsid w:val="002F36D1"/>
    <w:rsid w:val="002F3765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206"/>
    <w:rsid w:val="003A0987"/>
    <w:rsid w:val="003A0AE9"/>
    <w:rsid w:val="003A197E"/>
    <w:rsid w:val="003A1CC3"/>
    <w:rsid w:val="003A4A4F"/>
    <w:rsid w:val="003A50A4"/>
    <w:rsid w:val="003A5225"/>
    <w:rsid w:val="003A5548"/>
    <w:rsid w:val="003A5AD5"/>
    <w:rsid w:val="003A6258"/>
    <w:rsid w:val="003A64E9"/>
    <w:rsid w:val="003A69E2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B7E9C"/>
    <w:rsid w:val="003C013B"/>
    <w:rsid w:val="003C040A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74A"/>
    <w:rsid w:val="003C57B7"/>
    <w:rsid w:val="003C5DFB"/>
    <w:rsid w:val="003C71C4"/>
    <w:rsid w:val="003C755A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F78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4633"/>
    <w:rsid w:val="004C5352"/>
    <w:rsid w:val="004C537C"/>
    <w:rsid w:val="004C5637"/>
    <w:rsid w:val="004C5EB2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7A82"/>
    <w:rsid w:val="005307C5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41D4"/>
    <w:rsid w:val="005A476C"/>
    <w:rsid w:val="005A48C9"/>
    <w:rsid w:val="005A5067"/>
    <w:rsid w:val="005A5661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78"/>
    <w:rsid w:val="00607C8A"/>
    <w:rsid w:val="00611D20"/>
    <w:rsid w:val="006126CF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278E"/>
    <w:rsid w:val="00633A77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E0E"/>
    <w:rsid w:val="0064403A"/>
    <w:rsid w:val="006443F6"/>
    <w:rsid w:val="0064479E"/>
    <w:rsid w:val="00644A4B"/>
    <w:rsid w:val="00644F28"/>
    <w:rsid w:val="00645812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3F1"/>
    <w:rsid w:val="006A2498"/>
    <w:rsid w:val="006A2BEF"/>
    <w:rsid w:val="006A35E3"/>
    <w:rsid w:val="006A361B"/>
    <w:rsid w:val="006A41D9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1FC8"/>
    <w:rsid w:val="006E203C"/>
    <w:rsid w:val="006E218F"/>
    <w:rsid w:val="006E4311"/>
    <w:rsid w:val="006E45D9"/>
    <w:rsid w:val="006E4BA0"/>
    <w:rsid w:val="006E571A"/>
    <w:rsid w:val="006E5BDE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3F0F"/>
    <w:rsid w:val="00703FE5"/>
    <w:rsid w:val="00704740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BA6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50EF"/>
    <w:rsid w:val="0078536B"/>
    <w:rsid w:val="00785370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0DF0"/>
    <w:rsid w:val="007913C5"/>
    <w:rsid w:val="007919EE"/>
    <w:rsid w:val="00791DAD"/>
    <w:rsid w:val="00791EE8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D58"/>
    <w:rsid w:val="00862FF4"/>
    <w:rsid w:val="00863062"/>
    <w:rsid w:val="00863339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3110"/>
    <w:rsid w:val="00893135"/>
    <w:rsid w:val="008933CF"/>
    <w:rsid w:val="00893F05"/>
    <w:rsid w:val="0089411F"/>
    <w:rsid w:val="008948BC"/>
    <w:rsid w:val="00894E7F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3FBD"/>
    <w:rsid w:val="00984415"/>
    <w:rsid w:val="009845DA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2115"/>
    <w:rsid w:val="009E21FC"/>
    <w:rsid w:val="009E4394"/>
    <w:rsid w:val="009E4934"/>
    <w:rsid w:val="009E4E79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69A0"/>
    <w:rsid w:val="00A571DF"/>
    <w:rsid w:val="00A578C6"/>
    <w:rsid w:val="00A57D13"/>
    <w:rsid w:val="00A57F82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1CB3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65E9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1D10"/>
    <w:rsid w:val="00B51FCB"/>
    <w:rsid w:val="00B529D4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219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82D"/>
    <w:rsid w:val="00BF155A"/>
    <w:rsid w:val="00BF26EA"/>
    <w:rsid w:val="00BF27FC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BF775A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66"/>
    <w:rsid w:val="00C06864"/>
    <w:rsid w:val="00C07907"/>
    <w:rsid w:val="00C07AFF"/>
    <w:rsid w:val="00C07C82"/>
    <w:rsid w:val="00C102A5"/>
    <w:rsid w:val="00C1109D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56C"/>
    <w:rsid w:val="00C209E6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847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7F8"/>
    <w:rsid w:val="00C64F6D"/>
    <w:rsid w:val="00C65116"/>
    <w:rsid w:val="00C6641D"/>
    <w:rsid w:val="00C66DAB"/>
    <w:rsid w:val="00C676B4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46B1"/>
    <w:rsid w:val="00C746B7"/>
    <w:rsid w:val="00C74D3F"/>
    <w:rsid w:val="00C754E0"/>
    <w:rsid w:val="00C7608E"/>
    <w:rsid w:val="00C76290"/>
    <w:rsid w:val="00C77BB2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2141"/>
    <w:rsid w:val="00C9360B"/>
    <w:rsid w:val="00C9362D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4706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DF2"/>
    <w:rsid w:val="00D536E7"/>
    <w:rsid w:val="00D53849"/>
    <w:rsid w:val="00D54B1B"/>
    <w:rsid w:val="00D5790F"/>
    <w:rsid w:val="00D60EAD"/>
    <w:rsid w:val="00D612D8"/>
    <w:rsid w:val="00D613D3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29BA"/>
    <w:rsid w:val="00D92EB2"/>
    <w:rsid w:val="00D93F96"/>
    <w:rsid w:val="00D94258"/>
    <w:rsid w:val="00D9432F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65A0"/>
    <w:rsid w:val="00DF71FE"/>
    <w:rsid w:val="00DF72C6"/>
    <w:rsid w:val="00DF7BCC"/>
    <w:rsid w:val="00E000C3"/>
    <w:rsid w:val="00E0205C"/>
    <w:rsid w:val="00E02A79"/>
    <w:rsid w:val="00E0466D"/>
    <w:rsid w:val="00E04E5B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48C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739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0B22"/>
    <w:rsid w:val="00F01877"/>
    <w:rsid w:val="00F03987"/>
    <w:rsid w:val="00F03AA9"/>
    <w:rsid w:val="00F03E1E"/>
    <w:rsid w:val="00F040EA"/>
    <w:rsid w:val="00F0425F"/>
    <w:rsid w:val="00F048AF"/>
    <w:rsid w:val="00F04D30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F54"/>
    <w:rsid w:val="00F230D5"/>
    <w:rsid w:val="00F230E0"/>
    <w:rsid w:val="00F23559"/>
    <w:rsid w:val="00F237D2"/>
    <w:rsid w:val="00F23F07"/>
    <w:rsid w:val="00F241FC"/>
    <w:rsid w:val="00F259D0"/>
    <w:rsid w:val="00F266F2"/>
    <w:rsid w:val="00F26DAB"/>
    <w:rsid w:val="00F308EC"/>
    <w:rsid w:val="00F30F78"/>
    <w:rsid w:val="00F31019"/>
    <w:rsid w:val="00F3134A"/>
    <w:rsid w:val="00F3188D"/>
    <w:rsid w:val="00F31975"/>
    <w:rsid w:val="00F31B48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7F2"/>
    <w:rsid w:val="00F50B58"/>
    <w:rsid w:val="00F50CEB"/>
    <w:rsid w:val="00F50E13"/>
    <w:rsid w:val="00F5141B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2932"/>
    <w:rsid w:val="00F73CCF"/>
    <w:rsid w:val="00F74313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378"/>
    <w:rsid w:val="00FD0512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11</Pages>
  <Words>11600</Words>
  <Characters>6613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25</cp:revision>
  <cp:lastPrinted>2025-06-13T06:31:00Z</cp:lastPrinted>
  <dcterms:created xsi:type="dcterms:W3CDTF">2025-05-16T09:11:00Z</dcterms:created>
  <dcterms:modified xsi:type="dcterms:W3CDTF">2025-06-16T12:58:00Z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