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F400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04A22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0054748" r:id="rId9"/>
        </w:object>
      </w:r>
    </w:p>
    <w:p w14:paraId="5AB7162B" w14:textId="77777777" w:rsidR="00D9130E" w:rsidRDefault="00D9130E">
      <w:pPr>
        <w:jc w:val="center"/>
        <w:rPr>
          <w:sz w:val="16"/>
          <w:szCs w:val="16"/>
        </w:rPr>
      </w:pPr>
    </w:p>
    <w:p w14:paraId="3CDA451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1C9A4D0B" w14:textId="77777777" w:rsidR="00D9130E" w:rsidRDefault="00D9130E">
      <w:pPr>
        <w:jc w:val="center"/>
        <w:rPr>
          <w:sz w:val="10"/>
          <w:szCs w:val="10"/>
        </w:rPr>
      </w:pPr>
    </w:p>
    <w:p w14:paraId="668A5AD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CCAF24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67F6A2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7E6D76AB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86E8BCF" w14:textId="63014B9A" w:rsidR="00D9130E" w:rsidRDefault="00452EB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23.03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9</w:t>
      </w:r>
    </w:p>
    <w:p w14:paraId="53F6709F" w14:textId="77777777"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14C16E76" w14:textId="77777777"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Дистанційне засідання</w:t>
      </w:r>
    </w:p>
    <w:p w14:paraId="5BB75E69" w14:textId="77777777"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</w:p>
    <w:p w14:paraId="24ADCF2B" w14:textId="77777777"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3AF1631D" w14:textId="77777777" w:rsidR="00452EBB" w:rsidRPr="00410137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597415BE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1D5D2D10" w14:textId="59E9B0E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1A967DAE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14:paraId="2AE34333" w14:textId="77777777" w:rsidTr="00DD5FB8">
        <w:tc>
          <w:tcPr>
            <w:tcW w:w="2722" w:type="dxa"/>
            <w:shd w:val="clear" w:color="auto" w:fill="auto"/>
          </w:tcPr>
          <w:p w14:paraId="1A603EE6" w14:textId="77777777"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14:paraId="7959CA5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4B4E5D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14:paraId="3FFC662E" w14:textId="77777777" w:rsidTr="00DD5FB8">
        <w:tc>
          <w:tcPr>
            <w:tcW w:w="2722" w:type="dxa"/>
            <w:shd w:val="clear" w:color="auto" w:fill="auto"/>
          </w:tcPr>
          <w:p w14:paraId="6B95D54A" w14:textId="77777777" w:rsidR="00D9130E" w:rsidRDefault="00D9130E"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310" w:type="dxa"/>
            <w:shd w:val="clear" w:color="auto" w:fill="auto"/>
          </w:tcPr>
          <w:p w14:paraId="6E2468F2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DB0FDE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14:paraId="2B0A1D79" w14:textId="77777777" w:rsidTr="00DD5FB8">
        <w:tc>
          <w:tcPr>
            <w:tcW w:w="2722" w:type="dxa"/>
            <w:shd w:val="clear" w:color="auto" w:fill="auto"/>
          </w:tcPr>
          <w:p w14:paraId="50E8C4D5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310" w:type="dxa"/>
            <w:shd w:val="clear" w:color="auto" w:fill="auto"/>
          </w:tcPr>
          <w:p w14:paraId="0CD3FC38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B7FA5D8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C59E50A" w14:textId="77777777" w:rsidTr="00DD5FB8">
        <w:tc>
          <w:tcPr>
            <w:tcW w:w="2722" w:type="dxa"/>
            <w:shd w:val="clear" w:color="auto" w:fill="auto"/>
          </w:tcPr>
          <w:p w14:paraId="3E1961CE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14:paraId="6EC9F42D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4A9421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03915B8" w14:textId="77777777" w:rsidTr="00DD5FB8">
        <w:tc>
          <w:tcPr>
            <w:tcW w:w="2722" w:type="dxa"/>
            <w:shd w:val="clear" w:color="auto" w:fill="auto"/>
          </w:tcPr>
          <w:p w14:paraId="1FB4ABAB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14:paraId="712A7C7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F69830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25ED" w14:paraId="2F864C51" w14:textId="77777777" w:rsidTr="00882B84">
        <w:tc>
          <w:tcPr>
            <w:tcW w:w="2722" w:type="dxa"/>
            <w:shd w:val="clear" w:color="auto" w:fill="auto"/>
          </w:tcPr>
          <w:p w14:paraId="09031B19" w14:textId="77777777" w:rsidR="002425ED" w:rsidRDefault="002425ED" w:rsidP="0024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О.Г.</w:t>
            </w:r>
          </w:p>
        </w:tc>
        <w:tc>
          <w:tcPr>
            <w:tcW w:w="310" w:type="dxa"/>
            <w:shd w:val="clear" w:color="auto" w:fill="auto"/>
          </w:tcPr>
          <w:p w14:paraId="57334D18" w14:textId="77777777" w:rsidR="002425ED" w:rsidRDefault="006845FA" w:rsidP="00882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662188B4" w14:textId="77777777" w:rsidR="002425ED" w:rsidRDefault="002425ED" w:rsidP="00882B84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2DF36FF" w14:textId="77777777" w:rsidTr="00DD5FB8">
        <w:tc>
          <w:tcPr>
            <w:tcW w:w="2722" w:type="dxa"/>
            <w:shd w:val="clear" w:color="auto" w:fill="auto"/>
          </w:tcPr>
          <w:p w14:paraId="4E2A7A9E" w14:textId="77777777" w:rsidR="00D9130E" w:rsidRDefault="00D9130E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310" w:type="dxa"/>
            <w:shd w:val="clear" w:color="auto" w:fill="auto"/>
          </w:tcPr>
          <w:p w14:paraId="4EAEEC45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7AAE9FC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907AC2" w14:paraId="02AF7670" w14:textId="77777777" w:rsidTr="005846C5">
        <w:tc>
          <w:tcPr>
            <w:tcW w:w="2722" w:type="dxa"/>
            <w:shd w:val="clear" w:color="auto" w:fill="auto"/>
          </w:tcPr>
          <w:p w14:paraId="284DB54C" w14:textId="77777777" w:rsidR="00907AC2" w:rsidRDefault="00907AC2" w:rsidP="005846C5"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shd w:val="clear" w:color="auto" w:fill="auto"/>
          </w:tcPr>
          <w:p w14:paraId="4830E439" w14:textId="77777777" w:rsidR="00907AC2" w:rsidRDefault="00907AC2" w:rsidP="005846C5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6B040B7" w14:textId="77777777" w:rsidR="00907AC2" w:rsidRDefault="00907AC2" w:rsidP="005846C5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452EBB" w14:paraId="4BDD6745" w14:textId="77777777" w:rsidTr="005846C5">
        <w:tc>
          <w:tcPr>
            <w:tcW w:w="2722" w:type="dxa"/>
            <w:shd w:val="clear" w:color="auto" w:fill="auto"/>
          </w:tcPr>
          <w:p w14:paraId="008E91DA" w14:textId="78558E5F" w:rsidR="00452EBB" w:rsidRDefault="00452EBB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310" w:type="dxa"/>
            <w:shd w:val="clear" w:color="auto" w:fill="auto"/>
          </w:tcPr>
          <w:p w14:paraId="787E09CB" w14:textId="6B95365F" w:rsidR="00452EBB" w:rsidRDefault="00853144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64ABA65" w14:textId="5D783B06" w:rsidR="00452EBB" w:rsidRDefault="00452EBB" w:rsidP="005846C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14:paraId="1A2C13B7" w14:textId="77777777" w:rsidTr="00DD5FB8">
        <w:tc>
          <w:tcPr>
            <w:tcW w:w="2722" w:type="dxa"/>
            <w:shd w:val="clear" w:color="auto" w:fill="auto"/>
          </w:tcPr>
          <w:p w14:paraId="205F64E1" w14:textId="77777777"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14:paraId="06ADDC7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6EE9738" w14:textId="77777777"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«Євродвір-Луцьк», «Євродвір»,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03014C" w14:paraId="3125B235" w14:textId="77777777" w:rsidTr="00DD5FB8">
        <w:tc>
          <w:tcPr>
            <w:tcW w:w="2722" w:type="dxa"/>
            <w:shd w:val="clear" w:color="auto" w:fill="auto"/>
          </w:tcPr>
          <w:p w14:paraId="5F3F11F1" w14:textId="7CCAE2FB" w:rsidR="0003014C" w:rsidRDefault="00030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14:paraId="11A02AB0" w14:textId="51F264B0" w:rsidR="0003014C" w:rsidRDefault="0003014C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48925723" w14:textId="42569170" w:rsidR="0003014C" w:rsidRDefault="0003014C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03014C" w14:paraId="4D54EE86" w14:textId="77777777" w:rsidTr="00DD5FB8">
        <w:tc>
          <w:tcPr>
            <w:tcW w:w="2722" w:type="dxa"/>
            <w:shd w:val="clear" w:color="auto" w:fill="auto"/>
          </w:tcPr>
          <w:p w14:paraId="70303929" w14:textId="7B39690F" w:rsidR="0003014C" w:rsidRDefault="000301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Зарадюк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310" w:type="dxa"/>
            <w:shd w:val="clear" w:color="auto" w:fill="auto"/>
          </w:tcPr>
          <w:p w14:paraId="050DD275" w14:textId="5B0D980A" w:rsidR="0003014C" w:rsidRDefault="0003014C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7E4F9004" w14:textId="3B8323B1" w:rsidR="0003014C" w:rsidRDefault="0003014C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AE19C8" w:rsidRPr="006A31A3" w14:paraId="7DF95D21" w14:textId="77777777" w:rsidTr="00EE0D57">
        <w:tc>
          <w:tcPr>
            <w:tcW w:w="2722" w:type="dxa"/>
            <w:shd w:val="clear" w:color="auto" w:fill="auto"/>
          </w:tcPr>
          <w:p w14:paraId="27FD1B30" w14:textId="4CE04F6F" w:rsidR="00AE19C8" w:rsidRPr="006A31A3" w:rsidRDefault="00452EBB" w:rsidP="00EE0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О.В.</w:t>
            </w:r>
          </w:p>
        </w:tc>
        <w:tc>
          <w:tcPr>
            <w:tcW w:w="310" w:type="dxa"/>
            <w:shd w:val="clear" w:color="auto" w:fill="auto"/>
          </w:tcPr>
          <w:p w14:paraId="3408D3C2" w14:textId="77777777" w:rsidR="00AE19C8" w:rsidRPr="006A31A3" w:rsidRDefault="00AE19C8" w:rsidP="00EE0D57">
            <w:pPr>
              <w:rPr>
                <w:sz w:val="28"/>
                <w:szCs w:val="28"/>
              </w:rPr>
            </w:pPr>
            <w:r w:rsidRPr="006A31A3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1B092B7" w14:textId="1D00F01B" w:rsidR="00AE19C8" w:rsidRPr="00FF003F" w:rsidRDefault="00452EBB" w:rsidP="00EE0D57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F10759">
              <w:rPr>
                <w:sz w:val="28"/>
                <w:szCs w:val="28"/>
              </w:rPr>
              <w:t>директор ТзОВ «</w:t>
            </w:r>
            <w:proofErr w:type="spellStart"/>
            <w:r w:rsidRPr="00F1075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F1075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2850C2" w14:paraId="7E741328" w14:textId="77777777" w:rsidTr="00DD5FB8">
        <w:tc>
          <w:tcPr>
            <w:tcW w:w="2722" w:type="dxa"/>
            <w:shd w:val="clear" w:color="auto" w:fill="auto"/>
          </w:tcPr>
          <w:p w14:paraId="457C6C51" w14:textId="77777777" w:rsidR="002850C2" w:rsidRDefault="00285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14:paraId="515442EE" w14:textId="77777777" w:rsidR="002850C2" w:rsidRDefault="00285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89886B2" w14:textId="77777777" w:rsidR="002850C2" w:rsidRDefault="002850C2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D9130E" w14:paraId="6FA31DB3" w14:textId="77777777" w:rsidTr="00DD5FB8">
        <w:tc>
          <w:tcPr>
            <w:tcW w:w="2722" w:type="dxa"/>
            <w:shd w:val="clear" w:color="auto" w:fill="auto"/>
          </w:tcPr>
          <w:p w14:paraId="460FE416" w14:textId="77777777" w:rsidR="00D9130E" w:rsidRDefault="00D9130E">
            <w:r>
              <w:rPr>
                <w:sz w:val="28"/>
                <w:szCs w:val="28"/>
              </w:rPr>
              <w:t>Ящук В.П.</w:t>
            </w:r>
          </w:p>
        </w:tc>
        <w:tc>
          <w:tcPr>
            <w:tcW w:w="310" w:type="dxa"/>
            <w:shd w:val="clear" w:color="auto" w:fill="auto"/>
          </w:tcPr>
          <w:p w14:paraId="6AADF1E3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E257FC3" w14:textId="77777777" w:rsidR="00D9130E" w:rsidRDefault="00D9130E" w:rsidP="00E467A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5CDD094" w14:textId="77777777" w:rsidR="00E342E4" w:rsidRDefault="00E342E4" w:rsidP="00E342E4">
      <w:pPr>
        <w:rPr>
          <w:b/>
          <w:sz w:val="28"/>
          <w:szCs w:val="28"/>
        </w:rPr>
      </w:pPr>
    </w:p>
    <w:p w14:paraId="7F14B51C" w14:textId="77777777" w:rsidR="00E342E4" w:rsidRDefault="00E342E4" w:rsidP="00E342E4">
      <w:r w:rsidRPr="00D610F2">
        <w:rPr>
          <w:b/>
          <w:sz w:val="28"/>
          <w:szCs w:val="28"/>
        </w:rPr>
        <w:t>Долучилися до участі у засіданні:</w:t>
      </w:r>
      <w:r>
        <w:t xml:space="preserve"> </w:t>
      </w:r>
    </w:p>
    <w:p w14:paraId="5F0FE017" w14:textId="5C844C42" w:rsidR="00E342E4" w:rsidRDefault="00E342E4" w:rsidP="000301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Зарадюк</w:t>
      </w:r>
      <w:proofErr w:type="spellEnd"/>
      <w:r>
        <w:rPr>
          <w:sz w:val="28"/>
          <w:szCs w:val="28"/>
        </w:rPr>
        <w:t xml:space="preserve"> І.В.</w:t>
      </w:r>
      <w:r w:rsidRPr="00D610F2">
        <w:rPr>
          <w:sz w:val="28"/>
          <w:szCs w:val="28"/>
        </w:rPr>
        <w:t xml:space="preserve"> </w:t>
      </w:r>
      <w:r>
        <w:rPr>
          <w:sz w:val="28"/>
          <w:szCs w:val="28"/>
        </w:rPr>
        <w:t>(під час розгляду питання № 3 порядку денного</w:t>
      </w:r>
      <w:r w:rsidRPr="00D610F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A6E5F82" w14:textId="1E6B1418" w:rsidR="0003014C" w:rsidRDefault="0003014C" w:rsidP="000301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Якубовська М.І. (під час розгляду питання № 1 порядку денного).</w:t>
      </w:r>
    </w:p>
    <w:p w14:paraId="1668CBA2" w14:textId="77777777" w:rsidR="00D9130E" w:rsidRDefault="00D9130E">
      <w:r>
        <w:rPr>
          <w:b/>
          <w:sz w:val="28"/>
          <w:szCs w:val="28"/>
        </w:rPr>
        <w:lastRenderedPageBreak/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43E96D6F" w14:textId="77777777" w:rsidR="007361BB" w:rsidRPr="00ED61F8" w:rsidRDefault="007361BB" w:rsidP="00ED61F8">
      <w:pPr>
        <w:rPr>
          <w:sz w:val="28"/>
          <w:szCs w:val="28"/>
        </w:rPr>
      </w:pPr>
      <w:proofErr w:type="spellStart"/>
      <w:r w:rsidRPr="00ED61F8">
        <w:rPr>
          <w:sz w:val="28"/>
          <w:szCs w:val="28"/>
        </w:rPr>
        <w:t>Бондарук</w:t>
      </w:r>
      <w:proofErr w:type="spellEnd"/>
      <w:r w:rsidRPr="00ED61F8">
        <w:rPr>
          <w:sz w:val="28"/>
          <w:szCs w:val="28"/>
        </w:rPr>
        <w:t xml:space="preserve"> Ю.А.</w:t>
      </w:r>
    </w:p>
    <w:p w14:paraId="6D18238C" w14:textId="760B3237" w:rsidR="00AE19C8" w:rsidRPr="00ED61F8" w:rsidRDefault="00452EBB" w:rsidP="00ED61F8">
      <w:pPr>
        <w:rPr>
          <w:sz w:val="28"/>
          <w:szCs w:val="28"/>
        </w:rPr>
      </w:pPr>
      <w:r w:rsidRPr="00ED61F8">
        <w:rPr>
          <w:sz w:val="28"/>
          <w:szCs w:val="28"/>
        </w:rPr>
        <w:t>Олейник І.Ю.</w:t>
      </w:r>
    </w:p>
    <w:p w14:paraId="565B53D8" w14:textId="08AC62E8" w:rsidR="00452EBB" w:rsidRPr="00ED61F8" w:rsidRDefault="00452EBB" w:rsidP="00ED61F8">
      <w:pPr>
        <w:rPr>
          <w:sz w:val="28"/>
          <w:szCs w:val="28"/>
        </w:rPr>
      </w:pPr>
      <w:proofErr w:type="spellStart"/>
      <w:r w:rsidRPr="00ED61F8">
        <w:rPr>
          <w:sz w:val="28"/>
          <w:szCs w:val="28"/>
        </w:rPr>
        <w:t>Серватович</w:t>
      </w:r>
      <w:proofErr w:type="spellEnd"/>
      <w:r w:rsidRPr="00ED61F8">
        <w:rPr>
          <w:sz w:val="28"/>
          <w:szCs w:val="28"/>
        </w:rPr>
        <w:t xml:space="preserve"> О.І.</w:t>
      </w:r>
    </w:p>
    <w:p w14:paraId="5218A519" w14:textId="46EF48E8" w:rsidR="00AE19C8" w:rsidRPr="00EF6836" w:rsidRDefault="00452EBB" w:rsidP="00ED61F8">
      <w:proofErr w:type="spellStart"/>
      <w:r w:rsidRPr="00ED61F8">
        <w:rPr>
          <w:sz w:val="28"/>
          <w:szCs w:val="28"/>
        </w:rPr>
        <w:t>Тиводар</w:t>
      </w:r>
      <w:proofErr w:type="spellEnd"/>
      <w:r w:rsidRPr="00ED61F8">
        <w:rPr>
          <w:sz w:val="28"/>
          <w:szCs w:val="28"/>
        </w:rPr>
        <w:t xml:space="preserve"> О.О.</w:t>
      </w:r>
    </w:p>
    <w:p w14:paraId="60EFD69D" w14:textId="77777777" w:rsidR="00AE19C8" w:rsidRDefault="00AE19C8" w:rsidP="0028329C">
      <w:pPr>
        <w:ind w:left="-142"/>
        <w:rPr>
          <w:b/>
          <w:sz w:val="28"/>
          <w:szCs w:val="28"/>
        </w:rPr>
      </w:pPr>
    </w:p>
    <w:p w14:paraId="6C093354" w14:textId="77777777" w:rsidR="00D9130E" w:rsidRDefault="00D9130E" w:rsidP="0028329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380305BE" w14:textId="77777777"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657"/>
      </w:tblGrid>
      <w:tr w:rsidR="00853144" w14:paraId="62329494" w14:textId="77777777" w:rsidTr="005F251C">
        <w:tc>
          <w:tcPr>
            <w:tcW w:w="2524" w:type="dxa"/>
            <w:shd w:val="clear" w:color="auto" w:fill="auto"/>
          </w:tcPr>
          <w:p w14:paraId="7538A1E9" w14:textId="08B40772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8A862D4" w14:textId="47A9E470" w:rsidR="00853144" w:rsidRDefault="00853144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0EE42A2C" w14:textId="1CAB93DB" w:rsidR="00853144" w:rsidRPr="00FD077A" w:rsidRDefault="00853144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освіти                                   (16)</w:t>
            </w:r>
          </w:p>
        </w:tc>
      </w:tr>
      <w:tr w:rsidR="00853144" w14:paraId="0C847C8A" w14:textId="77777777" w:rsidTr="005F251C">
        <w:tc>
          <w:tcPr>
            <w:tcW w:w="2524" w:type="dxa"/>
            <w:shd w:val="clear" w:color="auto" w:fill="auto"/>
          </w:tcPr>
          <w:p w14:paraId="0C5B38F9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2A54E39" w14:textId="77777777" w:rsidR="00853144" w:rsidRDefault="00853144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3AB6A92A" w14:textId="77777777" w:rsidR="00853144" w:rsidRPr="00FD077A" w:rsidRDefault="00853144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загального відділу                                     </w:t>
            </w:r>
          </w:p>
        </w:tc>
      </w:tr>
      <w:tr w:rsidR="00853144" w14:paraId="1180D0E6" w14:textId="77777777" w:rsidTr="005F251C">
        <w:tc>
          <w:tcPr>
            <w:tcW w:w="2524" w:type="dxa"/>
            <w:shd w:val="clear" w:color="auto" w:fill="auto"/>
          </w:tcPr>
          <w:p w14:paraId="7CDC60B4" w14:textId="0F3A6A43" w:rsidR="00853144" w:rsidRDefault="00853144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D76D181" w14:textId="6F2BA2A2" w:rsidR="00853144" w:rsidRDefault="00853144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24FFBEF" w14:textId="27106445" w:rsidR="00853144" w:rsidRPr="00FD077A" w:rsidRDefault="00853144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       аудиту                                                                          (1, 2)</w:t>
            </w:r>
          </w:p>
        </w:tc>
      </w:tr>
      <w:tr w:rsidR="00853144" w14:paraId="2400D652" w14:textId="77777777" w:rsidTr="005F251C">
        <w:tc>
          <w:tcPr>
            <w:tcW w:w="2524" w:type="dxa"/>
            <w:shd w:val="clear" w:color="auto" w:fill="auto"/>
          </w:tcPr>
          <w:p w14:paraId="51AA6A29" w14:textId="77777777" w:rsidR="00853144" w:rsidRDefault="00853144" w:rsidP="00854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1B7914C" w14:textId="77777777" w:rsidR="00853144" w:rsidRDefault="00853144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A4DC163" w14:textId="4A7C7704" w:rsidR="00853144" w:rsidRPr="00FD077A" w:rsidRDefault="00853144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начальник відділу транспорту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D077A">
              <w:rPr>
                <w:sz w:val="28"/>
                <w:szCs w:val="28"/>
              </w:rPr>
              <w:t xml:space="preserve">  (</w:t>
            </w:r>
            <w:r>
              <w:rPr>
                <w:sz w:val="28"/>
                <w:szCs w:val="28"/>
              </w:rPr>
              <w:t>7–12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53144" w14:paraId="6953CC31" w14:textId="77777777" w:rsidTr="005F251C">
        <w:tc>
          <w:tcPr>
            <w:tcW w:w="2524" w:type="dxa"/>
            <w:shd w:val="clear" w:color="auto" w:fill="auto"/>
          </w:tcPr>
          <w:p w14:paraId="354008D6" w14:textId="23BB3294" w:rsidR="00853144" w:rsidRDefault="00853144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49FBC0D" w14:textId="77777777" w:rsidR="00853144" w:rsidRDefault="00853144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EFE3569" w14:textId="05FBBFB4" w:rsidR="00853144" w:rsidRPr="00FD077A" w:rsidRDefault="00853144" w:rsidP="00B3477E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  <w:r w:rsidRPr="00FD077A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FD077A">
              <w:rPr>
                <w:sz w:val="28"/>
                <w:szCs w:val="28"/>
              </w:rPr>
              <w:t xml:space="preserve">   (</w:t>
            </w:r>
            <w:r>
              <w:rPr>
                <w:sz w:val="28"/>
                <w:szCs w:val="28"/>
              </w:rPr>
              <w:t>3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53144" w14:paraId="7D77E89D" w14:textId="77777777" w:rsidTr="005F251C">
        <w:tc>
          <w:tcPr>
            <w:tcW w:w="2524" w:type="dxa"/>
            <w:shd w:val="clear" w:color="auto" w:fill="auto"/>
          </w:tcPr>
          <w:p w14:paraId="5C739D64" w14:textId="4F43AF27" w:rsidR="00853144" w:rsidRDefault="00853144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5A69FA97" w14:textId="148F5C1C" w:rsidR="00853144" w:rsidRDefault="00853144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A4B16E9" w14:textId="77777777" w:rsidR="00853144" w:rsidRDefault="00853144" w:rsidP="00B34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EBF56F6" w14:textId="5273E9AE" w:rsidR="00853144" w:rsidRDefault="00853144" w:rsidP="00B3477E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(30)</w:t>
            </w:r>
          </w:p>
        </w:tc>
      </w:tr>
      <w:tr w:rsidR="00853144" w14:paraId="1C4D114D" w14:textId="77777777" w:rsidTr="005F251C">
        <w:tc>
          <w:tcPr>
            <w:tcW w:w="2524" w:type="dxa"/>
            <w:shd w:val="clear" w:color="auto" w:fill="auto"/>
          </w:tcPr>
          <w:p w14:paraId="4ECD65D7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8C8D47A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0B8C3154" w14:textId="1A3F082A" w:rsidR="00853144" w:rsidRPr="00FD077A" w:rsidRDefault="00853144" w:rsidP="00853144">
            <w:pPr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начальник відділу з обліку та розподілу                          житла департаменту житлово-комунального господарства                                                           (</w:t>
            </w:r>
            <w:r>
              <w:rPr>
                <w:sz w:val="28"/>
                <w:szCs w:val="28"/>
              </w:rPr>
              <w:t>18–21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53144" w14:paraId="3C390BA0" w14:textId="77777777" w:rsidTr="005F251C">
        <w:tc>
          <w:tcPr>
            <w:tcW w:w="2524" w:type="dxa"/>
            <w:shd w:val="clear" w:color="auto" w:fill="auto"/>
          </w:tcPr>
          <w:p w14:paraId="4DE4E957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1D87B41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8FD65D9" w14:textId="748747EC" w:rsidR="00853144" w:rsidRPr="00FD077A" w:rsidRDefault="00853144" w:rsidP="00B3477E">
            <w:pPr>
              <w:ind w:right="34"/>
              <w:jc w:val="both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>начальник управління охорони здоров’я            (</w:t>
            </w:r>
            <w:r>
              <w:rPr>
                <w:sz w:val="28"/>
                <w:szCs w:val="28"/>
              </w:rPr>
              <w:t>5, 40</w:t>
            </w:r>
            <w:r w:rsidRPr="00A51B08">
              <w:rPr>
                <w:sz w:val="28"/>
                <w:szCs w:val="28"/>
              </w:rPr>
              <w:t>)</w:t>
            </w:r>
          </w:p>
        </w:tc>
      </w:tr>
      <w:tr w:rsidR="00853144" w14:paraId="45CDC011" w14:textId="77777777" w:rsidTr="005F251C">
        <w:tc>
          <w:tcPr>
            <w:tcW w:w="2524" w:type="dxa"/>
            <w:shd w:val="clear" w:color="auto" w:fill="auto"/>
          </w:tcPr>
          <w:p w14:paraId="737FD223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9AD80D4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033FF15" w14:textId="3AF0D9FC" w:rsidR="00853144" w:rsidRPr="00FD077A" w:rsidRDefault="00853144" w:rsidP="00826316">
            <w:pPr>
              <w:ind w:right="34"/>
              <w:jc w:val="both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соціальної політики  </w:t>
            </w:r>
            <w:r>
              <w:rPr>
                <w:sz w:val="28"/>
                <w:szCs w:val="28"/>
              </w:rPr>
              <w:t xml:space="preserve">    </w:t>
            </w:r>
            <w:r w:rsidRPr="00FD077A">
              <w:rPr>
                <w:sz w:val="28"/>
                <w:szCs w:val="28"/>
                <w:lang w:val="en-US"/>
              </w:rPr>
              <w:t>(</w:t>
            </w:r>
            <w:r w:rsidR="00826316">
              <w:rPr>
                <w:sz w:val="28"/>
                <w:szCs w:val="28"/>
              </w:rPr>
              <w:t>13–</w:t>
            </w:r>
            <w:r>
              <w:rPr>
                <w:sz w:val="28"/>
                <w:szCs w:val="28"/>
              </w:rPr>
              <w:t>15</w:t>
            </w:r>
            <w:r w:rsidRPr="00FD077A">
              <w:rPr>
                <w:sz w:val="28"/>
                <w:szCs w:val="28"/>
                <w:lang w:val="en-US"/>
              </w:rPr>
              <w:t>)</w:t>
            </w:r>
          </w:p>
        </w:tc>
      </w:tr>
      <w:tr w:rsidR="00853144" w14:paraId="5EC094EB" w14:textId="77777777" w:rsidTr="005F251C">
        <w:tc>
          <w:tcPr>
            <w:tcW w:w="2524" w:type="dxa"/>
            <w:shd w:val="clear" w:color="auto" w:fill="auto"/>
          </w:tcPr>
          <w:p w14:paraId="014E1430" w14:textId="395F3EC9" w:rsidR="00853144" w:rsidRDefault="00853144" w:rsidP="008A302B">
            <w:pPr>
              <w:jc w:val="both"/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Скорупський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І.А.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B6917E8" w14:textId="77777777" w:rsidR="00853144" w:rsidRDefault="00853144" w:rsidP="008A302B">
            <w:pPr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79C6E809" w14:textId="7E3A071B" w:rsidR="00853144" w:rsidRPr="00FD077A" w:rsidRDefault="00853144" w:rsidP="00B3477E">
            <w:pPr>
              <w:ind w:right="34"/>
              <w:jc w:val="both"/>
              <w:rPr>
                <w:sz w:val="8"/>
                <w:szCs w:val="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 державного комунального підприємства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»                                                             (4)</w:t>
            </w:r>
          </w:p>
        </w:tc>
      </w:tr>
      <w:tr w:rsidR="00853144" w14:paraId="179FE86F" w14:textId="77777777" w:rsidTr="005F251C">
        <w:tc>
          <w:tcPr>
            <w:tcW w:w="2524" w:type="dxa"/>
            <w:shd w:val="clear" w:color="auto" w:fill="auto"/>
          </w:tcPr>
          <w:p w14:paraId="7FAAB863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Ю.Я.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5370B9C8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6940566" w14:textId="7DA14EE6" w:rsidR="00853144" w:rsidRPr="00FD077A" w:rsidRDefault="00853144" w:rsidP="00B3477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директор департаменту муніципальної варти          (</w:t>
            </w:r>
            <w:r>
              <w:rPr>
                <w:sz w:val="28"/>
                <w:szCs w:val="28"/>
              </w:rPr>
              <w:t>22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53144" w14:paraId="360AD834" w14:textId="77777777" w:rsidTr="005F251C">
        <w:tc>
          <w:tcPr>
            <w:tcW w:w="2524" w:type="dxa"/>
            <w:shd w:val="clear" w:color="auto" w:fill="auto"/>
          </w:tcPr>
          <w:p w14:paraId="6CA49DA6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240D368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0BFAF80E" w14:textId="7EFF5C1F" w:rsidR="00853144" w:rsidRPr="00FD077A" w:rsidRDefault="00853144" w:rsidP="00B3477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економічної політики     </w:t>
            </w:r>
            <w:r>
              <w:rPr>
                <w:sz w:val="28"/>
                <w:szCs w:val="28"/>
              </w:rPr>
              <w:t xml:space="preserve">     (6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53144" w14:paraId="304444E4" w14:textId="77777777" w:rsidTr="005F251C">
        <w:tc>
          <w:tcPr>
            <w:tcW w:w="2524" w:type="dxa"/>
            <w:shd w:val="clear" w:color="auto" w:fill="auto"/>
          </w:tcPr>
          <w:p w14:paraId="59150651" w14:textId="77777777" w:rsidR="00853144" w:rsidRDefault="00853144" w:rsidP="00EE0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Т.П.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6A02E44" w14:textId="77777777" w:rsidR="00853144" w:rsidRDefault="00853144" w:rsidP="00EE0D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1A1B9C34" w14:textId="7F1B46DD" w:rsidR="00853144" w:rsidRPr="00FD077A" w:rsidRDefault="00853144" w:rsidP="00853144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FD077A">
              <w:rPr>
                <w:sz w:val="28"/>
                <w:szCs w:val="28"/>
              </w:rPr>
              <w:t xml:space="preserve">начальника відділу управління майном міської комунальної власності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FD077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31–33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53144" w14:paraId="6A308836" w14:textId="77777777" w:rsidTr="005F251C">
        <w:tc>
          <w:tcPr>
            <w:tcW w:w="2524" w:type="dxa"/>
            <w:shd w:val="clear" w:color="auto" w:fill="auto"/>
          </w:tcPr>
          <w:p w14:paraId="4613BC0A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E21A3F8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B9C6737" w14:textId="7DD978CE" w:rsidR="00853144" w:rsidRPr="00FD077A" w:rsidRDefault="00853144" w:rsidP="00853144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департаменту містобудування, земельних ресурсів та реклами                              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23–</w:t>
            </w:r>
            <w:r w:rsidRPr="006511F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29)</w:t>
            </w:r>
          </w:p>
        </w:tc>
      </w:tr>
      <w:tr w:rsidR="00853144" w14:paraId="42C977C0" w14:textId="77777777" w:rsidTr="005F251C">
        <w:tc>
          <w:tcPr>
            <w:tcW w:w="2524" w:type="dxa"/>
            <w:shd w:val="clear" w:color="auto" w:fill="auto"/>
          </w:tcPr>
          <w:p w14:paraId="4AF4834B" w14:textId="4603EA66" w:rsidR="00853144" w:rsidRDefault="00853144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Шишова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15DC2EB" w14:textId="2D619356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50B6FB7" w14:textId="60C33FB9" w:rsidR="00853144" w:rsidRPr="00FD077A" w:rsidRDefault="00853144" w:rsidP="00853144">
            <w:pPr>
              <w:ind w:right="34"/>
              <w:jc w:val="both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Луцького міського центру зайнятості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(17)</w:t>
            </w:r>
          </w:p>
        </w:tc>
      </w:tr>
      <w:tr w:rsidR="00853144" w14:paraId="2A5A7CEA" w14:textId="77777777" w:rsidTr="005F251C">
        <w:tc>
          <w:tcPr>
            <w:tcW w:w="2524" w:type="dxa"/>
            <w:shd w:val="clear" w:color="auto" w:fill="auto"/>
          </w:tcPr>
          <w:p w14:paraId="62E67AB9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EFEF5C1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5626D231" w14:textId="22508CBE" w:rsidR="00853144" w:rsidRPr="00FD077A" w:rsidRDefault="00853144" w:rsidP="00B3477E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37–39, 41–</w:t>
            </w:r>
            <w:r w:rsidRPr="002B70D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49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53144" w14:paraId="3326489B" w14:textId="77777777" w:rsidTr="005F251C">
        <w:tc>
          <w:tcPr>
            <w:tcW w:w="2524" w:type="dxa"/>
            <w:shd w:val="clear" w:color="auto" w:fill="auto"/>
          </w:tcPr>
          <w:p w14:paraId="6C76F20D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A30BCC8" w14:textId="77777777" w:rsidR="00853144" w:rsidRDefault="00853144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AC71967" w14:textId="076F7AC0" w:rsidR="00853144" w:rsidRPr="00FD077A" w:rsidRDefault="00853144" w:rsidP="005F251C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(35, 36)</w:t>
            </w:r>
          </w:p>
        </w:tc>
      </w:tr>
      <w:tr w:rsidR="00853144" w:rsidRPr="00EE6B20" w14:paraId="7040AF03" w14:textId="77777777" w:rsidTr="005F251C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4CC5F5D2" w14:textId="77777777" w:rsidR="00853144" w:rsidRDefault="00853144" w:rsidP="00171C34">
            <w:pPr>
              <w:rPr>
                <w:b/>
                <w:sz w:val="28"/>
                <w:szCs w:val="28"/>
              </w:rPr>
            </w:pPr>
          </w:p>
          <w:p w14:paraId="5ED0184A" w14:textId="77777777" w:rsidR="00853144" w:rsidRPr="00153ECE" w:rsidRDefault="00853144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853144" w:rsidRPr="009569E0" w14:paraId="5F00E37A" w14:textId="77777777" w:rsidTr="005F251C"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14:paraId="7C870803" w14:textId="77777777" w:rsidR="00853144" w:rsidRPr="009569E0" w:rsidRDefault="00853144">
            <w:pPr>
              <w:jc w:val="right"/>
            </w:pPr>
            <w:r w:rsidRPr="009569E0">
              <w:rPr>
                <w:sz w:val="28"/>
                <w:szCs w:val="28"/>
              </w:rPr>
              <w:t>1.1.</w:t>
            </w:r>
          </w:p>
          <w:p w14:paraId="634B5A17" w14:textId="77777777" w:rsidR="00853144" w:rsidRPr="009569E0" w:rsidRDefault="00853144">
            <w:pPr>
              <w:jc w:val="right"/>
            </w:pPr>
            <w:r w:rsidRPr="009569E0">
              <w:rPr>
                <w:sz w:val="28"/>
                <w:szCs w:val="28"/>
              </w:rPr>
              <w:t>1.2.</w:t>
            </w:r>
          </w:p>
          <w:p w14:paraId="5CCC2010" w14:textId="77777777" w:rsidR="00853144" w:rsidRDefault="00853144">
            <w:pPr>
              <w:jc w:val="right"/>
              <w:rPr>
                <w:sz w:val="28"/>
                <w:szCs w:val="28"/>
              </w:rPr>
            </w:pPr>
          </w:p>
          <w:p w14:paraId="3961364E" w14:textId="77777777" w:rsidR="00853144" w:rsidRPr="009569E0" w:rsidRDefault="00853144">
            <w:pPr>
              <w:jc w:val="right"/>
            </w:pPr>
            <w:r w:rsidRPr="009569E0">
              <w:rPr>
                <w:sz w:val="28"/>
                <w:szCs w:val="28"/>
              </w:rPr>
              <w:t xml:space="preserve">1.3. </w:t>
            </w:r>
          </w:p>
          <w:p w14:paraId="616D2301" w14:textId="77777777" w:rsidR="00853144" w:rsidRDefault="00853144" w:rsidP="00644F28">
            <w:pPr>
              <w:rPr>
                <w:sz w:val="28"/>
                <w:szCs w:val="28"/>
              </w:rPr>
            </w:pPr>
          </w:p>
          <w:p w14:paraId="4E9AB74F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</w:p>
          <w:p w14:paraId="32E4C0F2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0CCAC6C1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</w:p>
          <w:p w14:paraId="2077337C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</w:p>
          <w:p w14:paraId="5A378E7D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206229FA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</w:p>
          <w:p w14:paraId="70F12A1E" w14:textId="77777777" w:rsidR="00853144" w:rsidRDefault="00853144" w:rsidP="00146BFE">
            <w:pPr>
              <w:jc w:val="right"/>
              <w:rPr>
                <w:sz w:val="28"/>
                <w:szCs w:val="28"/>
              </w:rPr>
            </w:pPr>
          </w:p>
          <w:p w14:paraId="6EE9B9FB" w14:textId="77777777" w:rsidR="00853144" w:rsidRDefault="00853144" w:rsidP="00146BFE">
            <w:pPr>
              <w:jc w:val="right"/>
              <w:rPr>
                <w:sz w:val="28"/>
                <w:szCs w:val="28"/>
              </w:rPr>
            </w:pPr>
          </w:p>
          <w:p w14:paraId="17FED119" w14:textId="77777777" w:rsidR="00853144" w:rsidRDefault="00853144" w:rsidP="00146BFE">
            <w:pPr>
              <w:jc w:val="right"/>
              <w:rPr>
                <w:sz w:val="28"/>
                <w:szCs w:val="28"/>
              </w:rPr>
            </w:pPr>
          </w:p>
          <w:p w14:paraId="1790C068" w14:textId="77777777" w:rsidR="00853144" w:rsidRDefault="00853144" w:rsidP="00146B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273210C0" w14:textId="77777777" w:rsidR="00853144" w:rsidRDefault="00853144" w:rsidP="00017BD2">
            <w:pPr>
              <w:rPr>
                <w:sz w:val="28"/>
                <w:szCs w:val="28"/>
              </w:rPr>
            </w:pPr>
          </w:p>
          <w:p w14:paraId="46B96DB7" w14:textId="77777777" w:rsidR="00853144" w:rsidRDefault="00853144" w:rsidP="00017BD2">
            <w:pPr>
              <w:rPr>
                <w:sz w:val="28"/>
                <w:szCs w:val="28"/>
              </w:rPr>
            </w:pPr>
          </w:p>
          <w:p w14:paraId="25A876A3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</w:p>
          <w:p w14:paraId="4ADC1ACA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</w:p>
          <w:p w14:paraId="52B2E8C2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34984E2B" w14:textId="78FC8D79" w:rsidR="00853144" w:rsidRDefault="00853144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1FB8C7B" w14:textId="77777777" w:rsidR="00853144" w:rsidRDefault="00853144" w:rsidP="00807D31">
            <w:pPr>
              <w:jc w:val="right"/>
              <w:rPr>
                <w:sz w:val="28"/>
                <w:szCs w:val="28"/>
              </w:rPr>
            </w:pPr>
          </w:p>
          <w:p w14:paraId="3A4921C0" w14:textId="77777777" w:rsidR="00853144" w:rsidRDefault="00853144" w:rsidP="00A40C4F">
            <w:pPr>
              <w:jc w:val="right"/>
              <w:rPr>
                <w:sz w:val="28"/>
                <w:szCs w:val="28"/>
              </w:rPr>
            </w:pPr>
          </w:p>
          <w:p w14:paraId="22A09F24" w14:textId="77777777" w:rsidR="00853144" w:rsidRDefault="00853144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068E0AB8" w14:textId="77777777" w:rsidR="00853144" w:rsidRPr="009569E0" w:rsidRDefault="00853144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657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14:paraId="4DD1AD7A" w14:textId="77777777" w:rsidR="00853144" w:rsidRDefault="00853144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7FF8F264" w14:textId="77777777" w:rsidR="00853144" w:rsidRDefault="00853144" w:rsidP="0003014C">
            <w:pPr>
              <w:ind w:right="28"/>
              <w:jc w:val="both"/>
              <w:rPr>
                <w:sz w:val="28"/>
                <w:szCs w:val="28"/>
              </w:rPr>
            </w:pPr>
            <w:r w:rsidRPr="00A01491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перерозподіл видатків бюджету Луцької міської територіальної громади</w:t>
            </w:r>
          </w:p>
          <w:p w14:paraId="0C77D4B3" w14:textId="77777777" w:rsidR="00853144" w:rsidRDefault="00853144" w:rsidP="0003014C">
            <w:pPr>
              <w:ind w:right="28"/>
              <w:jc w:val="both"/>
              <w:rPr>
                <w:sz w:val="28"/>
                <w:szCs w:val="28"/>
              </w:rPr>
            </w:pPr>
            <w:r w:rsidRPr="00A01491">
              <w:rPr>
                <w:sz w:val="28"/>
                <w:szCs w:val="28"/>
              </w:rPr>
              <w:t>Про затвердження Порядку безоплатного забезпечення харчуванням вимушено переселених осіб</w:t>
            </w:r>
          </w:p>
          <w:p w14:paraId="6C279FEE" w14:textId="77777777" w:rsidR="00853144" w:rsidRDefault="00853144" w:rsidP="0003014C">
            <w:pPr>
              <w:ind w:right="28"/>
              <w:jc w:val="both"/>
              <w:rPr>
                <w:sz w:val="28"/>
                <w:szCs w:val="28"/>
              </w:rPr>
            </w:pPr>
            <w:r w:rsidRPr="00CE4CC3">
              <w:rPr>
                <w:sz w:val="28"/>
                <w:szCs w:val="28"/>
              </w:rPr>
              <w:t xml:space="preserve">Про внесення змін до Програми соціального захисту населення Луцької міської територіальної громади </w:t>
            </w:r>
            <w:r w:rsidRPr="00CE4CC3">
              <w:rPr>
                <w:sz w:val="28"/>
                <w:szCs w:val="28"/>
              </w:rPr>
              <w:lastRenderedPageBreak/>
              <w:t>на 2016-2022 роки</w:t>
            </w:r>
          </w:p>
          <w:p w14:paraId="472F638C" w14:textId="77777777" w:rsidR="00853144" w:rsidRDefault="00853144" w:rsidP="0003014C">
            <w:pPr>
              <w:ind w:right="28"/>
              <w:jc w:val="both"/>
              <w:rPr>
                <w:sz w:val="28"/>
                <w:szCs w:val="28"/>
              </w:rPr>
            </w:pPr>
            <w:r w:rsidRPr="00A82B23">
              <w:rPr>
                <w:sz w:val="28"/>
                <w:szCs w:val="28"/>
              </w:rPr>
              <w:t>Про передачу продуктів харчування закладів освіти Луцької міської територіальної громади Територіальному центру соціального обслуговування (надання соціальних послуг) м. Луцька</w:t>
            </w:r>
          </w:p>
          <w:p w14:paraId="000AD5E5" w14:textId="77777777" w:rsidR="00853144" w:rsidRDefault="00853144" w:rsidP="0003014C">
            <w:pPr>
              <w:ind w:right="28"/>
              <w:jc w:val="both"/>
              <w:rPr>
                <w:sz w:val="28"/>
                <w:szCs w:val="28"/>
              </w:rPr>
            </w:pPr>
            <w:r w:rsidRPr="00F727CE">
              <w:rPr>
                <w:sz w:val="28"/>
                <w:szCs w:val="28"/>
              </w:rPr>
              <w:t>Про часткове звільнення розповсюджувачів  зовнішньої реклами від плати за тимчасове користування місцями розташування рекламних засобів, що перебувають у комунальній власності Луцької міської територіальної громади</w:t>
            </w:r>
          </w:p>
          <w:p w14:paraId="3ABC521D" w14:textId="77777777" w:rsidR="00853144" w:rsidRDefault="00853144" w:rsidP="0003014C">
            <w:pPr>
              <w:ind w:right="28"/>
              <w:jc w:val="both"/>
              <w:rPr>
                <w:sz w:val="28"/>
                <w:szCs w:val="28"/>
              </w:rPr>
            </w:pPr>
            <w:r w:rsidRPr="00FF76D3"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sz w:val="28"/>
                <w:szCs w:val="28"/>
              </w:rPr>
              <w:t>надання статусу дитини-сироти малолітній ___</w:t>
            </w:r>
          </w:p>
          <w:p w14:paraId="01729A93" w14:textId="20662B6A" w:rsidR="00853144" w:rsidRPr="00E243BB" w:rsidRDefault="00853144" w:rsidP="008D4108">
            <w:pPr>
              <w:ind w:right="28"/>
              <w:jc w:val="both"/>
              <w:rPr>
                <w:sz w:val="28"/>
                <w:szCs w:val="28"/>
              </w:rPr>
            </w:pPr>
            <w:r w:rsidRPr="00FF76D3"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sz w:val="28"/>
                <w:szCs w:val="28"/>
              </w:rPr>
              <w:t>надання статусу дитини-сироти неповнолітньому ____</w:t>
            </w:r>
          </w:p>
          <w:p w14:paraId="24A0ABFB" w14:textId="77777777" w:rsidR="00853144" w:rsidRPr="00CE368D" w:rsidRDefault="00853144" w:rsidP="00953A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</w:t>
            </w:r>
          </w:p>
          <w:p w14:paraId="0FF025BE" w14:textId="77777777" w:rsidR="00853144" w:rsidRDefault="00853144" w:rsidP="0003014C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7E0B19B9" w14:textId="1ED0BA60" w:rsidR="00853144" w:rsidRDefault="00853144" w:rsidP="0003014C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1.2. питанням № 1 порядку денного, питання 1.3–1.5. після питання № 12, питання 1.6. після питання № 33, питання 1.7., 1.8. після питань служби у справах дітей (13 голосів – за, 1 – відсутній).</w:t>
            </w:r>
          </w:p>
          <w:p w14:paraId="73996692" w14:textId="0AE6C45F" w:rsidR="00853144" w:rsidRPr="00530E02" w:rsidRDefault="00853144" w:rsidP="00030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853144" w:rsidRPr="00EA6D65" w14:paraId="3249F976" w14:textId="77777777" w:rsidTr="005F251C">
        <w:tc>
          <w:tcPr>
            <w:tcW w:w="9634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023A3A6" w14:textId="77777777" w:rsidR="00853144" w:rsidRPr="00A741FE" w:rsidRDefault="00853144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853144" w:rsidRPr="00EA6D65" w14:paraId="4C36279C" w14:textId="77777777" w:rsidTr="009C564F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5AF3FBC2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D0E1DC9" w14:textId="77777777" w:rsidR="00853144" w:rsidRPr="00EA6D65" w:rsidRDefault="00853144">
            <w:pPr>
              <w:rPr>
                <w:sz w:val="28"/>
                <w:szCs w:val="28"/>
              </w:rPr>
            </w:pPr>
          </w:p>
          <w:p w14:paraId="01999FD6" w14:textId="77777777" w:rsidR="00853144" w:rsidRDefault="00853144">
            <w:pPr>
              <w:rPr>
                <w:sz w:val="28"/>
                <w:szCs w:val="28"/>
              </w:rPr>
            </w:pPr>
          </w:p>
          <w:p w14:paraId="7D9572DC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 xml:space="preserve">ДОПОВІДАЛА: </w:t>
            </w:r>
          </w:p>
          <w:p w14:paraId="4B32019E" w14:textId="77777777" w:rsidR="00853144" w:rsidRPr="00EA6D65" w:rsidRDefault="00853144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5874E6DC" w14:textId="4E01FF32" w:rsidR="00853144" w:rsidRPr="00FD771E" w:rsidRDefault="00853144" w:rsidP="005F251C">
            <w:pPr>
              <w:ind w:left="50" w:right="142"/>
              <w:jc w:val="both"/>
            </w:pPr>
            <w:r w:rsidRPr="00A01491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перерозподіл видатків бюджету Луцької міської територіальної громади</w:t>
            </w:r>
          </w:p>
          <w:p w14:paraId="17C9654F" w14:textId="77777777" w:rsidR="00853144" w:rsidRPr="00EA6D65" w:rsidRDefault="00853144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44043F2" w14:textId="2E70EE9D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Єлова</w:t>
            </w:r>
            <w:proofErr w:type="spellEnd"/>
            <w:r>
              <w:rPr>
                <w:iCs/>
                <w:sz w:val="28"/>
                <w:szCs w:val="28"/>
              </w:rPr>
              <w:t xml:space="preserve"> Л.А.</w:t>
            </w:r>
          </w:p>
          <w:p w14:paraId="25B4A16A" w14:textId="77777777" w:rsidR="00853144" w:rsidRPr="00826316" w:rsidRDefault="00853144" w:rsidP="00826316">
            <w:pPr>
              <w:rPr>
                <w:sz w:val="28"/>
                <w:szCs w:val="28"/>
              </w:rPr>
            </w:pPr>
            <w:r w:rsidRPr="00826316">
              <w:rPr>
                <w:sz w:val="28"/>
                <w:szCs w:val="28"/>
              </w:rPr>
              <w:t>Рішення ухвалити (14 голосів – за).</w:t>
            </w:r>
          </w:p>
          <w:p w14:paraId="1DA13335" w14:textId="0C45F811" w:rsidR="00826316" w:rsidRPr="00EA6D65" w:rsidRDefault="00853144" w:rsidP="00826316">
            <w:r w:rsidRPr="00826316">
              <w:rPr>
                <w:sz w:val="28"/>
                <w:szCs w:val="28"/>
              </w:rPr>
              <w:t>Рішення № 144-1 додається.</w:t>
            </w:r>
          </w:p>
        </w:tc>
      </w:tr>
      <w:tr w:rsidR="00853144" w:rsidRPr="00EA6D65" w14:paraId="4E46F963" w14:textId="77777777" w:rsidTr="005F251C">
        <w:trPr>
          <w:trHeight w:val="215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9A5DB8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14:paraId="410A31B6" w14:textId="77777777" w:rsidR="00853144" w:rsidRDefault="00853144">
            <w:pPr>
              <w:rPr>
                <w:b/>
                <w:sz w:val="28"/>
                <w:szCs w:val="28"/>
              </w:rPr>
            </w:pPr>
          </w:p>
          <w:p w14:paraId="3F21F31A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6B56F503" w14:textId="77777777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2E0FAE3A" w14:textId="5E847197" w:rsidR="00853144" w:rsidRPr="00EA6D65" w:rsidRDefault="0085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A9BA8B6" w14:textId="5A821702" w:rsidR="00853144" w:rsidRPr="00FD771E" w:rsidRDefault="00853144" w:rsidP="005F251C">
            <w:pPr>
              <w:ind w:left="50" w:right="142"/>
              <w:jc w:val="both"/>
            </w:pPr>
            <w:r w:rsidRPr="008B25D6">
              <w:rPr>
                <w:sz w:val="28"/>
                <w:szCs w:val="28"/>
              </w:rPr>
              <w:t>Про внесення  змін до</w:t>
            </w:r>
            <w:r>
              <w:rPr>
                <w:sz w:val="28"/>
                <w:szCs w:val="28"/>
              </w:rPr>
              <w:t xml:space="preserve"> </w:t>
            </w:r>
            <w:r w:rsidRPr="008B25D6">
              <w:rPr>
                <w:sz w:val="28"/>
                <w:szCs w:val="28"/>
              </w:rPr>
              <w:t>бюджету Луцької міської територіальної громади</w:t>
            </w:r>
          </w:p>
          <w:p w14:paraId="30A41D18" w14:textId="77777777" w:rsidR="00853144" w:rsidRPr="00DC2F80" w:rsidRDefault="00853144" w:rsidP="005F251C">
            <w:pPr>
              <w:ind w:left="50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32ECCE0" w14:textId="77777777" w:rsidR="00853144" w:rsidRPr="00EA6D65" w:rsidRDefault="00853144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Єлова</w:t>
            </w:r>
            <w:proofErr w:type="spellEnd"/>
            <w:r>
              <w:rPr>
                <w:iCs/>
                <w:sz w:val="28"/>
                <w:szCs w:val="28"/>
              </w:rPr>
              <w:t xml:space="preserve"> Л.А.</w:t>
            </w:r>
          </w:p>
          <w:p w14:paraId="757684F7" w14:textId="4049BAFF" w:rsidR="00853144" w:rsidRPr="00EA6D65" w:rsidRDefault="00853144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13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12728437" w14:textId="0A9C3A75" w:rsidR="00853144" w:rsidRPr="00E0765B" w:rsidRDefault="00853144" w:rsidP="008D41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75437715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3DA28C7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14:paraId="335B1DA8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38BFC24A" w14:textId="77777777" w:rsidR="00853144" w:rsidRDefault="00853144">
            <w:pPr>
              <w:rPr>
                <w:sz w:val="28"/>
                <w:szCs w:val="28"/>
              </w:rPr>
            </w:pPr>
          </w:p>
          <w:p w14:paraId="2F8D578B" w14:textId="77777777" w:rsidR="00853144" w:rsidRDefault="00853144">
            <w:pPr>
              <w:rPr>
                <w:sz w:val="28"/>
                <w:szCs w:val="28"/>
              </w:rPr>
            </w:pPr>
          </w:p>
          <w:p w14:paraId="498D74D2" w14:textId="77777777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14:paraId="4A47D36F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08729C2" w14:textId="77777777" w:rsidR="00853144" w:rsidRPr="00EA6D65" w:rsidRDefault="00853144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200C88" w14:textId="77777777" w:rsidR="00853144" w:rsidRDefault="00853144" w:rsidP="008D41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7E0F9E">
              <w:rPr>
                <w:sz w:val="28"/>
                <w:szCs w:val="28"/>
              </w:rPr>
              <w:lastRenderedPageBreak/>
              <w:t>Про внесення змін до Програми розвитку цивільного захисту Луцької</w:t>
            </w:r>
            <w:r>
              <w:rPr>
                <w:sz w:val="28"/>
                <w:szCs w:val="28"/>
              </w:rPr>
              <w:t xml:space="preserve"> </w:t>
            </w:r>
            <w:r w:rsidRPr="007E0F9E">
              <w:rPr>
                <w:sz w:val="28"/>
                <w:szCs w:val="28"/>
              </w:rPr>
              <w:t>міської територіальної громади на 2021-2025 роки</w:t>
            </w:r>
            <w:r w:rsidRPr="00EA6D65">
              <w:rPr>
                <w:iCs/>
                <w:sz w:val="28"/>
                <w:szCs w:val="28"/>
              </w:rPr>
              <w:t xml:space="preserve"> </w:t>
            </w:r>
          </w:p>
          <w:p w14:paraId="3B6F913B" w14:textId="7D8D81F6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------------------------------------------------------------------------</w:t>
            </w:r>
          </w:p>
          <w:p w14:paraId="42234D44" w14:textId="524C1944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Ю.В.</w:t>
            </w:r>
          </w:p>
          <w:p w14:paraId="4BFD5AA7" w14:textId="536FDAC4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518BA4F0" w14:textId="33AC396F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146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63A3BBBF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83C500C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7CD7BA17" w14:textId="77777777" w:rsidR="00853144" w:rsidRDefault="00853144">
            <w:pPr>
              <w:rPr>
                <w:sz w:val="28"/>
                <w:szCs w:val="28"/>
              </w:rPr>
            </w:pPr>
          </w:p>
          <w:p w14:paraId="7B0B0D79" w14:textId="77777777" w:rsidR="00853144" w:rsidRPr="00EA6D65" w:rsidRDefault="00853144">
            <w:pPr>
              <w:rPr>
                <w:sz w:val="28"/>
                <w:szCs w:val="28"/>
              </w:rPr>
            </w:pPr>
          </w:p>
          <w:p w14:paraId="7210C461" w14:textId="77777777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84AACF6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3DA0640" w14:textId="77777777" w:rsidR="00853144" w:rsidRPr="00EA6D65" w:rsidRDefault="00853144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E2E9785" w14:textId="253C37E6" w:rsidR="00853144" w:rsidRPr="00446D91" w:rsidRDefault="00853144" w:rsidP="005F251C">
            <w:pPr>
              <w:pStyle w:val="af6"/>
              <w:spacing w:before="0" w:after="0"/>
              <w:ind w:left="50" w:right="142"/>
              <w:jc w:val="both"/>
              <w:rPr>
                <w:b/>
                <w:lang w:val="uk-UA"/>
              </w:rPr>
            </w:pPr>
            <w:r w:rsidRPr="00446D91">
              <w:rPr>
                <w:sz w:val="28"/>
                <w:szCs w:val="28"/>
                <w:lang w:val="uk-UA"/>
              </w:rPr>
              <w:t>Про припинення опалювального сезону 2021–2022 років</w:t>
            </w:r>
            <w:r w:rsidRPr="00446D91">
              <w:rPr>
                <w:rStyle w:val="af7"/>
                <w:b w:val="0"/>
                <w:sz w:val="28"/>
                <w:szCs w:val="28"/>
                <w:lang w:val="uk-UA"/>
              </w:rPr>
              <w:t xml:space="preserve"> </w:t>
            </w:r>
          </w:p>
          <w:p w14:paraId="6C77B416" w14:textId="77777777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744A9FA" w14:textId="77BCB158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Скорупський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І.А.</w:t>
            </w:r>
          </w:p>
          <w:p w14:paraId="3039AA92" w14:textId="36DE5A7E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2F517935" w14:textId="0C3DAB30" w:rsidR="00853144" w:rsidRPr="00C140E0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513FBEB5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B6671E5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442C1A0F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6AF0904E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24EC61E8" w14:textId="77777777" w:rsidR="00853144" w:rsidRDefault="00853144">
            <w:pPr>
              <w:rPr>
                <w:sz w:val="28"/>
                <w:szCs w:val="28"/>
              </w:rPr>
            </w:pPr>
          </w:p>
          <w:p w14:paraId="29DCFEE4" w14:textId="77777777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CABA180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F5F93B9" w14:textId="33E2F561" w:rsidR="00853144" w:rsidRDefault="00853144" w:rsidP="00BF4B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хід виконання Програми «Здоров’я мешканців Луцької міської територіальної громади на 2021-2025 роки» у 2021 році</w:t>
            </w:r>
          </w:p>
          <w:p w14:paraId="70B31385" w14:textId="77777777" w:rsidR="00853144" w:rsidRPr="00EA6D65" w:rsidRDefault="00853144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100C410" w14:textId="59FE5FF3" w:rsidR="00853144" w:rsidRDefault="00853144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</w:t>
            </w:r>
            <w:r w:rsidR="009C564F"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  <w:p w14:paraId="6649C284" w14:textId="69AEDA61" w:rsidR="00853144" w:rsidRPr="00EA6D65" w:rsidRDefault="00853144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36B823BC" w14:textId="400C029B" w:rsidR="00853144" w:rsidRPr="00EA6D65" w:rsidRDefault="00853144" w:rsidP="00BF4B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148-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53144" w:rsidRPr="00EA6D65" w14:paraId="29D0620A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58416AC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07669410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054AD98C" w14:textId="77777777" w:rsidR="00853144" w:rsidRDefault="00853144">
            <w:pPr>
              <w:rPr>
                <w:sz w:val="28"/>
                <w:szCs w:val="28"/>
              </w:rPr>
            </w:pPr>
          </w:p>
          <w:p w14:paraId="23887806" w14:textId="77777777" w:rsidR="00853144" w:rsidRDefault="00853144">
            <w:pPr>
              <w:rPr>
                <w:sz w:val="28"/>
                <w:szCs w:val="28"/>
              </w:rPr>
            </w:pPr>
          </w:p>
          <w:p w14:paraId="13AF6FAE" w14:textId="77777777" w:rsidR="00853144" w:rsidRDefault="00853144">
            <w:pPr>
              <w:rPr>
                <w:sz w:val="28"/>
                <w:szCs w:val="28"/>
              </w:rPr>
            </w:pPr>
          </w:p>
          <w:p w14:paraId="4C5C17AA" w14:textId="77777777" w:rsidR="00853144" w:rsidRDefault="00853144">
            <w:pPr>
              <w:rPr>
                <w:sz w:val="28"/>
                <w:szCs w:val="28"/>
              </w:rPr>
            </w:pPr>
          </w:p>
          <w:p w14:paraId="45713F71" w14:textId="77777777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49BB3E9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451ADAB" w14:textId="2578505B" w:rsidR="00853144" w:rsidRPr="00FD771E" w:rsidRDefault="00853144" w:rsidP="005F251C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Про внесення змін до рішення виконавчого комітету міської ради від 16.06.2021 № 450-1 «Про створення постійної комісії з встановлення факту отруєння бджіл на території Луцької міської територіальної громади»</w:t>
            </w:r>
          </w:p>
          <w:p w14:paraId="4C801931" w14:textId="77777777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69533CBF" w14:textId="77777777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14:paraId="394E6452" w14:textId="28B75CD0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0F6B7E13" w14:textId="7B9646CA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149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39E381D4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A4DE9E2" w14:textId="77777777" w:rsidR="00853144" w:rsidRPr="00EA6D65" w:rsidRDefault="00853144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5A124B2E" w14:textId="77777777" w:rsidR="00853144" w:rsidRDefault="00853144" w:rsidP="000227D0">
            <w:pPr>
              <w:rPr>
                <w:sz w:val="28"/>
                <w:szCs w:val="28"/>
              </w:rPr>
            </w:pPr>
          </w:p>
          <w:p w14:paraId="0ADB19E0" w14:textId="77777777" w:rsidR="00853144" w:rsidRDefault="00853144" w:rsidP="000227D0">
            <w:pPr>
              <w:rPr>
                <w:sz w:val="28"/>
                <w:szCs w:val="28"/>
              </w:rPr>
            </w:pPr>
          </w:p>
          <w:p w14:paraId="00B7D389" w14:textId="77777777" w:rsidR="00853144" w:rsidRDefault="00853144" w:rsidP="000227D0">
            <w:pPr>
              <w:rPr>
                <w:sz w:val="28"/>
                <w:szCs w:val="28"/>
              </w:rPr>
            </w:pPr>
          </w:p>
          <w:p w14:paraId="273AE851" w14:textId="77777777" w:rsidR="00853144" w:rsidRDefault="00853144" w:rsidP="000227D0">
            <w:pPr>
              <w:rPr>
                <w:sz w:val="28"/>
                <w:szCs w:val="28"/>
              </w:rPr>
            </w:pPr>
          </w:p>
          <w:p w14:paraId="127C6B03" w14:textId="77777777" w:rsidR="00853144" w:rsidRDefault="00853144" w:rsidP="000227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A221440" w14:textId="77777777" w:rsidR="00853144" w:rsidRPr="00EA6D65" w:rsidRDefault="00853144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86FC401" w14:textId="56E094C3" w:rsidR="00853144" w:rsidRPr="00FD771E" w:rsidRDefault="00853144" w:rsidP="005F251C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>призначення дати проведення конкурсу на перевезення пасажирів на приміському автобусному маршруті загального користування № 54 «Луцьк </w:t>
            </w:r>
            <w:r>
              <w:rPr>
                <w:color w:val="000000"/>
                <w:kern w:val="2"/>
                <w:sz w:val="28"/>
                <w:szCs w:val="28"/>
              </w:rPr>
              <w:t>–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 xml:space="preserve"> Рокині»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12BF0B4B" w14:textId="77777777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621072D" w14:textId="18F16A48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14:paraId="7C1D1566" w14:textId="41BB8499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02CAD1E9" w14:textId="6B800DFD" w:rsidR="00853144" w:rsidRPr="005461C2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150-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53144" w:rsidRPr="00EA6D65" w14:paraId="22D11E7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7F885F8" w14:textId="77777777" w:rsidR="00853144" w:rsidRPr="00EA6D65" w:rsidRDefault="00853144" w:rsidP="00E9314C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443877C6" w14:textId="77777777" w:rsidR="00853144" w:rsidRDefault="00853144" w:rsidP="00E9314C">
            <w:pPr>
              <w:rPr>
                <w:b/>
                <w:sz w:val="28"/>
                <w:szCs w:val="28"/>
              </w:rPr>
            </w:pPr>
          </w:p>
          <w:p w14:paraId="4557CA5C" w14:textId="77777777" w:rsidR="00853144" w:rsidRDefault="00853144" w:rsidP="00E9314C">
            <w:pPr>
              <w:rPr>
                <w:b/>
                <w:sz w:val="28"/>
                <w:szCs w:val="28"/>
              </w:rPr>
            </w:pPr>
          </w:p>
          <w:p w14:paraId="446ACC48" w14:textId="77777777" w:rsidR="00853144" w:rsidRDefault="00853144" w:rsidP="00E9314C">
            <w:pPr>
              <w:rPr>
                <w:sz w:val="28"/>
                <w:szCs w:val="28"/>
              </w:rPr>
            </w:pPr>
          </w:p>
          <w:p w14:paraId="502BB74E" w14:textId="77777777" w:rsidR="00853144" w:rsidRDefault="00853144" w:rsidP="00E9314C">
            <w:pPr>
              <w:rPr>
                <w:sz w:val="28"/>
                <w:szCs w:val="28"/>
              </w:rPr>
            </w:pPr>
          </w:p>
          <w:p w14:paraId="53FB06AF" w14:textId="77777777" w:rsidR="00853144" w:rsidRDefault="00853144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ДОПОВІДАВ:</w:t>
            </w:r>
          </w:p>
          <w:p w14:paraId="3823FA50" w14:textId="499FDC0F" w:rsidR="00853144" w:rsidRDefault="00853144" w:rsidP="00E93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603C4A8E" w14:textId="77777777" w:rsidR="00853144" w:rsidRPr="00EA6D65" w:rsidRDefault="00853144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4050168" w14:textId="0439D653" w:rsidR="00853144" w:rsidRPr="00FD771E" w:rsidRDefault="00853144" w:rsidP="005F251C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lastRenderedPageBreak/>
              <w:t>Про проведення конкурсу на перевезення пасажирів на приміських автобусних маршрутах загального користування № 50 </w:t>
            </w:r>
            <w:r>
              <w:rPr>
                <w:sz w:val="28"/>
                <w:szCs w:val="28"/>
              </w:rPr>
              <w:t>«</w:t>
            </w:r>
            <w:r w:rsidRPr="00BF7B0A">
              <w:rPr>
                <w:sz w:val="28"/>
                <w:szCs w:val="28"/>
              </w:rPr>
              <w:t xml:space="preserve">Луцьк – </w:t>
            </w:r>
            <w:proofErr w:type="spellStart"/>
            <w:r w:rsidRPr="00BF7B0A">
              <w:rPr>
                <w:sz w:val="28"/>
                <w:szCs w:val="28"/>
              </w:rPr>
              <w:t>Брище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BF7B0A">
              <w:rPr>
                <w:sz w:val="28"/>
                <w:szCs w:val="28"/>
              </w:rPr>
              <w:t>, № 55 </w:t>
            </w:r>
            <w:r>
              <w:rPr>
                <w:sz w:val="28"/>
                <w:szCs w:val="28"/>
              </w:rPr>
              <w:t>«</w:t>
            </w:r>
            <w:r w:rsidRPr="00BF7B0A">
              <w:rPr>
                <w:sz w:val="28"/>
                <w:szCs w:val="28"/>
              </w:rPr>
              <w:t xml:space="preserve">Луцьк – </w:t>
            </w:r>
            <w:proofErr w:type="spellStart"/>
            <w:r w:rsidRPr="00BF7B0A">
              <w:rPr>
                <w:sz w:val="28"/>
                <w:szCs w:val="28"/>
              </w:rPr>
              <w:t>Охотин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4F13A1C3" w14:textId="77777777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------------------------------------------------------------------------ </w:t>
            </w:r>
          </w:p>
          <w:p w14:paraId="0577FF30" w14:textId="77777777" w:rsidR="00853144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14:paraId="14CA1015" w14:textId="4AF7C2B7" w:rsidR="00853144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В.Ф.</w:t>
            </w:r>
          </w:p>
          <w:p w14:paraId="67858D15" w14:textId="77777777" w:rsidR="00853144" w:rsidRPr="00EA6D65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15F63EBA" w14:textId="3D56C539" w:rsidR="00853144" w:rsidRPr="00EA6D65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151-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53144" w:rsidRPr="00EA6D65" w14:paraId="4C874676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B89A9B8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7B40DB6C" w14:textId="77777777" w:rsidR="00853144" w:rsidRDefault="00853144">
            <w:pPr>
              <w:rPr>
                <w:b/>
                <w:sz w:val="28"/>
                <w:szCs w:val="28"/>
              </w:rPr>
            </w:pPr>
          </w:p>
          <w:p w14:paraId="022EA770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026B42DA" w14:textId="77777777" w:rsidR="00853144" w:rsidRDefault="00853144" w:rsidP="000E6F72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14:paraId="67F06003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BA0437D" w14:textId="196A8F06" w:rsidR="00853144" w:rsidRPr="00FD771E" w:rsidRDefault="00853144" w:rsidP="005F251C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Про</w:t>
            </w:r>
            <w:r w:rsidRPr="00BF7B0A">
              <w:rPr>
                <w:kern w:val="2"/>
                <w:sz w:val="28"/>
                <w:szCs w:val="28"/>
              </w:rPr>
              <w:t xml:space="preserve"> скасування результатів конкурсу на перевезення пасажирів по об’єкту № 62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1E49C836" w14:textId="77777777" w:rsidR="00853144" w:rsidRPr="00A84DF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F67512A" w14:textId="77777777" w:rsidR="00853144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14:paraId="09A17734" w14:textId="77777777" w:rsidR="00853144" w:rsidRPr="00EA6D65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348E2752" w14:textId="17EDFC96" w:rsidR="00853144" w:rsidRPr="00954E77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152-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53144" w:rsidRPr="00EA6D65" w14:paraId="2C0812A5" w14:textId="77777777" w:rsidTr="005F251C">
        <w:trPr>
          <w:trHeight w:val="196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A70D42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14:paraId="2FB48880" w14:textId="77777777" w:rsidR="00853144" w:rsidRDefault="00853144">
            <w:pPr>
              <w:rPr>
                <w:b/>
                <w:sz w:val="28"/>
                <w:szCs w:val="28"/>
              </w:rPr>
            </w:pPr>
          </w:p>
          <w:p w14:paraId="3BE56327" w14:textId="77777777" w:rsidR="00853144" w:rsidRDefault="00853144">
            <w:pPr>
              <w:rPr>
                <w:sz w:val="28"/>
                <w:szCs w:val="28"/>
              </w:rPr>
            </w:pPr>
          </w:p>
          <w:p w14:paraId="6A19A209" w14:textId="77777777" w:rsidR="00853144" w:rsidRDefault="00853144">
            <w:pPr>
              <w:rPr>
                <w:sz w:val="28"/>
                <w:szCs w:val="28"/>
              </w:rPr>
            </w:pPr>
          </w:p>
          <w:p w14:paraId="746A2F6C" w14:textId="77777777" w:rsidR="00853144" w:rsidRDefault="00853144">
            <w:pPr>
              <w:rPr>
                <w:sz w:val="28"/>
                <w:szCs w:val="28"/>
              </w:rPr>
            </w:pPr>
          </w:p>
          <w:p w14:paraId="2192AE94" w14:textId="77777777" w:rsidR="00853144" w:rsidRDefault="00853144">
            <w:pPr>
              <w:rPr>
                <w:sz w:val="28"/>
                <w:szCs w:val="28"/>
              </w:rPr>
            </w:pPr>
          </w:p>
          <w:p w14:paraId="1340330B" w14:textId="77777777" w:rsidR="00853144" w:rsidRDefault="00853144">
            <w:pPr>
              <w:rPr>
                <w:sz w:val="28"/>
                <w:szCs w:val="28"/>
              </w:rPr>
            </w:pPr>
          </w:p>
          <w:p w14:paraId="20F2E738" w14:textId="77777777" w:rsidR="00853144" w:rsidRDefault="00853144">
            <w:pPr>
              <w:rPr>
                <w:sz w:val="28"/>
                <w:szCs w:val="28"/>
              </w:rPr>
            </w:pPr>
          </w:p>
          <w:p w14:paraId="28AA419D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6A3F5C9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B18DA03" w14:textId="229AA402" w:rsidR="00853144" w:rsidRPr="003B672D" w:rsidRDefault="0085314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внесення змін до маршрутної мережі та проведення конкурсу на перевезення пасажирів на автобусних маршрутах загального користування № 2 «Залізничний вокзал – 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/>
                <w:sz w:val="28"/>
                <w:szCs w:val="28"/>
              </w:rPr>
              <w:t>», № 3 «</w:t>
            </w:r>
            <w:proofErr w:type="spellStart"/>
            <w:r>
              <w:rPr>
                <w:color w:val="000000"/>
                <w:sz w:val="28"/>
                <w:szCs w:val="28"/>
              </w:rPr>
              <w:t>Гаразджа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(кладовище) – Госпіталь», № 10 «</w:t>
            </w:r>
            <w:r>
              <w:rPr>
                <w:sz w:val="28"/>
                <w:szCs w:val="28"/>
              </w:rPr>
              <w:t>Карбишева (Академія рекреаційних технологій і права) </w:t>
            </w:r>
            <w:r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Потебні»</w:t>
            </w:r>
          </w:p>
          <w:p w14:paraId="03709590" w14:textId="77777777" w:rsidR="00853144" w:rsidRPr="00A84DF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370F254C" w14:textId="77777777" w:rsidR="00853144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14:paraId="5B169EA3" w14:textId="77777777" w:rsidR="00853144" w:rsidRPr="00EA6D65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6300AD5F" w14:textId="12D95837" w:rsidR="00853144" w:rsidRPr="00954E77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153-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53144" w:rsidRPr="00EA6D65" w14:paraId="273385C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CC00474" w14:textId="77777777" w:rsidR="00853144" w:rsidRPr="00775274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11.</w:t>
            </w:r>
          </w:p>
          <w:p w14:paraId="7D77BF09" w14:textId="77777777" w:rsidR="00853144" w:rsidRPr="00EA6D65" w:rsidRDefault="00853144">
            <w:pPr>
              <w:rPr>
                <w:sz w:val="28"/>
                <w:szCs w:val="28"/>
              </w:rPr>
            </w:pPr>
          </w:p>
          <w:p w14:paraId="75E8C7DC" w14:textId="77777777" w:rsidR="00853144" w:rsidRDefault="00853144">
            <w:pPr>
              <w:rPr>
                <w:sz w:val="28"/>
                <w:szCs w:val="28"/>
              </w:rPr>
            </w:pPr>
          </w:p>
          <w:p w14:paraId="55ECB232" w14:textId="77777777" w:rsidR="00853144" w:rsidRDefault="00853144">
            <w:pPr>
              <w:rPr>
                <w:sz w:val="28"/>
                <w:szCs w:val="28"/>
              </w:rPr>
            </w:pPr>
          </w:p>
          <w:p w14:paraId="747D146F" w14:textId="77777777" w:rsidR="00853144" w:rsidRDefault="00853144">
            <w:pPr>
              <w:rPr>
                <w:sz w:val="28"/>
                <w:szCs w:val="28"/>
              </w:rPr>
            </w:pPr>
          </w:p>
          <w:p w14:paraId="7E482C0B" w14:textId="77777777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1CE9C35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E4B5A9E" w14:textId="0224B97D" w:rsidR="00853144" w:rsidRPr="00FD771E" w:rsidRDefault="00853144" w:rsidP="005F251C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оголошення конкурсу на перевезення пасажирів на автобусних маршрутах загального користування № 25 «Карбишева – с. Великий </w:t>
            </w:r>
            <w:proofErr w:type="spellStart"/>
            <w:r>
              <w:rPr>
                <w:color w:val="000000"/>
                <w:sz w:val="28"/>
                <w:szCs w:val="28"/>
              </w:rPr>
              <w:t>Омеляник</w:t>
            </w:r>
            <w:proofErr w:type="spellEnd"/>
            <w:r>
              <w:rPr>
                <w:color w:val="000000"/>
                <w:sz w:val="28"/>
                <w:szCs w:val="28"/>
              </w:rPr>
              <w:t>», № 30 «с. Богушівка – Карбишева»</w:t>
            </w:r>
          </w:p>
          <w:p w14:paraId="0BE0568A" w14:textId="77777777" w:rsidR="00853144" w:rsidRPr="006D65B1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4ACB6110" w14:textId="77777777" w:rsidR="00853144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14:paraId="77577CB9" w14:textId="77777777" w:rsidR="00853144" w:rsidRPr="00EA6D65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511B8113" w14:textId="62CAFBE1" w:rsidR="00853144" w:rsidRPr="00EA6D65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154-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53144" w:rsidRPr="00EA6D65" w14:paraId="719A3B3D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E9FEEE4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12.</w:t>
            </w:r>
          </w:p>
          <w:p w14:paraId="589CAB98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0D6FCF59" w14:textId="77777777" w:rsidR="00853144" w:rsidRDefault="00853144">
            <w:pPr>
              <w:rPr>
                <w:sz w:val="28"/>
                <w:szCs w:val="28"/>
              </w:rPr>
            </w:pPr>
          </w:p>
          <w:p w14:paraId="157236BE" w14:textId="77777777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08949D43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861C338" w14:textId="2F495B44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  <w:r w:rsidRPr="00EA6D65">
              <w:rPr>
                <w:iCs/>
                <w:sz w:val="28"/>
                <w:szCs w:val="28"/>
              </w:rPr>
              <w:t xml:space="preserve"> </w:t>
            </w:r>
          </w:p>
          <w:p w14:paraId="698B17CE" w14:textId="77777777" w:rsidR="00853144" w:rsidRPr="00A84DF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9395303" w14:textId="77777777" w:rsidR="00853144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В.Й.</w:t>
            </w:r>
          </w:p>
          <w:p w14:paraId="4732652B" w14:textId="77777777" w:rsidR="00853144" w:rsidRPr="00EA6D65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4DC3F4FC" w14:textId="43C2606E" w:rsidR="00853144" w:rsidRPr="00CC4278" w:rsidRDefault="00853144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rFonts w:eastAsia="SimSun"/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155-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53144" w:rsidRPr="00EA6D65" w14:paraId="2394FE58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4DF8F3E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13.</w:t>
            </w:r>
          </w:p>
          <w:p w14:paraId="4F870F92" w14:textId="77777777" w:rsidR="00853144" w:rsidRDefault="00853144">
            <w:pPr>
              <w:rPr>
                <w:b/>
                <w:sz w:val="28"/>
                <w:szCs w:val="28"/>
              </w:rPr>
            </w:pPr>
          </w:p>
          <w:p w14:paraId="34B7C354" w14:textId="261F2F5C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08CD4E40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73FB3D5" w14:textId="422C3F0B" w:rsidR="00853144" w:rsidRPr="00FD771E" w:rsidRDefault="00853144" w:rsidP="005F251C">
            <w:pPr>
              <w:ind w:left="50" w:right="142"/>
              <w:jc w:val="both"/>
            </w:pPr>
            <w:r w:rsidRPr="00931E11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931E11">
              <w:rPr>
                <w:sz w:val="28"/>
                <w:szCs w:val="28"/>
              </w:rPr>
              <w:t>на поховання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71E2D043" w14:textId="77777777" w:rsidR="00853144" w:rsidRPr="000E6F72" w:rsidRDefault="00853144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  <w:r w:rsidRPr="000E6F72">
              <w:rPr>
                <w:iCs/>
                <w:sz w:val="28"/>
                <w:szCs w:val="28"/>
              </w:rPr>
              <w:t>-</w:t>
            </w:r>
          </w:p>
          <w:p w14:paraId="255C8B09" w14:textId="5C4B2462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14:paraId="6A4E92F0" w14:textId="6115BAD3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6367E3A4" w14:textId="203E8104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№ </w:t>
            </w:r>
            <w:r>
              <w:rPr>
                <w:iCs/>
                <w:sz w:val="28"/>
                <w:szCs w:val="28"/>
              </w:rPr>
              <w:t>156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1D2DAF2F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5EE41CC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405F020E" w14:textId="77777777" w:rsidR="00853144" w:rsidRDefault="00853144">
            <w:pPr>
              <w:rPr>
                <w:b/>
                <w:sz w:val="28"/>
                <w:szCs w:val="28"/>
              </w:rPr>
            </w:pPr>
          </w:p>
          <w:p w14:paraId="17DEAFDA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0353A6A8" w14:textId="0CF881C5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3B2D29A3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EA32B4E" w14:textId="05047EE0" w:rsidR="00853144" w:rsidRPr="00F319AD" w:rsidRDefault="00853144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A01491">
              <w:rPr>
                <w:sz w:val="28"/>
                <w:szCs w:val="28"/>
              </w:rPr>
              <w:t>Про затвердження Порядку безоплатного забезпечення харчуванням вимушено переселених осіб</w:t>
            </w:r>
          </w:p>
          <w:p w14:paraId="64C13F0D" w14:textId="77777777" w:rsidR="00853144" w:rsidRPr="00F57493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49CCF41" w14:textId="1C5B0E77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14:paraId="5CFA219F" w14:textId="77777777" w:rsidR="00853144" w:rsidRDefault="00853144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0540ACB1" w14:textId="2F71016B" w:rsidR="00853144" w:rsidRPr="00F57493" w:rsidRDefault="00853144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14175D9B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A67058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15.</w:t>
            </w:r>
          </w:p>
          <w:p w14:paraId="1830CABF" w14:textId="77777777" w:rsidR="00853144" w:rsidRDefault="00853144">
            <w:pPr>
              <w:rPr>
                <w:b/>
                <w:sz w:val="28"/>
                <w:szCs w:val="28"/>
              </w:rPr>
            </w:pPr>
          </w:p>
          <w:p w14:paraId="22DEAEB8" w14:textId="77777777" w:rsidR="00853144" w:rsidRDefault="00853144">
            <w:pPr>
              <w:rPr>
                <w:b/>
                <w:sz w:val="28"/>
                <w:szCs w:val="28"/>
              </w:rPr>
            </w:pPr>
          </w:p>
          <w:p w14:paraId="53E19E90" w14:textId="77777777" w:rsidR="00853144" w:rsidRDefault="00853144">
            <w:pPr>
              <w:rPr>
                <w:b/>
                <w:sz w:val="28"/>
                <w:szCs w:val="28"/>
              </w:rPr>
            </w:pPr>
          </w:p>
          <w:p w14:paraId="118CCC5D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6188BB4A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585E5DD" w14:textId="77697750" w:rsidR="00853144" w:rsidRPr="00FD771E" w:rsidRDefault="00853144" w:rsidP="005F251C">
            <w:pPr>
              <w:ind w:left="50" w:right="142"/>
              <w:jc w:val="both"/>
            </w:pPr>
            <w:r w:rsidRPr="00CE4CC3">
              <w:rPr>
                <w:sz w:val="28"/>
                <w:szCs w:val="28"/>
              </w:rPr>
              <w:t>Про внесення змін до Програми соціального захисту населення Луцької міської територіальної громади на 2016-2022 роки</w:t>
            </w:r>
            <w:r w:rsidRPr="00FD771E">
              <w:rPr>
                <w:sz w:val="28"/>
                <w:szCs w:val="28"/>
              </w:rPr>
              <w:t xml:space="preserve">  </w:t>
            </w:r>
          </w:p>
          <w:p w14:paraId="0CD04347" w14:textId="77777777" w:rsidR="00853144" w:rsidRPr="00A84DF5" w:rsidRDefault="00853144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FF2813F" w14:textId="77777777" w:rsidR="00853144" w:rsidRDefault="00853144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14:paraId="05551FCA" w14:textId="77777777" w:rsidR="00853144" w:rsidRDefault="00853144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1AC85FFE" w14:textId="10951CBE" w:rsidR="00853144" w:rsidRPr="00EA6D65" w:rsidRDefault="00853144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6A1A5422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F6EBDFA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16.</w:t>
            </w:r>
          </w:p>
          <w:p w14:paraId="367B0247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28132B32" w14:textId="77777777" w:rsidR="00853144" w:rsidRDefault="00853144">
            <w:pPr>
              <w:rPr>
                <w:sz w:val="28"/>
                <w:szCs w:val="28"/>
              </w:rPr>
            </w:pPr>
          </w:p>
          <w:p w14:paraId="026CE8FF" w14:textId="77777777" w:rsidR="00853144" w:rsidRPr="00EA6D65" w:rsidRDefault="00853144">
            <w:pPr>
              <w:rPr>
                <w:sz w:val="28"/>
                <w:szCs w:val="28"/>
              </w:rPr>
            </w:pPr>
          </w:p>
          <w:p w14:paraId="3E0FF306" w14:textId="77777777" w:rsidR="00853144" w:rsidRDefault="00853144">
            <w:pPr>
              <w:rPr>
                <w:sz w:val="28"/>
                <w:szCs w:val="28"/>
              </w:rPr>
            </w:pPr>
          </w:p>
          <w:p w14:paraId="27332B39" w14:textId="77777777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0DE01B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C5B57B5" w14:textId="59F24362" w:rsidR="00853144" w:rsidRPr="00056E7E" w:rsidRDefault="00853144" w:rsidP="005F251C">
            <w:pPr>
              <w:ind w:left="50" w:right="142"/>
              <w:jc w:val="both"/>
              <w:rPr>
                <w:color w:val="FF0000"/>
              </w:rPr>
            </w:pPr>
            <w:r w:rsidRPr="00A82B23">
              <w:rPr>
                <w:sz w:val="28"/>
                <w:szCs w:val="28"/>
              </w:rPr>
              <w:t>Про передачу продуктів харчування закладів освіти Луцької міської територіальної громади Територіальному центру соціального обслуговування (надання соціальних послуг) м. Луцька</w:t>
            </w:r>
            <w:r w:rsidRPr="00056E7E">
              <w:rPr>
                <w:color w:val="FF0000"/>
                <w:sz w:val="28"/>
                <w:szCs w:val="28"/>
              </w:rPr>
              <w:t xml:space="preserve">  </w:t>
            </w:r>
          </w:p>
          <w:p w14:paraId="174083D0" w14:textId="77777777" w:rsidR="00853144" w:rsidRPr="00A84DF5" w:rsidRDefault="00853144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10D79DD" w14:textId="5DA66903" w:rsidR="00853144" w:rsidRPr="00B447EE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  <w:p w14:paraId="1D08C8B6" w14:textId="28AA768B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7508B525" w14:textId="43F9B520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159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27FA1B0B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F1A9AC2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17.</w:t>
            </w:r>
          </w:p>
          <w:p w14:paraId="0AAFC85D" w14:textId="77777777" w:rsidR="00853144" w:rsidRPr="00EA6D65" w:rsidRDefault="00853144">
            <w:pPr>
              <w:rPr>
                <w:b/>
                <w:sz w:val="28"/>
                <w:szCs w:val="28"/>
              </w:rPr>
            </w:pPr>
          </w:p>
          <w:p w14:paraId="33B70FC6" w14:textId="5B19B495" w:rsidR="00853144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3873AE68" w14:textId="77777777" w:rsidR="00853144" w:rsidRPr="00EA6D65" w:rsidRDefault="0085314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8F6A0E6" w14:textId="7D81C6F1" w:rsidR="00853144" w:rsidRPr="00FD771E" w:rsidRDefault="0085314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організацію громадських робіт</w:t>
            </w:r>
            <w:r>
              <w:rPr>
                <w:sz w:val="28"/>
                <w:szCs w:val="28"/>
              </w:rPr>
              <w:t xml:space="preserve"> у 2022 році</w:t>
            </w:r>
          </w:p>
          <w:p w14:paraId="38877E95" w14:textId="77777777" w:rsidR="00853144" w:rsidRPr="00A84DF5" w:rsidRDefault="00853144" w:rsidP="005F251C">
            <w:pPr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410FEA9A" w14:textId="579CCCCD" w:rsidR="00853144" w:rsidRPr="00B447EE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Шишова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14:paraId="381F7E43" w14:textId="652877F7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B3B961A" w14:textId="6983C45B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20971FE9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0EC464B" w14:textId="77777777" w:rsidR="00853144" w:rsidRPr="00EA6D65" w:rsidRDefault="00853144" w:rsidP="004F5D1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3518828" w14:textId="77777777" w:rsidR="00853144" w:rsidRDefault="00853144" w:rsidP="004F5D13">
            <w:pPr>
              <w:rPr>
                <w:sz w:val="28"/>
                <w:szCs w:val="28"/>
              </w:rPr>
            </w:pPr>
          </w:p>
          <w:p w14:paraId="42C83EAA" w14:textId="77777777" w:rsidR="00853144" w:rsidRPr="00EA6D65" w:rsidRDefault="00853144" w:rsidP="004F5D1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718DD59" w14:textId="77777777" w:rsidR="00853144" w:rsidRPr="00EA6D65" w:rsidRDefault="00853144" w:rsidP="004F5D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FF04DCA" w14:textId="040F6B3C" w:rsidR="00853144" w:rsidRDefault="00853144" w:rsidP="005F251C">
            <w:pPr>
              <w:ind w:left="50"/>
              <w:jc w:val="both"/>
            </w:pPr>
            <w:r w:rsidRPr="00BF7B0A">
              <w:rPr>
                <w:sz w:val="28"/>
                <w:szCs w:val="28"/>
              </w:rPr>
              <w:t>Про квартирний облік громадян</w:t>
            </w:r>
          </w:p>
          <w:p w14:paraId="30E5098A" w14:textId="77777777" w:rsidR="00853144" w:rsidRPr="0039366C" w:rsidRDefault="00853144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5DABADBA" w14:textId="0A7110B1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14:paraId="1E34940F" w14:textId="2C2196F8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39366C">
              <w:rPr>
                <w:sz w:val="28"/>
                <w:szCs w:val="28"/>
              </w:rPr>
              <w:t xml:space="preserve"> голосів</w:t>
            </w:r>
            <w:r>
              <w:rPr>
                <w:sz w:val="28"/>
                <w:szCs w:val="28"/>
              </w:rPr>
              <w:t xml:space="preserve"> – за).</w:t>
            </w:r>
          </w:p>
          <w:p w14:paraId="6220D4F8" w14:textId="2D93C1F9" w:rsidR="00853144" w:rsidRPr="0039366C" w:rsidRDefault="00853144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161-1 додається.</w:t>
            </w:r>
          </w:p>
        </w:tc>
      </w:tr>
      <w:tr w:rsidR="00853144" w:rsidRPr="00EA6D65" w14:paraId="539992B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0B0041C" w14:textId="77777777" w:rsidR="00853144" w:rsidRPr="00EA6D65" w:rsidRDefault="00853144" w:rsidP="00B26D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B9A9789" w14:textId="77777777" w:rsidR="00853144" w:rsidRPr="00EA6D65" w:rsidRDefault="00853144" w:rsidP="00B26DB6">
            <w:pPr>
              <w:rPr>
                <w:sz w:val="28"/>
                <w:szCs w:val="28"/>
              </w:rPr>
            </w:pPr>
          </w:p>
          <w:p w14:paraId="54B45C27" w14:textId="77777777" w:rsidR="00853144" w:rsidRDefault="00853144" w:rsidP="00B26DB6">
            <w:pPr>
              <w:rPr>
                <w:sz w:val="28"/>
                <w:szCs w:val="28"/>
              </w:rPr>
            </w:pPr>
          </w:p>
          <w:p w14:paraId="33DEBC68" w14:textId="77777777" w:rsidR="00853144" w:rsidRPr="00EA6D65" w:rsidRDefault="00853144" w:rsidP="00B26D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2EEA90B" w14:textId="77777777" w:rsidR="00853144" w:rsidRPr="00EA6D65" w:rsidRDefault="00853144" w:rsidP="00B26DB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8D7B482" w14:textId="63B829BF" w:rsidR="00853144" w:rsidRPr="00FD771E" w:rsidRDefault="0085314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2634AAD5" w14:textId="77777777" w:rsidR="00853144" w:rsidRPr="0039366C" w:rsidRDefault="00853144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80BD569" w14:textId="77777777" w:rsidR="00853144" w:rsidRDefault="00853144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14:paraId="0906F8B6" w14:textId="77777777" w:rsidR="00853144" w:rsidRDefault="00853144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39366C">
              <w:rPr>
                <w:sz w:val="28"/>
                <w:szCs w:val="28"/>
              </w:rPr>
              <w:t xml:space="preserve"> голосів</w:t>
            </w:r>
            <w:r>
              <w:rPr>
                <w:sz w:val="28"/>
                <w:szCs w:val="28"/>
              </w:rPr>
              <w:t xml:space="preserve"> – за).</w:t>
            </w:r>
          </w:p>
          <w:p w14:paraId="669A96D7" w14:textId="6256AFEB" w:rsidR="00853144" w:rsidRPr="005F251C" w:rsidRDefault="00853144" w:rsidP="0090117A">
            <w:pPr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162-1 додається.</w:t>
            </w:r>
          </w:p>
        </w:tc>
      </w:tr>
      <w:tr w:rsidR="00853144" w:rsidRPr="00EA6D65" w14:paraId="5452F6C6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59E63CD" w14:textId="77777777" w:rsidR="00853144" w:rsidRPr="00EA6D65" w:rsidRDefault="00853144" w:rsidP="00124A78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86789D6" w14:textId="77777777" w:rsidR="00853144" w:rsidRDefault="00853144" w:rsidP="00124A78">
            <w:pPr>
              <w:rPr>
                <w:b/>
                <w:sz w:val="28"/>
                <w:szCs w:val="28"/>
              </w:rPr>
            </w:pPr>
          </w:p>
          <w:p w14:paraId="2D38A86A" w14:textId="77777777" w:rsidR="00853144" w:rsidRPr="00EA6D65" w:rsidRDefault="00853144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A1B223" w14:textId="77777777" w:rsidR="00853144" w:rsidRPr="00EA6D65" w:rsidRDefault="00853144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3BDB6E" w14:textId="772BE8D8" w:rsidR="00853144" w:rsidRPr="00FD771E" w:rsidRDefault="00853144" w:rsidP="005F251C">
            <w:pPr>
              <w:ind w:left="50" w:right="142"/>
              <w:jc w:val="both"/>
            </w:pPr>
            <w:r w:rsidRPr="00BF7B0A">
              <w:rPr>
                <w:bCs/>
                <w:sz w:val="28"/>
                <w:szCs w:val="28"/>
              </w:rPr>
              <w:t>Про надання службових квартир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0A5DE866" w14:textId="77777777" w:rsidR="00853144" w:rsidRPr="00EA6D65" w:rsidRDefault="00853144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5F72A68" w14:textId="77777777" w:rsidR="00853144" w:rsidRDefault="00853144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14:paraId="5622BD4F" w14:textId="77777777" w:rsidR="00853144" w:rsidRDefault="00853144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39366C">
              <w:rPr>
                <w:sz w:val="28"/>
                <w:szCs w:val="28"/>
              </w:rPr>
              <w:t xml:space="preserve"> голосів</w:t>
            </w:r>
            <w:r>
              <w:rPr>
                <w:sz w:val="28"/>
                <w:szCs w:val="28"/>
              </w:rPr>
              <w:t xml:space="preserve"> – за).</w:t>
            </w:r>
          </w:p>
          <w:p w14:paraId="3408E556" w14:textId="309D91F3" w:rsidR="00853144" w:rsidRPr="00EA6D65" w:rsidRDefault="00853144" w:rsidP="0090117A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163-1 додається.</w:t>
            </w:r>
          </w:p>
        </w:tc>
      </w:tr>
      <w:tr w:rsidR="00853144" w:rsidRPr="00EA6D65" w14:paraId="040DE1F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DD1DE4D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749F7AE" w14:textId="77777777" w:rsidR="00853144" w:rsidRPr="00EA6D65" w:rsidRDefault="00853144" w:rsidP="003121B5">
            <w:pPr>
              <w:rPr>
                <w:sz w:val="28"/>
                <w:szCs w:val="28"/>
              </w:rPr>
            </w:pPr>
          </w:p>
          <w:p w14:paraId="31625D48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25A15D7D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7BAFA187" w14:textId="77777777" w:rsidR="00853144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1BD4B7A6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A961BAB" w14:textId="65921CA9" w:rsidR="00853144" w:rsidRDefault="00853144" w:rsidP="00C24781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bCs/>
                <w:sz w:val="28"/>
                <w:szCs w:val="28"/>
              </w:rPr>
              <w:t xml:space="preserve">Про внесення змін до рішення виконавчого комітету міської ради від 18.05.2016 № 276-1 </w:t>
            </w:r>
            <w:r>
              <w:rPr>
                <w:bCs/>
                <w:sz w:val="28"/>
                <w:szCs w:val="28"/>
              </w:rPr>
              <w:t>«</w:t>
            </w:r>
            <w:r w:rsidRPr="00BF7B0A">
              <w:rPr>
                <w:sz w:val="28"/>
                <w:szCs w:val="28"/>
              </w:rPr>
              <w:t>Про надання житла</w:t>
            </w:r>
            <w:r>
              <w:rPr>
                <w:sz w:val="28"/>
                <w:szCs w:val="28"/>
              </w:rPr>
              <w:t>»</w:t>
            </w:r>
          </w:p>
          <w:p w14:paraId="7BB04A15" w14:textId="77777777" w:rsidR="00853144" w:rsidRPr="00EA6D65" w:rsidRDefault="00853144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C2CCB55" w14:textId="77777777" w:rsidR="00853144" w:rsidRDefault="00853144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14:paraId="5D818811" w14:textId="77777777" w:rsidR="00853144" w:rsidRDefault="00853144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39366C">
              <w:rPr>
                <w:sz w:val="28"/>
                <w:szCs w:val="28"/>
              </w:rPr>
              <w:t xml:space="preserve"> голосів</w:t>
            </w:r>
            <w:r>
              <w:rPr>
                <w:sz w:val="28"/>
                <w:szCs w:val="28"/>
              </w:rPr>
              <w:t xml:space="preserve"> – за).</w:t>
            </w:r>
          </w:p>
          <w:p w14:paraId="55DC6B51" w14:textId="6B2FDBE4" w:rsidR="00853144" w:rsidRPr="00124A78" w:rsidRDefault="00853144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164-1 додається.</w:t>
            </w:r>
          </w:p>
        </w:tc>
      </w:tr>
      <w:tr w:rsidR="00853144" w:rsidRPr="00EA6D65" w14:paraId="0E80A9A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3A2648C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7F821F5" w14:textId="77777777" w:rsidR="00853144" w:rsidRPr="00EA6D65" w:rsidRDefault="00853144" w:rsidP="003121B5">
            <w:pPr>
              <w:rPr>
                <w:b/>
                <w:sz w:val="28"/>
                <w:szCs w:val="28"/>
              </w:rPr>
            </w:pPr>
          </w:p>
          <w:p w14:paraId="05846E43" w14:textId="33C81324" w:rsidR="00853144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486ACEC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DA4B67E" w14:textId="3458003A" w:rsidR="00853144" w:rsidRPr="00FD771E" w:rsidRDefault="00853144" w:rsidP="005F251C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Про демонтаж конструкції</w:t>
            </w:r>
            <w:r>
              <w:rPr>
                <w:sz w:val="28"/>
                <w:szCs w:val="28"/>
              </w:rPr>
              <w:t>, тимчасових споруд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32F9FB08" w14:textId="77777777" w:rsidR="00853144" w:rsidRPr="00EA6D65" w:rsidRDefault="00853144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B20341A" w14:textId="5B9E6ACA" w:rsidR="00853144" w:rsidRDefault="00853144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Ю.Я.</w:t>
            </w:r>
          </w:p>
          <w:p w14:paraId="7D14E857" w14:textId="77777777" w:rsidR="00853144" w:rsidRPr="00EA6D65" w:rsidRDefault="00853144" w:rsidP="00C2478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59B4248A" w14:textId="486E0E7E" w:rsidR="00853144" w:rsidRDefault="00853144" w:rsidP="00C24781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165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–14 голосів – за, 1 – утримався;</w:t>
            </w:r>
          </w:p>
          <w:p w14:paraId="6CB247FD" w14:textId="043973F0" w:rsidR="00853144" w:rsidRPr="00B31FBA" w:rsidRDefault="00853144" w:rsidP="000527D1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165-2 –15 голосів – за.</w:t>
            </w:r>
          </w:p>
        </w:tc>
      </w:tr>
      <w:tr w:rsidR="00853144" w:rsidRPr="00EA6D65" w14:paraId="1512FB9C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8F91F24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82CA01E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33075213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3AE47F11" w14:textId="77777777" w:rsidR="00853144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AEB72AF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59B96A9" w14:textId="0C082990" w:rsidR="00853144" w:rsidRPr="00FD771E" w:rsidRDefault="00853144" w:rsidP="005F251C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Про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делегування функцій замовника проектної документації з будівництва електричних мереж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1CEFD199" w14:textId="77777777" w:rsidR="00853144" w:rsidRPr="00EA6D65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748AC41" w14:textId="5B6A47F8" w:rsidR="00853144" w:rsidRDefault="00853144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7A051300" w14:textId="2C7B1CEE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за, 1 – відсутній).</w:t>
            </w:r>
          </w:p>
          <w:p w14:paraId="2FB6DB97" w14:textId="4FC8FE60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rFonts w:eastAsia="SimSun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7F4623" w14:paraId="7C250BCA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44B5BA7" w14:textId="77777777" w:rsidR="00853144" w:rsidRPr="007F4623" w:rsidRDefault="00853144" w:rsidP="003121B5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СЛУХАЛИ:24.</w:t>
            </w:r>
          </w:p>
          <w:p w14:paraId="2A07D030" w14:textId="77777777" w:rsidR="00853144" w:rsidRPr="007F4623" w:rsidRDefault="00853144" w:rsidP="003121B5">
            <w:pPr>
              <w:rPr>
                <w:b/>
                <w:sz w:val="28"/>
                <w:szCs w:val="28"/>
              </w:rPr>
            </w:pPr>
          </w:p>
          <w:p w14:paraId="0EA7935C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4DCCE3AC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08CA95F6" w14:textId="00296172" w:rsidR="00853144" w:rsidRPr="007F4623" w:rsidRDefault="00853144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7F4623">
              <w:rPr>
                <w:sz w:val="28"/>
                <w:szCs w:val="28"/>
              </w:rPr>
              <w:t>:</w:t>
            </w:r>
          </w:p>
          <w:p w14:paraId="2FFAE98A" w14:textId="77777777" w:rsidR="00853144" w:rsidRPr="007F4623" w:rsidRDefault="00853144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7DE2B40" w14:textId="1D9C4248" w:rsidR="00853144" w:rsidRPr="007F4623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 переведення садового будинку 143 в садівничому товаристві «Дружба» по вул. Володимирській у місті Луцьку в жилий будинок</w:t>
            </w:r>
          </w:p>
          <w:p w14:paraId="312E011B" w14:textId="77777777" w:rsidR="00853144" w:rsidRPr="007F4623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09CADC7" w14:textId="77777777" w:rsidR="00853144" w:rsidRDefault="00853144" w:rsidP="004A28B4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65C35ED7" w14:textId="0C5B653C" w:rsidR="00853144" w:rsidRDefault="00853144" w:rsidP="004A28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утримався</w:t>
            </w:r>
            <w:r>
              <w:rPr>
                <w:iCs/>
                <w:sz w:val="28"/>
                <w:szCs w:val="28"/>
              </w:rPr>
              <w:t>).</w:t>
            </w:r>
          </w:p>
          <w:p w14:paraId="2FEF7FC0" w14:textId="02E3E2A4" w:rsidR="00853144" w:rsidRDefault="00853144" w:rsidP="004A28B4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1EAEA23" w14:textId="7A31CC96" w:rsidR="00853144" w:rsidRPr="007F4623" w:rsidRDefault="0085314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53144" w:rsidRPr="00EA6D65" w14:paraId="6FFC7A83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44244BC" w14:textId="77777777" w:rsidR="00853144" w:rsidRPr="00EA6D65" w:rsidRDefault="00853144" w:rsidP="00A440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>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D53BFFA" w14:textId="77777777" w:rsidR="00853144" w:rsidRPr="00EA6D65" w:rsidRDefault="00853144" w:rsidP="00A440B6">
            <w:pPr>
              <w:rPr>
                <w:b/>
                <w:sz w:val="28"/>
                <w:szCs w:val="28"/>
              </w:rPr>
            </w:pPr>
          </w:p>
          <w:p w14:paraId="40F8D84D" w14:textId="77777777" w:rsidR="00853144" w:rsidRDefault="00853144" w:rsidP="00A440B6">
            <w:pPr>
              <w:rPr>
                <w:sz w:val="28"/>
                <w:szCs w:val="28"/>
              </w:rPr>
            </w:pPr>
          </w:p>
          <w:p w14:paraId="258ECCD4" w14:textId="77777777" w:rsidR="00853144" w:rsidRDefault="00853144" w:rsidP="00A440B6">
            <w:pPr>
              <w:rPr>
                <w:sz w:val="28"/>
                <w:szCs w:val="28"/>
              </w:rPr>
            </w:pPr>
          </w:p>
          <w:p w14:paraId="7254A619" w14:textId="77777777" w:rsidR="00853144" w:rsidRDefault="00853144" w:rsidP="00A440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74F90E" w14:textId="77777777" w:rsidR="00853144" w:rsidRPr="00EA6D65" w:rsidRDefault="00853144" w:rsidP="00A440B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B5921CA" w14:textId="2DB00497" w:rsidR="00853144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 xml:space="preserve">Про переведення садового будинку в садівничому товаристві «Маяк» по вул. </w:t>
            </w:r>
            <w:proofErr w:type="spellStart"/>
            <w:r w:rsidRPr="00BF7B0A">
              <w:rPr>
                <w:sz w:val="28"/>
                <w:szCs w:val="28"/>
              </w:rPr>
              <w:t>Дубнівській</w:t>
            </w:r>
            <w:proofErr w:type="spellEnd"/>
            <w:r w:rsidRPr="00BF7B0A">
              <w:rPr>
                <w:sz w:val="28"/>
                <w:szCs w:val="28"/>
              </w:rPr>
              <w:t xml:space="preserve"> у місті Луцьку в жилий будинок</w:t>
            </w:r>
            <w:r w:rsidRPr="00EA6D65">
              <w:rPr>
                <w:sz w:val="28"/>
                <w:szCs w:val="28"/>
              </w:rPr>
              <w:t xml:space="preserve"> </w:t>
            </w:r>
          </w:p>
          <w:p w14:paraId="78C11194" w14:textId="7571E6CC" w:rsidR="00853144" w:rsidRPr="00EA6D65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1CC592C" w14:textId="77777777" w:rsidR="00853144" w:rsidRDefault="00853144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2A58C30E" w14:textId="77777777" w:rsidR="00853144" w:rsidRPr="00EA6D65" w:rsidRDefault="00853144" w:rsidP="004A28B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5FC3A777" w14:textId="66C45839" w:rsidR="00853144" w:rsidRDefault="00853144" w:rsidP="004A28B4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168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, № 168-2 –14 голосів – за, 1 – </w:t>
            </w:r>
            <w:r>
              <w:rPr>
                <w:sz w:val="28"/>
                <w:szCs w:val="28"/>
              </w:rPr>
              <w:t>утримався.</w:t>
            </w:r>
          </w:p>
        </w:tc>
      </w:tr>
      <w:tr w:rsidR="00853144" w:rsidRPr="00EA6D65" w14:paraId="33DB7DA3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3F4DE37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3FDA9BE" w14:textId="77777777" w:rsidR="00853144" w:rsidRPr="00EA6D65" w:rsidRDefault="00853144" w:rsidP="003121B5">
            <w:pPr>
              <w:rPr>
                <w:sz w:val="28"/>
                <w:szCs w:val="28"/>
              </w:rPr>
            </w:pPr>
          </w:p>
          <w:p w14:paraId="5565959F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3529C60F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1EA00A5D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7CBA4E40" w14:textId="77777777" w:rsidR="00853144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1258DD7F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360881" w14:textId="192BD742" w:rsidR="00853144" w:rsidRPr="00FD771E" w:rsidRDefault="00853144" w:rsidP="005F251C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Про переведення садового будинку № 35-б у кварталі № 31 в обслуговуючому кооперативі «Товариство садоводів- любителів “Мічурінець”» у селі Жабка в жилий будинок</w:t>
            </w:r>
            <w:r w:rsidRPr="00FD771E">
              <w:rPr>
                <w:sz w:val="28"/>
                <w:szCs w:val="28"/>
              </w:rPr>
              <w:t xml:space="preserve">  </w:t>
            </w:r>
          </w:p>
          <w:p w14:paraId="11F145FC" w14:textId="77777777" w:rsidR="00853144" w:rsidRPr="00EA6D65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CBE1D59" w14:textId="77777777" w:rsidR="00853144" w:rsidRDefault="00853144" w:rsidP="00B86A77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5478DF3C" w14:textId="77777777" w:rsidR="00853144" w:rsidRDefault="00853144" w:rsidP="00B86A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утримався</w:t>
            </w:r>
            <w:r>
              <w:rPr>
                <w:iCs/>
                <w:sz w:val="28"/>
                <w:szCs w:val="28"/>
              </w:rPr>
              <w:t>).</w:t>
            </w:r>
          </w:p>
          <w:p w14:paraId="2DA1D0FE" w14:textId="762CCA5A" w:rsidR="00853144" w:rsidRPr="00EA6D65" w:rsidRDefault="00853144" w:rsidP="00B86A77">
            <w:pPr>
              <w:tabs>
                <w:tab w:val="left" w:pos="6696"/>
                <w:tab w:val="left" w:pos="6787"/>
              </w:tabs>
              <w:ind w:left="50" w:firstLine="17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4E3798FF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66F9622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1DF4782" w14:textId="77777777" w:rsidR="00853144" w:rsidRPr="00EA6D65" w:rsidRDefault="00853144" w:rsidP="003121B5">
            <w:pPr>
              <w:rPr>
                <w:b/>
                <w:sz w:val="28"/>
                <w:szCs w:val="28"/>
              </w:rPr>
            </w:pPr>
          </w:p>
          <w:p w14:paraId="6DC6FFB2" w14:textId="77777777" w:rsidR="00853144" w:rsidRPr="00EA6D65" w:rsidRDefault="00853144" w:rsidP="003121B5">
            <w:pPr>
              <w:rPr>
                <w:sz w:val="28"/>
                <w:szCs w:val="28"/>
              </w:rPr>
            </w:pPr>
          </w:p>
          <w:p w14:paraId="064C35B9" w14:textId="77777777" w:rsidR="00853144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B5AD89" w14:textId="63D27FA0" w:rsidR="00853144" w:rsidRPr="00EA6D65" w:rsidRDefault="00853144" w:rsidP="0031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8CF2481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DB84A7E" w14:textId="59FA5A3F" w:rsidR="00853144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розміщення стаціонарних, пересувної тимчасових споруд на території міста</w:t>
            </w:r>
          </w:p>
          <w:p w14:paraId="220EB79D" w14:textId="77777777" w:rsidR="00853144" w:rsidRPr="00EA6D65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9A6D4FC" w14:textId="77777777" w:rsidR="00853144" w:rsidRDefault="00853144" w:rsidP="005F251C">
            <w:pPr>
              <w:tabs>
                <w:tab w:val="left" w:pos="6696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00457DF3" w14:textId="4A57FDFB" w:rsidR="00853144" w:rsidRPr="00EA6D65" w:rsidRDefault="0085314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О.В., Поліщук І.І.</w:t>
            </w:r>
          </w:p>
          <w:p w14:paraId="04FD81D0" w14:textId="77777777" w:rsidR="00853144" w:rsidRPr="00EA6D65" w:rsidRDefault="00853144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19405C66" w14:textId="77777777" w:rsidR="00853144" w:rsidRDefault="00853144" w:rsidP="00B86A7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170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170-3 –15 голосів – за;</w:t>
            </w:r>
          </w:p>
          <w:p w14:paraId="0C69B453" w14:textId="5ACB62D2" w:rsidR="00853144" w:rsidRPr="00EA6D65" w:rsidRDefault="00853144" w:rsidP="00B86A7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</w:rPr>
            </w:pPr>
            <w:r>
              <w:rPr>
                <w:iCs/>
                <w:sz w:val="28"/>
                <w:szCs w:val="28"/>
              </w:rPr>
              <w:t xml:space="preserve">- № 170-2 –12 голосів – за, </w:t>
            </w:r>
            <w:r>
              <w:rPr>
                <w:sz w:val="28"/>
                <w:szCs w:val="28"/>
              </w:rPr>
              <w:t>3 – утрималися.</w:t>
            </w:r>
          </w:p>
        </w:tc>
      </w:tr>
      <w:tr w:rsidR="00853144" w:rsidRPr="005A41D4" w14:paraId="28581A92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5F5552D" w14:textId="77777777" w:rsidR="00853144" w:rsidRPr="005A41D4" w:rsidRDefault="00853144" w:rsidP="003121B5">
            <w:pPr>
              <w:rPr>
                <w:sz w:val="28"/>
                <w:szCs w:val="28"/>
              </w:rPr>
            </w:pPr>
            <w:r w:rsidRPr="005A41D4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5A41D4">
              <w:rPr>
                <w:b/>
                <w:sz w:val="28"/>
                <w:szCs w:val="28"/>
              </w:rPr>
              <w:t>.</w:t>
            </w:r>
          </w:p>
          <w:p w14:paraId="6FD17C1B" w14:textId="77777777" w:rsidR="00853144" w:rsidRPr="005A41D4" w:rsidRDefault="00853144" w:rsidP="003121B5">
            <w:pPr>
              <w:rPr>
                <w:b/>
                <w:sz w:val="28"/>
                <w:szCs w:val="28"/>
              </w:rPr>
            </w:pPr>
          </w:p>
          <w:p w14:paraId="6F4F455F" w14:textId="77777777" w:rsidR="00853144" w:rsidRDefault="00853144" w:rsidP="003121B5">
            <w:pPr>
              <w:rPr>
                <w:sz w:val="28"/>
                <w:szCs w:val="28"/>
              </w:rPr>
            </w:pPr>
            <w:r w:rsidRPr="005A41D4">
              <w:rPr>
                <w:sz w:val="28"/>
                <w:szCs w:val="28"/>
              </w:rPr>
              <w:t>ДОПОВІДАВ:</w:t>
            </w:r>
          </w:p>
          <w:p w14:paraId="60E1C82A" w14:textId="77777777" w:rsidR="00853144" w:rsidRPr="005A41D4" w:rsidRDefault="00853144" w:rsidP="003121B5">
            <w:pPr>
              <w:rPr>
                <w:sz w:val="28"/>
                <w:szCs w:val="28"/>
              </w:rPr>
            </w:pPr>
            <w:r w:rsidRPr="005A41D4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0C8E7FF" w14:textId="0F00E9F5" w:rsidR="00853144" w:rsidRPr="005A41D4" w:rsidRDefault="00853144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  <w:lang w:eastAsia="ar-SA"/>
              </w:rPr>
              <w:t>Про дозвіл на розміщення зовнішньої реклами</w:t>
            </w:r>
            <w:r>
              <w:rPr>
                <w:sz w:val="28"/>
                <w:szCs w:val="28"/>
              </w:rPr>
              <w:t xml:space="preserve"> </w:t>
            </w:r>
          </w:p>
          <w:p w14:paraId="4678FB53" w14:textId="77777777" w:rsidR="00853144" w:rsidRPr="005A41D4" w:rsidRDefault="00853144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5A41D4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A4E8941" w14:textId="77777777" w:rsidR="00853144" w:rsidRPr="005A41D4" w:rsidRDefault="00853144" w:rsidP="005F251C">
            <w:pPr>
              <w:tabs>
                <w:tab w:val="left" w:pos="6696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7C0FA4E7" w14:textId="77777777" w:rsidR="00853144" w:rsidRDefault="00853144" w:rsidP="008A46D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422F36DA" w14:textId="461FC639" w:rsidR="00853144" w:rsidRPr="005A41D4" w:rsidRDefault="00853144" w:rsidP="008A46D6">
            <w:pPr>
              <w:ind w:left="50" w:right="142"/>
              <w:jc w:val="both"/>
            </w:pPr>
            <w:r>
              <w:rPr>
                <w:iCs/>
                <w:sz w:val="28"/>
                <w:szCs w:val="28"/>
              </w:rPr>
              <w:t>- № 171-1 – № 171-4 – 15 голосів – за.</w:t>
            </w:r>
            <w:r w:rsidRPr="005A41D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853144" w:rsidRPr="00EA6D65" w14:paraId="2300F03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700108E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887F64C" w14:textId="77777777" w:rsidR="00853144" w:rsidRDefault="00853144" w:rsidP="003121B5">
            <w:pPr>
              <w:rPr>
                <w:b/>
                <w:sz w:val="28"/>
                <w:szCs w:val="28"/>
              </w:rPr>
            </w:pPr>
          </w:p>
          <w:p w14:paraId="53008BDD" w14:textId="77777777" w:rsidR="00853144" w:rsidRDefault="00853144" w:rsidP="003121B5">
            <w:pPr>
              <w:rPr>
                <w:b/>
                <w:sz w:val="28"/>
                <w:szCs w:val="28"/>
              </w:rPr>
            </w:pPr>
          </w:p>
          <w:p w14:paraId="57027759" w14:textId="77777777" w:rsidR="00853144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469F2AC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F8F7FD6" w14:textId="3CCD0584" w:rsidR="00853144" w:rsidRDefault="0085314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</w:t>
            </w:r>
          </w:p>
          <w:p w14:paraId="2F27F5EE" w14:textId="77777777" w:rsidR="00853144" w:rsidRPr="00A84DF5" w:rsidRDefault="00853144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A25DFEA" w14:textId="77777777" w:rsidR="00853144" w:rsidRDefault="00853144" w:rsidP="0021269F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6A0BCA2E" w14:textId="77777777" w:rsidR="00853144" w:rsidRPr="00EA6D65" w:rsidRDefault="00853144" w:rsidP="0021269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4E5160F2" w14:textId="35E79269" w:rsidR="00853144" w:rsidRPr="00EA6D65" w:rsidRDefault="00853144" w:rsidP="0021269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rFonts w:eastAsia="SimSun"/>
              </w:rPr>
            </w:pPr>
            <w:r>
              <w:rPr>
                <w:iCs/>
                <w:sz w:val="28"/>
                <w:szCs w:val="28"/>
              </w:rPr>
              <w:t>- № 172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172-2 –15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53144" w:rsidRPr="00EA6D65" w14:paraId="27384E18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0B5E31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D296833" w14:textId="77777777" w:rsidR="00853144" w:rsidRDefault="00853144" w:rsidP="003121B5">
            <w:pPr>
              <w:rPr>
                <w:b/>
                <w:sz w:val="28"/>
                <w:szCs w:val="28"/>
              </w:rPr>
            </w:pPr>
          </w:p>
          <w:p w14:paraId="288F43AC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6D32C874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5040F164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66796EDB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1B23DA7B" w14:textId="77777777" w:rsidR="00853144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9814E9D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0B1C424" w14:textId="0B76F21C" w:rsidR="00853144" w:rsidRDefault="0085314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F727CE">
              <w:rPr>
                <w:sz w:val="28"/>
                <w:szCs w:val="28"/>
              </w:rPr>
              <w:t>Про часткове звільнення розповсюджувачів  зовнішньої реклами від плати за тимчасове користування місцями розташування рекламних засобів, що перебувають у комунальній власності Луцької 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</w:p>
          <w:p w14:paraId="3EBE4A28" w14:textId="77777777" w:rsidR="00853144" w:rsidRPr="00EA6D65" w:rsidRDefault="00853144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52FB966" w14:textId="3849FF5B" w:rsidR="00853144" w:rsidRPr="00EA6D65" w:rsidRDefault="00853144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14:paraId="2250ADE3" w14:textId="2EDEFC2F" w:rsidR="00853144" w:rsidRDefault="00853144" w:rsidP="004C69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14EB701A" w14:textId="6FA30175" w:rsidR="00853144" w:rsidRPr="00F040EA" w:rsidRDefault="00853144" w:rsidP="004C69D5">
            <w:pPr>
              <w:tabs>
                <w:tab w:val="left" w:pos="6787"/>
              </w:tabs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56E51EB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618AE7C" w14:textId="77777777" w:rsidR="00853144" w:rsidRPr="00EA6D65" w:rsidRDefault="00853144" w:rsidP="00620D6F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BEA94A0" w14:textId="77777777" w:rsidR="00853144" w:rsidRDefault="00853144" w:rsidP="00620D6F">
            <w:pPr>
              <w:rPr>
                <w:b/>
                <w:sz w:val="28"/>
                <w:szCs w:val="28"/>
              </w:rPr>
            </w:pPr>
          </w:p>
          <w:p w14:paraId="2154A634" w14:textId="77777777" w:rsidR="00853144" w:rsidRPr="00EA6D65" w:rsidRDefault="00853144" w:rsidP="00620D6F">
            <w:pPr>
              <w:rPr>
                <w:b/>
                <w:sz w:val="28"/>
                <w:szCs w:val="28"/>
              </w:rPr>
            </w:pPr>
          </w:p>
          <w:p w14:paraId="01FFAFE9" w14:textId="77777777" w:rsidR="00853144" w:rsidRDefault="00853144" w:rsidP="00620D6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90C1BD7" w14:textId="77777777" w:rsidR="00853144" w:rsidRPr="00EA6D65" w:rsidRDefault="00853144" w:rsidP="00620D6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094E8A9" w14:textId="02FC9E5C" w:rsidR="00853144" w:rsidRPr="00FD771E" w:rsidRDefault="00853144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lastRenderedPageBreak/>
              <w:t>Про оренду, продовження оренди нежитлових приміщень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1BAE9F45" w14:textId="77777777" w:rsidR="00853144" w:rsidRPr="00EA6D65" w:rsidRDefault="00853144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520E7EB" w14:textId="77777777" w:rsidR="00853144" w:rsidRDefault="00853144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Тарасюк Т.П.</w:t>
            </w:r>
          </w:p>
          <w:p w14:paraId="664DEAC7" w14:textId="77777777" w:rsidR="00853144" w:rsidRPr="00EA6D65" w:rsidRDefault="00853144" w:rsidP="00EB569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5634C2D0" w14:textId="5E7F9FDC" w:rsidR="00853144" w:rsidRDefault="00853144" w:rsidP="00EB5696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174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174-6 –15 голосів – за;</w:t>
            </w:r>
          </w:p>
          <w:p w14:paraId="56DC2786" w14:textId="5AED8016" w:rsidR="00853144" w:rsidRPr="008721DA" w:rsidRDefault="00853144" w:rsidP="00EB5696">
            <w:pPr>
              <w:tabs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 № 174-7 –14 голосів – за, </w:t>
            </w:r>
            <w:r>
              <w:rPr>
                <w:sz w:val="28"/>
                <w:szCs w:val="28"/>
              </w:rPr>
              <w:t>1 – відсутній.</w:t>
            </w:r>
          </w:p>
        </w:tc>
      </w:tr>
      <w:tr w:rsidR="00853144" w:rsidRPr="00EA6D65" w14:paraId="38C2EA43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ED72C11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3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FC251C2" w14:textId="77777777" w:rsidR="00853144" w:rsidRPr="00EA6D65" w:rsidRDefault="00853144" w:rsidP="003121B5">
            <w:pPr>
              <w:rPr>
                <w:sz w:val="28"/>
                <w:szCs w:val="28"/>
              </w:rPr>
            </w:pPr>
          </w:p>
          <w:p w14:paraId="2CC74131" w14:textId="77777777" w:rsidR="00853144" w:rsidRDefault="00853144" w:rsidP="003121B5">
            <w:pPr>
              <w:rPr>
                <w:sz w:val="28"/>
                <w:szCs w:val="28"/>
              </w:rPr>
            </w:pPr>
          </w:p>
          <w:p w14:paraId="731CB3BD" w14:textId="77777777" w:rsidR="00853144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F2849AE" w14:textId="77777777" w:rsidR="00853144" w:rsidRPr="00EA6D65" w:rsidRDefault="00853144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79F60F8" w14:textId="5F92F923" w:rsidR="00853144" w:rsidRPr="00FD771E" w:rsidRDefault="00853144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продовження оренди майна міської комунальної власності</w:t>
            </w:r>
            <w:r w:rsidRPr="00FD771E">
              <w:rPr>
                <w:sz w:val="28"/>
                <w:szCs w:val="28"/>
              </w:rPr>
              <w:t xml:space="preserve">  </w:t>
            </w:r>
          </w:p>
          <w:p w14:paraId="7857CBE1" w14:textId="77777777" w:rsidR="00853144" w:rsidRPr="00EA6D65" w:rsidRDefault="00853144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B356302" w14:textId="5A302F8A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Т.П.</w:t>
            </w:r>
          </w:p>
          <w:p w14:paraId="2A242FB3" w14:textId="674AAD96" w:rsidR="00853144" w:rsidRDefault="00853144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4946B60D" w14:textId="666E2BA4" w:rsidR="00853144" w:rsidRPr="00F85377" w:rsidRDefault="00853144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</w:t>
            </w:r>
            <w:r>
              <w:rPr>
                <w:iCs/>
                <w:sz w:val="28"/>
                <w:szCs w:val="28"/>
              </w:rPr>
              <w:t>№ 175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53144" w:rsidRPr="00EA6D65" w14:paraId="63643AD5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8A1E881" w14:textId="77777777" w:rsidR="00853144" w:rsidRPr="00EA6D65" w:rsidRDefault="00853144" w:rsidP="00DF0033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661605F" w14:textId="77777777" w:rsidR="00853144" w:rsidRPr="00EA6D65" w:rsidRDefault="00853144" w:rsidP="00C94659">
            <w:pPr>
              <w:rPr>
                <w:sz w:val="28"/>
                <w:szCs w:val="28"/>
              </w:rPr>
            </w:pPr>
          </w:p>
          <w:p w14:paraId="40BB0F9A" w14:textId="77777777" w:rsidR="00853144" w:rsidRDefault="00853144" w:rsidP="00C94659">
            <w:pPr>
              <w:rPr>
                <w:sz w:val="28"/>
                <w:szCs w:val="28"/>
              </w:rPr>
            </w:pPr>
          </w:p>
          <w:p w14:paraId="635260C8" w14:textId="77777777" w:rsidR="00853144" w:rsidRDefault="00853144" w:rsidP="00C946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6A57D0B0" w14:textId="77777777" w:rsidR="00853144" w:rsidRPr="00EA6D65" w:rsidRDefault="00853144" w:rsidP="00C9465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5EDEFB1" w14:textId="77777777" w:rsidR="00853144" w:rsidRPr="00EA6D65" w:rsidRDefault="00853144" w:rsidP="00DF003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112786" w14:textId="69B92CF7" w:rsidR="00853144" w:rsidRPr="005262F6" w:rsidRDefault="00853144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</w:t>
            </w:r>
            <w:r w:rsidRPr="005262F6">
              <w:rPr>
                <w:sz w:val="28"/>
                <w:szCs w:val="28"/>
              </w:rPr>
              <w:t xml:space="preserve"> </w:t>
            </w:r>
          </w:p>
          <w:p w14:paraId="312631CC" w14:textId="77777777" w:rsidR="00853144" w:rsidRPr="00EA6D65" w:rsidRDefault="00853144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19106D6" w14:textId="77777777" w:rsidR="00853144" w:rsidRDefault="00853144" w:rsidP="00495197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Т.П.</w:t>
            </w:r>
          </w:p>
          <w:p w14:paraId="63C044AA" w14:textId="77777777" w:rsidR="00853144" w:rsidRPr="00EA6D65" w:rsidRDefault="00853144" w:rsidP="0049519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011024E6" w14:textId="0B53267A" w:rsidR="00853144" w:rsidRPr="00D104F6" w:rsidRDefault="00853144" w:rsidP="008D4108">
            <w:pPr>
              <w:tabs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 176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176-4 –14 голосів – за, </w:t>
            </w:r>
            <w:r>
              <w:rPr>
                <w:sz w:val="28"/>
                <w:szCs w:val="28"/>
              </w:rPr>
              <w:t>1 – не голосував.</w:t>
            </w:r>
          </w:p>
        </w:tc>
      </w:tr>
      <w:tr w:rsidR="00853144" w:rsidRPr="00011672" w14:paraId="3EA7507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31EED3" w14:textId="77777777" w:rsidR="00853144" w:rsidRPr="00011672" w:rsidRDefault="00853144" w:rsidP="00085A74">
            <w:pPr>
              <w:rPr>
                <w:b/>
                <w:sz w:val="28"/>
                <w:szCs w:val="28"/>
              </w:rPr>
            </w:pPr>
            <w:r w:rsidRPr="00011672">
              <w:rPr>
                <w:b/>
                <w:sz w:val="28"/>
                <w:szCs w:val="28"/>
              </w:rPr>
              <w:t>СЛУХАЛИ: 34.</w:t>
            </w:r>
          </w:p>
          <w:p w14:paraId="71A3D3BD" w14:textId="77777777" w:rsidR="00853144" w:rsidRPr="00011672" w:rsidRDefault="00853144" w:rsidP="00085A74">
            <w:pPr>
              <w:rPr>
                <w:b/>
                <w:sz w:val="28"/>
                <w:szCs w:val="28"/>
              </w:rPr>
            </w:pPr>
          </w:p>
          <w:p w14:paraId="34FEF79E" w14:textId="77777777" w:rsidR="00853144" w:rsidRPr="00011672" w:rsidRDefault="00853144" w:rsidP="00085A74">
            <w:pPr>
              <w:rPr>
                <w:sz w:val="28"/>
                <w:szCs w:val="28"/>
              </w:rPr>
            </w:pPr>
          </w:p>
          <w:p w14:paraId="346E28EA" w14:textId="77777777" w:rsidR="00853144" w:rsidRPr="00011672" w:rsidRDefault="00853144" w:rsidP="00085A74">
            <w:pPr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ДОПОВІДАВ:</w:t>
            </w:r>
          </w:p>
          <w:p w14:paraId="01245B8C" w14:textId="77777777" w:rsidR="00853144" w:rsidRPr="00011672" w:rsidRDefault="00853144" w:rsidP="00085A74">
            <w:pPr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ВИРІШИЛИ:</w:t>
            </w:r>
          </w:p>
          <w:p w14:paraId="6AD8C8B9" w14:textId="77777777" w:rsidR="00853144" w:rsidRPr="00011672" w:rsidRDefault="00853144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994A43" w14:textId="506E6BF1" w:rsidR="00853144" w:rsidRPr="00011672" w:rsidRDefault="00853144" w:rsidP="008120C2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план роботи виконавчого комітету та виконавчих органів Луцької міської ради на ІІ квартал 2022 року</w:t>
            </w:r>
          </w:p>
          <w:p w14:paraId="28C29E52" w14:textId="77777777" w:rsidR="00853144" w:rsidRPr="00011672" w:rsidRDefault="00853144" w:rsidP="005F251C">
            <w:pPr>
              <w:tabs>
                <w:tab w:val="left" w:pos="6724"/>
                <w:tab w:val="left" w:pos="6787"/>
              </w:tabs>
              <w:ind w:left="50"/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D40692F" w14:textId="480A4AF3" w:rsidR="00853144" w:rsidRPr="00011672" w:rsidRDefault="00853144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  <w:p w14:paraId="7E626502" w14:textId="77777777" w:rsidR="00853144" w:rsidRDefault="00853144" w:rsidP="008120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2B950BF3" w14:textId="5A52B451" w:rsidR="00853144" w:rsidRDefault="00853144" w:rsidP="008120C2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  <w:p w14:paraId="0FF82B71" w14:textId="77777777" w:rsidR="00853144" w:rsidRPr="00011672" w:rsidRDefault="00853144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53144" w:rsidRPr="00EA6D65" w14:paraId="62C80EE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3C5AFFB" w14:textId="77777777" w:rsidR="00853144" w:rsidRPr="00EA6D65" w:rsidRDefault="00853144" w:rsidP="00085A74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1FCFB1D" w14:textId="77777777" w:rsidR="00853144" w:rsidRPr="00EA6D65" w:rsidRDefault="00853144" w:rsidP="00085A74">
            <w:pPr>
              <w:rPr>
                <w:b/>
                <w:sz w:val="28"/>
                <w:szCs w:val="28"/>
              </w:rPr>
            </w:pPr>
          </w:p>
          <w:p w14:paraId="213A5397" w14:textId="77777777" w:rsidR="00853144" w:rsidRDefault="00853144" w:rsidP="00085A74">
            <w:pPr>
              <w:rPr>
                <w:sz w:val="28"/>
                <w:szCs w:val="28"/>
              </w:rPr>
            </w:pPr>
          </w:p>
          <w:p w14:paraId="55A58958" w14:textId="1AAA5594" w:rsidR="00853144" w:rsidRDefault="00853144" w:rsidP="0008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Pr="00EA6D65">
              <w:rPr>
                <w:sz w:val="28"/>
                <w:szCs w:val="28"/>
              </w:rPr>
              <w:t>:</w:t>
            </w:r>
          </w:p>
          <w:p w14:paraId="284FB167" w14:textId="31E559FD" w:rsidR="00853144" w:rsidRDefault="00853144" w:rsidP="0008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A92C55E" w14:textId="77777777" w:rsidR="00853144" w:rsidRPr="00EA6D65" w:rsidRDefault="00853144" w:rsidP="00085A7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BAA7D2A" w14:textId="77777777" w:rsidR="00853144" w:rsidRPr="00EA6D65" w:rsidRDefault="00853144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690A22D" w14:textId="60E45463" w:rsidR="00853144" w:rsidRDefault="00853144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</w:t>
            </w:r>
            <w:r w:rsidRPr="00BF7B0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F7B0A">
              <w:rPr>
                <w:rFonts w:cs="Arial"/>
                <w:sz w:val="28"/>
                <w:szCs w:val="28"/>
              </w:rPr>
              <w:t xml:space="preserve">узгодження статуту </w:t>
            </w:r>
            <w:r w:rsidRPr="00BF7B0A">
              <w:rPr>
                <w:sz w:val="28"/>
                <w:szCs w:val="28"/>
              </w:rPr>
              <w:t>громадського формування по охороні громадського порядку «БАСТІОН»</w:t>
            </w:r>
            <w:r w:rsidRPr="00E13643">
              <w:rPr>
                <w:sz w:val="28"/>
                <w:szCs w:val="28"/>
              </w:rPr>
              <w:t xml:space="preserve"> </w:t>
            </w:r>
          </w:p>
          <w:p w14:paraId="05AA842C" w14:textId="77777777" w:rsidR="00853144" w:rsidRPr="00EA6D65" w:rsidRDefault="00853144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34BF9A8" w14:textId="3F5503C8" w:rsidR="00853144" w:rsidRDefault="00853144" w:rsidP="0033374F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  <w:p w14:paraId="46B9FC0D" w14:textId="6E1661BA" w:rsidR="00853144" w:rsidRPr="00011672" w:rsidRDefault="00853144" w:rsidP="0033374F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54B5688A" w14:textId="77777777" w:rsidR="00853144" w:rsidRDefault="00853144" w:rsidP="003337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6939A050" w14:textId="31DC5E45" w:rsidR="00853144" w:rsidRPr="00D104F6" w:rsidRDefault="00853144" w:rsidP="0033374F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3F60FC0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FEFA435" w14:textId="77777777" w:rsidR="00853144" w:rsidRPr="00EA6D65" w:rsidRDefault="00853144" w:rsidP="00085A74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77B5043" w14:textId="77777777" w:rsidR="00853144" w:rsidRPr="00EA6D65" w:rsidRDefault="00853144" w:rsidP="00085A74">
            <w:pPr>
              <w:rPr>
                <w:b/>
                <w:sz w:val="28"/>
                <w:szCs w:val="28"/>
              </w:rPr>
            </w:pPr>
          </w:p>
          <w:p w14:paraId="70C2C6FF" w14:textId="77777777" w:rsidR="00853144" w:rsidRDefault="00853144" w:rsidP="00085A74">
            <w:pPr>
              <w:rPr>
                <w:sz w:val="28"/>
                <w:szCs w:val="28"/>
              </w:rPr>
            </w:pPr>
          </w:p>
          <w:p w14:paraId="5DEA2882" w14:textId="1FDDA15A" w:rsidR="00853144" w:rsidRPr="00EA6D65" w:rsidRDefault="00853144" w:rsidP="0008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Pr="00EA6D65">
              <w:rPr>
                <w:sz w:val="28"/>
                <w:szCs w:val="28"/>
              </w:rPr>
              <w:t>:</w:t>
            </w:r>
          </w:p>
          <w:p w14:paraId="7B20ED3F" w14:textId="77777777" w:rsidR="00853144" w:rsidRPr="00EA6D65" w:rsidRDefault="00853144" w:rsidP="00085A7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93A8AEA" w14:textId="77777777" w:rsidR="00853144" w:rsidRPr="00EA6D65" w:rsidRDefault="00853144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445DD14" w14:textId="77777777" w:rsidR="00853144" w:rsidRDefault="00853144" w:rsidP="00A51B0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Про</w:t>
            </w:r>
            <w:r w:rsidRPr="00BF7B0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F7B0A">
              <w:rPr>
                <w:rFonts w:cs="Arial"/>
                <w:sz w:val="28"/>
                <w:szCs w:val="28"/>
              </w:rPr>
              <w:t xml:space="preserve">узгодження статуту </w:t>
            </w:r>
            <w:r w:rsidRPr="00BF7B0A">
              <w:rPr>
                <w:sz w:val="28"/>
                <w:szCs w:val="28"/>
              </w:rPr>
              <w:t>громадського формування «ВАРТА ПОРЯДКУ»</w:t>
            </w:r>
          </w:p>
          <w:p w14:paraId="33F34079" w14:textId="4B641DFD" w:rsidR="00853144" w:rsidRPr="00EA6D65" w:rsidRDefault="00853144" w:rsidP="00A51B08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0630AA5" w14:textId="06B2636F" w:rsidR="00853144" w:rsidRPr="00011672" w:rsidRDefault="00853144" w:rsidP="0033374F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  <w:p w14:paraId="729C1BB4" w14:textId="77777777" w:rsidR="00853144" w:rsidRDefault="00853144" w:rsidP="003337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323F3F02" w14:textId="5B7BE1BC" w:rsidR="00853144" w:rsidRPr="00074F17" w:rsidRDefault="00853144" w:rsidP="0033374F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139436AE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6B088C2" w14:textId="77777777" w:rsidR="00853144" w:rsidRPr="00EA6D65" w:rsidRDefault="00853144" w:rsidP="002836F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 xml:space="preserve"> 37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D7B3E83" w14:textId="77777777" w:rsidR="00853144" w:rsidRDefault="00853144" w:rsidP="002836F9">
            <w:pPr>
              <w:rPr>
                <w:b/>
                <w:sz w:val="28"/>
                <w:szCs w:val="28"/>
              </w:rPr>
            </w:pPr>
          </w:p>
          <w:p w14:paraId="3C19FEBB" w14:textId="77777777" w:rsidR="00853144" w:rsidRDefault="00853144" w:rsidP="002836F9">
            <w:pPr>
              <w:rPr>
                <w:b/>
                <w:sz w:val="28"/>
                <w:szCs w:val="28"/>
              </w:rPr>
            </w:pPr>
          </w:p>
          <w:p w14:paraId="3D744D03" w14:textId="77777777" w:rsidR="00853144" w:rsidRDefault="00853144" w:rsidP="002836F9">
            <w:pPr>
              <w:rPr>
                <w:sz w:val="28"/>
                <w:szCs w:val="28"/>
              </w:rPr>
            </w:pPr>
          </w:p>
          <w:p w14:paraId="31BB50CB" w14:textId="77777777" w:rsidR="00853144" w:rsidRDefault="00853144" w:rsidP="002836F9">
            <w:pPr>
              <w:rPr>
                <w:sz w:val="28"/>
                <w:szCs w:val="28"/>
              </w:rPr>
            </w:pPr>
          </w:p>
          <w:p w14:paraId="4C4E2F4A" w14:textId="77777777" w:rsidR="00853144" w:rsidRPr="00EA6D65" w:rsidRDefault="00853144" w:rsidP="00283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E78FE2D" w14:textId="77777777" w:rsidR="00853144" w:rsidRPr="00EA6D65" w:rsidRDefault="00853144" w:rsidP="002836F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2BBEB73" w14:textId="77777777" w:rsidR="00853144" w:rsidRPr="00EA6D65" w:rsidRDefault="00853144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E447237" w14:textId="6F1CEEB7" w:rsidR="00853144" w:rsidRPr="00FD771E" w:rsidRDefault="00853144" w:rsidP="005F251C">
            <w:pPr>
              <w:ind w:left="50" w:right="142"/>
              <w:jc w:val="both"/>
            </w:pPr>
            <w:r w:rsidRPr="003626AD">
              <w:rPr>
                <w:sz w:val="28"/>
                <w:szCs w:val="28"/>
                <w:lang w:eastAsia="ar-SA"/>
              </w:rPr>
              <w:lastRenderedPageBreak/>
              <w:t xml:space="preserve">Про </w:t>
            </w:r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заступнику міського голови Ірині </w:t>
            </w:r>
            <w:proofErr w:type="spellStart"/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Чебелюк</w:t>
            </w:r>
            <w:proofErr w:type="spellEnd"/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повноважень щодо вирішення питань, </w:t>
            </w:r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lastRenderedPageBreak/>
              <w:t>пов’язаних з виїздом дітей за межі України у</w:t>
            </w:r>
            <w:bookmarkStart w:id="0" w:name="__DdeLink__550_2027096844"/>
            <w:r w:rsidRPr="003626A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період дії воєнного стану</w:t>
            </w:r>
            <w:bookmarkEnd w:id="0"/>
            <w:r w:rsidRPr="00FD771E">
              <w:rPr>
                <w:sz w:val="28"/>
                <w:szCs w:val="28"/>
              </w:rPr>
              <w:t xml:space="preserve"> </w:t>
            </w:r>
          </w:p>
          <w:p w14:paraId="52DEA735" w14:textId="77777777" w:rsidR="00853144" w:rsidRPr="00EA6D65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2C18694" w14:textId="77777777" w:rsidR="00853144" w:rsidRPr="00EA6D65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4356136D" w14:textId="77777777" w:rsidR="00853144" w:rsidRDefault="00853144" w:rsidP="00A51B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6C54FDA9" w14:textId="3A8FC96E" w:rsidR="00853144" w:rsidRPr="000C35EB" w:rsidRDefault="00853144" w:rsidP="00A51B08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180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53144" w:rsidRPr="00EA6D65" w14:paraId="0B9706C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8027579" w14:textId="77777777" w:rsidR="00853144" w:rsidRPr="00EA6D65" w:rsidRDefault="00853144" w:rsidP="002836F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16168A4" w14:textId="77777777" w:rsidR="00853144" w:rsidRDefault="00853144" w:rsidP="002836F9">
            <w:pPr>
              <w:rPr>
                <w:b/>
                <w:sz w:val="28"/>
                <w:szCs w:val="28"/>
              </w:rPr>
            </w:pPr>
          </w:p>
          <w:p w14:paraId="4C352761" w14:textId="77777777" w:rsidR="00853144" w:rsidRDefault="00853144" w:rsidP="002836F9">
            <w:pPr>
              <w:rPr>
                <w:sz w:val="28"/>
                <w:szCs w:val="28"/>
              </w:rPr>
            </w:pPr>
          </w:p>
          <w:p w14:paraId="2E348FA7" w14:textId="77777777" w:rsidR="00853144" w:rsidRDefault="00853144" w:rsidP="002836F9">
            <w:pPr>
              <w:rPr>
                <w:sz w:val="28"/>
                <w:szCs w:val="28"/>
              </w:rPr>
            </w:pPr>
          </w:p>
          <w:p w14:paraId="3177C439" w14:textId="77777777" w:rsidR="00853144" w:rsidRDefault="00853144" w:rsidP="002836F9">
            <w:pPr>
              <w:rPr>
                <w:sz w:val="28"/>
                <w:szCs w:val="28"/>
              </w:rPr>
            </w:pPr>
          </w:p>
          <w:p w14:paraId="20F83292" w14:textId="77777777" w:rsidR="00853144" w:rsidRPr="00EA6D65" w:rsidRDefault="00853144" w:rsidP="00283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CB8E074" w14:textId="77777777" w:rsidR="00853144" w:rsidRPr="0077503F" w:rsidRDefault="00853144" w:rsidP="00085A7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B87C50B" w14:textId="1618B06E" w:rsidR="00853144" w:rsidRDefault="00853144" w:rsidP="00840CBC">
            <w:pPr>
              <w:tabs>
                <w:tab w:val="left" w:pos="6724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86090C">
              <w:rPr>
                <w:sz w:val="28"/>
                <w:szCs w:val="28"/>
                <w:lang w:eastAsia="ar-SA"/>
              </w:rPr>
              <w:t xml:space="preserve">Про </w:t>
            </w:r>
            <w:r w:rsidRPr="0086090C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86090C">
              <w:rPr>
                <w:w w:val="106"/>
                <w:sz w:val="28"/>
                <w:szCs w:val="28"/>
              </w:rPr>
              <w:t xml:space="preserve">служби </w:t>
            </w:r>
            <w:r w:rsidRPr="0086090C">
              <w:rPr>
                <w:sz w:val="28"/>
                <w:szCs w:val="28"/>
              </w:rPr>
              <w:t xml:space="preserve">у справах дітей від 17.02.2022 № 46 </w:t>
            </w:r>
            <w:r>
              <w:rPr>
                <w:sz w:val="28"/>
                <w:szCs w:val="28"/>
              </w:rPr>
              <w:t>«</w:t>
            </w:r>
            <w:r w:rsidRPr="0086090C">
              <w:rPr>
                <w:sz w:val="28"/>
                <w:szCs w:val="28"/>
              </w:rPr>
              <w:t>Про підтвердження місця проживання малолітньої Захарової Е.А.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729EF70F" w14:textId="77777777" w:rsidR="00853144" w:rsidRPr="00EA6D65" w:rsidRDefault="00853144" w:rsidP="005F251C">
            <w:pPr>
              <w:tabs>
                <w:tab w:val="left" w:pos="6724"/>
                <w:tab w:val="left" w:pos="6787"/>
              </w:tabs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778DFE7" w14:textId="77777777" w:rsidR="00853144" w:rsidRPr="00EA6D65" w:rsidRDefault="00853144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3D9C14F9" w14:textId="77777777" w:rsidR="00853144" w:rsidRDefault="00853144" w:rsidP="00A51B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4F9E6BB6" w14:textId="392F5C86" w:rsidR="00853144" w:rsidRPr="008A1A91" w:rsidRDefault="00853144" w:rsidP="00A51B08">
            <w:pPr>
              <w:ind w:left="50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37FD5D0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BEAC13A" w14:textId="77777777" w:rsidR="00853144" w:rsidRPr="00EA6D65" w:rsidRDefault="00853144" w:rsidP="00B95AC5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803A0DE" w14:textId="77777777" w:rsidR="00853144" w:rsidRDefault="00853144" w:rsidP="00B95AC5">
            <w:pPr>
              <w:rPr>
                <w:b/>
                <w:sz w:val="28"/>
                <w:szCs w:val="28"/>
              </w:rPr>
            </w:pPr>
          </w:p>
          <w:p w14:paraId="7E3F3378" w14:textId="77777777" w:rsidR="00853144" w:rsidRDefault="00853144" w:rsidP="00B95AC5">
            <w:pPr>
              <w:rPr>
                <w:sz w:val="28"/>
                <w:szCs w:val="28"/>
              </w:rPr>
            </w:pPr>
          </w:p>
          <w:p w14:paraId="59A68617" w14:textId="77777777" w:rsidR="00853144" w:rsidRDefault="00853144" w:rsidP="00B95AC5">
            <w:pPr>
              <w:rPr>
                <w:sz w:val="28"/>
                <w:szCs w:val="28"/>
              </w:rPr>
            </w:pPr>
          </w:p>
          <w:p w14:paraId="531E9FC4" w14:textId="77777777" w:rsidR="00853144" w:rsidRDefault="00853144" w:rsidP="00B95AC5">
            <w:pPr>
              <w:rPr>
                <w:sz w:val="28"/>
                <w:szCs w:val="28"/>
              </w:rPr>
            </w:pPr>
          </w:p>
          <w:p w14:paraId="6473182A" w14:textId="77777777" w:rsidR="00853144" w:rsidRPr="00EA6D65" w:rsidRDefault="00853144" w:rsidP="00B95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E72EE1B" w14:textId="77777777" w:rsidR="00853144" w:rsidRPr="00EA6D65" w:rsidRDefault="00853144" w:rsidP="00B95AC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A255C67" w14:textId="77777777" w:rsidR="00853144" w:rsidRPr="00EA6D65" w:rsidRDefault="00853144" w:rsidP="002836F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6567FAF" w14:textId="44963FE9" w:rsidR="00853144" w:rsidRPr="00FD771E" w:rsidRDefault="00853144" w:rsidP="005F251C">
            <w:pPr>
              <w:ind w:left="50"/>
              <w:jc w:val="both"/>
            </w:pPr>
            <w:r>
              <w:rPr>
                <w:lang w:eastAsia="ar-SA"/>
              </w:rPr>
              <w:t xml:space="preserve">Про  </w:t>
            </w:r>
            <w:r>
              <w:rPr>
                <w:w w:val="106"/>
                <w:sz w:val="28"/>
                <w:szCs w:val="28"/>
                <w:lang w:eastAsia="ar-SA"/>
              </w:rPr>
              <w:t xml:space="preserve">затвердження  висновку  </w:t>
            </w:r>
            <w:r>
              <w:rPr>
                <w:w w:val="106"/>
                <w:sz w:val="28"/>
                <w:szCs w:val="28"/>
              </w:rPr>
              <w:t xml:space="preserve">служби </w:t>
            </w:r>
            <w:r>
              <w:rPr>
                <w:sz w:val="28"/>
                <w:szCs w:val="28"/>
              </w:rPr>
              <w:t xml:space="preserve">у  справах  дітей  від  24.02.2022   № 50 «Про підтвердження місця проживання малолітньої  </w:t>
            </w:r>
            <w:proofErr w:type="spellStart"/>
            <w:r>
              <w:rPr>
                <w:sz w:val="28"/>
                <w:szCs w:val="28"/>
              </w:rPr>
              <w:t>Ре</w:t>
            </w:r>
            <w:r>
              <w:rPr>
                <w:bCs/>
                <w:sz w:val="28"/>
                <w:szCs w:val="28"/>
              </w:rPr>
              <w:t>зниченко</w:t>
            </w:r>
            <w:proofErr w:type="spellEnd"/>
            <w:r>
              <w:rPr>
                <w:bCs/>
                <w:sz w:val="28"/>
                <w:szCs w:val="28"/>
              </w:rPr>
              <w:t xml:space="preserve">  А.Д.   для  </w:t>
            </w:r>
            <w:r>
              <w:rPr>
                <w:sz w:val="28"/>
                <w:szCs w:val="28"/>
              </w:rPr>
              <w:t>її тимчасового виїзду за межі України»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4F6D331E" w14:textId="77777777" w:rsidR="00853144" w:rsidRPr="00EA6D65" w:rsidRDefault="00853144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AD283E8" w14:textId="77777777" w:rsidR="00853144" w:rsidRPr="00EA6D65" w:rsidRDefault="00853144" w:rsidP="00A51B08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proofErr w:type="spellStart"/>
            <w:r w:rsidRPr="00EA6D65">
              <w:rPr>
                <w:sz w:val="28"/>
                <w:szCs w:val="28"/>
              </w:rPr>
              <w:t>Шульган</w:t>
            </w:r>
            <w:proofErr w:type="spellEnd"/>
            <w:r w:rsidRPr="00EA6D65">
              <w:rPr>
                <w:sz w:val="28"/>
                <w:szCs w:val="28"/>
              </w:rPr>
              <w:t xml:space="preserve"> Ф.П.</w:t>
            </w:r>
          </w:p>
          <w:p w14:paraId="691B29EB" w14:textId="77777777" w:rsidR="00853144" w:rsidRDefault="00853144" w:rsidP="00A51B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761252BF" w14:textId="68FD592B" w:rsidR="00853144" w:rsidRPr="008A1A91" w:rsidRDefault="00853144" w:rsidP="00A51B08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182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45D8E0E6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DE5AD55" w14:textId="77777777" w:rsidR="00853144" w:rsidRPr="00EA6D65" w:rsidRDefault="00853144" w:rsidP="00B95AC5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F3751AC" w14:textId="77777777" w:rsidR="00853144" w:rsidRDefault="00853144" w:rsidP="00B95AC5">
            <w:pPr>
              <w:rPr>
                <w:b/>
                <w:sz w:val="28"/>
                <w:szCs w:val="28"/>
              </w:rPr>
            </w:pPr>
          </w:p>
          <w:p w14:paraId="48450B60" w14:textId="77777777" w:rsidR="00853144" w:rsidRDefault="00853144" w:rsidP="00B95AC5">
            <w:pPr>
              <w:rPr>
                <w:sz w:val="28"/>
                <w:szCs w:val="28"/>
              </w:rPr>
            </w:pPr>
          </w:p>
          <w:p w14:paraId="6BA888E2" w14:textId="77777777" w:rsidR="00853144" w:rsidRPr="00F63E5E" w:rsidRDefault="00853144" w:rsidP="00B95AC5">
            <w:pPr>
              <w:rPr>
                <w:sz w:val="28"/>
                <w:szCs w:val="28"/>
              </w:rPr>
            </w:pPr>
            <w:r w:rsidRPr="00F63E5E">
              <w:rPr>
                <w:sz w:val="28"/>
                <w:szCs w:val="28"/>
              </w:rPr>
              <w:t>ДОПОВІДАВ:</w:t>
            </w:r>
          </w:p>
          <w:p w14:paraId="3B9830F3" w14:textId="77777777" w:rsidR="00853144" w:rsidRPr="00EA6D65" w:rsidRDefault="00853144" w:rsidP="00B95AC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89AB504" w14:textId="77777777" w:rsidR="00853144" w:rsidRPr="00EA6D65" w:rsidRDefault="00853144" w:rsidP="002836F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21F3305" w14:textId="22DEF094" w:rsidR="00853144" w:rsidRPr="00FD771E" w:rsidRDefault="00853144" w:rsidP="00AD3DAF">
            <w:pPr>
              <w:tabs>
                <w:tab w:val="left" w:pos="4962"/>
              </w:tabs>
              <w:ind w:right="-2"/>
              <w:jc w:val="both"/>
            </w:pPr>
            <w:r>
              <w:rPr>
                <w:bCs/>
                <w:w w:val="106"/>
                <w:sz w:val="28"/>
                <w:szCs w:val="28"/>
                <w:lang w:eastAsia="ru-RU"/>
              </w:rPr>
              <w:t>Про влаштування недієздатного до психоневрологічного інтернату</w:t>
            </w:r>
          </w:p>
          <w:p w14:paraId="41F5151E" w14:textId="77777777" w:rsidR="00853144" w:rsidRPr="00EA6D65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237F29E" w14:textId="5255AA8E" w:rsidR="00853144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  <w:p w14:paraId="5237BD52" w14:textId="77777777" w:rsidR="00853144" w:rsidRDefault="00853144" w:rsidP="008C66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7009DFBA" w14:textId="6E19448C" w:rsidR="00853144" w:rsidRPr="008A1A91" w:rsidRDefault="00853144" w:rsidP="008C662F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12C34E90" w14:textId="77777777" w:rsidTr="005F251C">
        <w:trPr>
          <w:trHeight w:val="5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C38BAFC" w14:textId="77777777" w:rsidR="00853144" w:rsidRPr="00EA6D65" w:rsidRDefault="00853144" w:rsidP="00D43364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76A30D0" w14:textId="77777777" w:rsidR="00853144" w:rsidRDefault="00853144" w:rsidP="00D43364">
            <w:pPr>
              <w:rPr>
                <w:b/>
                <w:sz w:val="28"/>
                <w:szCs w:val="28"/>
              </w:rPr>
            </w:pPr>
          </w:p>
          <w:p w14:paraId="5FDF582E" w14:textId="77777777" w:rsidR="00853144" w:rsidRDefault="00853144" w:rsidP="00D43364">
            <w:pPr>
              <w:rPr>
                <w:sz w:val="28"/>
                <w:szCs w:val="28"/>
              </w:rPr>
            </w:pPr>
          </w:p>
          <w:p w14:paraId="31887463" w14:textId="77777777" w:rsidR="00853144" w:rsidRPr="00EA6D65" w:rsidRDefault="00853144" w:rsidP="00D43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AE5CF88" w14:textId="77777777" w:rsidR="00853144" w:rsidRPr="00D43364" w:rsidRDefault="00853144" w:rsidP="00B95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D577EE1" w14:textId="63BD7188" w:rsidR="00853144" w:rsidRPr="00FD771E" w:rsidRDefault="00853144" w:rsidP="005F251C">
            <w:pPr>
              <w:ind w:left="50" w:right="142"/>
              <w:jc w:val="both"/>
            </w:pPr>
            <w:r w:rsidRPr="004C60B3">
              <w:rPr>
                <w:w w:val="106"/>
                <w:sz w:val="28"/>
                <w:szCs w:val="28"/>
              </w:rPr>
              <w:t xml:space="preserve">Про </w:t>
            </w:r>
            <w:r w:rsidRPr="004C60B3">
              <w:rPr>
                <w:sz w:val="28"/>
                <w:szCs w:val="28"/>
              </w:rPr>
              <w:t xml:space="preserve">надання статусу дитини, позбавленої батьківського піклування, </w:t>
            </w:r>
            <w:r>
              <w:rPr>
                <w:sz w:val="28"/>
                <w:szCs w:val="28"/>
              </w:rPr>
              <w:t xml:space="preserve">неповнолітньому </w:t>
            </w:r>
          </w:p>
          <w:p w14:paraId="60AB5BD9" w14:textId="77777777" w:rsidR="00853144" w:rsidRPr="00EA6D65" w:rsidRDefault="00853144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8EF7311" w14:textId="77777777" w:rsidR="00853144" w:rsidRPr="00EA6D65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74DB2CAB" w14:textId="77777777" w:rsidR="00853144" w:rsidRDefault="00853144" w:rsidP="008C66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70EB6D0C" w14:textId="5A6793A3" w:rsidR="00853144" w:rsidRPr="00D43364" w:rsidRDefault="00853144" w:rsidP="008C662F">
            <w:pPr>
              <w:pStyle w:val="aa"/>
              <w:spacing w:after="0"/>
              <w:ind w:left="50"/>
              <w:jc w:val="both"/>
              <w:rPr>
                <w:color w:val="000000"/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184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1C092AD8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9A99EAF" w14:textId="77777777" w:rsidR="00853144" w:rsidRPr="009608A8" w:rsidRDefault="00853144" w:rsidP="00085A74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B399E81" w14:textId="77777777" w:rsidR="00853144" w:rsidRPr="009608A8" w:rsidRDefault="00853144" w:rsidP="00085A74">
            <w:pPr>
              <w:rPr>
                <w:b/>
                <w:sz w:val="28"/>
                <w:szCs w:val="28"/>
              </w:rPr>
            </w:pPr>
          </w:p>
          <w:p w14:paraId="5C828929" w14:textId="77777777" w:rsidR="00853144" w:rsidRDefault="00853144" w:rsidP="00085A74">
            <w:pPr>
              <w:rPr>
                <w:sz w:val="28"/>
                <w:szCs w:val="28"/>
              </w:rPr>
            </w:pPr>
          </w:p>
          <w:p w14:paraId="63563602" w14:textId="77777777" w:rsidR="00853144" w:rsidRDefault="00853144" w:rsidP="00085A74">
            <w:pPr>
              <w:rPr>
                <w:sz w:val="28"/>
                <w:szCs w:val="28"/>
              </w:rPr>
            </w:pPr>
          </w:p>
          <w:p w14:paraId="00147F0B" w14:textId="77777777" w:rsidR="00853144" w:rsidRDefault="00853144" w:rsidP="0008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D5A83E4" w14:textId="77777777" w:rsidR="00853144" w:rsidRPr="009608A8" w:rsidRDefault="00853144" w:rsidP="00085A74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lastRenderedPageBreak/>
              <w:t>ВИРІШИЛИ:</w:t>
            </w:r>
          </w:p>
          <w:p w14:paraId="048292D5" w14:textId="77777777" w:rsidR="00853144" w:rsidRPr="009608A8" w:rsidRDefault="00853144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0479DB1" w14:textId="413E9822" w:rsidR="00853144" w:rsidRPr="00FD771E" w:rsidRDefault="0085314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 затвердження висновку служби у справах дітей про доцільність, недоцільність позбавлення батьківських прав</w:t>
            </w:r>
          </w:p>
          <w:p w14:paraId="76795E7F" w14:textId="77777777" w:rsidR="00853144" w:rsidRPr="009608A8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92B2E1E" w14:textId="77777777" w:rsidR="00853144" w:rsidRDefault="00853144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6E0A9AEC" w14:textId="77777777" w:rsidR="00853144" w:rsidRPr="00EA6D65" w:rsidRDefault="00853144" w:rsidP="008C662F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Рішення ухвалити (</w:t>
            </w:r>
            <w:r>
              <w:rPr>
                <w:sz w:val="28"/>
                <w:szCs w:val="28"/>
              </w:rPr>
              <w:t>додаються</w:t>
            </w:r>
            <w:r w:rsidRPr="00EA6D6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0507EC84" w14:textId="24D3E272" w:rsidR="00853144" w:rsidRPr="006948FE" w:rsidRDefault="00853144" w:rsidP="00433A14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EA6D65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185-1, №185-2</w:t>
            </w:r>
            <w:r w:rsidRPr="00EA6D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14 голосів – за, </w:t>
            </w:r>
            <w:r>
              <w:rPr>
                <w:iCs/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відсутній.</w:t>
            </w:r>
          </w:p>
        </w:tc>
      </w:tr>
      <w:tr w:rsidR="00853144" w:rsidRPr="00EA6D65" w14:paraId="159082B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6BD5E5D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>СЛУХАЛИ: 4</w:t>
            </w:r>
            <w:r>
              <w:rPr>
                <w:b/>
                <w:sz w:val="28"/>
                <w:szCs w:val="28"/>
              </w:rPr>
              <w:t>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9D9CA9C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</w:p>
          <w:p w14:paraId="433E9EAF" w14:textId="77777777" w:rsidR="00853144" w:rsidRDefault="00853144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5A7B83" w14:textId="77777777" w:rsidR="00853144" w:rsidRPr="009608A8" w:rsidRDefault="00853144" w:rsidP="006948FE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2E41258F" w14:textId="77777777" w:rsidR="00853144" w:rsidRPr="009608A8" w:rsidRDefault="00853144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44AB80B" w14:textId="14D8FD1B" w:rsidR="00853144" w:rsidRPr="00433A14" w:rsidRDefault="0085314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433A14">
              <w:rPr>
                <w:sz w:val="28"/>
                <w:szCs w:val="28"/>
                <w:lang w:eastAsia="ar-SA"/>
              </w:rPr>
              <w:t xml:space="preserve">Про </w:t>
            </w:r>
            <w:r w:rsidRPr="00433A14">
              <w:rPr>
                <w:rStyle w:val="8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433A14">
              <w:rPr>
                <w:rStyle w:val="8"/>
                <w:sz w:val="28"/>
                <w:szCs w:val="28"/>
              </w:rPr>
              <w:t>малолітнього</w:t>
            </w:r>
            <w:r w:rsidRPr="00433A14">
              <w:rPr>
                <w:sz w:val="28"/>
                <w:szCs w:val="28"/>
              </w:rPr>
              <w:t xml:space="preserve"> </w:t>
            </w:r>
          </w:p>
          <w:p w14:paraId="1183305A" w14:textId="77777777" w:rsidR="00853144" w:rsidRPr="009608A8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0E2A291" w14:textId="77777777" w:rsidR="00853144" w:rsidRDefault="00853144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0B8E0776" w14:textId="77777777" w:rsidR="00853144" w:rsidRDefault="00853144" w:rsidP="008C66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6DA60812" w14:textId="187EDF4A" w:rsidR="00853144" w:rsidRPr="008308B6" w:rsidRDefault="00853144" w:rsidP="008C662F">
            <w:pPr>
              <w:pStyle w:val="aa"/>
              <w:spacing w:after="0"/>
              <w:ind w:left="50"/>
              <w:jc w:val="both"/>
              <w:rPr>
                <w:sz w:val="28"/>
                <w:szCs w:val="28"/>
                <w:highlight w:val="white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09E3AACC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F2865B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A194AE4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</w:p>
          <w:p w14:paraId="675AF401" w14:textId="77777777" w:rsidR="00853144" w:rsidRDefault="00853144" w:rsidP="006948FE">
            <w:pPr>
              <w:rPr>
                <w:sz w:val="28"/>
                <w:szCs w:val="28"/>
              </w:rPr>
            </w:pPr>
          </w:p>
          <w:p w14:paraId="274FA8C6" w14:textId="77777777" w:rsidR="00853144" w:rsidRDefault="00853144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60A88AD" w14:textId="77777777" w:rsidR="00853144" w:rsidRPr="009608A8" w:rsidRDefault="00853144" w:rsidP="006948FE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4D2A1908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0F2CFC" w14:textId="668D3ED3" w:rsidR="00853144" w:rsidRDefault="00853144" w:rsidP="00DB466A">
            <w:pPr>
              <w:ind w:left="50" w:right="142"/>
              <w:jc w:val="both"/>
              <w:rPr>
                <w:sz w:val="28"/>
                <w:szCs w:val="28"/>
              </w:rPr>
            </w:pPr>
            <w:r w:rsidRPr="00A7697A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Pr="00A7697A">
              <w:rPr>
                <w:sz w:val="28"/>
                <w:szCs w:val="28"/>
              </w:rPr>
              <w:t>у вихованні та спілкуванні з дітьми</w:t>
            </w:r>
          </w:p>
          <w:p w14:paraId="583D9AA9" w14:textId="77777777" w:rsidR="00853144" w:rsidRPr="00EA6D65" w:rsidRDefault="00853144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E631A70" w14:textId="77777777" w:rsidR="00853144" w:rsidRPr="00EA6D65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423BAB2F" w14:textId="77777777" w:rsidR="00853144" w:rsidRDefault="00853144" w:rsidP="00433A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77E0E5FA" w14:textId="4311E78D" w:rsidR="00853144" w:rsidRPr="008308B6" w:rsidRDefault="00853144" w:rsidP="00433A14">
            <w:pPr>
              <w:pStyle w:val="aa"/>
              <w:spacing w:after="0"/>
              <w:ind w:left="50"/>
              <w:jc w:val="both"/>
              <w:rPr>
                <w:sz w:val="28"/>
                <w:szCs w:val="28"/>
                <w:highlight w:val="white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187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70980A7E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E1C1B10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747358B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</w:p>
          <w:p w14:paraId="7C5D2614" w14:textId="77777777" w:rsidR="00853144" w:rsidRDefault="00853144" w:rsidP="006948FE">
            <w:pPr>
              <w:rPr>
                <w:sz w:val="28"/>
                <w:szCs w:val="28"/>
              </w:rPr>
            </w:pPr>
          </w:p>
          <w:p w14:paraId="21DDCB5F" w14:textId="77777777" w:rsidR="00853144" w:rsidRDefault="00853144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CFC5FD" w14:textId="77777777" w:rsidR="00853144" w:rsidRPr="009608A8" w:rsidRDefault="00853144" w:rsidP="006948FE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41EB69E1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F49B6F3" w14:textId="6FE341B8" w:rsidR="00853144" w:rsidRDefault="00853144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на дарування, прийняття в дар майна</w:t>
            </w:r>
            <w:r w:rsidRPr="009608A8">
              <w:rPr>
                <w:sz w:val="28"/>
                <w:szCs w:val="28"/>
              </w:rPr>
              <w:t xml:space="preserve"> </w:t>
            </w:r>
          </w:p>
          <w:p w14:paraId="49FC7CCA" w14:textId="77777777" w:rsidR="00853144" w:rsidRPr="009608A8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F0FB851" w14:textId="5F00FB80" w:rsidR="00853144" w:rsidRDefault="00853144" w:rsidP="004D4EEF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proofErr w:type="spellStart"/>
            <w:r w:rsidRPr="00EA6D65">
              <w:rPr>
                <w:sz w:val="28"/>
                <w:szCs w:val="28"/>
              </w:rPr>
              <w:t>Шульган</w:t>
            </w:r>
            <w:proofErr w:type="spellEnd"/>
            <w:r w:rsidRPr="00EA6D65">
              <w:rPr>
                <w:sz w:val="28"/>
                <w:szCs w:val="28"/>
              </w:rPr>
              <w:t xml:space="preserve"> Ф.П.</w:t>
            </w:r>
          </w:p>
          <w:p w14:paraId="1EA90109" w14:textId="77777777" w:rsidR="00853144" w:rsidRPr="00EA6D65" w:rsidRDefault="00853144" w:rsidP="004D4EEF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додаються</w:t>
            </w:r>
            <w:r w:rsidRPr="00EA6D6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3FE28869" w14:textId="1DBAF992" w:rsidR="00853144" w:rsidRPr="005F4BF8" w:rsidRDefault="00853144" w:rsidP="004D4EEF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EA6D65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 xml:space="preserve">188-1 </w:t>
            </w:r>
            <w:r>
              <w:rPr>
                <w:i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№188-18</w:t>
            </w:r>
            <w:r w:rsidRPr="00EA6D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14 голосів – за, </w:t>
            </w:r>
            <w:r>
              <w:rPr>
                <w:iCs/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відсутній.</w:t>
            </w:r>
          </w:p>
        </w:tc>
      </w:tr>
      <w:tr w:rsidR="00853144" w:rsidRPr="00EA6D65" w14:paraId="68E0F90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3D788A0" w14:textId="77777777" w:rsidR="00853144" w:rsidRPr="009608A8" w:rsidRDefault="00853144" w:rsidP="00D3787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EA1178C" w14:textId="77777777" w:rsidR="00853144" w:rsidRPr="009608A8" w:rsidRDefault="00853144" w:rsidP="00D37878">
            <w:pPr>
              <w:rPr>
                <w:b/>
                <w:sz w:val="28"/>
                <w:szCs w:val="28"/>
              </w:rPr>
            </w:pPr>
          </w:p>
          <w:p w14:paraId="15114342" w14:textId="77777777" w:rsidR="00853144" w:rsidRDefault="00853144" w:rsidP="00D37878">
            <w:pPr>
              <w:rPr>
                <w:sz w:val="28"/>
                <w:szCs w:val="28"/>
              </w:rPr>
            </w:pPr>
          </w:p>
          <w:p w14:paraId="3E1DC705" w14:textId="77777777" w:rsidR="00853144" w:rsidRDefault="00853144" w:rsidP="00D37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768D825" w14:textId="77777777" w:rsidR="00853144" w:rsidRPr="009608A8" w:rsidRDefault="00853144" w:rsidP="00D37878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2C38C84D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69090B" w14:textId="40A2C5F6" w:rsidR="00853144" w:rsidRPr="00FD771E" w:rsidRDefault="00853144" w:rsidP="005F251C">
            <w:pPr>
              <w:ind w:left="50" w:right="142"/>
              <w:jc w:val="both"/>
            </w:pPr>
            <w:r w:rsidRPr="0087118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Pr="0087118C">
              <w:rPr>
                <w:sz w:val="28"/>
                <w:szCs w:val="28"/>
              </w:rPr>
              <w:t>на відчуження та</w:t>
            </w:r>
            <w:r>
              <w:rPr>
                <w:sz w:val="28"/>
                <w:szCs w:val="28"/>
              </w:rPr>
              <w:t xml:space="preserve"> </w:t>
            </w:r>
            <w:r w:rsidRPr="0087118C">
              <w:rPr>
                <w:sz w:val="28"/>
                <w:szCs w:val="28"/>
              </w:rPr>
              <w:t xml:space="preserve">придбання </w:t>
            </w:r>
            <w:r>
              <w:rPr>
                <w:sz w:val="28"/>
                <w:szCs w:val="28"/>
              </w:rPr>
              <w:t>майна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6D8CA104" w14:textId="77777777" w:rsidR="00853144" w:rsidRPr="009608A8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DAF49F4" w14:textId="77777777" w:rsidR="00853144" w:rsidRDefault="00853144" w:rsidP="00B514C3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proofErr w:type="spellStart"/>
            <w:r w:rsidRPr="00EA6D65">
              <w:rPr>
                <w:sz w:val="28"/>
                <w:szCs w:val="28"/>
              </w:rPr>
              <w:t>Шульган</w:t>
            </w:r>
            <w:proofErr w:type="spellEnd"/>
            <w:r w:rsidRPr="00EA6D65">
              <w:rPr>
                <w:sz w:val="28"/>
                <w:szCs w:val="28"/>
              </w:rPr>
              <w:t xml:space="preserve"> Ф.П.</w:t>
            </w:r>
          </w:p>
          <w:p w14:paraId="58B4FACB" w14:textId="77777777" w:rsidR="00853144" w:rsidRPr="00EA6D65" w:rsidRDefault="00853144" w:rsidP="00B514C3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додаються</w:t>
            </w:r>
            <w:r w:rsidRPr="00EA6D6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0F9882DC" w14:textId="602337B9" w:rsidR="00853144" w:rsidRDefault="00853144" w:rsidP="00B514C3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EA6D65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 xml:space="preserve">189-1 </w:t>
            </w:r>
            <w:r>
              <w:rPr>
                <w:i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№189-4</w:t>
            </w:r>
            <w:r w:rsidRPr="00EA6D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14 голосів – за, </w:t>
            </w:r>
            <w:r>
              <w:rPr>
                <w:iCs/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відсутній.</w:t>
            </w:r>
          </w:p>
        </w:tc>
      </w:tr>
      <w:tr w:rsidR="00853144" w:rsidRPr="00EA6D65" w14:paraId="7A5AE637" w14:textId="77777777" w:rsidTr="005F251C">
        <w:trPr>
          <w:trHeight w:val="198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BE69D9" w14:textId="77777777" w:rsidR="00853144" w:rsidRPr="009608A8" w:rsidRDefault="00853144" w:rsidP="0006073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8EF5750" w14:textId="77777777" w:rsidR="00853144" w:rsidRPr="009608A8" w:rsidRDefault="00853144" w:rsidP="00060739">
            <w:pPr>
              <w:rPr>
                <w:b/>
                <w:sz w:val="28"/>
                <w:szCs w:val="28"/>
              </w:rPr>
            </w:pPr>
          </w:p>
          <w:p w14:paraId="50F57BB7" w14:textId="77777777" w:rsidR="00853144" w:rsidRDefault="00853144" w:rsidP="00060739">
            <w:pPr>
              <w:rPr>
                <w:sz w:val="28"/>
                <w:szCs w:val="28"/>
              </w:rPr>
            </w:pPr>
          </w:p>
          <w:p w14:paraId="4D7BF44A" w14:textId="77777777" w:rsidR="00853144" w:rsidRDefault="00853144" w:rsidP="00060739">
            <w:pPr>
              <w:rPr>
                <w:sz w:val="28"/>
                <w:szCs w:val="28"/>
              </w:rPr>
            </w:pPr>
          </w:p>
          <w:p w14:paraId="74980BA5" w14:textId="77777777" w:rsidR="00853144" w:rsidRDefault="00853144" w:rsidP="00060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803B5ED" w14:textId="77777777" w:rsidR="00853144" w:rsidRPr="009608A8" w:rsidRDefault="00853144" w:rsidP="000D6D12">
            <w:pPr>
              <w:rPr>
                <w:b/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166F7AD" w14:textId="38C3E02D" w:rsidR="00853144" w:rsidRPr="00F319AD" w:rsidRDefault="00853144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на укладення договору про поділ житлового будинку на окремі об'єкти нерухомого майна</w:t>
            </w:r>
            <w:r w:rsidRPr="00F319AD">
              <w:rPr>
                <w:sz w:val="28"/>
                <w:szCs w:val="28"/>
              </w:rPr>
              <w:t xml:space="preserve"> </w:t>
            </w:r>
          </w:p>
          <w:p w14:paraId="363872A1" w14:textId="77777777" w:rsidR="00853144" w:rsidRPr="009608A8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F5AC602" w14:textId="77777777" w:rsidR="00853144" w:rsidRPr="00EA6D65" w:rsidRDefault="00853144" w:rsidP="00B514C3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proofErr w:type="spellStart"/>
            <w:r w:rsidRPr="00EA6D65">
              <w:rPr>
                <w:sz w:val="28"/>
                <w:szCs w:val="28"/>
              </w:rPr>
              <w:t>Шульган</w:t>
            </w:r>
            <w:proofErr w:type="spellEnd"/>
            <w:r w:rsidRPr="00EA6D65">
              <w:rPr>
                <w:sz w:val="28"/>
                <w:szCs w:val="28"/>
              </w:rPr>
              <w:t xml:space="preserve"> Ф.П.</w:t>
            </w:r>
          </w:p>
          <w:p w14:paraId="486AF851" w14:textId="77777777" w:rsidR="00853144" w:rsidRDefault="00853144" w:rsidP="00B514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17BE4B49" w14:textId="578E49FE" w:rsidR="00853144" w:rsidRPr="006003B1" w:rsidRDefault="00853144" w:rsidP="00B514C3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190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12E66FD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C3EBCC0" w14:textId="77777777" w:rsidR="00853144" w:rsidRPr="009608A8" w:rsidRDefault="00853144" w:rsidP="0006073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DDBD376" w14:textId="77777777" w:rsidR="00853144" w:rsidRPr="009608A8" w:rsidRDefault="00853144" w:rsidP="00060739">
            <w:pPr>
              <w:rPr>
                <w:b/>
                <w:sz w:val="28"/>
                <w:szCs w:val="28"/>
              </w:rPr>
            </w:pPr>
          </w:p>
          <w:p w14:paraId="554C3B2B" w14:textId="77777777" w:rsidR="00853144" w:rsidRDefault="00853144" w:rsidP="00060739">
            <w:pPr>
              <w:rPr>
                <w:sz w:val="28"/>
                <w:szCs w:val="28"/>
              </w:rPr>
            </w:pPr>
          </w:p>
          <w:p w14:paraId="6886D0A3" w14:textId="77777777" w:rsidR="00853144" w:rsidRDefault="00853144" w:rsidP="00060739">
            <w:pPr>
              <w:rPr>
                <w:sz w:val="28"/>
                <w:szCs w:val="28"/>
              </w:rPr>
            </w:pPr>
          </w:p>
          <w:p w14:paraId="4CBA8128" w14:textId="77777777" w:rsidR="00853144" w:rsidRDefault="00853144" w:rsidP="00060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9F9CBED" w14:textId="77777777" w:rsidR="00853144" w:rsidRPr="009608A8" w:rsidRDefault="00853144" w:rsidP="00060739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6F110841" w14:textId="77777777" w:rsidR="00853144" w:rsidRPr="009608A8" w:rsidRDefault="00853144" w:rsidP="0006073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B76988D" w14:textId="168499AA" w:rsidR="00853144" w:rsidRPr="00C56A63" w:rsidRDefault="00853144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1D050C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lastRenderedPageBreak/>
              <w:t>Про надання дозволу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 w:rsidRPr="001D050C">
              <w:rPr>
                <w:bCs/>
                <w:kern w:val="2"/>
                <w:sz w:val="28"/>
                <w:szCs w:val="28"/>
                <w:highlight w:val="white"/>
              </w:rPr>
              <w:t>на</w:t>
            </w:r>
            <w:r w:rsidRPr="001D050C">
              <w:rPr>
                <w:bCs/>
                <w:kern w:val="2"/>
                <w:sz w:val="28"/>
                <w:szCs w:val="28"/>
              </w:rPr>
              <w:t xml:space="preserve"> </w:t>
            </w:r>
            <w:r w:rsidRPr="001D050C">
              <w:rPr>
                <w:sz w:val="28"/>
                <w:szCs w:val="28"/>
              </w:rPr>
              <w:t xml:space="preserve">зняття коштів з грошових вкладів, які знаходяться в АТ «АЛЬФА-БАНК» та </w:t>
            </w:r>
            <w:r w:rsidRPr="001D050C">
              <w:rPr>
                <w:bCs/>
                <w:sz w:val="28"/>
                <w:szCs w:val="28"/>
              </w:rPr>
              <w:t>належать</w:t>
            </w:r>
            <w:r w:rsidRPr="001D050C">
              <w:rPr>
                <w:sz w:val="28"/>
                <w:szCs w:val="28"/>
              </w:rPr>
              <w:t xml:space="preserve"> малолітній </w:t>
            </w:r>
          </w:p>
          <w:p w14:paraId="0FC74BA4" w14:textId="77777777" w:rsidR="00853144" w:rsidRPr="009608A8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46D7B77" w14:textId="77777777" w:rsidR="00853144" w:rsidRPr="00EA6D65" w:rsidRDefault="00853144" w:rsidP="00B514C3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proofErr w:type="spellStart"/>
            <w:r w:rsidRPr="00EA6D65">
              <w:rPr>
                <w:sz w:val="28"/>
                <w:szCs w:val="28"/>
              </w:rPr>
              <w:t>Шульган</w:t>
            </w:r>
            <w:proofErr w:type="spellEnd"/>
            <w:r w:rsidRPr="00EA6D65">
              <w:rPr>
                <w:sz w:val="28"/>
                <w:szCs w:val="28"/>
              </w:rPr>
              <w:t xml:space="preserve"> Ф.П.</w:t>
            </w:r>
          </w:p>
          <w:p w14:paraId="07267214" w14:textId="77777777" w:rsidR="00853144" w:rsidRDefault="00853144" w:rsidP="00B514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14 голосів – за, 1 – </w:t>
            </w:r>
            <w:r>
              <w:rPr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14:paraId="4332E776" w14:textId="4B80F8EA" w:rsidR="00853144" w:rsidRDefault="00853144" w:rsidP="00B514C3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№ </w:t>
            </w:r>
            <w:r>
              <w:rPr>
                <w:iCs/>
                <w:sz w:val="28"/>
                <w:szCs w:val="28"/>
              </w:rPr>
              <w:t>191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53144" w:rsidRPr="00EA6D65" w14:paraId="736359C8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D5C3F27" w14:textId="77777777" w:rsidR="00853144" w:rsidRPr="009608A8" w:rsidRDefault="00853144" w:rsidP="00FD38C0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6EF84AC" w14:textId="77777777" w:rsidR="00853144" w:rsidRDefault="00853144" w:rsidP="00FD38C0">
            <w:pPr>
              <w:rPr>
                <w:sz w:val="28"/>
                <w:szCs w:val="28"/>
              </w:rPr>
            </w:pPr>
          </w:p>
          <w:p w14:paraId="7EEE6882" w14:textId="77777777" w:rsidR="00853144" w:rsidRDefault="00853144" w:rsidP="00FD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B2C3CC3" w14:textId="77777777" w:rsidR="00853144" w:rsidRPr="009608A8" w:rsidRDefault="00853144" w:rsidP="00FD38C0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0B23D04C" w14:textId="77777777" w:rsidR="00853144" w:rsidRPr="009608A8" w:rsidRDefault="00853144" w:rsidP="0006073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7FAA3B6" w14:textId="44EC5D3F" w:rsidR="00853144" w:rsidRPr="00B514C3" w:rsidRDefault="00853144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B514C3">
              <w:rPr>
                <w:w w:val="106"/>
                <w:sz w:val="28"/>
                <w:szCs w:val="28"/>
              </w:rPr>
              <w:t xml:space="preserve">Про </w:t>
            </w:r>
            <w:r w:rsidRPr="00B514C3">
              <w:rPr>
                <w:sz w:val="28"/>
                <w:szCs w:val="28"/>
              </w:rPr>
              <w:t xml:space="preserve">надання статусу дитини-сироти </w:t>
            </w:r>
          </w:p>
          <w:p w14:paraId="65676E7B" w14:textId="77777777" w:rsidR="00853144" w:rsidRPr="009608A8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8D139B9" w14:textId="77777777" w:rsidR="00853144" w:rsidRDefault="00853144" w:rsidP="00B514C3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proofErr w:type="spellStart"/>
            <w:r w:rsidRPr="006948FE">
              <w:rPr>
                <w:sz w:val="28"/>
                <w:szCs w:val="28"/>
                <w:lang w:val="ru-RU"/>
              </w:rPr>
              <w:t>Шульган</w:t>
            </w:r>
            <w:proofErr w:type="spellEnd"/>
            <w:r w:rsidRPr="006948FE">
              <w:rPr>
                <w:sz w:val="28"/>
                <w:szCs w:val="28"/>
                <w:lang w:val="ru-RU"/>
              </w:rPr>
              <w:t xml:space="preserve"> Ф.П.</w:t>
            </w:r>
          </w:p>
          <w:p w14:paraId="4DA030F8" w14:textId="77777777" w:rsidR="00853144" w:rsidRPr="00EA6D65" w:rsidRDefault="00853144" w:rsidP="00B514C3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додаються</w:t>
            </w:r>
            <w:r w:rsidRPr="00EA6D6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2EF11FF2" w14:textId="08781B29" w:rsidR="00853144" w:rsidRPr="00961CC9" w:rsidRDefault="00853144" w:rsidP="00B514C3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EA6D65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192-1, №192-2</w:t>
            </w:r>
            <w:r w:rsidRPr="00EA6D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14 голосів – за, </w:t>
            </w:r>
            <w:r>
              <w:rPr>
                <w:iCs/>
                <w:sz w:val="28"/>
                <w:szCs w:val="28"/>
              </w:rPr>
              <w:t xml:space="preserve">1 – </w:t>
            </w:r>
            <w:r>
              <w:rPr>
                <w:sz w:val="28"/>
                <w:szCs w:val="28"/>
              </w:rPr>
              <w:t>відсутній.</w:t>
            </w:r>
          </w:p>
        </w:tc>
      </w:tr>
      <w:tr w:rsidR="00853144" w:rsidRPr="00EA6D65" w14:paraId="3B0A0A64" w14:textId="77777777" w:rsidTr="005F251C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5EEC053" w14:textId="783575E3" w:rsidR="00853144" w:rsidRPr="009608A8" w:rsidRDefault="00853144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354EF05" w14:textId="77777777" w:rsidR="00853144" w:rsidRPr="009608A8" w:rsidRDefault="00853144" w:rsidP="006948FE">
            <w:pPr>
              <w:rPr>
                <w:b/>
                <w:sz w:val="28"/>
                <w:szCs w:val="28"/>
              </w:rPr>
            </w:pPr>
          </w:p>
          <w:p w14:paraId="0C625582" w14:textId="77777777" w:rsidR="00853144" w:rsidRDefault="00853144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37702AA" w14:textId="77777777" w:rsidR="00853144" w:rsidRPr="009608A8" w:rsidRDefault="00853144" w:rsidP="00D725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7AE1490" w14:textId="77777777" w:rsidR="00853144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14:paraId="6C57CC39" w14:textId="77777777" w:rsidR="00853144" w:rsidRPr="009608A8" w:rsidRDefault="0085314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F42A6E8" w14:textId="487414D3" w:rsidR="00853144" w:rsidRPr="00CE368D" w:rsidRDefault="00853144" w:rsidP="005F251C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Чернецький О.С., Поліщук І.І.</w:t>
            </w:r>
          </w:p>
        </w:tc>
      </w:tr>
    </w:tbl>
    <w:p w14:paraId="0FF7CB99" w14:textId="77777777" w:rsidR="008D4108" w:rsidRDefault="008D4108">
      <w:pPr>
        <w:rPr>
          <w:sz w:val="28"/>
          <w:szCs w:val="28"/>
        </w:rPr>
      </w:pPr>
    </w:p>
    <w:p w14:paraId="5134CFE9" w14:textId="77777777" w:rsidR="00DB466A" w:rsidRDefault="00DB466A">
      <w:pPr>
        <w:rPr>
          <w:sz w:val="28"/>
          <w:szCs w:val="28"/>
        </w:rPr>
      </w:pPr>
    </w:p>
    <w:p w14:paraId="72190C03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45EEBE49" w14:textId="77777777" w:rsidR="00D9130E" w:rsidRDefault="00D9130E">
      <w:pPr>
        <w:rPr>
          <w:sz w:val="28"/>
          <w:szCs w:val="28"/>
        </w:rPr>
      </w:pPr>
    </w:p>
    <w:p w14:paraId="304A65AE" w14:textId="77777777" w:rsidR="008D4108" w:rsidRDefault="008D4108">
      <w:pPr>
        <w:rPr>
          <w:sz w:val="28"/>
          <w:szCs w:val="28"/>
        </w:rPr>
      </w:pPr>
    </w:p>
    <w:p w14:paraId="7306BF46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14:paraId="64E4C894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14:paraId="37EFC230" w14:textId="77777777" w:rsidR="0034539E" w:rsidRDefault="0034539E">
      <w:pPr>
        <w:rPr>
          <w:sz w:val="28"/>
          <w:szCs w:val="28"/>
        </w:rPr>
      </w:pPr>
    </w:p>
    <w:p w14:paraId="03F97EE9" w14:textId="77777777" w:rsidR="0077503F" w:rsidRPr="00087564" w:rsidRDefault="0077503F">
      <w:pPr>
        <w:rPr>
          <w:sz w:val="28"/>
          <w:szCs w:val="28"/>
        </w:rPr>
      </w:pPr>
    </w:p>
    <w:p w14:paraId="15867176" w14:textId="77777777" w:rsidR="00D9130E" w:rsidRDefault="00D9130E">
      <w:r>
        <w:t>Бортнік 777 943</w:t>
      </w:r>
    </w:p>
    <w:sectPr w:rsidR="00D9130E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3AAE" w14:textId="77777777" w:rsidR="00815FE3" w:rsidRDefault="00815FE3">
      <w:r>
        <w:separator/>
      </w:r>
    </w:p>
  </w:endnote>
  <w:endnote w:type="continuationSeparator" w:id="0">
    <w:p w14:paraId="28779E49" w14:textId="77777777" w:rsidR="00815FE3" w:rsidRDefault="0081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A34F" w14:textId="77777777" w:rsidR="00815FE3" w:rsidRDefault="00815FE3">
      <w:r>
        <w:separator/>
      </w:r>
    </w:p>
  </w:footnote>
  <w:footnote w:type="continuationSeparator" w:id="0">
    <w:p w14:paraId="1510E635" w14:textId="77777777" w:rsidR="00815FE3" w:rsidRDefault="0081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5F05" w14:textId="77777777" w:rsidR="00826316" w:rsidRDefault="00826316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C564F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  <w:p w14:paraId="636B1217" w14:textId="77777777" w:rsidR="00826316" w:rsidRPr="0038280F" w:rsidRDefault="00826316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C1E"/>
    <w:rsid w:val="0000473F"/>
    <w:rsid w:val="00006CDE"/>
    <w:rsid w:val="00011672"/>
    <w:rsid w:val="00014CAF"/>
    <w:rsid w:val="00017BD2"/>
    <w:rsid w:val="0002004E"/>
    <w:rsid w:val="0002270B"/>
    <w:rsid w:val="000227D0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6C12"/>
    <w:rsid w:val="000516B1"/>
    <w:rsid w:val="000527D1"/>
    <w:rsid w:val="00056E7E"/>
    <w:rsid w:val="00060739"/>
    <w:rsid w:val="00065D75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2CDC"/>
    <w:rsid w:val="000D5F8D"/>
    <w:rsid w:val="000D6D12"/>
    <w:rsid w:val="000E03B0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80987"/>
    <w:rsid w:val="00180B34"/>
    <w:rsid w:val="00182142"/>
    <w:rsid w:val="0019057A"/>
    <w:rsid w:val="0019088C"/>
    <w:rsid w:val="001A42B3"/>
    <w:rsid w:val="001A4CE4"/>
    <w:rsid w:val="001A6E8F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BFC"/>
    <w:rsid w:val="00214011"/>
    <w:rsid w:val="00215667"/>
    <w:rsid w:val="00217602"/>
    <w:rsid w:val="00221923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70D"/>
    <w:rsid w:val="002955FA"/>
    <w:rsid w:val="002A099D"/>
    <w:rsid w:val="002A1592"/>
    <w:rsid w:val="002A663A"/>
    <w:rsid w:val="002B0BAA"/>
    <w:rsid w:val="002B37AE"/>
    <w:rsid w:val="002B70D5"/>
    <w:rsid w:val="002C068A"/>
    <w:rsid w:val="002C1654"/>
    <w:rsid w:val="002D05C8"/>
    <w:rsid w:val="002D1F86"/>
    <w:rsid w:val="002D30FF"/>
    <w:rsid w:val="002D3F7E"/>
    <w:rsid w:val="002D4C0F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17CE1"/>
    <w:rsid w:val="0042168F"/>
    <w:rsid w:val="004233BA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5560"/>
    <w:rsid w:val="0046564C"/>
    <w:rsid w:val="00466581"/>
    <w:rsid w:val="0047621A"/>
    <w:rsid w:val="00476F0C"/>
    <w:rsid w:val="0048762A"/>
    <w:rsid w:val="0048795F"/>
    <w:rsid w:val="0049445C"/>
    <w:rsid w:val="00495197"/>
    <w:rsid w:val="00495ABF"/>
    <w:rsid w:val="00495FE5"/>
    <w:rsid w:val="004A11B4"/>
    <w:rsid w:val="004A1474"/>
    <w:rsid w:val="004A28B4"/>
    <w:rsid w:val="004A6C25"/>
    <w:rsid w:val="004B486F"/>
    <w:rsid w:val="004C21DF"/>
    <w:rsid w:val="004C3DA6"/>
    <w:rsid w:val="004C69D5"/>
    <w:rsid w:val="004C6E96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61FE"/>
    <w:rsid w:val="00516598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32F9"/>
    <w:rsid w:val="00554C0D"/>
    <w:rsid w:val="00555468"/>
    <w:rsid w:val="00555776"/>
    <w:rsid w:val="00555C45"/>
    <w:rsid w:val="00563654"/>
    <w:rsid w:val="00563AA4"/>
    <w:rsid w:val="005646FC"/>
    <w:rsid w:val="005729C5"/>
    <w:rsid w:val="00573476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41D4"/>
    <w:rsid w:val="005A598C"/>
    <w:rsid w:val="005B0015"/>
    <w:rsid w:val="005B7DAE"/>
    <w:rsid w:val="005C1EEF"/>
    <w:rsid w:val="005C2020"/>
    <w:rsid w:val="005C3FBD"/>
    <w:rsid w:val="005C5E6B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6157"/>
    <w:rsid w:val="00667A9B"/>
    <w:rsid w:val="00674300"/>
    <w:rsid w:val="006759C4"/>
    <w:rsid w:val="006845FA"/>
    <w:rsid w:val="00686E16"/>
    <w:rsid w:val="006871F9"/>
    <w:rsid w:val="00693D68"/>
    <w:rsid w:val="006948FE"/>
    <w:rsid w:val="006A08A1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5656"/>
    <w:rsid w:val="00706262"/>
    <w:rsid w:val="00710C70"/>
    <w:rsid w:val="00711268"/>
    <w:rsid w:val="007138DF"/>
    <w:rsid w:val="00717510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711AB"/>
    <w:rsid w:val="00773654"/>
    <w:rsid w:val="00773E16"/>
    <w:rsid w:val="0077503F"/>
    <w:rsid w:val="00775274"/>
    <w:rsid w:val="007816FD"/>
    <w:rsid w:val="0078245B"/>
    <w:rsid w:val="00786DA0"/>
    <w:rsid w:val="0079593D"/>
    <w:rsid w:val="00796C4B"/>
    <w:rsid w:val="0079798A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73EF"/>
    <w:rsid w:val="00801801"/>
    <w:rsid w:val="00807173"/>
    <w:rsid w:val="00807D31"/>
    <w:rsid w:val="008120C2"/>
    <w:rsid w:val="008124B7"/>
    <w:rsid w:val="00814E9A"/>
    <w:rsid w:val="0081580A"/>
    <w:rsid w:val="00815FE3"/>
    <w:rsid w:val="00817ECF"/>
    <w:rsid w:val="00820137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95C4A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62F"/>
    <w:rsid w:val="008C66FE"/>
    <w:rsid w:val="008D4108"/>
    <w:rsid w:val="008D5C85"/>
    <w:rsid w:val="008E277F"/>
    <w:rsid w:val="008E4194"/>
    <w:rsid w:val="008F07E4"/>
    <w:rsid w:val="008F0836"/>
    <w:rsid w:val="008F2D89"/>
    <w:rsid w:val="008F72BF"/>
    <w:rsid w:val="0090117A"/>
    <w:rsid w:val="00904674"/>
    <w:rsid w:val="00906058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586B"/>
    <w:rsid w:val="009E7283"/>
    <w:rsid w:val="009E7AAD"/>
    <w:rsid w:val="009F166E"/>
    <w:rsid w:val="00A01A9B"/>
    <w:rsid w:val="00A02F1E"/>
    <w:rsid w:val="00A03170"/>
    <w:rsid w:val="00A10169"/>
    <w:rsid w:val="00A25258"/>
    <w:rsid w:val="00A26F7D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A77"/>
    <w:rsid w:val="00B874E3"/>
    <w:rsid w:val="00B87565"/>
    <w:rsid w:val="00B95AC5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285D"/>
    <w:rsid w:val="00C24781"/>
    <w:rsid w:val="00C26251"/>
    <w:rsid w:val="00C3299A"/>
    <w:rsid w:val="00C33DA0"/>
    <w:rsid w:val="00C37898"/>
    <w:rsid w:val="00C418C4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E16"/>
    <w:rsid w:val="00CC4278"/>
    <w:rsid w:val="00CC620D"/>
    <w:rsid w:val="00CD04F2"/>
    <w:rsid w:val="00CD53F9"/>
    <w:rsid w:val="00CD66BD"/>
    <w:rsid w:val="00CE2C71"/>
    <w:rsid w:val="00CE746A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A0AE9"/>
    <w:rsid w:val="00EA2189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6836"/>
    <w:rsid w:val="00F040EA"/>
    <w:rsid w:val="00F1005A"/>
    <w:rsid w:val="00F10759"/>
    <w:rsid w:val="00F12D7D"/>
    <w:rsid w:val="00F1464F"/>
    <w:rsid w:val="00F16407"/>
    <w:rsid w:val="00F17C1B"/>
    <w:rsid w:val="00F230D5"/>
    <w:rsid w:val="00F241FC"/>
    <w:rsid w:val="00F259D0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5572"/>
    <w:rsid w:val="00F57493"/>
    <w:rsid w:val="00F60CFA"/>
    <w:rsid w:val="00F63E5E"/>
    <w:rsid w:val="00F75850"/>
    <w:rsid w:val="00F76241"/>
    <w:rsid w:val="00F805BE"/>
    <w:rsid w:val="00F81265"/>
    <w:rsid w:val="00F81A54"/>
    <w:rsid w:val="00F82A04"/>
    <w:rsid w:val="00F82A9A"/>
    <w:rsid w:val="00F85377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20D"/>
    <w:rsid w:val="00FF08BE"/>
    <w:rsid w:val="00FF0B29"/>
    <w:rsid w:val="00FF0E3E"/>
    <w:rsid w:val="00FF4813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7ACD3"/>
  <w15:docId w15:val="{9DFFC38D-B52B-43DF-B56D-C700F472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ED3D0-6D9C-43EB-91B0-49E582E8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12443</Words>
  <Characters>7093</Characters>
  <Application>Microsoft Office Word</Application>
  <DocSecurity>0</DocSecurity>
  <Lines>59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34</cp:revision>
  <cp:lastPrinted>2022-03-28T13:23:00Z</cp:lastPrinted>
  <dcterms:created xsi:type="dcterms:W3CDTF">2022-03-25T12:39:00Z</dcterms:created>
  <dcterms:modified xsi:type="dcterms:W3CDTF">2022-03-29T07:26:00Z</dcterms:modified>
</cp:coreProperties>
</file>