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7800900B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327C06AE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14:paraId="5B191940" w14:textId="77777777" w:rsidR="00CD60DB" w:rsidRPr="00155B84" w:rsidRDefault="00FD413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CEA967F" w14:textId="77777777"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14:paraId="7E9C75B4" w14:textId="77777777"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08C9">
              <w:rPr>
                <w:rFonts w:eastAsia="Times New Roman"/>
                <w:b/>
                <w:sz w:val="28"/>
                <w:szCs w:val="28"/>
              </w:rPr>
              <w:t>1</w:t>
            </w:r>
            <w:r w:rsidR="00B90FCB">
              <w:rPr>
                <w:rFonts w:eastAsia="Times New Roman"/>
                <w:b/>
                <w:sz w:val="28"/>
                <w:szCs w:val="28"/>
              </w:rPr>
              <w:t>1</w:t>
            </w:r>
            <w:r w:rsidR="009E05A2">
              <w:rPr>
                <w:rFonts w:eastAsia="Times New Roman"/>
                <w:b/>
                <w:sz w:val="28"/>
                <w:szCs w:val="28"/>
              </w:rPr>
              <w:t>.03</w:t>
            </w:r>
            <w:r w:rsidRPr="00155B84">
              <w:rPr>
                <w:rFonts w:eastAsia="Times New Roman"/>
                <w:b/>
                <w:sz w:val="28"/>
                <w:szCs w:val="28"/>
              </w:rPr>
              <w:t>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14:paraId="535C6610" w14:textId="77777777" w:rsidR="00CD60DB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14:paraId="1AC44E67" w14:textId="77777777" w:rsidR="000659EB" w:rsidRPr="000659EB" w:rsidRDefault="000659EB">
            <w:pPr>
              <w:tabs>
                <w:tab w:val="left" w:pos="8480"/>
              </w:tabs>
              <w:rPr>
                <w:sz w:val="16"/>
                <w:szCs w:val="16"/>
                <w:u w:val="single"/>
              </w:rPr>
            </w:pPr>
          </w:p>
        </w:tc>
      </w:tr>
      <w:tr w:rsidR="00155B84" w:rsidRPr="00FD771E" w14:paraId="27BEADB5" w14:textId="77777777" w:rsidTr="004E312D">
        <w:tc>
          <w:tcPr>
            <w:tcW w:w="630" w:type="dxa"/>
            <w:shd w:val="clear" w:color="auto" w:fill="auto"/>
          </w:tcPr>
          <w:p w14:paraId="48A2F2E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4D59F7" w14:textId="77777777" w:rsidR="000659EB" w:rsidRPr="000659EB" w:rsidRDefault="000659EB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8812E99" w14:textId="77777777" w:rsidR="001E1791" w:rsidRPr="000659EB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E58391" w14:textId="77777777" w:rsidR="00CD60DB" w:rsidRPr="000659EB" w:rsidRDefault="001E1791" w:rsidP="001E17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</w:t>
            </w:r>
            <w:r w:rsidR="00B90FCB" w:rsidRPr="000659EB">
              <w:rPr>
                <w:sz w:val="28"/>
                <w:szCs w:val="28"/>
              </w:rPr>
              <w:t xml:space="preserve"> </w:t>
            </w:r>
            <w:r w:rsidRPr="000659EB">
              <w:rPr>
                <w:sz w:val="28"/>
                <w:szCs w:val="28"/>
              </w:rPr>
              <w:t xml:space="preserve"> </w:t>
            </w:r>
            <w:r w:rsidR="000659EB"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659EB"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фінансів, бюджету та аудиту</w:t>
            </w:r>
          </w:p>
          <w:p w14:paraId="05F51F4E" w14:textId="77777777" w:rsidR="001E1791" w:rsidRPr="000659EB" w:rsidRDefault="001E1791" w:rsidP="001E179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55B84" w:rsidRPr="00FD771E" w14:paraId="1A8240B7" w14:textId="77777777" w:rsidTr="004E312D">
        <w:tc>
          <w:tcPr>
            <w:tcW w:w="630" w:type="dxa"/>
            <w:shd w:val="clear" w:color="auto" w:fill="auto"/>
          </w:tcPr>
          <w:p w14:paraId="591ABF5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2B2420" w14:textId="53E1A883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9D3996">
              <w:rPr>
                <w:sz w:val="28"/>
                <w:szCs w:val="28"/>
              </w:rPr>
              <w:t>____</w:t>
            </w:r>
            <w:r w:rsidRPr="000659EB">
              <w:rPr>
                <w:sz w:val="28"/>
                <w:szCs w:val="28"/>
              </w:rPr>
              <w:t xml:space="preserve"> </w:t>
            </w:r>
          </w:p>
          <w:p w14:paraId="7C15D050" w14:textId="77777777" w:rsidR="00CD60DB" w:rsidRPr="000659EB" w:rsidRDefault="004E312D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59475" w14:textId="77777777" w:rsidR="00B90FCB" w:rsidRPr="000659EB" w:rsidRDefault="00B90FCB" w:rsidP="00B90FC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617D2F08" w14:textId="77777777" w:rsidR="00CD60DB" w:rsidRPr="000659E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14:paraId="3A3895DC" w14:textId="77777777" w:rsidTr="004E312D">
        <w:tc>
          <w:tcPr>
            <w:tcW w:w="630" w:type="dxa"/>
            <w:shd w:val="clear" w:color="auto" w:fill="auto"/>
          </w:tcPr>
          <w:p w14:paraId="11F97B29" w14:textId="77777777"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F67CBB" w14:textId="77DDBDAE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9D3996">
              <w:rPr>
                <w:sz w:val="28"/>
                <w:szCs w:val="28"/>
              </w:rPr>
              <w:t>____</w:t>
            </w:r>
          </w:p>
          <w:p w14:paraId="4D1BEB8C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283CFD" w14:textId="77777777"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79B89BA9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14:paraId="3FD94BBA" w14:textId="77777777" w:rsidTr="004E312D">
        <w:tc>
          <w:tcPr>
            <w:tcW w:w="630" w:type="dxa"/>
            <w:shd w:val="clear" w:color="auto" w:fill="auto"/>
          </w:tcPr>
          <w:p w14:paraId="27D9EF51" w14:textId="77777777"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BEBA75" w14:textId="74E7175C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малолітнього </w:t>
            </w:r>
            <w:r w:rsidR="009D3996">
              <w:rPr>
                <w:sz w:val="28"/>
                <w:szCs w:val="28"/>
              </w:rPr>
              <w:t>____</w:t>
            </w:r>
          </w:p>
          <w:p w14:paraId="26041803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19E829" w14:textId="77777777"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2AEC21CC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14:paraId="35F5FBBD" w14:textId="77777777" w:rsidTr="004E312D">
        <w:tc>
          <w:tcPr>
            <w:tcW w:w="630" w:type="dxa"/>
            <w:shd w:val="clear" w:color="auto" w:fill="auto"/>
          </w:tcPr>
          <w:p w14:paraId="0E3AF664" w14:textId="77777777"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0B0950" w14:textId="2240BC22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неповнолітнього </w:t>
            </w:r>
            <w:r w:rsidR="009D3996">
              <w:rPr>
                <w:sz w:val="28"/>
                <w:szCs w:val="28"/>
              </w:rPr>
              <w:t>____</w:t>
            </w:r>
          </w:p>
          <w:p w14:paraId="4D70F144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E4A82E" w14:textId="77777777"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F14A475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14:paraId="47AB9EA5" w14:textId="77777777" w:rsidTr="004E312D">
        <w:tc>
          <w:tcPr>
            <w:tcW w:w="630" w:type="dxa"/>
            <w:shd w:val="clear" w:color="auto" w:fill="auto"/>
          </w:tcPr>
          <w:p w14:paraId="38C761CB" w14:textId="77777777"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FF844F" w14:textId="24719060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малолітнього </w:t>
            </w:r>
            <w:r w:rsidR="009D3996">
              <w:rPr>
                <w:sz w:val="28"/>
                <w:szCs w:val="28"/>
              </w:rPr>
              <w:t>____</w:t>
            </w:r>
          </w:p>
          <w:p w14:paraId="0C83A331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85622" w14:textId="77777777"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DAD2D32" w14:textId="77777777"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1DF204B9" w14:textId="77777777" w:rsidR="008A6543" w:rsidRDefault="008A6543">
      <w:pPr>
        <w:jc w:val="both"/>
        <w:rPr>
          <w:sz w:val="28"/>
          <w:szCs w:val="28"/>
        </w:rPr>
      </w:pPr>
    </w:p>
    <w:p w14:paraId="68ABEC7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269AB6F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18691A1D" w14:textId="77777777" w:rsidR="00CD60DB" w:rsidRPr="00155B84" w:rsidRDefault="00CD60DB">
      <w:pPr>
        <w:jc w:val="both"/>
        <w:rPr>
          <w:sz w:val="18"/>
          <w:szCs w:val="18"/>
        </w:rPr>
      </w:pPr>
    </w:p>
    <w:p w14:paraId="131B86DB" w14:textId="77777777" w:rsidR="00CD60DB" w:rsidRPr="00155B84" w:rsidRDefault="00CD60DB">
      <w:pPr>
        <w:jc w:val="both"/>
        <w:rPr>
          <w:sz w:val="18"/>
          <w:szCs w:val="18"/>
        </w:rPr>
      </w:pPr>
    </w:p>
    <w:p w14:paraId="22113B81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0A248355" w14:textId="77777777" w:rsidR="00CD60DB" w:rsidRPr="00155B84" w:rsidRDefault="004E312D">
      <w:r w:rsidRPr="00155B84">
        <w:t>Оксана Поліщук 777 948</w:t>
      </w:r>
    </w:p>
    <w:sectPr w:rsidR="00CD60DB" w:rsidRPr="00155B84" w:rsidSect="000659EB">
      <w:headerReference w:type="default" r:id="rId8"/>
      <w:pgSz w:w="11906" w:h="16838"/>
      <w:pgMar w:top="824" w:right="567" w:bottom="993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8A5A" w14:textId="77777777" w:rsidR="00F7423A" w:rsidRDefault="00F7423A">
      <w:r>
        <w:separator/>
      </w:r>
    </w:p>
  </w:endnote>
  <w:endnote w:type="continuationSeparator" w:id="0">
    <w:p w14:paraId="3D658CEA" w14:textId="77777777" w:rsidR="00F7423A" w:rsidRDefault="00F7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AED9" w14:textId="77777777" w:rsidR="00F7423A" w:rsidRDefault="00F7423A">
      <w:r>
        <w:separator/>
      </w:r>
    </w:p>
  </w:footnote>
  <w:footnote w:type="continuationSeparator" w:id="0">
    <w:p w14:paraId="763A446A" w14:textId="77777777" w:rsidR="00F7423A" w:rsidRDefault="00F7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18AB" w14:textId="77777777" w:rsidR="00CD60DB" w:rsidRDefault="00BD0E9E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0659EB">
      <w:rPr>
        <w:noProof/>
      </w:rPr>
      <w:t>2</w:t>
    </w:r>
    <w:r>
      <w:fldChar w:fldCharType="end"/>
    </w:r>
  </w:p>
  <w:p w14:paraId="4033322F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659EB"/>
    <w:rsid w:val="000809B8"/>
    <w:rsid w:val="000822A2"/>
    <w:rsid w:val="000F4CFD"/>
    <w:rsid w:val="000F791C"/>
    <w:rsid w:val="00120405"/>
    <w:rsid w:val="00155B84"/>
    <w:rsid w:val="00163172"/>
    <w:rsid w:val="00195585"/>
    <w:rsid w:val="001A50B7"/>
    <w:rsid w:val="001A6A78"/>
    <w:rsid w:val="001E1791"/>
    <w:rsid w:val="001E4BCD"/>
    <w:rsid w:val="001F3E74"/>
    <w:rsid w:val="002036A3"/>
    <w:rsid w:val="00227E47"/>
    <w:rsid w:val="002607E0"/>
    <w:rsid w:val="00275DF0"/>
    <w:rsid w:val="002856C1"/>
    <w:rsid w:val="002D21FF"/>
    <w:rsid w:val="00310493"/>
    <w:rsid w:val="00345588"/>
    <w:rsid w:val="00360BE6"/>
    <w:rsid w:val="00397A41"/>
    <w:rsid w:val="003B672D"/>
    <w:rsid w:val="0044029D"/>
    <w:rsid w:val="00440DAF"/>
    <w:rsid w:val="004576A7"/>
    <w:rsid w:val="00460389"/>
    <w:rsid w:val="0047175D"/>
    <w:rsid w:val="00473E9A"/>
    <w:rsid w:val="004A5F2B"/>
    <w:rsid w:val="004C3791"/>
    <w:rsid w:val="004E312D"/>
    <w:rsid w:val="00517F0E"/>
    <w:rsid w:val="005949CA"/>
    <w:rsid w:val="0063568E"/>
    <w:rsid w:val="00663009"/>
    <w:rsid w:val="006C2DE7"/>
    <w:rsid w:val="00703418"/>
    <w:rsid w:val="00724E61"/>
    <w:rsid w:val="00777030"/>
    <w:rsid w:val="007822F1"/>
    <w:rsid w:val="007C6D1E"/>
    <w:rsid w:val="007E3D26"/>
    <w:rsid w:val="008815CB"/>
    <w:rsid w:val="00893944"/>
    <w:rsid w:val="00897CE4"/>
    <w:rsid w:val="008A3F79"/>
    <w:rsid w:val="008A6543"/>
    <w:rsid w:val="008B6C1E"/>
    <w:rsid w:val="0091178D"/>
    <w:rsid w:val="009257BA"/>
    <w:rsid w:val="0094478D"/>
    <w:rsid w:val="00965616"/>
    <w:rsid w:val="009A6948"/>
    <w:rsid w:val="009D3996"/>
    <w:rsid w:val="009E05A2"/>
    <w:rsid w:val="009E2BB0"/>
    <w:rsid w:val="00A02C3D"/>
    <w:rsid w:val="00A30C24"/>
    <w:rsid w:val="00A41C9E"/>
    <w:rsid w:val="00A446FD"/>
    <w:rsid w:val="00A47168"/>
    <w:rsid w:val="00A6697E"/>
    <w:rsid w:val="00A95392"/>
    <w:rsid w:val="00AB173D"/>
    <w:rsid w:val="00AF2446"/>
    <w:rsid w:val="00B308C9"/>
    <w:rsid w:val="00B61CD8"/>
    <w:rsid w:val="00B8408D"/>
    <w:rsid w:val="00B90FCB"/>
    <w:rsid w:val="00BD0E9E"/>
    <w:rsid w:val="00BE4730"/>
    <w:rsid w:val="00BE5D14"/>
    <w:rsid w:val="00BF573C"/>
    <w:rsid w:val="00C17042"/>
    <w:rsid w:val="00C316B6"/>
    <w:rsid w:val="00C6424B"/>
    <w:rsid w:val="00CC3DD5"/>
    <w:rsid w:val="00CC5240"/>
    <w:rsid w:val="00CD60DB"/>
    <w:rsid w:val="00D03009"/>
    <w:rsid w:val="00D21741"/>
    <w:rsid w:val="00DA2328"/>
    <w:rsid w:val="00DA45A4"/>
    <w:rsid w:val="00E022AE"/>
    <w:rsid w:val="00E04F22"/>
    <w:rsid w:val="00E063F8"/>
    <w:rsid w:val="00E13643"/>
    <w:rsid w:val="00E21834"/>
    <w:rsid w:val="00E57079"/>
    <w:rsid w:val="00E658A2"/>
    <w:rsid w:val="00E757D0"/>
    <w:rsid w:val="00EA7B3F"/>
    <w:rsid w:val="00EB770B"/>
    <w:rsid w:val="00F25F67"/>
    <w:rsid w:val="00F42168"/>
    <w:rsid w:val="00F7423A"/>
    <w:rsid w:val="00F85C23"/>
    <w:rsid w:val="00FA63E7"/>
    <w:rsid w:val="00FD4138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98A5"/>
  <w15:docId w15:val="{4A1437D7-41E5-4557-AC8F-63696397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A29B-390E-4089-8B5F-1F70DB60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5</cp:revision>
  <cp:lastPrinted>2022-03-10T12:56:00Z</cp:lastPrinted>
  <dcterms:created xsi:type="dcterms:W3CDTF">2022-03-10T12:13:00Z</dcterms:created>
  <dcterms:modified xsi:type="dcterms:W3CDTF">2022-03-14T15:20:00Z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