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89199607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220C1E11" w:rsidR="00D9130E" w:rsidRPr="00652BEE" w:rsidRDefault="00181062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</w:t>
      </w:r>
      <w:r w:rsidR="002C4094">
        <w:rPr>
          <w:b/>
          <w:sz w:val="28"/>
          <w:szCs w:val="28"/>
        </w:rPr>
        <w:t>6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2C4094">
        <w:rPr>
          <w:b/>
          <w:sz w:val="28"/>
          <w:szCs w:val="28"/>
        </w:rPr>
        <w:t>9</w:t>
      </w:r>
      <w:r w:rsidR="00AE19C8" w:rsidRPr="00AE19C8">
        <w:rPr>
          <w:b/>
          <w:sz w:val="28"/>
          <w:szCs w:val="28"/>
        </w:rPr>
        <w:t>.202</w:t>
      </w:r>
      <w:r w:rsidR="00D2491A">
        <w:rPr>
          <w:b/>
          <w:sz w:val="28"/>
          <w:szCs w:val="28"/>
        </w:rPr>
        <w:t>4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A6D6A">
        <w:rPr>
          <w:b/>
          <w:sz w:val="28"/>
          <w:szCs w:val="28"/>
        </w:rPr>
        <w:t>1</w:t>
      </w:r>
      <w:r w:rsidR="002C4094">
        <w:rPr>
          <w:b/>
          <w:sz w:val="28"/>
          <w:szCs w:val="28"/>
        </w:rPr>
        <w:t>5</w:t>
      </w:r>
    </w:p>
    <w:p w14:paraId="29BAB8AE" w14:textId="77777777" w:rsidR="00D9130E" w:rsidRPr="0040518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40518D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181062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181062" w14:paraId="7FDBBFC7" w14:textId="77777777" w:rsidTr="00181062">
        <w:tc>
          <w:tcPr>
            <w:tcW w:w="4996" w:type="dxa"/>
            <w:shd w:val="clear" w:color="auto" w:fill="auto"/>
          </w:tcPr>
          <w:p w14:paraId="58BD8DBB" w14:textId="144D2A2C" w:rsidR="00181062" w:rsidRDefault="00181062" w:rsidP="0018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AF331DF" w14:textId="35721776" w:rsidR="00181062" w:rsidRDefault="00181062" w:rsidP="0018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CD2A47" w14:textId="7E058952" w:rsidR="00181062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181062" w14:paraId="6221E10E" w14:textId="77777777" w:rsidTr="00181062">
        <w:tc>
          <w:tcPr>
            <w:tcW w:w="4996" w:type="dxa"/>
            <w:shd w:val="clear" w:color="auto" w:fill="auto"/>
          </w:tcPr>
          <w:p w14:paraId="6433E12A" w14:textId="77777777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  <w:shd w:val="clear" w:color="auto" w:fill="auto"/>
          </w:tcPr>
          <w:p w14:paraId="3551F01C" w14:textId="77777777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753292" w14:textId="77777777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181062" w14:paraId="119ECC98" w14:textId="77777777" w:rsidTr="00181062">
        <w:tc>
          <w:tcPr>
            <w:tcW w:w="4996" w:type="dxa"/>
            <w:shd w:val="clear" w:color="auto" w:fill="auto"/>
          </w:tcPr>
          <w:p w14:paraId="7048FCBA" w14:textId="141BA7A2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3B145A77" w14:textId="77777777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DF5A7B" w14:textId="77777777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181062" w14:paraId="3A819ACF" w14:textId="77777777" w:rsidTr="00181062">
        <w:tc>
          <w:tcPr>
            <w:tcW w:w="4996" w:type="dxa"/>
            <w:shd w:val="clear" w:color="auto" w:fill="auto"/>
          </w:tcPr>
          <w:p w14:paraId="5CC2436F" w14:textId="1CE533E7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181062" w14:paraId="3530C651" w14:textId="77777777" w:rsidTr="00181062">
        <w:tc>
          <w:tcPr>
            <w:tcW w:w="4996" w:type="dxa"/>
            <w:shd w:val="clear" w:color="auto" w:fill="auto"/>
          </w:tcPr>
          <w:p w14:paraId="6060C113" w14:textId="2004DB2B" w:rsidR="00181062" w:rsidRPr="0040518D" w:rsidRDefault="00181062" w:rsidP="00181062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староста</w:t>
            </w:r>
          </w:p>
        </w:tc>
      </w:tr>
      <w:tr w:rsidR="00181062" w14:paraId="016E66D2" w14:textId="77777777" w:rsidTr="00181062">
        <w:tc>
          <w:tcPr>
            <w:tcW w:w="4996" w:type="dxa"/>
            <w:shd w:val="clear" w:color="auto" w:fill="auto"/>
          </w:tcPr>
          <w:p w14:paraId="0D5A2EEC" w14:textId="50F0CCB4" w:rsidR="00181062" w:rsidRPr="0040518D" w:rsidRDefault="00181062" w:rsidP="00181062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7C6DE23" w14:textId="5F64BA9F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344CCB8" w14:textId="6131602D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81062" w14:paraId="6D169197" w14:textId="77777777" w:rsidTr="00181062">
        <w:tc>
          <w:tcPr>
            <w:tcW w:w="4996" w:type="dxa"/>
            <w:shd w:val="clear" w:color="auto" w:fill="auto"/>
          </w:tcPr>
          <w:p w14:paraId="37D86358" w14:textId="435EF624" w:rsidR="00181062" w:rsidRPr="0040518D" w:rsidRDefault="00181062" w:rsidP="00181062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Бондарук Юрій Анатолійович</w:t>
            </w:r>
          </w:p>
        </w:tc>
        <w:tc>
          <w:tcPr>
            <w:tcW w:w="284" w:type="dxa"/>
            <w:shd w:val="clear" w:color="auto" w:fill="auto"/>
          </w:tcPr>
          <w:p w14:paraId="0367ECCE" w14:textId="07B381A9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4F45967" w14:textId="12052AC9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181062" w14:paraId="4C9FB9E0" w14:textId="77777777" w:rsidTr="00181062">
        <w:tc>
          <w:tcPr>
            <w:tcW w:w="4996" w:type="dxa"/>
            <w:shd w:val="clear" w:color="auto" w:fill="auto"/>
          </w:tcPr>
          <w:p w14:paraId="542DCDCF" w14:textId="3B560FCC" w:rsidR="00181062" w:rsidRPr="0040518D" w:rsidRDefault="00181062" w:rsidP="00181062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  <w:shd w:val="clear" w:color="auto" w:fill="auto"/>
          </w:tcPr>
          <w:p w14:paraId="7C3D51D1" w14:textId="3BA36BC7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78B40A" w14:textId="1E4E5EAE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81062" w14:paraId="0760B92A" w14:textId="77777777" w:rsidTr="00181062">
        <w:tc>
          <w:tcPr>
            <w:tcW w:w="4996" w:type="dxa"/>
            <w:shd w:val="clear" w:color="auto" w:fill="auto"/>
          </w:tcPr>
          <w:p w14:paraId="7C8951F1" w14:textId="0030D31A" w:rsidR="00181062" w:rsidRPr="0040518D" w:rsidRDefault="00181062" w:rsidP="00181062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3B197241" w14:textId="6C1F41B8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A40EA13" w14:textId="07105705" w:rsidR="00181062" w:rsidRPr="0040518D" w:rsidRDefault="00181062" w:rsidP="0018106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181062" w14:paraId="1AA73002" w14:textId="77777777" w:rsidTr="00181062">
        <w:tc>
          <w:tcPr>
            <w:tcW w:w="4996" w:type="dxa"/>
            <w:shd w:val="clear" w:color="auto" w:fill="auto"/>
          </w:tcPr>
          <w:p w14:paraId="20B0C6E5" w14:textId="3ADC4FCF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38CB0493" w14:textId="4584B493" w:rsidR="00181062" w:rsidRPr="0040518D" w:rsidRDefault="00181062" w:rsidP="00181062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7B5CE2" w14:textId="52098E7D" w:rsidR="00181062" w:rsidRPr="0040518D" w:rsidRDefault="00181062" w:rsidP="00181062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C4094" w14:paraId="44F35B9E" w14:textId="77777777" w:rsidTr="00181062">
        <w:tc>
          <w:tcPr>
            <w:tcW w:w="4996" w:type="dxa"/>
            <w:shd w:val="clear" w:color="auto" w:fill="auto"/>
          </w:tcPr>
          <w:p w14:paraId="49BB4A45" w14:textId="5F56EC3B" w:rsidR="002C4094" w:rsidRPr="0040518D" w:rsidRDefault="002C4094" w:rsidP="002C4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  <w:shd w:val="clear" w:color="auto" w:fill="auto"/>
          </w:tcPr>
          <w:p w14:paraId="311D062B" w14:textId="0137A43C" w:rsidR="002C4094" w:rsidRPr="0040518D" w:rsidRDefault="002C4094" w:rsidP="0018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18275F0" w14:textId="55A3A94F" w:rsidR="002C4094" w:rsidRPr="0040518D" w:rsidRDefault="002C4094" w:rsidP="00181062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2C4094" w14:paraId="741A947D" w14:textId="77777777" w:rsidTr="00181062">
        <w:tc>
          <w:tcPr>
            <w:tcW w:w="4996" w:type="dxa"/>
            <w:shd w:val="clear" w:color="auto" w:fill="auto"/>
          </w:tcPr>
          <w:p w14:paraId="6303B285" w14:textId="627D6FD2" w:rsidR="002C4094" w:rsidRDefault="002C4094" w:rsidP="002C4094">
            <w:pPr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 xml:space="preserve">Чернецький Олег Станіславович </w:t>
            </w:r>
          </w:p>
        </w:tc>
        <w:tc>
          <w:tcPr>
            <w:tcW w:w="284" w:type="dxa"/>
            <w:shd w:val="clear" w:color="auto" w:fill="auto"/>
          </w:tcPr>
          <w:p w14:paraId="1FE47FB8" w14:textId="4EA43636" w:rsidR="002C4094" w:rsidRPr="0040518D" w:rsidRDefault="002C4094" w:rsidP="00181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C0482CC" w14:textId="06BBA56A" w:rsidR="002C4094" w:rsidRPr="0040518D" w:rsidRDefault="002C4094" w:rsidP="00181062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883B4E" w14:paraId="5E6A9B55" w14:textId="77777777" w:rsidTr="00883B4E">
        <w:tc>
          <w:tcPr>
            <w:tcW w:w="4996" w:type="dxa"/>
            <w:shd w:val="clear" w:color="auto" w:fill="auto"/>
          </w:tcPr>
          <w:p w14:paraId="5C572428" w14:textId="77777777" w:rsidR="00883B4E" w:rsidRDefault="00883B4E" w:rsidP="00E2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16130314" w14:textId="77777777" w:rsidR="00883B4E" w:rsidRDefault="00883B4E" w:rsidP="00E2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69C2FF" w14:textId="77777777" w:rsidR="00883B4E" w:rsidRPr="00616CC1" w:rsidRDefault="00883B4E" w:rsidP="00883B4E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883B4E">
              <w:rPr>
                <w:bCs/>
                <w:sz w:val="28"/>
                <w:szCs w:val="28"/>
              </w:rPr>
              <w:t>заступник директора КП «Інформаційно-аналітичний центр “ВОЛИНЬЕНЕРГОСОФТ”»</w:t>
            </w:r>
          </w:p>
        </w:tc>
      </w:tr>
    </w:tbl>
    <w:p w14:paraId="05FE7C8B" w14:textId="392DC29C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2721038A" w14:textId="77777777" w:rsidR="002C4094" w:rsidRDefault="002C4094" w:rsidP="00652BEE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t xml:space="preserve">Вербич Юрій Григорович </w:t>
      </w:r>
    </w:p>
    <w:p w14:paraId="48A20A10" w14:textId="02197EC5" w:rsidR="007E7915" w:rsidRPr="0040518D" w:rsidRDefault="00181062" w:rsidP="00652BEE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t xml:space="preserve">Вознюк Руслана Адамівна </w:t>
      </w:r>
    </w:p>
    <w:p w14:paraId="628CF1D2" w14:textId="77777777" w:rsidR="002C4094" w:rsidRDefault="002C4094" w:rsidP="002C4094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645EE610" w14:textId="77777777" w:rsidR="00181062" w:rsidRPr="0040518D" w:rsidRDefault="00181062" w:rsidP="00181062">
      <w:pPr>
        <w:jc w:val="both"/>
        <w:rPr>
          <w:sz w:val="28"/>
          <w:szCs w:val="28"/>
        </w:rPr>
      </w:pPr>
      <w:r w:rsidRPr="0040518D">
        <w:rPr>
          <w:sz w:val="28"/>
          <w:szCs w:val="28"/>
        </w:rPr>
        <w:t xml:space="preserve">Якубовська Марія Іванівна </w:t>
      </w:r>
    </w:p>
    <w:p w14:paraId="29F95832" w14:textId="77777777" w:rsidR="00D2491A" w:rsidRDefault="00D2491A" w:rsidP="00910BA0">
      <w:pPr>
        <w:rPr>
          <w:sz w:val="28"/>
          <w:szCs w:val="28"/>
        </w:rPr>
      </w:pPr>
    </w:p>
    <w:p w14:paraId="5CA6F5C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40518D" w:rsidRDefault="00023DBF" w:rsidP="00910BA0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</w:tblGrid>
      <w:tr w:rsidR="002260CD" w14:paraId="06258354" w14:textId="77777777" w:rsidTr="0040518D">
        <w:tc>
          <w:tcPr>
            <w:tcW w:w="3828" w:type="dxa"/>
            <w:gridSpan w:val="3"/>
            <w:shd w:val="clear" w:color="auto" w:fill="auto"/>
          </w:tcPr>
          <w:p w14:paraId="7A8361E2" w14:textId="77777777" w:rsidR="002260CD" w:rsidRPr="007E7915" w:rsidRDefault="002260CD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Pr="007E7915" w:rsidRDefault="002260CD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7CC0A922" w14:textId="77777777" w:rsidR="002260CD" w:rsidRPr="007E7915" w:rsidRDefault="002260CD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21717C" w14:paraId="31ADD965" w14:textId="77777777" w:rsidTr="0040518D">
        <w:tc>
          <w:tcPr>
            <w:tcW w:w="3828" w:type="dxa"/>
            <w:gridSpan w:val="3"/>
            <w:shd w:val="clear" w:color="auto" w:fill="auto"/>
          </w:tcPr>
          <w:p w14:paraId="6A6B0CFD" w14:textId="6EE5FE29" w:rsidR="0021717C" w:rsidRPr="007E7915" w:rsidRDefault="005975EF" w:rsidP="007E7915">
            <w:pPr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83" w:type="dxa"/>
            <w:shd w:val="clear" w:color="auto" w:fill="auto"/>
          </w:tcPr>
          <w:p w14:paraId="27DE328F" w14:textId="11849B63" w:rsidR="0021717C" w:rsidRPr="007E7915" w:rsidRDefault="005975EF" w:rsidP="007E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1246656E" w14:textId="3DEE6C19" w:rsidR="0021717C" w:rsidRPr="007E7915" w:rsidRDefault="005975EF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975EF">
              <w:rPr>
                <w:rFonts w:eastAsia="Arial Unicode MS"/>
                <w:sz w:val="28"/>
                <w:szCs w:val="28"/>
              </w:rPr>
              <w:t>директор департаменту  економічної політики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(5)</w:t>
            </w:r>
          </w:p>
        </w:tc>
      </w:tr>
      <w:tr w:rsidR="00311AB9" w14:paraId="182AFFCD" w14:textId="77777777" w:rsidTr="0040518D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737811C8" w:rsidR="00311AB9" w:rsidRPr="007E7915" w:rsidRDefault="007E7915" w:rsidP="007E7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311AB9" w:rsidRPr="007E7915" w:rsidRDefault="00311AB9" w:rsidP="007E7915">
            <w:pPr>
              <w:jc w:val="both"/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22364CBF" w14:textId="0087E652" w:rsidR="00311AB9" w:rsidRPr="007E7915" w:rsidRDefault="00311AB9" w:rsidP="007E791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E7915">
              <w:rPr>
                <w:rFonts w:eastAsia="Arial Unicode MS"/>
                <w:sz w:val="28"/>
                <w:szCs w:val="28"/>
              </w:rPr>
              <w:t>директор юридичного департаменту</w:t>
            </w:r>
          </w:p>
        </w:tc>
      </w:tr>
      <w:tr w:rsidR="002C4094" w14:paraId="11F0FEAB" w14:textId="77777777" w:rsidTr="00E26532">
        <w:tc>
          <w:tcPr>
            <w:tcW w:w="3828" w:type="dxa"/>
            <w:gridSpan w:val="3"/>
            <w:shd w:val="clear" w:color="auto" w:fill="auto"/>
          </w:tcPr>
          <w:p w14:paraId="7F2B2235" w14:textId="2C9B9CAD" w:rsidR="002C4094" w:rsidRPr="007E7915" w:rsidRDefault="002C4094" w:rsidP="002C4094"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34CC4490" w14:textId="53E34CC1" w:rsidR="002C4094" w:rsidRPr="007E7915" w:rsidRDefault="002C4094" w:rsidP="002C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shd w:val="clear" w:color="auto" w:fill="auto"/>
            <w:tcMar>
              <w:bottom w:w="0" w:type="dxa"/>
            </w:tcMar>
          </w:tcPr>
          <w:p w14:paraId="1B6F2527" w14:textId="511DFC5B" w:rsidR="002C4094" w:rsidRPr="007E7915" w:rsidRDefault="002C4094" w:rsidP="002C4094">
            <w:pPr>
              <w:jc w:val="both"/>
              <w:rPr>
                <w:sz w:val="28"/>
                <w:szCs w:val="28"/>
              </w:rPr>
            </w:pPr>
            <w:r w:rsidRPr="005B2CC4">
              <w:rPr>
                <w:sz w:val="28"/>
                <w:szCs w:val="28"/>
              </w:rPr>
              <w:t>начальник служби у справах</w:t>
            </w:r>
            <w:r>
              <w:rPr>
                <w:sz w:val="28"/>
                <w:szCs w:val="28"/>
              </w:rPr>
              <w:t xml:space="preserve"> </w:t>
            </w:r>
            <w:r w:rsidRPr="005B2CC4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       (1–4)</w:t>
            </w:r>
          </w:p>
        </w:tc>
      </w:tr>
      <w:tr w:rsidR="002C4094" w:rsidRPr="001121CB" w14:paraId="63EFBCAE" w14:textId="77777777" w:rsidTr="0040518D">
        <w:trPr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</w:p>
          <w:p w14:paraId="44A408BB" w14:textId="7951BC63" w:rsidR="002C4094" w:rsidRPr="003D360E" w:rsidRDefault="002C4094" w:rsidP="002C4094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2C4094" w:rsidRPr="009569E0" w14:paraId="3F7A94BC" w14:textId="77777777" w:rsidTr="0040518D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516BB1E3" w:rsidR="002C4094" w:rsidRDefault="002C4094" w:rsidP="002C4094">
            <w:pPr>
              <w:jc w:val="right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1.</w:t>
            </w:r>
            <w:r w:rsidR="005975EF">
              <w:rPr>
                <w:sz w:val="28"/>
                <w:szCs w:val="28"/>
              </w:rPr>
              <w:t>1.</w:t>
            </w:r>
          </w:p>
          <w:p w14:paraId="6E7C1EF0" w14:textId="3703EC9C" w:rsidR="005975EF" w:rsidRDefault="005975EF" w:rsidP="002C40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34FBECC9" w14:textId="77777777" w:rsidR="002C4094" w:rsidRDefault="002C4094" w:rsidP="002C4094">
            <w:pPr>
              <w:rPr>
                <w:sz w:val="28"/>
                <w:szCs w:val="28"/>
              </w:rPr>
            </w:pPr>
          </w:p>
          <w:p w14:paraId="707D322E" w14:textId="77777777" w:rsidR="005975EF" w:rsidRDefault="005975EF" w:rsidP="002C4094">
            <w:pPr>
              <w:rPr>
                <w:sz w:val="28"/>
                <w:szCs w:val="28"/>
              </w:rPr>
            </w:pPr>
          </w:p>
          <w:p w14:paraId="738C17EC" w14:textId="77777777" w:rsidR="005975EF" w:rsidRDefault="005975EF" w:rsidP="002C4094">
            <w:pPr>
              <w:rPr>
                <w:sz w:val="28"/>
                <w:szCs w:val="28"/>
              </w:rPr>
            </w:pPr>
          </w:p>
          <w:p w14:paraId="763C5B85" w14:textId="77777777" w:rsidR="005975EF" w:rsidRDefault="005975EF" w:rsidP="002C4094">
            <w:pPr>
              <w:rPr>
                <w:sz w:val="28"/>
                <w:szCs w:val="28"/>
              </w:rPr>
            </w:pPr>
          </w:p>
          <w:p w14:paraId="26027489" w14:textId="044A6471" w:rsidR="002C4094" w:rsidRDefault="002C4094" w:rsidP="002C4094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2C4094" w:rsidRPr="009569E0" w:rsidRDefault="002C4094" w:rsidP="002C4094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61A7043F" w:rsidR="002C4094" w:rsidRDefault="002C4094" w:rsidP="002C4094">
            <w:pPr>
              <w:ind w:right="28"/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3376BBCC" w14:textId="77777777" w:rsidR="005975EF" w:rsidRPr="005975EF" w:rsidRDefault="005975EF" w:rsidP="005975EF">
            <w:pPr>
              <w:ind w:right="28"/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1C000DD1" w14:textId="2CB9209C" w:rsidR="002C4094" w:rsidRPr="00862D31" w:rsidRDefault="002C4094" w:rsidP="002C4094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</w:t>
            </w:r>
            <w:r w:rsidR="005B2454">
              <w:rPr>
                <w:sz w:val="28"/>
                <w:szCs w:val="28"/>
              </w:rPr>
              <w:t>---------</w:t>
            </w:r>
            <w:r w:rsidRPr="00862D31">
              <w:rPr>
                <w:sz w:val="28"/>
                <w:szCs w:val="28"/>
              </w:rPr>
              <w:t>----</w:t>
            </w:r>
          </w:p>
          <w:p w14:paraId="491ED99A" w14:textId="77777777" w:rsidR="002C4094" w:rsidRDefault="002C4094" w:rsidP="002C4094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59A240E7" w14:textId="5FABF3A3" w:rsidR="002C4094" w:rsidRDefault="002C4094" w:rsidP="002C4094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="005975EF">
              <w:rPr>
                <w:sz w:val="28"/>
                <w:szCs w:val="28"/>
              </w:rPr>
              <w:t>зі змінами, а саме: включити в порядок денний та розглянути питання 1.2 після питань служби у справах дітей</w:t>
            </w:r>
            <w:r>
              <w:rPr>
                <w:sz w:val="28"/>
                <w:szCs w:val="28"/>
              </w:rPr>
              <w:t xml:space="preserve"> (</w:t>
            </w:r>
            <w:r w:rsidRPr="008C290F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8C290F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38A22538" w14:textId="31E57A2A" w:rsidR="002C4094" w:rsidRPr="00862D31" w:rsidRDefault="002C4094" w:rsidP="002C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2C4094" w:rsidRPr="00EA6D65" w14:paraId="5076C85F" w14:textId="77777777" w:rsidTr="0040518D"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7777777" w:rsidR="002C4094" w:rsidRPr="00A741FE" w:rsidRDefault="002C4094" w:rsidP="002C409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2C4094" w:rsidRPr="00EA6D65" w14:paraId="1C963B7C" w14:textId="77777777" w:rsidTr="0040518D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2C4094" w:rsidRPr="00EA6D65" w:rsidRDefault="002C4094" w:rsidP="002C409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2C4094" w:rsidRPr="00EA6D65" w:rsidRDefault="002C4094" w:rsidP="002C4094">
            <w:pPr>
              <w:rPr>
                <w:sz w:val="28"/>
                <w:szCs w:val="28"/>
              </w:rPr>
            </w:pPr>
          </w:p>
          <w:p w14:paraId="668665B1" w14:textId="77777777" w:rsidR="002C4094" w:rsidRDefault="002C4094" w:rsidP="002C4094">
            <w:pPr>
              <w:rPr>
                <w:sz w:val="28"/>
                <w:szCs w:val="28"/>
              </w:rPr>
            </w:pPr>
          </w:p>
          <w:p w14:paraId="4B638ED3" w14:textId="77777777" w:rsidR="005975EF" w:rsidRDefault="005975EF" w:rsidP="002C4094">
            <w:pPr>
              <w:rPr>
                <w:sz w:val="28"/>
                <w:szCs w:val="28"/>
              </w:rPr>
            </w:pPr>
          </w:p>
          <w:p w14:paraId="657F6F2F" w14:textId="3039853B" w:rsidR="002C4094" w:rsidRDefault="002C4094" w:rsidP="002C409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975E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A258CC1" w14:textId="77777777" w:rsidR="002C4094" w:rsidRPr="00EA6D65" w:rsidRDefault="002C4094" w:rsidP="002C409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2F3CF0C" w14:textId="03A7B3D3" w:rsidR="005975EF" w:rsidRPr="005975EF" w:rsidRDefault="005975EF" w:rsidP="005975EF">
            <w:pPr>
              <w:ind w:right="141"/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 xml:space="preserve">Про затвердження висновку служби у справах дітей від 23.09.2024 № 253 «Про доцільність позбавлення батьківських прав </w:t>
            </w:r>
            <w:r w:rsidR="00BB5E2D">
              <w:rPr>
                <w:sz w:val="28"/>
                <w:szCs w:val="28"/>
              </w:rPr>
              <w:t>_______</w:t>
            </w:r>
            <w:r w:rsidRPr="005975EF">
              <w:rPr>
                <w:sz w:val="28"/>
                <w:szCs w:val="28"/>
              </w:rPr>
              <w:t xml:space="preserve">, </w:t>
            </w:r>
            <w:r w:rsidR="00BB5E2D">
              <w:rPr>
                <w:sz w:val="28"/>
                <w:szCs w:val="28"/>
              </w:rPr>
              <w:t>_______</w:t>
            </w:r>
            <w:r w:rsidRPr="005975EF">
              <w:rPr>
                <w:sz w:val="28"/>
                <w:szCs w:val="28"/>
              </w:rPr>
              <w:t>»</w:t>
            </w:r>
          </w:p>
          <w:p w14:paraId="479158EF" w14:textId="77777777" w:rsidR="002C4094" w:rsidRPr="007E7915" w:rsidRDefault="002C4094" w:rsidP="002C4094">
            <w:pPr>
              <w:rPr>
                <w:sz w:val="28"/>
                <w:szCs w:val="28"/>
              </w:rPr>
            </w:pPr>
            <w:r w:rsidRPr="007E791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711228F" w14:textId="77777777" w:rsidR="005975EF" w:rsidRDefault="005975EF" w:rsidP="002C4094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Шульган Федір Пилипович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6358651F" w14:textId="28D62451" w:rsidR="002C4094" w:rsidRPr="006D7779" w:rsidRDefault="002C4094" w:rsidP="002C4094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5975E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E187D92" w14:textId="3D2ED239" w:rsidR="002C4094" w:rsidRPr="006D7779" w:rsidRDefault="002C4094" w:rsidP="002C4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6D7779">
              <w:rPr>
                <w:sz w:val="28"/>
                <w:szCs w:val="28"/>
              </w:rPr>
              <w:t>№ </w:t>
            </w:r>
            <w:r w:rsidR="005975EF">
              <w:rPr>
                <w:sz w:val="28"/>
                <w:szCs w:val="28"/>
              </w:rPr>
              <w:t>539</w:t>
            </w:r>
            <w:r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2C4094" w:rsidRPr="001E785B" w14:paraId="057A4141" w14:textId="77777777" w:rsidTr="0040518D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2C4094" w:rsidRPr="00293861" w:rsidRDefault="002C4094" w:rsidP="002C4094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2C4094" w:rsidRPr="001E785B" w:rsidRDefault="002C4094" w:rsidP="002C4094">
            <w:pPr>
              <w:rPr>
                <w:sz w:val="28"/>
                <w:szCs w:val="28"/>
              </w:rPr>
            </w:pPr>
          </w:p>
          <w:p w14:paraId="0BE021B4" w14:textId="31A0D32E" w:rsidR="002C4094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5975EF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2C4094" w:rsidRPr="001E785B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9619EB5" w14:textId="7FD4D013" w:rsidR="005975EF" w:rsidRPr="005975EF" w:rsidRDefault="005975EF" w:rsidP="005975EF">
            <w:pPr>
              <w:ind w:right="141"/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>Про визначення способу участі у вихованні дітей</w:t>
            </w:r>
          </w:p>
          <w:p w14:paraId="4FE5C69D" w14:textId="4C1E0B4D" w:rsidR="002C4094" w:rsidRPr="001E785B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3010163" w14:textId="77777777" w:rsidR="005975EF" w:rsidRDefault="005975EF" w:rsidP="005975EF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Шульган Федір Пилипович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33AE7425" w14:textId="75D969BB" w:rsidR="005975EF" w:rsidRDefault="002C4094" w:rsidP="002C409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 w:rsidR="005975EF">
              <w:rPr>
                <w:sz w:val="28"/>
                <w:szCs w:val="28"/>
              </w:rPr>
              <w:t>додаються):</w:t>
            </w:r>
          </w:p>
          <w:p w14:paraId="71C3F426" w14:textId="2219DFA9" w:rsidR="002C4094" w:rsidRPr="001E785B" w:rsidRDefault="005975EF" w:rsidP="005975E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 540-1, № 540-2 – 14 </w:t>
            </w:r>
            <w:r w:rsidR="002C4094">
              <w:rPr>
                <w:iCs/>
                <w:sz w:val="28"/>
                <w:szCs w:val="28"/>
              </w:rPr>
              <w:t>голосів – за</w:t>
            </w:r>
            <w:r w:rsidR="002C4094">
              <w:rPr>
                <w:sz w:val="28"/>
                <w:szCs w:val="28"/>
              </w:rPr>
              <w:t>.</w:t>
            </w:r>
          </w:p>
        </w:tc>
      </w:tr>
      <w:tr w:rsidR="002C4094" w:rsidRPr="001E785B" w14:paraId="3D867A1B" w14:textId="77777777" w:rsidTr="0040518D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BD9F950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93861">
              <w:rPr>
                <w:b/>
                <w:bCs/>
                <w:sz w:val="28"/>
                <w:szCs w:val="28"/>
              </w:rPr>
              <w:t>.</w:t>
            </w:r>
          </w:p>
          <w:p w14:paraId="67655265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</w:p>
          <w:p w14:paraId="49127B51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</w:p>
          <w:p w14:paraId="2C4F18CF" w14:textId="77777777" w:rsidR="005975EF" w:rsidRDefault="005975EF" w:rsidP="002C4094">
            <w:pPr>
              <w:rPr>
                <w:b/>
                <w:bCs/>
                <w:sz w:val="28"/>
                <w:szCs w:val="28"/>
              </w:rPr>
            </w:pPr>
          </w:p>
          <w:p w14:paraId="12F2F76E" w14:textId="77777777" w:rsidR="005975EF" w:rsidRDefault="005975EF" w:rsidP="002C4094">
            <w:pPr>
              <w:rPr>
                <w:b/>
                <w:bCs/>
                <w:sz w:val="28"/>
                <w:szCs w:val="28"/>
              </w:rPr>
            </w:pPr>
          </w:p>
          <w:p w14:paraId="65119DBA" w14:textId="7D2D3F4F" w:rsidR="002C4094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5975EF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6FDCD776" w14:textId="77777777" w:rsidR="002C4094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  <w:p w14:paraId="1149705C" w14:textId="7FC9C7FC" w:rsidR="002C4094" w:rsidRPr="00293861" w:rsidRDefault="002C4094" w:rsidP="002C409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ED2DC70" w14:textId="46B1CC1B" w:rsidR="005975EF" w:rsidRPr="005975EF" w:rsidRDefault="005975EF" w:rsidP="005975EF">
            <w:pPr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 513-1 «Про державну реєстрацію народження дитини, яку матір відмовилася забрати з пологового будинку, </w:t>
            </w:r>
            <w:r w:rsidR="00BB5E2D">
              <w:rPr>
                <w:sz w:val="28"/>
                <w:szCs w:val="28"/>
              </w:rPr>
              <w:t>_______</w:t>
            </w:r>
            <w:r w:rsidRPr="005975EF">
              <w:rPr>
                <w:sz w:val="28"/>
                <w:szCs w:val="28"/>
              </w:rPr>
              <w:t>»</w:t>
            </w:r>
          </w:p>
          <w:p w14:paraId="352CF462" w14:textId="77777777" w:rsidR="002C4094" w:rsidRPr="001E785B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89F2635" w14:textId="77777777" w:rsidR="005975EF" w:rsidRDefault="005975EF" w:rsidP="005975EF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Шульган Федір Пилипович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1C6FA750" w14:textId="77777777" w:rsidR="005975EF" w:rsidRPr="006D7779" w:rsidRDefault="005975EF" w:rsidP="005975E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за).</w:t>
            </w:r>
          </w:p>
          <w:p w14:paraId="49683357" w14:textId="17314DB6" w:rsidR="002C4094" w:rsidRPr="005B2CC4" w:rsidRDefault="005975EF" w:rsidP="005975E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541</w:t>
            </w:r>
            <w:r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2C4094" w:rsidRPr="001E785B" w14:paraId="6A03E843" w14:textId="77777777" w:rsidTr="0040518D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CD6CD1F" w14:textId="41BE24F3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93861">
              <w:rPr>
                <w:b/>
                <w:bCs/>
                <w:sz w:val="28"/>
                <w:szCs w:val="28"/>
              </w:rPr>
              <w:t>.</w:t>
            </w:r>
          </w:p>
          <w:p w14:paraId="578812ED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</w:p>
          <w:p w14:paraId="1A4AE0E5" w14:textId="77777777" w:rsidR="002C4094" w:rsidRDefault="002C4094" w:rsidP="002C4094">
            <w:pPr>
              <w:rPr>
                <w:b/>
                <w:bCs/>
                <w:sz w:val="28"/>
                <w:szCs w:val="28"/>
              </w:rPr>
            </w:pPr>
          </w:p>
          <w:p w14:paraId="45A28004" w14:textId="52A40B5F" w:rsidR="002C4094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5975EF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6766E27D" w14:textId="369C5CFD" w:rsidR="002C4094" w:rsidRPr="00293861" w:rsidRDefault="002C4094" w:rsidP="002C4094">
            <w:pPr>
              <w:rPr>
                <w:b/>
                <w:bCs/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54C3877" w14:textId="00DEAB57" w:rsidR="005975EF" w:rsidRPr="005975EF" w:rsidRDefault="005975EF" w:rsidP="005975EF">
            <w:pPr>
              <w:jc w:val="both"/>
              <w:rPr>
                <w:sz w:val="28"/>
                <w:szCs w:val="28"/>
              </w:rPr>
            </w:pPr>
            <w:r w:rsidRPr="005975EF">
              <w:rPr>
                <w:sz w:val="28"/>
                <w:szCs w:val="28"/>
              </w:rPr>
              <w:t xml:space="preserve">Про надання дозволу </w:t>
            </w:r>
            <w:r w:rsidR="00BB5E2D">
              <w:rPr>
                <w:sz w:val="28"/>
                <w:szCs w:val="28"/>
              </w:rPr>
              <w:t>_______</w:t>
            </w:r>
            <w:r w:rsidRPr="005975EF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BDB16E4" w14:textId="77777777" w:rsidR="002C4094" w:rsidRPr="001E785B" w:rsidRDefault="002C4094" w:rsidP="002C4094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C8980D1" w14:textId="77777777" w:rsidR="005975EF" w:rsidRDefault="005975EF" w:rsidP="005975EF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Шульган Федір Пилипович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30BE6D25" w14:textId="0A6F6832" w:rsidR="002C4094" w:rsidRPr="009E1042" w:rsidRDefault="002C4094" w:rsidP="002C409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5975EF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9E104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10BBAA3" w14:textId="1A562411" w:rsidR="002C4094" w:rsidRPr="005B2CC4" w:rsidRDefault="002C4094" w:rsidP="002C4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2336EA">
              <w:rPr>
                <w:sz w:val="28"/>
                <w:szCs w:val="28"/>
              </w:rPr>
              <w:t>542-1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C24E63" w:rsidRPr="001E785B" w14:paraId="2A3B3A37" w14:textId="77777777" w:rsidTr="0040518D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5BA537" w14:textId="7F2D1E08" w:rsidR="00C24E63" w:rsidRDefault="00C24E63" w:rsidP="00C24E63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 xml:space="preserve">СЛУХАЛИ: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293861">
              <w:rPr>
                <w:b/>
                <w:bCs/>
                <w:sz w:val="28"/>
                <w:szCs w:val="28"/>
              </w:rPr>
              <w:t>.</w:t>
            </w:r>
          </w:p>
          <w:p w14:paraId="40DE2ECF" w14:textId="77777777" w:rsidR="00C24E63" w:rsidRDefault="00C24E63" w:rsidP="00C24E63">
            <w:pPr>
              <w:rPr>
                <w:b/>
                <w:bCs/>
                <w:sz w:val="28"/>
                <w:szCs w:val="28"/>
              </w:rPr>
            </w:pPr>
          </w:p>
          <w:p w14:paraId="26B6908B" w14:textId="77777777" w:rsidR="00C24E63" w:rsidRDefault="00C24E63" w:rsidP="00C24E63">
            <w:pPr>
              <w:rPr>
                <w:b/>
                <w:bCs/>
                <w:sz w:val="28"/>
                <w:szCs w:val="28"/>
              </w:rPr>
            </w:pPr>
          </w:p>
          <w:p w14:paraId="04C69A7F" w14:textId="77777777" w:rsidR="00C24E63" w:rsidRDefault="00C24E63" w:rsidP="00C24E63">
            <w:pPr>
              <w:rPr>
                <w:b/>
                <w:bCs/>
                <w:sz w:val="28"/>
                <w:szCs w:val="28"/>
              </w:rPr>
            </w:pPr>
          </w:p>
          <w:p w14:paraId="6F8FE2E8" w14:textId="77777777" w:rsidR="00C24E63" w:rsidRDefault="00C24E63" w:rsidP="00C24E63">
            <w:pPr>
              <w:rPr>
                <w:b/>
                <w:bCs/>
                <w:sz w:val="28"/>
                <w:szCs w:val="28"/>
              </w:rPr>
            </w:pPr>
          </w:p>
          <w:p w14:paraId="44D3FA10" w14:textId="77777777" w:rsidR="00C24E63" w:rsidRDefault="00C24E63" w:rsidP="00C24E63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6D55D413" w14:textId="132D224A" w:rsidR="00C24E63" w:rsidRPr="00293861" w:rsidRDefault="00C24E63" w:rsidP="00C24E63">
            <w:pPr>
              <w:rPr>
                <w:b/>
                <w:bCs/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42F06C" w14:textId="77777777" w:rsidR="00C24E63" w:rsidRPr="00C24E63" w:rsidRDefault="00C24E63" w:rsidP="00C24E63">
            <w:pPr>
              <w:jc w:val="both"/>
              <w:rPr>
                <w:sz w:val="28"/>
                <w:szCs w:val="28"/>
              </w:rPr>
            </w:pPr>
            <w:r w:rsidRPr="00C24E63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39E887B9" w14:textId="77777777" w:rsidR="00C24E63" w:rsidRPr="001E785B" w:rsidRDefault="00C24E63" w:rsidP="00C24E63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210CB6D" w14:textId="77777777" w:rsidR="00C24E63" w:rsidRDefault="00C24E63" w:rsidP="00C24E6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pacing w:val="-1"/>
                <w:sz w:val="28"/>
                <w:szCs w:val="28"/>
              </w:rPr>
            </w:pPr>
            <w:r w:rsidRPr="00C24E63">
              <w:rPr>
                <w:spacing w:val="-1"/>
                <w:sz w:val="28"/>
                <w:szCs w:val="28"/>
              </w:rPr>
              <w:t xml:space="preserve">Смаль Борис Анатолійович </w:t>
            </w:r>
          </w:p>
          <w:p w14:paraId="5A14ACF4" w14:textId="66B3FD7E" w:rsidR="00C24E63" w:rsidRPr="009E1042" w:rsidRDefault="00C24E63" w:rsidP="00C24E6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</w:t>
            </w:r>
            <w:r w:rsidRPr="009E104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10B5D1B8" w14:textId="630AF881" w:rsidR="00C24E63" w:rsidRPr="005975EF" w:rsidRDefault="00C24E63" w:rsidP="00C24E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543-1 додається.</w:t>
            </w:r>
          </w:p>
        </w:tc>
      </w:tr>
    </w:tbl>
    <w:p w14:paraId="6215BDF6" w14:textId="77777777" w:rsidR="00760D08" w:rsidRDefault="00760D08">
      <w:pPr>
        <w:rPr>
          <w:sz w:val="28"/>
          <w:szCs w:val="28"/>
        </w:rPr>
      </w:pPr>
    </w:p>
    <w:p w14:paraId="6269DAD4" w14:textId="77777777" w:rsidR="002F2C23" w:rsidRDefault="002F2C23">
      <w:pPr>
        <w:rPr>
          <w:sz w:val="28"/>
          <w:szCs w:val="28"/>
        </w:rPr>
      </w:pPr>
    </w:p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31B51934" w14:textId="77777777" w:rsidR="002F2C23" w:rsidRDefault="002F2C23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8DCE18A" w14:textId="238D5B4D" w:rsidR="00D9130E" w:rsidRPr="00EA6D65" w:rsidRDefault="00C24E6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БЕЗПЯТКО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740B1BC9" w:rsidR="00141A0A" w:rsidRDefault="00C24E63">
      <w:r>
        <w:t>Нагурна</w:t>
      </w:r>
      <w:r w:rsidR="00141A0A">
        <w:t xml:space="preserve"> 777</w:t>
      </w:r>
      <w:r w:rsidR="000A419A">
        <w:t> </w:t>
      </w:r>
      <w:r w:rsidR="00141A0A">
        <w:t>9</w:t>
      </w:r>
      <w:r w:rsidR="00164657">
        <w:t>8</w:t>
      </w:r>
      <w:r>
        <w:t>3</w:t>
      </w:r>
    </w:p>
    <w:p w14:paraId="4ADF070D" w14:textId="77777777" w:rsidR="00C438EE" w:rsidRDefault="00C438EE"/>
    <w:sectPr w:rsidR="00C438EE" w:rsidSect="0040518D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7D35" w14:textId="77777777" w:rsidR="00024163" w:rsidRDefault="00024163">
      <w:r>
        <w:separator/>
      </w:r>
    </w:p>
  </w:endnote>
  <w:endnote w:type="continuationSeparator" w:id="0">
    <w:p w14:paraId="458DBF38" w14:textId="77777777" w:rsidR="00024163" w:rsidRDefault="0002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eterburg">
    <w:altName w:val="Times New Roman"/>
    <w:charset w:val="CC"/>
    <w:family w:val="roman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22F1C" w14:textId="77777777" w:rsidR="00024163" w:rsidRDefault="00024163">
      <w:r>
        <w:separator/>
      </w:r>
    </w:p>
  </w:footnote>
  <w:footnote w:type="continuationSeparator" w:id="0">
    <w:p w14:paraId="18A63D1A" w14:textId="77777777" w:rsidR="00024163" w:rsidRDefault="0002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4163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37E8A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0929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0BF9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0AF"/>
    <w:rsid w:val="00153945"/>
    <w:rsid w:val="00153DCE"/>
    <w:rsid w:val="00153ECE"/>
    <w:rsid w:val="00156522"/>
    <w:rsid w:val="001566D8"/>
    <w:rsid w:val="001613FA"/>
    <w:rsid w:val="0016241F"/>
    <w:rsid w:val="00164657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062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E7912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17C"/>
    <w:rsid w:val="00217602"/>
    <w:rsid w:val="0022136A"/>
    <w:rsid w:val="00221923"/>
    <w:rsid w:val="002229AD"/>
    <w:rsid w:val="00223C04"/>
    <w:rsid w:val="00224E90"/>
    <w:rsid w:val="00224FB8"/>
    <w:rsid w:val="002260CD"/>
    <w:rsid w:val="00227764"/>
    <w:rsid w:val="00227BA9"/>
    <w:rsid w:val="00230B11"/>
    <w:rsid w:val="00230E91"/>
    <w:rsid w:val="002314CA"/>
    <w:rsid w:val="00232803"/>
    <w:rsid w:val="0023344F"/>
    <w:rsid w:val="002336EA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46F"/>
    <w:rsid w:val="002A2585"/>
    <w:rsid w:val="002A61B4"/>
    <w:rsid w:val="002A663A"/>
    <w:rsid w:val="002A78D8"/>
    <w:rsid w:val="002B0BAA"/>
    <w:rsid w:val="002B118D"/>
    <w:rsid w:val="002B37AE"/>
    <w:rsid w:val="002B41D5"/>
    <w:rsid w:val="002B48C4"/>
    <w:rsid w:val="002B6E60"/>
    <w:rsid w:val="002B70D5"/>
    <w:rsid w:val="002B7CEA"/>
    <w:rsid w:val="002C02DC"/>
    <w:rsid w:val="002C068A"/>
    <w:rsid w:val="002C1654"/>
    <w:rsid w:val="002C187F"/>
    <w:rsid w:val="002C409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791"/>
    <w:rsid w:val="002D7BFC"/>
    <w:rsid w:val="002D7D16"/>
    <w:rsid w:val="002E1139"/>
    <w:rsid w:val="002E3245"/>
    <w:rsid w:val="002E57B3"/>
    <w:rsid w:val="002F1471"/>
    <w:rsid w:val="002F2AE0"/>
    <w:rsid w:val="002F2C23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1AB9"/>
    <w:rsid w:val="003121B5"/>
    <w:rsid w:val="0031438D"/>
    <w:rsid w:val="00317D5A"/>
    <w:rsid w:val="00321E4D"/>
    <w:rsid w:val="00321F7B"/>
    <w:rsid w:val="003238C6"/>
    <w:rsid w:val="00325822"/>
    <w:rsid w:val="0033036E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35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18D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CAB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5EF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454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2D0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0F6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542"/>
    <w:rsid w:val="007B0E74"/>
    <w:rsid w:val="007B1D1E"/>
    <w:rsid w:val="007B3C1A"/>
    <w:rsid w:val="007B4495"/>
    <w:rsid w:val="007B581B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D7B1C"/>
    <w:rsid w:val="007E1239"/>
    <w:rsid w:val="007E2AEE"/>
    <w:rsid w:val="007E3579"/>
    <w:rsid w:val="007E5E40"/>
    <w:rsid w:val="007E6048"/>
    <w:rsid w:val="007E7915"/>
    <w:rsid w:val="007E7BCB"/>
    <w:rsid w:val="007E7CAD"/>
    <w:rsid w:val="007F0403"/>
    <w:rsid w:val="007F07FB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052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3B4E"/>
    <w:rsid w:val="00884D20"/>
    <w:rsid w:val="00885B3B"/>
    <w:rsid w:val="00885CB9"/>
    <w:rsid w:val="00885EB9"/>
    <w:rsid w:val="0088646E"/>
    <w:rsid w:val="00886847"/>
    <w:rsid w:val="00886FEC"/>
    <w:rsid w:val="00891EFB"/>
    <w:rsid w:val="008926F9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1E8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5177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67E6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4AB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4C68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06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5E2D"/>
    <w:rsid w:val="00BB6EF5"/>
    <w:rsid w:val="00BB7B0F"/>
    <w:rsid w:val="00BC11D0"/>
    <w:rsid w:val="00BC34B6"/>
    <w:rsid w:val="00BC6277"/>
    <w:rsid w:val="00BC7CA8"/>
    <w:rsid w:val="00BD0515"/>
    <w:rsid w:val="00BD0DE9"/>
    <w:rsid w:val="00BD1F94"/>
    <w:rsid w:val="00BD3385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3FF0"/>
    <w:rsid w:val="00C04E3E"/>
    <w:rsid w:val="00C058BF"/>
    <w:rsid w:val="00C06066"/>
    <w:rsid w:val="00C06864"/>
    <w:rsid w:val="00C0787F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4E63"/>
    <w:rsid w:val="00C25879"/>
    <w:rsid w:val="00C25B62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532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87932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166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C81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766E8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669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6E0F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6D9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6D6A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f8">
    <w:name w:val="Знак"/>
    <w:basedOn w:val="a"/>
    <w:qFormat/>
    <w:rsid w:val="009667E6"/>
    <w:rPr>
      <w:rFonts w:ascii="Peterburg" w:hAnsi="Peterburg" w:cs="Peterburg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25</cp:revision>
  <cp:lastPrinted>2022-09-16T11:18:00Z</cp:lastPrinted>
  <dcterms:created xsi:type="dcterms:W3CDTF">2024-06-05T09:14:00Z</dcterms:created>
  <dcterms:modified xsi:type="dcterms:W3CDTF">2024-09-30T08:07:00Z</dcterms:modified>
</cp:coreProperties>
</file>