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CFFDD6" w14:textId="77777777" w:rsidR="00EF1E4B" w:rsidRDefault="00EF1E4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14:paraId="36A2E771" w14:textId="77777777" w:rsidTr="0089701B">
        <w:tc>
          <w:tcPr>
            <w:tcW w:w="9894" w:type="dxa"/>
            <w:gridSpan w:val="2"/>
            <w:shd w:val="clear" w:color="auto" w:fill="auto"/>
            <w:vAlign w:val="center"/>
          </w:tcPr>
          <w:p w14:paraId="4949D3AF" w14:textId="77777777" w:rsidR="00EF1E4B" w:rsidRDefault="00EF1E4B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304AAB5B" w14:textId="77777777" w:rsidR="00EF1E4B" w:rsidRDefault="00EF1E4B">
            <w:pPr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B9C802D" w14:textId="77777777" w:rsidR="00EF1E4B" w:rsidRDefault="00EF1E4B" w:rsidP="006A6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7DEE0813" w14:textId="77777777" w:rsidR="0014688C" w:rsidRPr="006A6BE1" w:rsidRDefault="0014688C" w:rsidP="006A6BE1">
            <w:pPr>
              <w:jc w:val="center"/>
            </w:pPr>
          </w:p>
          <w:p w14:paraId="2FB8B6EA" w14:textId="77777777" w:rsidR="00EF1E4B" w:rsidRDefault="00EF1E4B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8843B6">
              <w:rPr>
                <w:rFonts w:eastAsia="Times New Roman"/>
                <w:b/>
                <w:sz w:val="28"/>
                <w:szCs w:val="28"/>
              </w:rPr>
              <w:t>02.09.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5C4E0C24" w14:textId="77777777" w:rsidR="00EF1E4B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3934B8D0" w14:textId="77777777" w:rsidR="00132339" w:rsidRPr="006A6BE1" w:rsidRDefault="00132339">
            <w:pPr>
              <w:tabs>
                <w:tab w:val="left" w:pos="8480"/>
              </w:tabs>
            </w:pPr>
          </w:p>
        </w:tc>
      </w:tr>
      <w:tr w:rsidR="00CD07A9" w:rsidRPr="008843B6" w14:paraId="5CFDEC00" w14:textId="77777777" w:rsidTr="0089701B">
        <w:tc>
          <w:tcPr>
            <w:tcW w:w="630" w:type="dxa"/>
            <w:shd w:val="clear" w:color="auto" w:fill="auto"/>
          </w:tcPr>
          <w:p w14:paraId="2295B8C3" w14:textId="77777777" w:rsidR="00CD07A9" w:rsidRPr="008843B6" w:rsidRDefault="00CD07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4DDDB18" w14:textId="77777777" w:rsidR="008843B6" w:rsidRPr="008843B6" w:rsidRDefault="008843B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</w:t>
            </w:r>
            <w:r w:rsidR="00D03CA1">
              <w:rPr>
                <w:sz w:val="28"/>
                <w:szCs w:val="28"/>
              </w:rPr>
              <w:t>,</w:t>
            </w:r>
            <w:r w:rsidRPr="008843B6">
              <w:rPr>
                <w:sz w:val="28"/>
                <w:szCs w:val="28"/>
              </w:rPr>
              <w:t xml:space="preserve"> за підсумками І</w:t>
            </w:r>
            <w:r w:rsidR="00CC2B72">
              <w:rPr>
                <w:sz w:val="28"/>
                <w:szCs w:val="28"/>
              </w:rPr>
              <w:t> </w:t>
            </w:r>
            <w:r w:rsidRPr="008843B6">
              <w:rPr>
                <w:sz w:val="28"/>
                <w:szCs w:val="28"/>
              </w:rPr>
              <w:t>півріччя 2021 року</w:t>
            </w:r>
          </w:p>
          <w:p w14:paraId="2E2B01C9" w14:textId="77777777" w:rsidR="00CD07A9" w:rsidRPr="008843B6" w:rsidRDefault="00CD07A9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2F03C3C" w14:textId="77777777" w:rsidR="008843B6" w:rsidRPr="008843B6" w:rsidRDefault="00CD07A9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24616D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8843B6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154396D3" w14:textId="77777777" w:rsidR="00CD07A9" w:rsidRPr="008843B6" w:rsidRDefault="00CD07A9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8843B6" w14:paraId="41036514" w14:textId="77777777" w:rsidTr="0089701B">
        <w:tc>
          <w:tcPr>
            <w:tcW w:w="630" w:type="dxa"/>
            <w:shd w:val="clear" w:color="auto" w:fill="auto"/>
          </w:tcPr>
          <w:p w14:paraId="1453A38E" w14:textId="77777777" w:rsidR="00EF1E4B" w:rsidRPr="008843B6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7B6331C" w14:textId="77777777" w:rsidR="008843B6" w:rsidRPr="008843B6" w:rsidRDefault="008843B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Про внесення змін до рішення виконавчого комітету міської ради від 20.01.2021 №</w:t>
            </w:r>
            <w:r w:rsidR="0010280F">
              <w:rPr>
                <w:sz w:val="28"/>
                <w:szCs w:val="28"/>
              </w:rPr>
              <w:t> </w:t>
            </w:r>
            <w:r w:rsidRPr="008843B6">
              <w:rPr>
                <w:sz w:val="28"/>
                <w:szCs w:val="28"/>
              </w:rPr>
              <w:t>3-1 «Про план діяльності з підготовки проєктів регуляторних актів на 2021 рік»</w:t>
            </w:r>
          </w:p>
          <w:p w14:paraId="53D39FAC" w14:textId="77777777" w:rsidR="00EF1E4B" w:rsidRPr="008843B6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8A175E7" w14:textId="77777777" w:rsidR="00EF1E4B" w:rsidRPr="008843B6" w:rsidRDefault="00EF1E4B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</w:t>
            </w:r>
            <w:r w:rsidR="00920E7B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2E4518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="00920E7B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 w:rsidR="002E4518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653518C0" w14:textId="77777777" w:rsidR="00EF1E4B" w:rsidRPr="008843B6" w:rsidRDefault="00EF1E4B" w:rsidP="0014688C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8843B6" w14:paraId="1C5B61CC" w14:textId="77777777" w:rsidTr="0089701B">
        <w:tc>
          <w:tcPr>
            <w:tcW w:w="630" w:type="dxa"/>
            <w:shd w:val="clear" w:color="auto" w:fill="auto"/>
          </w:tcPr>
          <w:p w14:paraId="3A497640" w14:textId="77777777" w:rsidR="00EF1E4B" w:rsidRPr="008843B6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4A41C1" w14:textId="77777777" w:rsidR="008843B6" w:rsidRPr="008843B6" w:rsidRDefault="008843B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 xml:space="preserve">Про внесення змін до рішення виконавчого комітету від 03.03.2021 </w:t>
            </w:r>
            <w:r w:rsidR="0014688C">
              <w:rPr>
                <w:sz w:val="28"/>
                <w:szCs w:val="28"/>
              </w:rPr>
              <w:t xml:space="preserve">   </w:t>
            </w:r>
            <w:r w:rsidRPr="008843B6">
              <w:rPr>
                <w:sz w:val="28"/>
                <w:szCs w:val="28"/>
              </w:rPr>
              <w:t>№</w:t>
            </w:r>
            <w:r w:rsidR="0010280F">
              <w:rPr>
                <w:sz w:val="28"/>
                <w:szCs w:val="28"/>
              </w:rPr>
              <w:t> </w:t>
            </w:r>
            <w:r w:rsidRPr="008843B6">
              <w:rPr>
                <w:sz w:val="28"/>
                <w:szCs w:val="28"/>
              </w:rPr>
              <w:t>160-1 «Про умови оплати праці та преміювання керівників підприємств, що належать до комунальної власності міської територіальної громади»</w:t>
            </w:r>
          </w:p>
          <w:p w14:paraId="4EC94E0C" w14:textId="77777777" w:rsidR="00EF1E4B" w:rsidRPr="008843B6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----------------------------------------------------------------------------------------------</w:t>
            </w:r>
          </w:p>
          <w:p w14:paraId="1BC40066" w14:textId="77777777" w:rsidR="00920E7B" w:rsidRPr="008843B6" w:rsidRDefault="00920E7B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26032F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94FFAF5" w14:textId="77777777" w:rsidR="00EF1E4B" w:rsidRPr="008843B6" w:rsidRDefault="00EF1E4B" w:rsidP="0014688C">
            <w:pPr>
              <w:widowControl w:val="0"/>
              <w:autoSpaceDE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8843B6" w14:paraId="752A3990" w14:textId="77777777" w:rsidTr="0089701B">
        <w:tc>
          <w:tcPr>
            <w:tcW w:w="630" w:type="dxa"/>
            <w:shd w:val="clear" w:color="auto" w:fill="auto"/>
          </w:tcPr>
          <w:p w14:paraId="78C38BF3" w14:textId="77777777" w:rsidR="00EF1E4B" w:rsidRPr="008843B6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DCD601" w14:textId="77777777" w:rsidR="008843B6" w:rsidRPr="008843B6" w:rsidRDefault="008843B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Про внесення змін до рішення виконавчого комітету від 03.03.2021</w:t>
            </w:r>
            <w:r w:rsidR="0014688C">
              <w:rPr>
                <w:sz w:val="28"/>
                <w:szCs w:val="28"/>
              </w:rPr>
              <w:t xml:space="preserve">   </w:t>
            </w:r>
            <w:r w:rsidRPr="008843B6">
              <w:rPr>
                <w:sz w:val="28"/>
                <w:szCs w:val="28"/>
              </w:rPr>
              <w:t>№</w:t>
            </w:r>
            <w:r w:rsidR="0010280F">
              <w:rPr>
                <w:sz w:val="28"/>
                <w:szCs w:val="28"/>
              </w:rPr>
              <w:t> </w:t>
            </w:r>
            <w:r w:rsidRPr="008843B6">
              <w:rPr>
                <w:sz w:val="28"/>
                <w:szCs w:val="28"/>
              </w:rPr>
              <w:t>161-1 «Про преміювання керівників закладів освіти,  культури, спорту та соціального захисту, що належать до комунальної власності  міської територіальної громади»</w:t>
            </w:r>
          </w:p>
          <w:p w14:paraId="330A870E" w14:textId="77777777" w:rsidR="00EF1E4B" w:rsidRPr="008843B6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5EC01C0" w14:textId="77777777" w:rsidR="00C82470" w:rsidRPr="008843B6" w:rsidRDefault="00C82470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3A0BE3AD" w14:textId="77777777" w:rsidR="00EF1E4B" w:rsidRPr="008843B6" w:rsidRDefault="00EF1E4B" w:rsidP="0014688C">
            <w:pPr>
              <w:ind w:left="50" w:right="142" w:hanging="1867"/>
              <w:rPr>
                <w:sz w:val="28"/>
                <w:szCs w:val="28"/>
              </w:rPr>
            </w:pPr>
          </w:p>
        </w:tc>
      </w:tr>
      <w:tr w:rsidR="00935072" w:rsidRPr="0010280F" w14:paraId="53FA0483" w14:textId="77777777" w:rsidTr="0089701B">
        <w:tc>
          <w:tcPr>
            <w:tcW w:w="630" w:type="dxa"/>
            <w:shd w:val="clear" w:color="auto" w:fill="auto"/>
          </w:tcPr>
          <w:p w14:paraId="6FEF41B8" w14:textId="77777777" w:rsidR="00935072" w:rsidRPr="0010280F" w:rsidRDefault="009350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B92C26" w14:textId="77777777" w:rsidR="00935072" w:rsidRPr="0010280F" w:rsidRDefault="0010280F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0280F">
              <w:rPr>
                <w:sz w:val="28"/>
                <w:szCs w:val="28"/>
              </w:rPr>
              <w:t>Про внесення змін до рішення виконавчого комітету від 03.03.2021</w:t>
            </w:r>
            <w:r w:rsidR="0014688C">
              <w:rPr>
                <w:sz w:val="28"/>
                <w:szCs w:val="28"/>
              </w:rPr>
              <w:t xml:space="preserve">  </w:t>
            </w:r>
            <w:r w:rsidRPr="0010280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 </w:t>
            </w:r>
            <w:r w:rsidRPr="0010280F">
              <w:rPr>
                <w:sz w:val="28"/>
                <w:szCs w:val="28"/>
              </w:rPr>
              <w:t>162-1 «Про преміювання керівників комунальних  некомерційних підприємств охорони здоров’я, що належать до комунальної власності міської територіальної громади»</w:t>
            </w:r>
          </w:p>
          <w:p w14:paraId="02DF94D6" w14:textId="77777777" w:rsidR="00935072" w:rsidRPr="0010280F" w:rsidRDefault="00935072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0280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65D7FDA" w14:textId="77777777" w:rsidR="0010280F" w:rsidRPr="0010280F" w:rsidRDefault="0010280F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10280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5BFEAB2F" w14:textId="77777777" w:rsidR="00935072" w:rsidRPr="0010280F" w:rsidRDefault="00935072" w:rsidP="0014688C">
            <w:pPr>
              <w:widowControl w:val="0"/>
              <w:autoSpaceDE w:val="0"/>
              <w:ind w:left="50" w:right="142" w:hanging="1867"/>
              <w:rPr>
                <w:sz w:val="28"/>
                <w:szCs w:val="28"/>
              </w:rPr>
            </w:pPr>
          </w:p>
        </w:tc>
      </w:tr>
      <w:tr w:rsidR="00935072" w:rsidRPr="00512FBB" w14:paraId="5BA38B55" w14:textId="77777777" w:rsidTr="0089701B">
        <w:tc>
          <w:tcPr>
            <w:tcW w:w="630" w:type="dxa"/>
            <w:shd w:val="clear" w:color="auto" w:fill="auto"/>
          </w:tcPr>
          <w:p w14:paraId="398BF8A5" w14:textId="77777777" w:rsidR="00935072" w:rsidRPr="00512FBB" w:rsidRDefault="009350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CEB0BA" w14:textId="77777777" w:rsidR="00512FBB" w:rsidRPr="00512FBB" w:rsidRDefault="00512FB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512FBB">
              <w:rPr>
                <w:sz w:val="28"/>
                <w:szCs w:val="28"/>
              </w:rPr>
              <w:t xml:space="preserve">Про режим роботи магазину «Сім 23. Зручний </w:t>
            </w:r>
            <w:r w:rsidR="00CC2B72">
              <w:rPr>
                <w:sz w:val="28"/>
                <w:szCs w:val="28"/>
              </w:rPr>
              <w:t>маркет» на вул.</w:t>
            </w:r>
            <w:r w:rsidR="00DA01EC">
              <w:rPr>
                <w:sz w:val="28"/>
                <w:szCs w:val="28"/>
              </w:rPr>
              <w:t> </w:t>
            </w:r>
            <w:r w:rsidR="00CC2B72">
              <w:rPr>
                <w:sz w:val="28"/>
                <w:szCs w:val="28"/>
              </w:rPr>
              <w:t>Соборній,</w:t>
            </w:r>
            <w:r w:rsidR="00DA01EC">
              <w:rPr>
                <w:sz w:val="28"/>
                <w:szCs w:val="28"/>
              </w:rPr>
              <w:t> </w:t>
            </w:r>
            <w:r w:rsidR="00CC2B72">
              <w:rPr>
                <w:sz w:val="28"/>
                <w:szCs w:val="28"/>
              </w:rPr>
              <w:t>76 у</w:t>
            </w:r>
            <w:r w:rsidRPr="00512FBB">
              <w:rPr>
                <w:sz w:val="28"/>
                <w:szCs w:val="28"/>
              </w:rPr>
              <w:t xml:space="preserve"> с. Княгининок</w:t>
            </w:r>
          </w:p>
          <w:p w14:paraId="195EA0CC" w14:textId="77777777" w:rsidR="00935072" w:rsidRPr="00512FBB" w:rsidRDefault="00935072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512F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E4B61B0" w14:textId="77777777" w:rsidR="00512FBB" w:rsidRPr="00512FBB" w:rsidRDefault="00935072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512F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512FBB" w:rsidRPr="00512F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CEF83E4" w14:textId="77777777" w:rsidR="00935072" w:rsidRPr="00512FBB" w:rsidRDefault="00935072" w:rsidP="0014688C">
            <w:pPr>
              <w:widowControl w:val="0"/>
              <w:autoSpaceDE w:val="0"/>
              <w:ind w:left="50" w:right="142" w:hanging="1867"/>
              <w:rPr>
                <w:sz w:val="28"/>
                <w:szCs w:val="28"/>
              </w:rPr>
            </w:pPr>
          </w:p>
        </w:tc>
      </w:tr>
      <w:tr w:rsidR="009B6BCB" w:rsidRPr="00512FBB" w14:paraId="61766A38" w14:textId="77777777" w:rsidTr="00D466BA">
        <w:tc>
          <w:tcPr>
            <w:tcW w:w="630" w:type="dxa"/>
            <w:shd w:val="clear" w:color="auto" w:fill="auto"/>
          </w:tcPr>
          <w:p w14:paraId="2C251CFD" w14:textId="77777777" w:rsidR="009B6BCB" w:rsidRPr="00512FBB" w:rsidRDefault="009B6BCB" w:rsidP="00D46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6D5D8F9" w14:textId="77777777" w:rsidR="009B6BCB" w:rsidRPr="009569E0" w:rsidRDefault="009B6BCB" w:rsidP="009B6BCB">
            <w:pPr>
              <w:spacing w:line="240" w:lineRule="atLeast"/>
              <w:ind w:right="142" w:firstLine="50"/>
              <w:jc w:val="both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Про режим роботи закладу «МакДональдз» з МакДрайв на </w:t>
            </w:r>
            <w:r w:rsidR="00425C87">
              <w:rPr>
                <w:sz w:val="28"/>
                <w:szCs w:val="28"/>
              </w:rPr>
              <w:t xml:space="preserve">                        </w:t>
            </w:r>
            <w:r w:rsidRPr="009569E0">
              <w:rPr>
                <w:sz w:val="28"/>
                <w:szCs w:val="28"/>
              </w:rPr>
              <w:t>пр-ті Соборності, 43</w:t>
            </w:r>
          </w:p>
          <w:p w14:paraId="74F191BC" w14:textId="77777777" w:rsidR="009B6BCB" w:rsidRPr="00512FBB" w:rsidRDefault="009B6BCB" w:rsidP="00D466BA">
            <w:pPr>
              <w:ind w:left="50" w:right="142"/>
              <w:jc w:val="both"/>
              <w:rPr>
                <w:sz w:val="28"/>
                <w:szCs w:val="28"/>
              </w:rPr>
            </w:pPr>
            <w:r w:rsidRPr="00512F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270CBDC" w14:textId="77777777" w:rsidR="009B6BCB" w:rsidRPr="00512FBB" w:rsidRDefault="009B6BCB" w:rsidP="00D46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512F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6C49ACC8" w14:textId="77777777" w:rsidR="009B6BCB" w:rsidRPr="00512FBB" w:rsidRDefault="009B6BCB" w:rsidP="00D466BA">
            <w:pPr>
              <w:widowControl w:val="0"/>
              <w:autoSpaceDE w:val="0"/>
              <w:ind w:left="50" w:right="142" w:hanging="1867"/>
              <w:rPr>
                <w:sz w:val="28"/>
                <w:szCs w:val="28"/>
              </w:rPr>
            </w:pPr>
          </w:p>
        </w:tc>
      </w:tr>
      <w:tr w:rsidR="00F87776" w:rsidRPr="006812BC" w14:paraId="7886DEB3" w14:textId="77777777" w:rsidTr="0089701B">
        <w:tc>
          <w:tcPr>
            <w:tcW w:w="630" w:type="dxa"/>
            <w:shd w:val="clear" w:color="auto" w:fill="auto"/>
          </w:tcPr>
          <w:p w14:paraId="16D5C009" w14:textId="77777777" w:rsidR="00F87776" w:rsidRPr="006812BC" w:rsidRDefault="00F877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34DD02" w14:textId="77777777" w:rsidR="006812BC" w:rsidRDefault="006812BC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6812BC">
              <w:rPr>
                <w:sz w:val="28"/>
                <w:szCs w:val="28"/>
              </w:rPr>
              <w:t xml:space="preserve">Про погодження реєстру приєднаного теплового навантаження об'єктів теплоспоживання у розрізі категорій споживачів ДКП </w:t>
            </w:r>
            <w:r>
              <w:rPr>
                <w:sz w:val="28"/>
                <w:szCs w:val="28"/>
              </w:rPr>
              <w:t>«Л</w:t>
            </w:r>
            <w:r w:rsidRPr="006812BC">
              <w:rPr>
                <w:sz w:val="28"/>
                <w:szCs w:val="28"/>
              </w:rPr>
              <w:t>уцьктепло</w:t>
            </w:r>
            <w:r>
              <w:rPr>
                <w:sz w:val="28"/>
                <w:szCs w:val="28"/>
              </w:rPr>
              <w:t>»</w:t>
            </w:r>
          </w:p>
          <w:p w14:paraId="040F5100" w14:textId="77777777" w:rsidR="00F87776" w:rsidRPr="006812BC" w:rsidRDefault="00F8777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6812BC">
              <w:rPr>
                <w:sz w:val="28"/>
                <w:szCs w:val="28"/>
              </w:rPr>
              <w:t>----------------------------------------------------------------------------------------------</w:t>
            </w:r>
          </w:p>
          <w:p w14:paraId="5AA3141C" w14:textId="77777777" w:rsidR="00F87776" w:rsidRDefault="00F87776" w:rsidP="0014688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6812B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06162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Скорупський І</w:t>
            </w:r>
            <w:r w:rsidR="00CC2B7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ван Анатолійович – директор державного комунального підприємства </w:t>
            </w:r>
            <w:r w:rsidR="0006162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«Луцьктепло»</w:t>
            </w:r>
          </w:p>
          <w:p w14:paraId="3D476F55" w14:textId="77777777" w:rsidR="009D479B" w:rsidRPr="006812BC" w:rsidRDefault="009D479B" w:rsidP="0014688C">
            <w:pPr>
              <w:widowControl w:val="0"/>
              <w:autoSpaceDE w:val="0"/>
              <w:ind w:left="50" w:right="142" w:hanging="1867"/>
              <w:rPr>
                <w:sz w:val="28"/>
                <w:szCs w:val="28"/>
              </w:rPr>
            </w:pPr>
          </w:p>
        </w:tc>
      </w:tr>
      <w:tr w:rsidR="00C82470" w:rsidRPr="009D479B" w14:paraId="7536BBBF" w14:textId="77777777" w:rsidTr="0089701B">
        <w:tc>
          <w:tcPr>
            <w:tcW w:w="630" w:type="dxa"/>
            <w:shd w:val="clear" w:color="auto" w:fill="auto"/>
          </w:tcPr>
          <w:p w14:paraId="691A7C86" w14:textId="77777777" w:rsidR="00C82470" w:rsidRPr="009D479B" w:rsidRDefault="00C8247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28187E" w14:textId="77777777" w:rsidR="009D479B" w:rsidRPr="009D479B" w:rsidRDefault="009D479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 xml:space="preserve">Про затвердження складу колегії департаменту освіти Луцької міської ради </w:t>
            </w:r>
          </w:p>
          <w:p w14:paraId="75405E41" w14:textId="77777777" w:rsidR="00C82470" w:rsidRPr="009D479B" w:rsidRDefault="00C82470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16CE491" w14:textId="77777777" w:rsidR="00C82470" w:rsidRPr="009D479B" w:rsidRDefault="00C82470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C5152A"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Бондар Віталій Олексійович – директор департаменту освіти</w:t>
            </w:r>
          </w:p>
          <w:p w14:paraId="09895962" w14:textId="77777777" w:rsidR="00C82470" w:rsidRPr="009D479B" w:rsidRDefault="00C82470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9D479B" w14:paraId="3BB8E123" w14:textId="77777777" w:rsidTr="0089701B">
        <w:tc>
          <w:tcPr>
            <w:tcW w:w="630" w:type="dxa"/>
            <w:shd w:val="clear" w:color="auto" w:fill="auto"/>
          </w:tcPr>
          <w:p w14:paraId="4FCD829A" w14:textId="77777777" w:rsidR="00EF1E4B" w:rsidRPr="009D479B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181D4C" w14:textId="77777777" w:rsidR="009D479B" w:rsidRPr="009D479B" w:rsidRDefault="009D479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14:paraId="2A28ADCC" w14:textId="77777777" w:rsidR="00EF1E4B" w:rsidRPr="009D479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5A045FF" w14:textId="77777777" w:rsidR="009D479B" w:rsidRPr="009D479B" w:rsidRDefault="00EF1E4B" w:rsidP="0014688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9D479B"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CC2B7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9D479B"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Майборода Вікторія</w:t>
            </w:r>
            <w:r w:rsidR="0014688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9D479B"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Марківна</w:t>
            </w:r>
            <w:r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9D479B"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соціальної політики</w:t>
            </w:r>
          </w:p>
          <w:p w14:paraId="20AA2E24" w14:textId="77777777" w:rsidR="002350A9" w:rsidRPr="009D479B" w:rsidRDefault="002350A9" w:rsidP="0014688C">
            <w:pPr>
              <w:widowControl w:val="0"/>
              <w:autoSpaceDE w:val="0"/>
              <w:ind w:left="50" w:right="142" w:hanging="1732"/>
              <w:jc w:val="both"/>
              <w:rPr>
                <w:sz w:val="28"/>
                <w:szCs w:val="28"/>
              </w:rPr>
            </w:pPr>
          </w:p>
        </w:tc>
      </w:tr>
      <w:tr w:rsidR="00EF1E4B" w:rsidRPr="009C27BF" w14:paraId="724CE006" w14:textId="77777777" w:rsidTr="0089701B">
        <w:tc>
          <w:tcPr>
            <w:tcW w:w="630" w:type="dxa"/>
            <w:shd w:val="clear" w:color="auto" w:fill="auto"/>
          </w:tcPr>
          <w:p w14:paraId="3EA1CF2F" w14:textId="77777777" w:rsidR="00EF1E4B" w:rsidRPr="009C27BF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962540" w14:textId="77777777" w:rsidR="009C27BF" w:rsidRPr="009C27BF" w:rsidRDefault="00EE09A8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</w:t>
            </w:r>
            <w:r w:rsidR="009C27BF" w:rsidRPr="009C27BF">
              <w:rPr>
                <w:sz w:val="28"/>
                <w:szCs w:val="28"/>
              </w:rPr>
              <w:t xml:space="preserve"> до рішення виконавчого комітет</w:t>
            </w:r>
            <w:r w:rsidR="00CC2B72">
              <w:rPr>
                <w:sz w:val="28"/>
                <w:szCs w:val="28"/>
              </w:rPr>
              <w:t>у міської ради від 15.05.2019 № 295-1 «</w:t>
            </w:r>
            <w:r w:rsidR="009C27BF" w:rsidRPr="009C27BF">
              <w:rPr>
                <w:sz w:val="28"/>
                <w:szCs w:val="28"/>
              </w:rPr>
              <w:t>Про затвердження переліку зупинок міського електро- та автомобільного транспорту регу</w:t>
            </w:r>
            <w:r w:rsidR="00CC2B72">
              <w:rPr>
                <w:sz w:val="28"/>
                <w:szCs w:val="28"/>
              </w:rPr>
              <w:t>лярних пасажирських перевезень»</w:t>
            </w:r>
          </w:p>
          <w:p w14:paraId="7B1FE6A8" w14:textId="77777777" w:rsidR="00EF1E4B" w:rsidRPr="009C27BF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1E0B624" w14:textId="77777777" w:rsidR="00CC2B72" w:rsidRDefault="00822046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6A6BE1"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C5152A"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– начальник відділу </w:t>
            </w:r>
          </w:p>
          <w:p w14:paraId="74B84756" w14:textId="77777777" w:rsidR="00822046" w:rsidRPr="009C27BF" w:rsidRDefault="00822046" w:rsidP="0014688C">
            <w:pPr>
              <w:widowControl w:val="0"/>
              <w:autoSpaceDE w:val="0"/>
              <w:ind w:left="1893" w:right="142"/>
              <w:jc w:val="both"/>
              <w:rPr>
                <w:sz w:val="28"/>
                <w:szCs w:val="28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транспорту</w:t>
            </w:r>
          </w:p>
          <w:p w14:paraId="5C959A4A" w14:textId="77777777" w:rsidR="00EF1E4B" w:rsidRPr="00CC2B72" w:rsidRDefault="00EF1E4B" w:rsidP="0014688C">
            <w:pPr>
              <w:widowControl w:val="0"/>
              <w:autoSpaceDE w:val="0"/>
              <w:ind w:left="50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7F702B" w:rsidRPr="009C27BF" w14:paraId="744E1229" w14:textId="77777777" w:rsidTr="0089701B">
        <w:tc>
          <w:tcPr>
            <w:tcW w:w="630" w:type="dxa"/>
            <w:shd w:val="clear" w:color="auto" w:fill="auto"/>
          </w:tcPr>
          <w:p w14:paraId="0A3B298A" w14:textId="77777777" w:rsidR="007F702B" w:rsidRPr="009C27BF" w:rsidRDefault="007F702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B54137" w14:textId="77777777" w:rsidR="009C27BF" w:rsidRPr="009C27BF" w:rsidRDefault="009C27BF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 xml:space="preserve">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 </w:t>
            </w:r>
          </w:p>
          <w:p w14:paraId="3693A9A8" w14:textId="77777777" w:rsidR="00C82470" w:rsidRPr="009C27BF" w:rsidRDefault="00C82470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9E0613B" w14:textId="77777777" w:rsidR="00CC2B72" w:rsidRDefault="00CC2B72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Главічка Віктор Йосипович – начальник відділу </w:t>
            </w:r>
          </w:p>
          <w:p w14:paraId="0FFEEE0D" w14:textId="77777777" w:rsidR="00CC2B72" w:rsidRPr="009C27BF" w:rsidRDefault="00CC2B72" w:rsidP="0014688C">
            <w:pPr>
              <w:widowControl w:val="0"/>
              <w:autoSpaceDE w:val="0"/>
              <w:ind w:left="50" w:right="142" w:firstLine="1843"/>
              <w:jc w:val="both"/>
              <w:rPr>
                <w:sz w:val="28"/>
                <w:szCs w:val="28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транспорту</w:t>
            </w:r>
          </w:p>
          <w:p w14:paraId="41FF257D" w14:textId="77777777" w:rsidR="009C27BF" w:rsidRPr="00CC2B72" w:rsidRDefault="009C27BF" w:rsidP="0014688C">
            <w:pPr>
              <w:widowControl w:val="0"/>
              <w:autoSpaceDE w:val="0"/>
              <w:ind w:left="50" w:right="142" w:hanging="1732"/>
              <w:jc w:val="both"/>
              <w:rPr>
                <w:sz w:val="28"/>
                <w:szCs w:val="28"/>
              </w:rPr>
            </w:pPr>
          </w:p>
        </w:tc>
      </w:tr>
      <w:tr w:rsidR="00EF1E4B" w:rsidRPr="009C27BF" w14:paraId="460AD193" w14:textId="77777777" w:rsidTr="0089701B">
        <w:tc>
          <w:tcPr>
            <w:tcW w:w="630" w:type="dxa"/>
            <w:shd w:val="clear" w:color="auto" w:fill="auto"/>
          </w:tcPr>
          <w:p w14:paraId="721BA25B" w14:textId="77777777" w:rsidR="00EF1E4B" w:rsidRPr="009C27BF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3079D1" w14:textId="77777777" w:rsidR="009C27BF" w:rsidRPr="009C27BF" w:rsidRDefault="009C27BF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 xml:space="preserve">Про затвердження результатів конкурсу на перевезення пасажирів за автобусними маршрутами загального користування у Луцькій міській </w:t>
            </w:r>
            <w:r w:rsidRPr="009C27BF">
              <w:rPr>
                <w:sz w:val="28"/>
                <w:szCs w:val="28"/>
              </w:rPr>
              <w:lastRenderedPageBreak/>
              <w:t xml:space="preserve">територіальній громаді № 117, № 149 </w:t>
            </w:r>
          </w:p>
          <w:p w14:paraId="43BE0B09" w14:textId="77777777" w:rsidR="00EF1E4B" w:rsidRPr="009C27BF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CBA3661" w14:textId="77777777" w:rsidR="00CC2B72" w:rsidRDefault="00CC2B72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Главічка Віктор Йосипович – начальник відділу </w:t>
            </w:r>
          </w:p>
          <w:p w14:paraId="3EC50679" w14:textId="77777777" w:rsidR="00EF1E4B" w:rsidRDefault="00DA01EC" w:rsidP="0014688C">
            <w:pPr>
              <w:widowControl w:val="0"/>
              <w:autoSpaceDE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="00CC2B72"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14:paraId="279624B4" w14:textId="77777777" w:rsidR="0014688C" w:rsidRPr="00CC2B72" w:rsidRDefault="0014688C" w:rsidP="0014688C">
            <w:pPr>
              <w:widowControl w:val="0"/>
              <w:autoSpaceDE w:val="0"/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F26E9F" w:rsidRPr="009C27BF" w14:paraId="49FE2378" w14:textId="77777777" w:rsidTr="00D466BA">
        <w:tc>
          <w:tcPr>
            <w:tcW w:w="630" w:type="dxa"/>
            <w:shd w:val="clear" w:color="auto" w:fill="auto"/>
          </w:tcPr>
          <w:p w14:paraId="2816D97B" w14:textId="77777777" w:rsidR="00F26E9F" w:rsidRPr="009C27BF" w:rsidRDefault="00F26E9F" w:rsidP="00D46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A21ECD" w14:textId="77777777" w:rsidR="00F26E9F" w:rsidRPr="009569E0" w:rsidRDefault="00F26E9F" w:rsidP="00F26E9F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>Про призначення тимчасового перевізника на автобусному маршруті загального користування № 30 «с. Богушівка – Дубнівська (кільце)»</w:t>
            </w:r>
          </w:p>
          <w:p w14:paraId="59844D27" w14:textId="77777777" w:rsidR="00F26E9F" w:rsidRPr="009C27BF" w:rsidRDefault="00F26E9F" w:rsidP="00D466BA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390B13A" w14:textId="77777777" w:rsidR="00F26E9F" w:rsidRDefault="00F26E9F" w:rsidP="00D466BA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Главічка Віктор Йосипович – начальник відділу </w:t>
            </w:r>
          </w:p>
          <w:p w14:paraId="20EBD2AB" w14:textId="77777777" w:rsidR="00F26E9F" w:rsidRDefault="00F26E9F" w:rsidP="00D466BA">
            <w:pPr>
              <w:widowControl w:val="0"/>
              <w:autoSpaceDE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14:paraId="11FDA05F" w14:textId="77777777" w:rsidR="00F26E9F" w:rsidRPr="00CC2B72" w:rsidRDefault="00F26E9F" w:rsidP="00D466BA">
            <w:pPr>
              <w:widowControl w:val="0"/>
              <w:autoSpaceDE w:val="0"/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C815BC" w:rsidRPr="009C27BF" w14:paraId="3E24501D" w14:textId="77777777" w:rsidTr="0089701B">
        <w:tc>
          <w:tcPr>
            <w:tcW w:w="630" w:type="dxa"/>
            <w:shd w:val="clear" w:color="auto" w:fill="auto"/>
          </w:tcPr>
          <w:p w14:paraId="35A38CF5" w14:textId="77777777" w:rsidR="00C815BC" w:rsidRPr="009C27BF" w:rsidRDefault="00C815B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E636F17" w14:textId="77777777" w:rsidR="00C815BC" w:rsidRPr="00C815BC" w:rsidRDefault="00C815BC" w:rsidP="00C815BC">
            <w:pPr>
              <w:tabs>
                <w:tab w:val="left" w:pos="9072"/>
                <w:tab w:val="left" w:pos="9122"/>
              </w:tabs>
              <w:ind w:left="50" w:right="142"/>
              <w:jc w:val="both"/>
              <w:rPr>
                <w:spacing w:val="3"/>
                <w:sz w:val="28"/>
                <w:szCs w:val="28"/>
                <w:shd w:val="clear" w:color="auto" w:fill="FFFFFF"/>
              </w:rPr>
            </w:pPr>
            <w:r w:rsidRPr="00C815BC">
              <w:rPr>
                <w:spacing w:val="3"/>
                <w:sz w:val="28"/>
                <w:szCs w:val="28"/>
                <w:shd w:val="clear" w:color="auto" w:fill="FFFFFF"/>
              </w:rPr>
              <w:t>Про організацію майданчика для платного паркування транспортних засобів на вулиці Богдана Хмельницького, 1</w:t>
            </w:r>
          </w:p>
          <w:p w14:paraId="27A9A843" w14:textId="77777777" w:rsidR="00C815BC" w:rsidRPr="004C4EBB" w:rsidRDefault="00C815BC" w:rsidP="00C815B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2A8E330" w14:textId="77777777" w:rsidR="00C815BC" w:rsidRPr="004C4EBB" w:rsidRDefault="00C815BC" w:rsidP="00C815BC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496E7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Бахтай Олег </w:t>
            </w:r>
            <w:r w:rsidR="00496E7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Сергійович</w:t>
            </w:r>
            <w:r w:rsidR="00DA01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комунального</w:t>
            </w:r>
            <w:r w:rsidR="00496E7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підприємства «АвтоПаркСервіс»</w:t>
            </w:r>
          </w:p>
          <w:p w14:paraId="142081E8" w14:textId="77777777" w:rsidR="00C815BC" w:rsidRPr="009C27BF" w:rsidRDefault="00C815BC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4C4EBB" w14:paraId="1400659E" w14:textId="77777777" w:rsidTr="0089701B">
        <w:tc>
          <w:tcPr>
            <w:tcW w:w="630" w:type="dxa"/>
            <w:shd w:val="clear" w:color="auto" w:fill="auto"/>
          </w:tcPr>
          <w:p w14:paraId="1222302B" w14:textId="77777777" w:rsidR="00EF1E4B" w:rsidRPr="004C4EBB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9EADF9" w14:textId="77777777" w:rsidR="004C4EBB" w:rsidRPr="004C4EBB" w:rsidRDefault="004C4EB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Про переведення садового будинку</w:t>
            </w:r>
            <w:r w:rsidR="00CC2B72">
              <w:rPr>
                <w:sz w:val="28"/>
                <w:szCs w:val="28"/>
              </w:rPr>
              <w:t xml:space="preserve"> № 42 на вул. </w:t>
            </w:r>
            <w:r w:rsidRPr="004C4EBB">
              <w:rPr>
                <w:sz w:val="28"/>
                <w:szCs w:val="28"/>
              </w:rPr>
              <w:t>Володимир</w:t>
            </w:r>
            <w:r w:rsidR="00CC2B72">
              <w:rPr>
                <w:sz w:val="28"/>
                <w:szCs w:val="28"/>
              </w:rPr>
              <w:t xml:space="preserve">ській в садівничому товаристві </w:t>
            </w:r>
            <w:r w:rsidRPr="004C4EBB">
              <w:rPr>
                <w:sz w:val="28"/>
                <w:szCs w:val="28"/>
              </w:rPr>
              <w:t>«Дружба» у місті Луцьку в жилий будинок</w:t>
            </w:r>
          </w:p>
          <w:p w14:paraId="168506D2" w14:textId="77777777" w:rsidR="00EF1E4B" w:rsidRPr="004C4EB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8636635" w14:textId="77777777" w:rsidR="00EF1E4B" w:rsidRPr="004C4EBB" w:rsidRDefault="00EF1E4B" w:rsidP="0014688C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C67314"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854B068" w14:textId="77777777" w:rsidR="00EF1E4B" w:rsidRPr="004C4EBB" w:rsidRDefault="00EF1E4B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EF1E4B" w:rsidRPr="004C4EBB" w14:paraId="48F0EB55" w14:textId="77777777" w:rsidTr="0089701B">
        <w:tc>
          <w:tcPr>
            <w:tcW w:w="630" w:type="dxa"/>
            <w:shd w:val="clear" w:color="auto" w:fill="auto"/>
          </w:tcPr>
          <w:p w14:paraId="6E471E16" w14:textId="77777777" w:rsidR="00EF1E4B" w:rsidRPr="004C4EBB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5A1AF8" w14:textId="77777777" w:rsidR="004C4EBB" w:rsidRPr="004C4EBB" w:rsidRDefault="004C4EB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Про перев</w:t>
            </w:r>
            <w:r w:rsidR="00CC2B72">
              <w:rPr>
                <w:sz w:val="28"/>
                <w:szCs w:val="28"/>
              </w:rPr>
              <w:t>едення садового будинку № 28-б на вул. </w:t>
            </w:r>
            <w:r w:rsidRPr="004C4EBB">
              <w:rPr>
                <w:sz w:val="28"/>
                <w:szCs w:val="28"/>
              </w:rPr>
              <w:t>Дубнівській в садівничому товаристві  «Маяк» у місті Луцьку в жилий будинок</w:t>
            </w:r>
          </w:p>
          <w:p w14:paraId="50C96200" w14:textId="77777777" w:rsidR="00EF1E4B" w:rsidRPr="004C4EB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8C185E5" w14:textId="77777777" w:rsidR="00EF1E4B" w:rsidRPr="004C4EBB" w:rsidRDefault="002438F0" w:rsidP="0014688C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="00EF1E4B"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33A919D" w14:textId="77777777" w:rsidR="00C5152A" w:rsidRPr="004C4EBB" w:rsidRDefault="00C5152A" w:rsidP="0014688C">
            <w:pPr>
              <w:widowControl w:val="0"/>
              <w:autoSpaceDE w:val="0"/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4C4EBB" w14:paraId="37A55BEB" w14:textId="77777777" w:rsidTr="0089701B">
        <w:tc>
          <w:tcPr>
            <w:tcW w:w="630" w:type="dxa"/>
            <w:shd w:val="clear" w:color="auto" w:fill="auto"/>
          </w:tcPr>
          <w:p w14:paraId="5D80F7AA" w14:textId="77777777" w:rsidR="00EF1E4B" w:rsidRPr="004C4EBB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AA2227" w14:textId="77777777" w:rsidR="004C4EBB" w:rsidRPr="004C4EBB" w:rsidRDefault="004C4EB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 xml:space="preserve">Про переведення садового будинку № 107 в обслуговуючому кооперативі «Товариство садоводів-любителів “Мічурінець”» у селі Жабка в жилий будинок </w:t>
            </w:r>
          </w:p>
          <w:p w14:paraId="14ED1381" w14:textId="77777777" w:rsidR="00EF1E4B" w:rsidRPr="004C4EB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611ED77" w14:textId="77777777" w:rsidR="00EF1E4B" w:rsidRPr="004C4EBB" w:rsidRDefault="00EF1E4B" w:rsidP="0014688C">
            <w:pPr>
              <w:widowControl w:val="0"/>
              <w:autoSpaceDE w:val="0"/>
              <w:snapToGrid w:val="0"/>
              <w:ind w:left="1751" w:right="142" w:hanging="1701"/>
              <w:rPr>
                <w:sz w:val="28"/>
                <w:szCs w:val="28"/>
              </w:rPr>
            </w:pP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2438F0"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58CFD182" w14:textId="77777777" w:rsidR="00EF1E4B" w:rsidRPr="004C4EB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80385" w:rsidRPr="001A672A" w14:paraId="5381E245" w14:textId="77777777" w:rsidTr="0089701B">
        <w:tc>
          <w:tcPr>
            <w:tcW w:w="630" w:type="dxa"/>
            <w:shd w:val="clear" w:color="auto" w:fill="auto"/>
          </w:tcPr>
          <w:p w14:paraId="5DC40B3B" w14:textId="77777777" w:rsidR="00880385" w:rsidRPr="001A672A" w:rsidRDefault="0088038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EFAD80" w14:textId="77777777" w:rsidR="001A672A" w:rsidRPr="001A672A" w:rsidRDefault="001A672A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A672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про відзначення Дня міст</w:t>
            </w:r>
            <w:r>
              <w:rPr>
                <w:sz w:val="28"/>
                <w:szCs w:val="28"/>
              </w:rPr>
              <w:t>а</w:t>
            </w:r>
          </w:p>
          <w:p w14:paraId="39DFE3E3" w14:textId="77777777" w:rsidR="00624ED6" w:rsidRPr="001A672A" w:rsidRDefault="00624ED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A672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D3653E1" w14:textId="77777777" w:rsidR="001A672A" w:rsidRDefault="001A672A" w:rsidP="0014688C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Ковальський Олександр </w:t>
            </w:r>
            <w:r w:rsidR="00CC2B7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Ростиславович </w:t>
            </w: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комунального підприємства «Луцькреклама»</w:t>
            </w:r>
          </w:p>
          <w:p w14:paraId="083CC578" w14:textId="77777777" w:rsidR="00425C87" w:rsidRPr="001A672A" w:rsidRDefault="00425C87" w:rsidP="0014688C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</w:p>
          <w:p w14:paraId="1E704132" w14:textId="77777777" w:rsidR="00624ED6" w:rsidRPr="001A672A" w:rsidRDefault="00624ED6" w:rsidP="0014688C">
            <w:pPr>
              <w:widowControl w:val="0"/>
              <w:autoSpaceDE w:val="0"/>
              <w:ind w:left="50" w:right="142" w:hanging="1701"/>
              <w:rPr>
                <w:sz w:val="28"/>
                <w:szCs w:val="28"/>
              </w:rPr>
            </w:pPr>
          </w:p>
        </w:tc>
      </w:tr>
      <w:tr w:rsidR="00EF1E4B" w:rsidRPr="001A672A" w14:paraId="2A62F283" w14:textId="77777777" w:rsidTr="0089701B">
        <w:tc>
          <w:tcPr>
            <w:tcW w:w="630" w:type="dxa"/>
            <w:shd w:val="clear" w:color="auto" w:fill="auto"/>
          </w:tcPr>
          <w:p w14:paraId="38D2595E" w14:textId="77777777" w:rsidR="00EF1E4B" w:rsidRPr="001A672A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BB3EFD" w14:textId="77777777" w:rsidR="001A672A" w:rsidRPr="001A672A" w:rsidRDefault="001A672A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A672A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участі спортсменів від Волинської області у ХV літніх Паралімпійських іграх у місті Токіо (Японія)</w:t>
            </w:r>
          </w:p>
          <w:p w14:paraId="426C79EE" w14:textId="77777777" w:rsidR="004A3839" w:rsidRPr="001A672A" w:rsidRDefault="004A3839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A672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68E696A" w14:textId="77777777" w:rsidR="004A3839" w:rsidRPr="001A672A" w:rsidRDefault="004A3839" w:rsidP="0014688C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</w:t>
            </w:r>
            <w:r w:rsidR="00CC2B7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ьський Олександр Ростиславович </w:t>
            </w: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комунального підприємства «Луцькреклама»</w:t>
            </w:r>
          </w:p>
          <w:p w14:paraId="306EEC10" w14:textId="77777777" w:rsidR="004A3839" w:rsidRPr="001A672A" w:rsidRDefault="004A3839" w:rsidP="0014688C">
            <w:pPr>
              <w:widowControl w:val="0"/>
              <w:autoSpaceDE w:val="0"/>
              <w:ind w:left="50" w:right="142" w:firstLine="2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5D567E" w:rsidRPr="00A261C8" w14:paraId="65D4B8B5" w14:textId="77777777" w:rsidTr="00D466BA">
        <w:tc>
          <w:tcPr>
            <w:tcW w:w="630" w:type="dxa"/>
            <w:shd w:val="clear" w:color="auto" w:fill="auto"/>
          </w:tcPr>
          <w:p w14:paraId="30FE571E" w14:textId="77777777" w:rsidR="005D567E" w:rsidRPr="00A261C8" w:rsidRDefault="005D567E" w:rsidP="00D46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860F756" w14:textId="77777777" w:rsidR="005D567E" w:rsidRPr="009569E0" w:rsidRDefault="005D567E" w:rsidP="00D466BA">
            <w:pPr>
              <w:tabs>
                <w:tab w:val="left" w:pos="705"/>
                <w:tab w:val="left" w:pos="4299"/>
                <w:tab w:val="left" w:pos="4962"/>
                <w:tab w:val="left" w:pos="7230"/>
              </w:tabs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конкурсу Бюджету участі Луцької міської територіальної громади</w:t>
            </w:r>
          </w:p>
          <w:p w14:paraId="2AFD6520" w14:textId="77777777" w:rsidR="005D567E" w:rsidRPr="001A672A" w:rsidRDefault="005D567E" w:rsidP="005D567E">
            <w:pPr>
              <w:ind w:left="50" w:right="142"/>
              <w:jc w:val="both"/>
              <w:rPr>
                <w:sz w:val="28"/>
                <w:szCs w:val="28"/>
              </w:rPr>
            </w:pPr>
            <w:r w:rsidRPr="001A672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61D5005" w14:textId="77777777" w:rsidR="005D567E" w:rsidRPr="001A672A" w:rsidRDefault="005D567E" w:rsidP="005D567E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ьський Олександр Ростиславович </w:t>
            </w: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комунального підприємства «Луцькреклама»</w:t>
            </w:r>
          </w:p>
          <w:p w14:paraId="3D93B006" w14:textId="77777777" w:rsidR="005D567E" w:rsidRPr="00A261C8" w:rsidRDefault="005D567E" w:rsidP="00D466BA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106B" w:rsidRPr="00A261C8" w14:paraId="0B42E6C9" w14:textId="77777777" w:rsidTr="0089701B">
        <w:tc>
          <w:tcPr>
            <w:tcW w:w="630" w:type="dxa"/>
            <w:shd w:val="clear" w:color="auto" w:fill="auto"/>
          </w:tcPr>
          <w:p w14:paraId="2CBEF27D" w14:textId="77777777" w:rsidR="0057106B" w:rsidRPr="00A261C8" w:rsidRDefault="005710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4696D1E" w14:textId="77777777" w:rsidR="00A261C8" w:rsidRP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Про новий склад адміністративної комісії при виконавчому комітеті Луцької міської ради</w:t>
            </w:r>
          </w:p>
          <w:p w14:paraId="4B8BEB38" w14:textId="77777777" w:rsidR="00645540" w:rsidRPr="00A261C8" w:rsidRDefault="00645540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1CB9C95" w14:textId="77777777" w:rsidR="00645540" w:rsidRPr="00A261C8" w:rsidRDefault="00B71FC3" w:rsidP="00001EEF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A261C8">
              <w:rPr>
                <w:spacing w:val="-1"/>
                <w:sz w:val="28"/>
                <w:szCs w:val="28"/>
              </w:rPr>
              <w:t xml:space="preserve">Доповідає:      </w:t>
            </w:r>
            <w:r w:rsidR="00A261C8" w:rsidRPr="00A261C8">
              <w:rPr>
                <w:spacing w:val="-1"/>
                <w:sz w:val="28"/>
                <w:szCs w:val="28"/>
              </w:rPr>
              <w:t>Романова Інна Леонідівна</w:t>
            </w:r>
            <w:r w:rsidRPr="00A261C8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в.о. </w:t>
            </w:r>
            <w:r w:rsidR="00A261C8" w:rsidRPr="00A261C8">
              <w:rPr>
                <w:rFonts w:ascii="Times New Roman CYR" w:hAnsi="Times New Roman CYR" w:cs="Times New Roman CYR"/>
                <w:sz w:val="28"/>
                <w:szCs w:val="28"/>
              </w:rPr>
              <w:t>директора юридичного департаменту</w:t>
            </w:r>
          </w:p>
        </w:tc>
      </w:tr>
      <w:tr w:rsidR="00A261C8" w:rsidRPr="00A261C8" w14:paraId="2B282BE1" w14:textId="77777777" w:rsidTr="0089701B">
        <w:tc>
          <w:tcPr>
            <w:tcW w:w="630" w:type="dxa"/>
            <w:shd w:val="clear" w:color="auto" w:fill="auto"/>
          </w:tcPr>
          <w:p w14:paraId="209C5AA7" w14:textId="77777777" w:rsidR="00A261C8" w:rsidRPr="00A261C8" w:rsidRDefault="00A261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4E83E6" w14:textId="77777777" w:rsid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Про розгляд скарги гр. Бондарука О.В. на постанову адмінкомісії від 09.02.2021 № 116/117</w:t>
            </w:r>
          </w:p>
          <w:p w14:paraId="4426D01E" w14:textId="77777777" w:rsidR="00A261C8" w:rsidRP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00AE644" w14:textId="77777777" w:rsidR="00A261C8" w:rsidRDefault="00A261C8" w:rsidP="0014688C">
            <w:pPr>
              <w:widowControl w:val="0"/>
              <w:autoSpaceDE w:val="0"/>
              <w:spacing w:line="216" w:lineRule="auto"/>
              <w:ind w:left="1751" w:right="142" w:hanging="1701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261C8">
              <w:rPr>
                <w:spacing w:val="-1"/>
                <w:sz w:val="28"/>
                <w:szCs w:val="28"/>
              </w:rPr>
              <w:t>Доповідає:      Романова Інна Леонідівна</w:t>
            </w:r>
            <w:r w:rsidRPr="00A261C8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в.о. директора юридичного департаменту</w:t>
            </w:r>
          </w:p>
          <w:p w14:paraId="5D309099" w14:textId="77777777" w:rsidR="0066424A" w:rsidRPr="00CC2B72" w:rsidRDefault="0066424A" w:rsidP="0014688C">
            <w:pPr>
              <w:widowControl w:val="0"/>
              <w:autoSpaceDE w:val="0"/>
              <w:spacing w:line="216" w:lineRule="auto"/>
              <w:ind w:left="1751" w:right="142" w:hanging="1701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261C8" w:rsidRPr="00A261C8" w14:paraId="7429E320" w14:textId="77777777" w:rsidTr="0089701B">
        <w:tc>
          <w:tcPr>
            <w:tcW w:w="630" w:type="dxa"/>
            <w:shd w:val="clear" w:color="auto" w:fill="auto"/>
          </w:tcPr>
          <w:p w14:paraId="3F28189A" w14:textId="77777777" w:rsidR="00A261C8" w:rsidRPr="00A261C8" w:rsidRDefault="00A261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4498D3" w14:textId="77777777" w:rsid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Про розгляд скарги гр. Бондарука О.В. на постанову адмінкомісії від 12.04.2021 № 486</w:t>
            </w:r>
          </w:p>
          <w:p w14:paraId="62A79810" w14:textId="77777777" w:rsidR="00A261C8" w:rsidRP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2818D9B" w14:textId="77777777" w:rsidR="00A261C8" w:rsidRPr="00A261C8" w:rsidRDefault="00A261C8" w:rsidP="0014688C">
            <w:pPr>
              <w:widowControl w:val="0"/>
              <w:autoSpaceDE w:val="0"/>
              <w:spacing w:line="216" w:lineRule="auto"/>
              <w:ind w:left="1751" w:right="142" w:hanging="1701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261C8">
              <w:rPr>
                <w:spacing w:val="-1"/>
                <w:sz w:val="28"/>
                <w:szCs w:val="28"/>
              </w:rPr>
              <w:t>Доповідає:      Романова Інна Леонідівна</w:t>
            </w:r>
            <w:r w:rsidRPr="00A261C8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в.о. директора юридичного департаменту</w:t>
            </w:r>
          </w:p>
          <w:p w14:paraId="4F225BD5" w14:textId="77777777" w:rsidR="00A261C8" w:rsidRP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73F46" w:rsidRPr="00A261C8" w14:paraId="153077D3" w14:textId="77777777" w:rsidTr="0089701B">
        <w:tc>
          <w:tcPr>
            <w:tcW w:w="630" w:type="dxa"/>
            <w:shd w:val="clear" w:color="auto" w:fill="auto"/>
          </w:tcPr>
          <w:p w14:paraId="05FB4049" w14:textId="77777777" w:rsidR="00273F46" w:rsidRPr="00A261C8" w:rsidRDefault="00273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DDD52A" w14:textId="77777777" w:rsidR="00273F46" w:rsidRPr="00273F46" w:rsidRDefault="00273F46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273F46">
              <w:rPr>
                <w:sz w:val="28"/>
                <w:szCs w:val="28"/>
              </w:rPr>
              <w:t>Про затвердження висновку служби у спра</w:t>
            </w:r>
            <w:r w:rsidR="00061E6B">
              <w:rPr>
                <w:sz w:val="28"/>
                <w:szCs w:val="28"/>
              </w:rPr>
              <w:t>вах дітей від 18.08.2021 № </w:t>
            </w:r>
            <w:r>
              <w:rPr>
                <w:sz w:val="28"/>
                <w:szCs w:val="28"/>
              </w:rPr>
              <w:t>224 «</w:t>
            </w:r>
            <w:r w:rsidRPr="00273F46">
              <w:rPr>
                <w:sz w:val="28"/>
                <w:szCs w:val="28"/>
              </w:rPr>
              <w:t>Про підтвердження місця проживання малолітньої Богути В.О. для її тим</w:t>
            </w:r>
            <w:r>
              <w:rPr>
                <w:sz w:val="28"/>
                <w:szCs w:val="28"/>
              </w:rPr>
              <w:t>часового виїзду за межі України»</w:t>
            </w:r>
          </w:p>
          <w:p w14:paraId="634758EA" w14:textId="77777777" w:rsidR="00273F46" w:rsidRPr="004C5DB3" w:rsidRDefault="00273F46" w:rsidP="00273F46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4C5DB3">
              <w:rPr>
                <w:sz w:val="28"/>
                <w:szCs w:val="28"/>
              </w:rPr>
              <w:t>------------------------------------------------------------------</w:t>
            </w:r>
            <w:r>
              <w:rPr>
                <w:sz w:val="28"/>
                <w:szCs w:val="28"/>
              </w:rPr>
              <w:t>-------------------------------</w:t>
            </w:r>
          </w:p>
          <w:p w14:paraId="432AECBD" w14:textId="77777777" w:rsidR="00273F46" w:rsidRPr="0014688C" w:rsidRDefault="00273F46" w:rsidP="00273F46">
            <w:pPr>
              <w:ind w:left="1751" w:hanging="1701"/>
              <w:rPr>
                <w:sz w:val="28"/>
                <w:szCs w:val="28"/>
              </w:rPr>
            </w:pPr>
            <w:r w:rsidRPr="0014688C"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r w:rsidRPr="0014688C">
              <w:rPr>
                <w:sz w:val="28"/>
                <w:szCs w:val="28"/>
              </w:rPr>
              <w:t xml:space="preserve">Шульган Федір </w:t>
            </w:r>
            <w:r>
              <w:rPr>
                <w:sz w:val="28"/>
                <w:szCs w:val="28"/>
              </w:rPr>
              <w:t>Пилипович –  начальник служби у </w:t>
            </w:r>
            <w:r w:rsidRPr="0014688C">
              <w:rPr>
                <w:sz w:val="28"/>
                <w:szCs w:val="28"/>
              </w:rPr>
              <w:t>справах дітей</w:t>
            </w:r>
          </w:p>
          <w:p w14:paraId="60C8DF6E" w14:textId="77777777" w:rsidR="00273F46" w:rsidRPr="00A261C8" w:rsidRDefault="00273F46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951731" w14:paraId="27DFD3A0" w14:textId="77777777" w:rsidTr="0089701B">
        <w:tc>
          <w:tcPr>
            <w:tcW w:w="9894" w:type="dxa"/>
            <w:gridSpan w:val="2"/>
            <w:shd w:val="clear" w:color="auto" w:fill="auto"/>
          </w:tcPr>
          <w:p w14:paraId="7F718C9A" w14:textId="77777777" w:rsidR="0089701B" w:rsidRPr="00951731" w:rsidRDefault="0089701B" w:rsidP="0014688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51731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422BDD91" w14:textId="77777777" w:rsidR="00EF1E4B" w:rsidRPr="00951731" w:rsidRDefault="00EF1E4B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438BD5BF" w14:textId="77777777" w:rsidTr="0089701B">
        <w:tc>
          <w:tcPr>
            <w:tcW w:w="630" w:type="dxa"/>
            <w:shd w:val="clear" w:color="auto" w:fill="auto"/>
          </w:tcPr>
          <w:p w14:paraId="50C673B2" w14:textId="77777777" w:rsidR="00EF1E4B" w:rsidRPr="00262B1A" w:rsidRDefault="00EF1E4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5153F2" w14:textId="13EE75C6" w:rsidR="009905B3" w:rsidRPr="000A4850" w:rsidRDefault="009905B3" w:rsidP="0014688C">
            <w:pPr>
              <w:ind w:left="50" w:right="142"/>
              <w:jc w:val="both"/>
              <w:rPr>
                <w:sz w:val="28"/>
                <w:szCs w:val="28"/>
                <w:lang w:val="en-US"/>
              </w:rPr>
            </w:pPr>
            <w:r w:rsidRPr="00262B1A">
              <w:rPr>
                <w:sz w:val="28"/>
                <w:szCs w:val="28"/>
              </w:rPr>
              <w:t xml:space="preserve">Про надання дозволу на відчуження </w:t>
            </w:r>
            <w:r w:rsidR="001E4C45" w:rsidRPr="00262B1A">
              <w:rPr>
                <w:sz w:val="28"/>
                <w:szCs w:val="28"/>
              </w:rPr>
              <w:t>кв</w:t>
            </w:r>
            <w:r w:rsidRPr="00262B1A">
              <w:rPr>
                <w:sz w:val="28"/>
                <w:szCs w:val="28"/>
              </w:rPr>
              <w:t xml:space="preserve">артири від імені недієздатної </w:t>
            </w:r>
            <w:r w:rsidR="000A4850">
              <w:rPr>
                <w:sz w:val="28"/>
                <w:szCs w:val="28"/>
                <w:lang w:val="en-US"/>
              </w:rPr>
              <w:t>______</w:t>
            </w:r>
            <w:r w:rsidRPr="00262B1A">
              <w:rPr>
                <w:sz w:val="28"/>
                <w:szCs w:val="28"/>
              </w:rPr>
              <w:t xml:space="preserve"> та неповнолітньої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</w:p>
          <w:p w14:paraId="130E546B" w14:textId="77777777" w:rsidR="00CC2B72" w:rsidRPr="00262B1A" w:rsidRDefault="009905B3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E4C45" w:rsidRPr="00262B1A">
              <w:rPr>
                <w:sz w:val="28"/>
                <w:szCs w:val="28"/>
              </w:rPr>
              <w:t>--</w:t>
            </w:r>
          </w:p>
          <w:p w14:paraId="27C936C2" w14:textId="77777777" w:rsidR="00CC2B72" w:rsidRPr="00262B1A" w:rsidRDefault="0014688C" w:rsidP="0014688C">
            <w:pPr>
              <w:widowControl w:val="0"/>
              <w:autoSpaceDE w:val="0"/>
              <w:spacing w:line="216" w:lineRule="auto"/>
              <w:ind w:left="1751" w:right="142" w:hanging="1701"/>
            </w:pPr>
            <w:r w:rsidRPr="00262B1A">
              <w:rPr>
                <w:spacing w:val="-1"/>
                <w:sz w:val="28"/>
                <w:szCs w:val="28"/>
              </w:rPr>
              <w:lastRenderedPageBreak/>
              <w:t xml:space="preserve">Доповідає:      </w:t>
            </w:r>
            <w:r w:rsidR="00CC2B72" w:rsidRPr="00262B1A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6D46788E" w14:textId="77777777" w:rsidR="00A441C3" w:rsidRPr="00262B1A" w:rsidRDefault="00A441C3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24984CEC" w14:textId="77777777" w:rsidTr="002E1590">
        <w:tc>
          <w:tcPr>
            <w:tcW w:w="9894" w:type="dxa"/>
            <w:gridSpan w:val="2"/>
            <w:shd w:val="clear" w:color="auto" w:fill="auto"/>
          </w:tcPr>
          <w:p w14:paraId="6693EB75" w14:textId="77777777" w:rsidR="00B30099" w:rsidRPr="00262B1A" w:rsidRDefault="00B30099" w:rsidP="0014688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262B1A">
              <w:rPr>
                <w:b/>
                <w:sz w:val="28"/>
                <w:szCs w:val="28"/>
              </w:rPr>
              <w:lastRenderedPageBreak/>
              <w:t>Питання</w:t>
            </w:r>
            <w:r w:rsidR="00645540" w:rsidRPr="00262B1A">
              <w:rPr>
                <w:b/>
                <w:sz w:val="28"/>
                <w:szCs w:val="28"/>
              </w:rPr>
              <w:t>,</w:t>
            </w:r>
            <w:r w:rsidRPr="00262B1A">
              <w:rPr>
                <w:b/>
                <w:sz w:val="28"/>
                <w:szCs w:val="28"/>
              </w:rPr>
              <w:t xml:space="preserve"> внесені службою у справах дітей</w:t>
            </w:r>
          </w:p>
          <w:p w14:paraId="53BCD6FF" w14:textId="77777777" w:rsidR="00B30099" w:rsidRPr="00262B1A" w:rsidRDefault="00B30099" w:rsidP="0014688C">
            <w:pPr>
              <w:pStyle w:val="Standard"/>
              <w:ind w:left="68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>------------------------------------------------------------------</w:t>
            </w:r>
            <w:r w:rsidR="0014688C" w:rsidRPr="00262B1A">
              <w:rPr>
                <w:sz w:val="28"/>
                <w:szCs w:val="28"/>
              </w:rPr>
              <w:t>-------------------------------</w:t>
            </w:r>
          </w:p>
          <w:p w14:paraId="0E90D945" w14:textId="77777777" w:rsidR="004C5DB3" w:rsidRPr="00262B1A" w:rsidRDefault="00B30099" w:rsidP="0014688C">
            <w:pPr>
              <w:ind w:left="2381" w:hanging="1701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>Доповідає</w:t>
            </w:r>
            <w:r w:rsidR="0014688C" w:rsidRPr="00262B1A">
              <w:rPr>
                <w:spacing w:val="-1"/>
                <w:sz w:val="28"/>
                <w:szCs w:val="28"/>
              </w:rPr>
              <w:t xml:space="preserve">:      </w:t>
            </w:r>
            <w:r w:rsidR="004C5DB3" w:rsidRPr="00262B1A">
              <w:rPr>
                <w:sz w:val="28"/>
                <w:szCs w:val="28"/>
              </w:rPr>
              <w:t xml:space="preserve">Шульган Федір </w:t>
            </w:r>
            <w:r w:rsidR="0014688C" w:rsidRPr="00262B1A">
              <w:rPr>
                <w:sz w:val="28"/>
                <w:szCs w:val="28"/>
              </w:rPr>
              <w:t>Пилипович –  начальник служби у </w:t>
            </w:r>
            <w:r w:rsidR="004C5DB3" w:rsidRPr="00262B1A">
              <w:rPr>
                <w:sz w:val="28"/>
                <w:szCs w:val="28"/>
              </w:rPr>
              <w:t>справах дітей</w:t>
            </w:r>
          </w:p>
          <w:p w14:paraId="65EBDD5E" w14:textId="77777777" w:rsidR="00DC4CD9" w:rsidRPr="00262B1A" w:rsidRDefault="00DC4CD9" w:rsidP="0014688C">
            <w:pPr>
              <w:widowControl w:val="0"/>
              <w:autoSpaceDE w:val="0"/>
              <w:spacing w:line="216" w:lineRule="auto"/>
              <w:ind w:left="50" w:right="142" w:hanging="1951"/>
              <w:rPr>
                <w:sz w:val="28"/>
                <w:szCs w:val="28"/>
              </w:rPr>
            </w:pPr>
          </w:p>
        </w:tc>
      </w:tr>
      <w:tr w:rsidR="00262B1A" w:rsidRPr="00262B1A" w14:paraId="78C87F7A" w14:textId="77777777" w:rsidTr="004C1EC3">
        <w:tc>
          <w:tcPr>
            <w:tcW w:w="630" w:type="dxa"/>
            <w:shd w:val="clear" w:color="auto" w:fill="auto"/>
          </w:tcPr>
          <w:p w14:paraId="01CBB12F" w14:textId="77777777" w:rsidR="001A207F" w:rsidRPr="00262B1A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591B6E" w14:textId="70475E6B" w:rsidR="00061E6B" w:rsidRPr="00262B1A" w:rsidRDefault="00061E6B" w:rsidP="00061E6B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 xml:space="preserve">Про надання статусу дитини-сироти малолітньому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</w:p>
          <w:p w14:paraId="3B7E567B" w14:textId="77777777" w:rsidR="00061E6B" w:rsidRPr="00262B1A" w:rsidRDefault="00061E6B" w:rsidP="00061E6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1EDAF76A" w14:textId="77777777" w:rsidTr="004C1EC3">
        <w:tc>
          <w:tcPr>
            <w:tcW w:w="630" w:type="dxa"/>
            <w:shd w:val="clear" w:color="auto" w:fill="auto"/>
          </w:tcPr>
          <w:p w14:paraId="3ECF6082" w14:textId="77777777" w:rsidR="001A207F" w:rsidRPr="00262B1A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B6385D" w14:textId="3EB13A07" w:rsidR="00061E6B" w:rsidRPr="00262B1A" w:rsidRDefault="00061E6B" w:rsidP="00061E6B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</w:rPr>
              <w:t xml:space="preserve"> </w:t>
            </w:r>
          </w:p>
          <w:p w14:paraId="4D9D1928" w14:textId="77777777" w:rsidR="00061E6B" w:rsidRPr="00262B1A" w:rsidRDefault="00061E6B" w:rsidP="00061E6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22220DB4" w14:textId="77777777" w:rsidTr="004C1EC3">
        <w:tc>
          <w:tcPr>
            <w:tcW w:w="630" w:type="dxa"/>
            <w:shd w:val="clear" w:color="auto" w:fill="auto"/>
          </w:tcPr>
          <w:p w14:paraId="515255DA" w14:textId="77777777" w:rsidR="006933D0" w:rsidRPr="00262B1A" w:rsidRDefault="006933D0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B47CD0" w14:textId="57360E69" w:rsidR="006933D0" w:rsidRPr="00262B1A" w:rsidRDefault="006933D0" w:rsidP="006933D0">
            <w:pPr>
              <w:ind w:left="50" w:right="142"/>
              <w:jc w:val="both"/>
            </w:pPr>
            <w:r w:rsidRPr="00262B1A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</w:p>
          <w:p w14:paraId="4D2511A0" w14:textId="77777777" w:rsidR="006933D0" w:rsidRPr="00262B1A" w:rsidRDefault="006933D0" w:rsidP="00D03CA1">
            <w:pPr>
              <w:ind w:left="50" w:right="142"/>
              <w:jc w:val="both"/>
              <w:rPr>
                <w:rFonts w:eastAsia="Times New Roman"/>
                <w:w w:val="106"/>
                <w:sz w:val="28"/>
                <w:szCs w:val="28"/>
              </w:rPr>
            </w:pPr>
          </w:p>
        </w:tc>
      </w:tr>
      <w:tr w:rsidR="00262B1A" w:rsidRPr="00262B1A" w14:paraId="55A97E15" w14:textId="77777777" w:rsidTr="004C1EC3">
        <w:tc>
          <w:tcPr>
            <w:tcW w:w="630" w:type="dxa"/>
            <w:shd w:val="clear" w:color="auto" w:fill="auto"/>
          </w:tcPr>
          <w:p w14:paraId="0F747F6C" w14:textId="77777777" w:rsidR="001A207F" w:rsidRPr="00262B1A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48FB39" w14:textId="0645F68D" w:rsidR="006933D0" w:rsidRPr="00262B1A" w:rsidRDefault="006933D0" w:rsidP="006933D0">
            <w:pPr>
              <w:ind w:right="142" w:firstLine="50"/>
              <w:jc w:val="both"/>
              <w:rPr>
                <w:szCs w:val="28"/>
              </w:rPr>
            </w:pPr>
            <w:r w:rsidRPr="00262B1A">
              <w:rPr>
                <w:sz w:val="28"/>
                <w:szCs w:val="28"/>
              </w:rPr>
              <w:t>Про затвердження висновку служби</w:t>
            </w:r>
            <w:r w:rsidR="00C26685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</w:p>
          <w:p w14:paraId="21DA7AE6" w14:textId="77777777" w:rsidR="001A207F" w:rsidRPr="00262B1A" w:rsidRDefault="001A207F" w:rsidP="006933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77518FA4" w14:textId="77777777" w:rsidTr="000B134A">
        <w:tc>
          <w:tcPr>
            <w:tcW w:w="630" w:type="dxa"/>
            <w:shd w:val="clear" w:color="auto" w:fill="auto"/>
          </w:tcPr>
          <w:p w14:paraId="6256C2C5" w14:textId="77777777" w:rsidR="00951731" w:rsidRPr="00262B1A" w:rsidRDefault="00951731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7AE2EC" w14:textId="4FB13A40" w:rsidR="00951731" w:rsidRDefault="00951731" w:rsidP="00C26685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rFonts w:eastAsia="Times New Roman"/>
                <w:w w:val="106"/>
                <w:sz w:val="28"/>
                <w:szCs w:val="28"/>
              </w:rPr>
              <w:t>Про</w:t>
            </w:r>
            <w:r w:rsidRPr="00262B1A">
              <w:rPr>
                <w:w w:val="106"/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 xml:space="preserve">затвердження висновку служби у справах дітей про доцільність позбавлення батьківських прав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</w:rPr>
              <w:t xml:space="preserve">,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</w:p>
          <w:p w14:paraId="46604C07" w14:textId="77777777" w:rsidR="00425C87" w:rsidRPr="00262B1A" w:rsidRDefault="00425C87" w:rsidP="00C26685">
            <w:pPr>
              <w:ind w:left="50" w:right="142"/>
              <w:jc w:val="both"/>
            </w:pPr>
          </w:p>
        </w:tc>
      </w:tr>
      <w:tr w:rsidR="00262B1A" w:rsidRPr="00262B1A" w14:paraId="061080EA" w14:textId="77777777" w:rsidTr="000B134A">
        <w:tc>
          <w:tcPr>
            <w:tcW w:w="630" w:type="dxa"/>
            <w:shd w:val="clear" w:color="auto" w:fill="auto"/>
          </w:tcPr>
          <w:p w14:paraId="0F008463" w14:textId="77777777" w:rsidR="00951731" w:rsidRPr="00262B1A" w:rsidRDefault="00951731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E37C8B" w14:textId="1966A81A" w:rsidR="00951731" w:rsidRPr="00262B1A" w:rsidRDefault="00951731" w:rsidP="000B134A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затвердження висновку служби у справах дітей про доцільність позбавлення батьківських прав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</w:rPr>
              <w:t xml:space="preserve">,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</w:p>
          <w:p w14:paraId="2F2DAB47" w14:textId="77777777" w:rsidR="00951731" w:rsidRPr="00262B1A" w:rsidRDefault="00951731" w:rsidP="000B134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43B2166E" w14:textId="77777777" w:rsidTr="004C1EC3">
        <w:tc>
          <w:tcPr>
            <w:tcW w:w="630" w:type="dxa"/>
            <w:shd w:val="clear" w:color="auto" w:fill="auto"/>
          </w:tcPr>
          <w:p w14:paraId="422E3460" w14:textId="77777777" w:rsidR="006933D0" w:rsidRPr="00262B1A" w:rsidRDefault="006933D0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9C1687" w14:textId="7C4679EF" w:rsidR="006933D0" w:rsidRPr="00262B1A" w:rsidRDefault="006933D0" w:rsidP="000660ED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>Про затвердження висновку служби у справах діт</w:t>
            </w:r>
            <w:r w:rsidR="00C26685" w:rsidRPr="00262B1A">
              <w:rPr>
                <w:sz w:val="28"/>
                <w:szCs w:val="28"/>
              </w:rPr>
              <w:t xml:space="preserve">ей про доцільність позбавлення </w:t>
            </w:r>
            <w:r w:rsidRPr="00262B1A">
              <w:rPr>
                <w:sz w:val="28"/>
                <w:szCs w:val="28"/>
              </w:rPr>
              <w:t xml:space="preserve">батьківських прав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</w:p>
          <w:p w14:paraId="5C18EFBD" w14:textId="77777777" w:rsidR="00785565" w:rsidRPr="00262B1A" w:rsidRDefault="00785565" w:rsidP="000660E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174FC423" w14:textId="77777777" w:rsidTr="004C1EC3">
        <w:tc>
          <w:tcPr>
            <w:tcW w:w="630" w:type="dxa"/>
            <w:shd w:val="clear" w:color="auto" w:fill="auto"/>
          </w:tcPr>
          <w:p w14:paraId="22134710" w14:textId="77777777" w:rsidR="001A207F" w:rsidRPr="00262B1A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9A0721" w14:textId="1D5FC1F2" w:rsidR="00886B87" w:rsidRPr="00262B1A" w:rsidRDefault="00886B87" w:rsidP="00886B87">
            <w:pPr>
              <w:ind w:left="50"/>
              <w:jc w:val="both"/>
              <w:rPr>
                <w:sz w:val="28"/>
                <w:szCs w:val="28"/>
              </w:rPr>
            </w:pPr>
            <w:bookmarkStart w:id="0" w:name="__DdeLink__1125_3476652253"/>
            <w:r w:rsidRPr="00262B1A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262B1A">
              <w:rPr>
                <w:sz w:val="28"/>
                <w:szCs w:val="28"/>
              </w:rPr>
              <w:t xml:space="preserve">малолітньої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bookmarkEnd w:id="0"/>
          </w:p>
          <w:p w14:paraId="2810606B" w14:textId="77777777" w:rsidR="001A207F" w:rsidRPr="00262B1A" w:rsidRDefault="001A207F" w:rsidP="00886B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7F797B4B" w14:textId="77777777" w:rsidTr="0089701B">
        <w:tc>
          <w:tcPr>
            <w:tcW w:w="630" w:type="dxa"/>
            <w:shd w:val="clear" w:color="auto" w:fill="auto"/>
          </w:tcPr>
          <w:p w14:paraId="6A242F54" w14:textId="77777777" w:rsidR="00292E10" w:rsidRPr="00262B1A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38A7B3" w14:textId="259B0D3E" w:rsidR="00886B87" w:rsidRPr="00262B1A" w:rsidRDefault="00886B87" w:rsidP="00886B87">
            <w:pPr>
              <w:ind w:left="50" w:right="142"/>
              <w:jc w:val="both"/>
            </w:pPr>
            <w:r w:rsidRPr="00262B1A">
              <w:rPr>
                <w:sz w:val="28"/>
                <w:szCs w:val="28"/>
                <w:lang w:eastAsia="ar-SA"/>
              </w:rPr>
              <w:t>Про</w:t>
            </w:r>
            <w:r w:rsidRPr="00262B1A">
              <w:rPr>
                <w:lang w:eastAsia="ar-SA"/>
              </w:rPr>
              <w:t xml:space="preserve"> </w:t>
            </w:r>
            <w:r w:rsidRPr="00262B1A">
              <w:rPr>
                <w:rFonts w:eastAsia="Times New Roman"/>
                <w:bCs/>
                <w:sz w:val="28"/>
                <w:szCs w:val="28"/>
              </w:rPr>
              <w:t xml:space="preserve">визначення </w:t>
            </w:r>
            <w:r w:rsidRPr="00262B1A">
              <w:rPr>
                <w:sz w:val="28"/>
                <w:szCs w:val="28"/>
              </w:rPr>
              <w:t xml:space="preserve">місця проживання малолітніх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rFonts w:eastAsia="Times New Roman"/>
                <w:bCs/>
                <w:sz w:val="28"/>
                <w:szCs w:val="28"/>
              </w:rPr>
              <w:t xml:space="preserve"> та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</w:p>
          <w:p w14:paraId="5D862D02" w14:textId="77777777" w:rsidR="00292E10" w:rsidRPr="00262B1A" w:rsidRDefault="00292E10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5BF220CE" w14:textId="77777777" w:rsidTr="0089701B">
        <w:tc>
          <w:tcPr>
            <w:tcW w:w="630" w:type="dxa"/>
            <w:shd w:val="clear" w:color="auto" w:fill="auto"/>
          </w:tcPr>
          <w:p w14:paraId="727BD6B7" w14:textId="77777777" w:rsidR="00292E10" w:rsidRPr="00262B1A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E92F08" w14:textId="6AA3AF2F" w:rsidR="005F31C9" w:rsidRPr="00262B1A" w:rsidRDefault="005F31C9" w:rsidP="005F31C9">
            <w:pPr>
              <w:ind w:left="50" w:right="142"/>
              <w:jc w:val="both"/>
              <w:rPr>
                <w:bCs/>
                <w:szCs w:val="28"/>
              </w:rPr>
            </w:pPr>
            <w:r w:rsidRPr="00262B1A">
              <w:rPr>
                <w:sz w:val="28"/>
                <w:szCs w:val="28"/>
                <w:lang w:eastAsia="ar-SA"/>
              </w:rPr>
              <w:t>Про</w:t>
            </w:r>
            <w:r w:rsidRPr="00262B1A">
              <w:rPr>
                <w:lang w:eastAsia="ar-SA"/>
              </w:rPr>
              <w:t xml:space="preserve"> </w:t>
            </w:r>
            <w:r w:rsidRPr="00262B1A">
              <w:rPr>
                <w:sz w:val="28"/>
                <w:szCs w:val="28"/>
                <w:lang w:eastAsia="ar-SA"/>
              </w:rPr>
              <w:t xml:space="preserve">визначення способу участі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rFonts w:eastAsia="Times New Roman"/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у вихованні та спілкуванні з дитиною</w:t>
            </w:r>
          </w:p>
          <w:p w14:paraId="73BE05D1" w14:textId="77777777" w:rsidR="00D426F0" w:rsidRPr="00262B1A" w:rsidRDefault="00D426F0" w:rsidP="005F31C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5C50EEF1" w14:textId="77777777" w:rsidTr="0089701B">
        <w:tc>
          <w:tcPr>
            <w:tcW w:w="630" w:type="dxa"/>
            <w:shd w:val="clear" w:color="auto" w:fill="auto"/>
          </w:tcPr>
          <w:p w14:paraId="72E15EAB" w14:textId="77777777" w:rsidR="005F31C9" w:rsidRPr="00262B1A" w:rsidRDefault="005F31C9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F9AC2C" w14:textId="1E07F6AD" w:rsidR="005F31C9" w:rsidRPr="00262B1A" w:rsidRDefault="005F31C9" w:rsidP="005F31C9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262B1A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674EFD1B" w14:textId="77777777" w:rsidR="005F31C9" w:rsidRPr="00262B1A" w:rsidRDefault="005F31C9" w:rsidP="005F31C9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2B1A" w:rsidRPr="00262B1A" w14:paraId="61FC6642" w14:textId="77777777" w:rsidTr="0089701B">
        <w:tc>
          <w:tcPr>
            <w:tcW w:w="630" w:type="dxa"/>
            <w:shd w:val="clear" w:color="auto" w:fill="auto"/>
          </w:tcPr>
          <w:p w14:paraId="27EB703D" w14:textId="77777777" w:rsidR="00C26685" w:rsidRPr="00262B1A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3DA217" w14:textId="225CCC12" w:rsidR="00C26685" w:rsidRPr="00262B1A" w:rsidRDefault="00C26685" w:rsidP="00685D50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>Про</w:t>
            </w:r>
            <w:r w:rsidRPr="00262B1A">
              <w:rPr>
                <w:sz w:val="28"/>
                <w:szCs w:val="28"/>
              </w:rPr>
              <w:t xml:space="preserve">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</w:rPr>
              <w:t xml:space="preserve"> на відчуження ¼  частки майна від імені дитини</w:t>
            </w:r>
          </w:p>
          <w:p w14:paraId="6D7FFC3B" w14:textId="77777777" w:rsidR="00C26685" w:rsidRPr="00262B1A" w:rsidRDefault="00C26685" w:rsidP="00685D50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27EE4E18" w14:textId="77777777" w:rsidTr="0089701B">
        <w:tc>
          <w:tcPr>
            <w:tcW w:w="630" w:type="dxa"/>
            <w:shd w:val="clear" w:color="auto" w:fill="auto"/>
          </w:tcPr>
          <w:p w14:paraId="2AEBD183" w14:textId="77777777" w:rsidR="00C26685" w:rsidRPr="00262B1A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D158C5" w14:textId="6EA2B2AF" w:rsidR="00C26685" w:rsidRPr="00262B1A" w:rsidRDefault="00C26685" w:rsidP="00685D50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>Про</w:t>
            </w:r>
            <w:r w:rsidRPr="00262B1A">
              <w:rPr>
                <w:sz w:val="28"/>
                <w:szCs w:val="28"/>
              </w:rPr>
              <w:t xml:space="preserve">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</w:rPr>
              <w:t xml:space="preserve"> на відчуження ½ частки транспортного засобу від імені дитини</w:t>
            </w:r>
          </w:p>
          <w:p w14:paraId="014750AB" w14:textId="77777777" w:rsidR="00C26685" w:rsidRPr="00262B1A" w:rsidRDefault="00C26685" w:rsidP="00685D50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6C8EA8DB" w14:textId="77777777" w:rsidTr="0089701B">
        <w:tc>
          <w:tcPr>
            <w:tcW w:w="630" w:type="dxa"/>
            <w:shd w:val="clear" w:color="auto" w:fill="auto"/>
          </w:tcPr>
          <w:p w14:paraId="7C36BB5E" w14:textId="77777777" w:rsidR="00C26685" w:rsidRPr="00262B1A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BF09E2" w14:textId="30F9AB51" w:rsidR="00C26685" w:rsidRPr="00262B1A" w:rsidRDefault="00C26685" w:rsidP="00C26685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,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відчуження квартири від </w:t>
            </w:r>
            <w:r w:rsidRPr="00262B1A">
              <w:rPr>
                <w:w w:val="106"/>
                <w:sz w:val="28"/>
                <w:szCs w:val="28"/>
              </w:rPr>
              <w:lastRenderedPageBreak/>
              <w:t>імені дітей</w:t>
            </w:r>
          </w:p>
          <w:p w14:paraId="6DEB0794" w14:textId="77777777" w:rsidR="00C26685" w:rsidRPr="00262B1A" w:rsidRDefault="00C26685" w:rsidP="00685D50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6576A2B9" w14:textId="77777777" w:rsidTr="004C1EC3">
        <w:tc>
          <w:tcPr>
            <w:tcW w:w="630" w:type="dxa"/>
            <w:shd w:val="clear" w:color="auto" w:fill="auto"/>
          </w:tcPr>
          <w:p w14:paraId="37F0CF92" w14:textId="77777777" w:rsidR="00177789" w:rsidRPr="00262B1A" w:rsidRDefault="00177789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57F12D" w14:textId="66557019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="000A4850">
              <w:rPr>
                <w:sz w:val="28"/>
                <w:szCs w:val="28"/>
                <w:lang w:val="en-US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житлового будинку</w:t>
            </w:r>
          </w:p>
          <w:p w14:paraId="44CC1CB8" w14:textId="77777777" w:rsidR="00951731" w:rsidRPr="00262B1A" w:rsidRDefault="00951731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7B261A03" w14:textId="77777777" w:rsidTr="000B134A">
        <w:tc>
          <w:tcPr>
            <w:tcW w:w="630" w:type="dxa"/>
            <w:shd w:val="clear" w:color="auto" w:fill="auto"/>
          </w:tcPr>
          <w:p w14:paraId="134D71EB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180EA1" w14:textId="66B9D2CE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="000F761B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частки квартири</w:t>
            </w:r>
          </w:p>
          <w:p w14:paraId="3EF5EA30" w14:textId="77777777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54EE9B43" w14:textId="77777777" w:rsidTr="004C1EC3">
        <w:tc>
          <w:tcPr>
            <w:tcW w:w="630" w:type="dxa"/>
            <w:shd w:val="clear" w:color="auto" w:fill="auto"/>
          </w:tcPr>
          <w:p w14:paraId="7FC0D87A" w14:textId="77777777" w:rsidR="00077F7A" w:rsidRPr="00262B1A" w:rsidRDefault="00077F7A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3DB609" w14:textId="00AC9178" w:rsidR="00077F7A" w:rsidRPr="00262B1A" w:rsidRDefault="00077F7A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="000F761B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частки квартири</w:t>
            </w:r>
          </w:p>
          <w:p w14:paraId="6E7D3888" w14:textId="77777777" w:rsidR="00077F7A" w:rsidRPr="00262B1A" w:rsidRDefault="00077F7A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2F8B8305" w14:textId="77777777" w:rsidTr="004C1EC3">
        <w:tc>
          <w:tcPr>
            <w:tcW w:w="630" w:type="dxa"/>
            <w:shd w:val="clear" w:color="auto" w:fill="auto"/>
          </w:tcPr>
          <w:p w14:paraId="60C73BDE" w14:textId="77777777" w:rsidR="00077F7A" w:rsidRPr="00262B1A" w:rsidRDefault="00077F7A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50AE61" w14:textId="4E47A889" w:rsidR="00077F7A" w:rsidRDefault="00077F7A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,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дарування часток майна</w:t>
            </w:r>
          </w:p>
          <w:p w14:paraId="703EAD4E" w14:textId="77777777" w:rsidR="00425C87" w:rsidRPr="00262B1A" w:rsidRDefault="00425C87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3B2CED43" w14:textId="77777777" w:rsidTr="004C1EC3">
        <w:tc>
          <w:tcPr>
            <w:tcW w:w="630" w:type="dxa"/>
            <w:shd w:val="clear" w:color="auto" w:fill="auto"/>
          </w:tcPr>
          <w:p w14:paraId="162E300F" w14:textId="77777777" w:rsidR="00177789" w:rsidRPr="00262B1A" w:rsidRDefault="00177789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F66FBE" w14:textId="5D1B4392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="000A4850">
              <w:rPr>
                <w:sz w:val="28"/>
                <w:szCs w:val="28"/>
                <w:lang w:val="en-US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квартири</w:t>
            </w:r>
          </w:p>
          <w:p w14:paraId="7D2979A7" w14:textId="77777777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50409BCD" w14:textId="77777777" w:rsidTr="004C1EC3">
        <w:tc>
          <w:tcPr>
            <w:tcW w:w="630" w:type="dxa"/>
            <w:shd w:val="clear" w:color="auto" w:fill="auto"/>
          </w:tcPr>
          <w:p w14:paraId="4596E4E7" w14:textId="77777777" w:rsidR="00077F7A" w:rsidRPr="00262B1A" w:rsidRDefault="00077F7A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D84949" w14:textId="597431CF" w:rsidR="00077F7A" w:rsidRPr="00262B1A" w:rsidRDefault="00077F7A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дарування частки квартири</w:t>
            </w:r>
          </w:p>
          <w:p w14:paraId="2C80476B" w14:textId="77777777" w:rsidR="000F5E3E" w:rsidRPr="00262B1A" w:rsidRDefault="000F5E3E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1C9D4919" w14:textId="77777777" w:rsidTr="000B134A">
        <w:tc>
          <w:tcPr>
            <w:tcW w:w="630" w:type="dxa"/>
            <w:shd w:val="clear" w:color="auto" w:fill="auto"/>
          </w:tcPr>
          <w:p w14:paraId="59A5EFB2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E972E7" w14:textId="13E3E640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дарування частки квартири</w:t>
            </w:r>
          </w:p>
          <w:p w14:paraId="0FE9EFB2" w14:textId="77777777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28D50A48" w14:textId="77777777" w:rsidTr="000B134A">
        <w:tc>
          <w:tcPr>
            <w:tcW w:w="630" w:type="dxa"/>
            <w:shd w:val="clear" w:color="auto" w:fill="auto"/>
          </w:tcPr>
          <w:p w14:paraId="5909F7DB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767A1A" w14:textId="3D200508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="000F761B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частки квартири</w:t>
            </w:r>
          </w:p>
          <w:p w14:paraId="523726B7" w14:textId="77777777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1C862833" w14:textId="77777777" w:rsidTr="000B134A">
        <w:tc>
          <w:tcPr>
            <w:tcW w:w="630" w:type="dxa"/>
            <w:shd w:val="clear" w:color="auto" w:fill="auto"/>
          </w:tcPr>
          <w:p w14:paraId="0FF830CB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749DE8" w14:textId="1E465F01" w:rsidR="00785565" w:rsidRDefault="000F5E3E" w:rsidP="000F761B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,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дарування часток квартири</w:t>
            </w:r>
          </w:p>
          <w:p w14:paraId="77DAB607" w14:textId="77777777" w:rsidR="00425C87" w:rsidRPr="00262B1A" w:rsidRDefault="00425C87" w:rsidP="000F761B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265FC34A" w14:textId="77777777" w:rsidTr="004C1EC3">
        <w:tc>
          <w:tcPr>
            <w:tcW w:w="630" w:type="dxa"/>
            <w:shd w:val="clear" w:color="auto" w:fill="auto"/>
          </w:tcPr>
          <w:p w14:paraId="61C0F787" w14:textId="77777777" w:rsidR="00163613" w:rsidRPr="00262B1A" w:rsidRDefault="00163613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E4EF6D" w14:textId="765C7D21" w:rsidR="00163613" w:rsidRPr="00262B1A" w:rsidRDefault="00163613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</w:rPr>
              <w:t xml:space="preserve"> на дарування майна</w:t>
            </w:r>
          </w:p>
          <w:p w14:paraId="63C20C53" w14:textId="77777777" w:rsidR="00163613" w:rsidRPr="00262B1A" w:rsidRDefault="00163613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1E9CF658" w14:textId="77777777" w:rsidTr="000B134A">
        <w:tc>
          <w:tcPr>
            <w:tcW w:w="630" w:type="dxa"/>
            <w:shd w:val="clear" w:color="auto" w:fill="auto"/>
          </w:tcPr>
          <w:p w14:paraId="42D3C061" w14:textId="77777777" w:rsidR="000A09AC" w:rsidRPr="00262B1A" w:rsidRDefault="000A09AC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88228D" w14:textId="49A9AEF6" w:rsidR="000A09AC" w:rsidRPr="00262B1A" w:rsidRDefault="000A09AC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дарування квартири</w:t>
            </w:r>
          </w:p>
          <w:p w14:paraId="11A268D9" w14:textId="77777777" w:rsidR="000A09AC" w:rsidRPr="00262B1A" w:rsidRDefault="000A09AC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7171741D" w14:textId="77777777" w:rsidTr="000B134A">
        <w:tc>
          <w:tcPr>
            <w:tcW w:w="630" w:type="dxa"/>
            <w:shd w:val="clear" w:color="auto" w:fill="auto"/>
          </w:tcPr>
          <w:p w14:paraId="06A35993" w14:textId="77777777" w:rsidR="000A09AC" w:rsidRPr="00262B1A" w:rsidRDefault="000A09AC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B01A71" w14:textId="4893D7BB" w:rsidR="000A09AC" w:rsidRPr="00262B1A" w:rsidRDefault="000A09AC" w:rsidP="000B134A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</w:rPr>
              <w:t xml:space="preserve"> на дарування квартири</w:t>
            </w:r>
          </w:p>
          <w:p w14:paraId="55F34A2D" w14:textId="77777777" w:rsidR="000A09AC" w:rsidRPr="00262B1A" w:rsidRDefault="000A09AC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1984A4E4" w14:textId="77777777" w:rsidTr="000B134A">
        <w:tc>
          <w:tcPr>
            <w:tcW w:w="630" w:type="dxa"/>
            <w:shd w:val="clear" w:color="auto" w:fill="auto"/>
          </w:tcPr>
          <w:p w14:paraId="28807F96" w14:textId="77777777" w:rsidR="000A09AC" w:rsidRPr="00262B1A" w:rsidRDefault="000A09AC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AB6B7E" w14:textId="1567EA0B" w:rsidR="000A09AC" w:rsidRPr="00262B1A" w:rsidRDefault="000A09AC" w:rsidP="000B134A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262B1A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bookmarkStart w:id="1" w:name="__DdeLink__81_3914365991"/>
            <w:r w:rsidRPr="00262B1A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 xml:space="preserve">на дарування </w:t>
            </w:r>
            <w:bookmarkEnd w:id="1"/>
            <w:r w:rsidRPr="00262B1A">
              <w:rPr>
                <w:rFonts w:eastAsia="Times New Roman"/>
                <w:bCs/>
                <w:sz w:val="28"/>
                <w:szCs w:val="28"/>
              </w:rPr>
              <w:t>житлового будинку</w:t>
            </w:r>
          </w:p>
          <w:p w14:paraId="1F479DFD" w14:textId="77777777" w:rsidR="000A09AC" w:rsidRPr="00262B1A" w:rsidRDefault="000A09AC" w:rsidP="000B134A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15E12725" w14:textId="77777777" w:rsidTr="004C1EC3">
        <w:tc>
          <w:tcPr>
            <w:tcW w:w="630" w:type="dxa"/>
            <w:shd w:val="clear" w:color="auto" w:fill="auto"/>
          </w:tcPr>
          <w:p w14:paraId="10B6783A" w14:textId="77777777" w:rsidR="004C1EC3" w:rsidRPr="00262B1A" w:rsidRDefault="004C1EC3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2F01CB" w14:textId="0CEEC448" w:rsidR="004C1EC3" w:rsidRPr="00262B1A" w:rsidRDefault="004C1EC3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="000F761B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квартири</w:t>
            </w:r>
          </w:p>
          <w:p w14:paraId="7D648F7A" w14:textId="77777777" w:rsidR="004C1EC3" w:rsidRPr="00262B1A" w:rsidRDefault="004C1EC3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58560CAC" w14:textId="77777777" w:rsidTr="004C1EC3">
        <w:tc>
          <w:tcPr>
            <w:tcW w:w="630" w:type="dxa"/>
            <w:shd w:val="clear" w:color="auto" w:fill="auto"/>
          </w:tcPr>
          <w:p w14:paraId="79A7789A" w14:textId="77777777" w:rsidR="004C1EC3" w:rsidRPr="00262B1A" w:rsidRDefault="004C1EC3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CA94B2" w14:textId="1C8C4151" w:rsidR="004C1EC3" w:rsidRPr="00262B1A" w:rsidRDefault="004C1EC3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</w:rPr>
              <w:t xml:space="preserve"> на дарування квартири</w:t>
            </w:r>
          </w:p>
          <w:p w14:paraId="7EB7481A" w14:textId="77777777" w:rsidR="004C1EC3" w:rsidRPr="00262B1A" w:rsidRDefault="004C1EC3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2646AD93" w14:textId="77777777" w:rsidTr="004C1EC3">
        <w:tc>
          <w:tcPr>
            <w:tcW w:w="630" w:type="dxa"/>
            <w:shd w:val="clear" w:color="auto" w:fill="auto"/>
          </w:tcPr>
          <w:p w14:paraId="78310CCE" w14:textId="77777777" w:rsidR="000F761B" w:rsidRPr="00262B1A" w:rsidRDefault="000F761B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C53160" w14:textId="1790FC8B" w:rsidR="000F761B" w:rsidRPr="00262B1A" w:rsidRDefault="000F761B" w:rsidP="000F761B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прийняття в дар квартири на ім'я дитини</w:t>
            </w:r>
          </w:p>
          <w:p w14:paraId="0403F124" w14:textId="77777777" w:rsidR="000F761B" w:rsidRPr="00262B1A" w:rsidRDefault="000F761B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5A97A9B9" w14:textId="77777777" w:rsidTr="004C1EC3">
        <w:tc>
          <w:tcPr>
            <w:tcW w:w="630" w:type="dxa"/>
            <w:shd w:val="clear" w:color="auto" w:fill="auto"/>
          </w:tcPr>
          <w:p w14:paraId="007D9C6D" w14:textId="77777777" w:rsidR="00177789" w:rsidRPr="00262B1A" w:rsidRDefault="00177789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E6A1AA" w14:textId="21202C51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="000A4850">
              <w:rPr>
                <w:sz w:val="28"/>
                <w:szCs w:val="28"/>
                <w:lang w:val="en-US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майна</w:t>
            </w:r>
          </w:p>
          <w:p w14:paraId="43D4ED12" w14:textId="77777777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0EBD254B" w14:textId="77777777" w:rsidTr="004C1EC3">
        <w:tc>
          <w:tcPr>
            <w:tcW w:w="630" w:type="dxa"/>
            <w:shd w:val="clear" w:color="auto" w:fill="auto"/>
          </w:tcPr>
          <w:p w14:paraId="0757046A" w14:textId="77777777" w:rsidR="00177789" w:rsidRPr="00262B1A" w:rsidRDefault="00177789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5100B2" w14:textId="3BB76292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="000F761B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квартири</w:t>
            </w:r>
          </w:p>
          <w:p w14:paraId="2E946A42" w14:textId="77777777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4F76DAE7" w14:textId="77777777" w:rsidTr="000B134A">
        <w:tc>
          <w:tcPr>
            <w:tcW w:w="630" w:type="dxa"/>
            <w:shd w:val="clear" w:color="auto" w:fill="auto"/>
          </w:tcPr>
          <w:p w14:paraId="094C7462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1987AD" w14:textId="01FA9635" w:rsidR="000F5E3E" w:rsidRPr="00262B1A" w:rsidRDefault="000F5E3E" w:rsidP="000B134A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>на відмову від прийняття спадщини від імені дитини</w:t>
            </w:r>
          </w:p>
        </w:tc>
      </w:tr>
      <w:tr w:rsidR="00262B1A" w:rsidRPr="00262B1A" w14:paraId="0BFAC9C6" w14:textId="77777777" w:rsidTr="000B134A">
        <w:tc>
          <w:tcPr>
            <w:tcW w:w="630" w:type="dxa"/>
            <w:shd w:val="clear" w:color="auto" w:fill="auto"/>
          </w:tcPr>
          <w:p w14:paraId="1DB8AEB4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13009D" w14:textId="7C2D5E35" w:rsidR="000F5E3E" w:rsidRPr="00262B1A" w:rsidRDefault="000F5E3E" w:rsidP="000B134A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  <w:r w:rsidRPr="00262B1A">
              <w:rPr>
                <w:sz w:val="28"/>
                <w:szCs w:val="28"/>
                <w:lang w:eastAsia="ar-SA"/>
              </w:rPr>
              <w:t xml:space="preserve">Про надання дозволу неповнолітній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  <w:lang w:eastAsia="ar-SA"/>
              </w:rPr>
              <w:t xml:space="preserve"> на укладення договору купівлі-продажу квартири</w:t>
            </w:r>
          </w:p>
          <w:p w14:paraId="610B5CFA" w14:textId="77777777" w:rsidR="000F5E3E" w:rsidRPr="00262B1A" w:rsidRDefault="000F5E3E" w:rsidP="000B134A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2B1A" w:rsidRPr="00262B1A" w14:paraId="13838D3F" w14:textId="77777777" w:rsidTr="000B134A">
        <w:tc>
          <w:tcPr>
            <w:tcW w:w="630" w:type="dxa"/>
            <w:shd w:val="clear" w:color="auto" w:fill="auto"/>
          </w:tcPr>
          <w:p w14:paraId="2F1B7A70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34D56E" w14:textId="2A7F1C1B" w:rsidR="000F5E3E" w:rsidRPr="00262B1A" w:rsidRDefault="000F5E3E" w:rsidP="000B134A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sz w:val="28"/>
                <w:szCs w:val="28"/>
                <w:lang w:eastAsia="ar-SA"/>
              </w:rPr>
              <w:t xml:space="preserve"> </w:t>
            </w:r>
            <w:r w:rsidRPr="00262B1A">
              <w:rPr>
                <w:sz w:val="28"/>
                <w:szCs w:val="28"/>
              </w:rPr>
              <w:t xml:space="preserve">на укладення договору купівлі-продажу </w:t>
            </w:r>
            <w:r w:rsidRPr="00262B1A">
              <w:rPr>
                <w:rFonts w:eastAsia="Arial Unicode MS"/>
                <w:sz w:val="28"/>
                <w:szCs w:val="28"/>
              </w:rPr>
              <w:t>1/3 частки квартири на ім'я дитини</w:t>
            </w:r>
          </w:p>
          <w:p w14:paraId="21ECC663" w14:textId="77777777" w:rsidR="000F5E3E" w:rsidRPr="00262B1A" w:rsidRDefault="000F5E3E" w:rsidP="000B134A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2B1A" w:rsidRPr="00262B1A" w14:paraId="3B2C1955" w14:textId="77777777" w:rsidTr="000A4850">
        <w:trPr>
          <w:trHeight w:val="1009"/>
        </w:trPr>
        <w:tc>
          <w:tcPr>
            <w:tcW w:w="630" w:type="dxa"/>
            <w:shd w:val="clear" w:color="auto" w:fill="auto"/>
          </w:tcPr>
          <w:p w14:paraId="38CE7617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951FC7" w14:textId="071F9443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укладення договору купівлі-продажу по 1/4 частки квартири на ім'я дітей</w:t>
            </w:r>
          </w:p>
          <w:p w14:paraId="6AF103CF" w14:textId="77777777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0DFB1211" w14:textId="77777777" w:rsidTr="000B134A">
        <w:tc>
          <w:tcPr>
            <w:tcW w:w="630" w:type="dxa"/>
            <w:shd w:val="clear" w:color="auto" w:fill="auto"/>
          </w:tcPr>
          <w:p w14:paraId="25D4928B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06AEF8" w14:textId="7E546EDC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,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укладення договору про поділ нерухомого майна, що є у спільній частковій власності</w:t>
            </w:r>
          </w:p>
          <w:p w14:paraId="06733D15" w14:textId="77777777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F31482" w:rsidRPr="00262B1A" w14:paraId="64D2D527" w14:textId="77777777" w:rsidTr="000B134A">
        <w:tc>
          <w:tcPr>
            <w:tcW w:w="630" w:type="dxa"/>
            <w:shd w:val="clear" w:color="auto" w:fill="auto"/>
          </w:tcPr>
          <w:p w14:paraId="73F0DBEE" w14:textId="77777777" w:rsidR="00F31482" w:rsidRPr="00262B1A" w:rsidRDefault="00F31482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323DC8" w14:textId="5B3BF96C" w:rsidR="00F31482" w:rsidRPr="009569E0" w:rsidRDefault="00F31482" w:rsidP="00F3148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Про надання дозволу </w:t>
            </w:r>
            <w:r w:rsidR="000A4850">
              <w:rPr>
                <w:sz w:val="28"/>
                <w:szCs w:val="28"/>
                <w:lang w:val="en-US"/>
              </w:rPr>
              <w:t>________</w:t>
            </w:r>
            <w:r w:rsidRPr="009569E0">
              <w:rPr>
                <w:sz w:val="28"/>
                <w:szCs w:val="28"/>
              </w:rPr>
              <w:t xml:space="preserve"> на дарування квартири</w:t>
            </w:r>
          </w:p>
          <w:p w14:paraId="74791977" w14:textId="77777777" w:rsidR="00F31482" w:rsidRPr="00262B1A" w:rsidRDefault="00F31482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</w:tbl>
    <w:p w14:paraId="07481ACE" w14:textId="77777777" w:rsidR="006A0304" w:rsidRPr="00262B1A" w:rsidRDefault="006A0304">
      <w:pPr>
        <w:jc w:val="both"/>
        <w:rPr>
          <w:sz w:val="28"/>
          <w:szCs w:val="28"/>
        </w:rPr>
      </w:pPr>
    </w:p>
    <w:p w14:paraId="7438F7F2" w14:textId="77777777" w:rsidR="006A0304" w:rsidRPr="00F728AD" w:rsidRDefault="006A0304">
      <w:pPr>
        <w:jc w:val="both"/>
        <w:rPr>
          <w:sz w:val="28"/>
          <w:szCs w:val="28"/>
        </w:rPr>
      </w:pPr>
    </w:p>
    <w:p w14:paraId="488CF813" w14:textId="77777777" w:rsidR="00EF1E4B" w:rsidRPr="00F728AD" w:rsidRDefault="00EF1E4B">
      <w:pPr>
        <w:jc w:val="both"/>
      </w:pPr>
      <w:r w:rsidRPr="00F728AD">
        <w:rPr>
          <w:sz w:val="28"/>
          <w:szCs w:val="28"/>
        </w:rPr>
        <w:t>Заступник міського голови,</w:t>
      </w:r>
    </w:p>
    <w:p w14:paraId="6315BFCD" w14:textId="77777777" w:rsidR="00EF1E4B" w:rsidRPr="00F728AD" w:rsidRDefault="00EF1E4B">
      <w:pPr>
        <w:jc w:val="both"/>
      </w:pPr>
      <w:r w:rsidRPr="00F728AD">
        <w:rPr>
          <w:sz w:val="28"/>
          <w:szCs w:val="28"/>
        </w:rPr>
        <w:t>керуючий справами виконкому</w:t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  <w:t>Юрій ВЕРБИЧ</w:t>
      </w:r>
    </w:p>
    <w:p w14:paraId="546BFF93" w14:textId="77777777" w:rsidR="00EF1E4B" w:rsidRDefault="00EF1E4B">
      <w:pPr>
        <w:jc w:val="both"/>
      </w:pPr>
    </w:p>
    <w:p w14:paraId="4E389E04" w14:textId="77777777" w:rsidR="006A0304" w:rsidRDefault="006A0304">
      <w:pPr>
        <w:jc w:val="both"/>
      </w:pPr>
    </w:p>
    <w:p w14:paraId="6D12E3B4" w14:textId="77777777" w:rsidR="006A0304" w:rsidRPr="00F728AD" w:rsidRDefault="006A0304">
      <w:pPr>
        <w:jc w:val="both"/>
      </w:pPr>
    </w:p>
    <w:p w14:paraId="08B671F2" w14:textId="77777777" w:rsidR="00645540" w:rsidRPr="00F728AD" w:rsidRDefault="00645540">
      <w:pPr>
        <w:jc w:val="both"/>
      </w:pPr>
      <w:r w:rsidRPr="00F728AD">
        <w:t>Надія Бортнік  777 943</w:t>
      </w:r>
    </w:p>
    <w:p w14:paraId="5A3E06A3" w14:textId="77777777" w:rsidR="00EF1E4B" w:rsidRDefault="00D20DB6">
      <w:r w:rsidRPr="00F728AD">
        <w:t>Оксана Поліщук</w:t>
      </w:r>
      <w:r w:rsidR="00410D73">
        <w:t xml:space="preserve"> 777 948</w:t>
      </w:r>
      <w:r w:rsidR="00EF1E4B" w:rsidRPr="00F728AD">
        <w:br/>
      </w:r>
    </w:p>
    <w:sectPr w:rsidR="00EF1E4B" w:rsidSect="00F024E0">
      <w:headerReference w:type="default" r:id="rId7"/>
      <w:headerReference w:type="first" r:id="rId8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FF6A" w14:textId="77777777" w:rsidR="004E7904" w:rsidRDefault="004E7904">
      <w:r>
        <w:separator/>
      </w:r>
    </w:p>
  </w:endnote>
  <w:endnote w:type="continuationSeparator" w:id="0">
    <w:p w14:paraId="199F7B6A" w14:textId="77777777" w:rsidR="004E7904" w:rsidRDefault="004E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36F9" w14:textId="77777777" w:rsidR="004E7904" w:rsidRDefault="004E7904">
      <w:r>
        <w:separator/>
      </w:r>
    </w:p>
  </w:footnote>
  <w:footnote w:type="continuationSeparator" w:id="0">
    <w:p w14:paraId="4EEE5CF4" w14:textId="77777777" w:rsidR="004E7904" w:rsidRDefault="004E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CFC5" w14:textId="77777777" w:rsidR="004C1EC3" w:rsidRDefault="000156A2">
    <w:pPr>
      <w:pStyle w:val="af"/>
      <w:jc w:val="center"/>
      <w:rPr>
        <w:color w:val="000000"/>
      </w:rPr>
    </w:pPr>
    <w:r>
      <w:fldChar w:fldCharType="begin"/>
    </w:r>
    <w:r w:rsidR="00D65C7F">
      <w:instrText xml:space="preserve"> PAGE </w:instrText>
    </w:r>
    <w:r>
      <w:fldChar w:fldCharType="separate"/>
    </w:r>
    <w:r w:rsidR="00425C87">
      <w:rPr>
        <w:noProof/>
      </w:rPr>
      <w:t>2</w:t>
    </w:r>
    <w:r>
      <w:rPr>
        <w:noProof/>
      </w:rPr>
      <w:fldChar w:fldCharType="end"/>
    </w:r>
  </w:p>
  <w:p w14:paraId="6DA27209" w14:textId="77777777" w:rsidR="004C1EC3" w:rsidRDefault="004C1EC3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F511" w14:textId="77777777" w:rsidR="004C1EC3" w:rsidRDefault="004C1EC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859"/>
    <w:rsid w:val="00001EEF"/>
    <w:rsid w:val="00013C78"/>
    <w:rsid w:val="00014840"/>
    <w:rsid w:val="000156A2"/>
    <w:rsid w:val="00055C7F"/>
    <w:rsid w:val="00061626"/>
    <w:rsid w:val="00061E6B"/>
    <w:rsid w:val="00065E48"/>
    <w:rsid w:val="000660ED"/>
    <w:rsid w:val="00077F7A"/>
    <w:rsid w:val="000A09AC"/>
    <w:rsid w:val="000A4850"/>
    <w:rsid w:val="000B30C6"/>
    <w:rsid w:val="000D1743"/>
    <w:rsid w:val="000E2F84"/>
    <w:rsid w:val="000F5E3E"/>
    <w:rsid w:val="000F761B"/>
    <w:rsid w:val="0010280F"/>
    <w:rsid w:val="001151A4"/>
    <w:rsid w:val="0012029B"/>
    <w:rsid w:val="00121C0C"/>
    <w:rsid w:val="0012587E"/>
    <w:rsid w:val="00132339"/>
    <w:rsid w:val="001327E0"/>
    <w:rsid w:val="0014688C"/>
    <w:rsid w:val="00163613"/>
    <w:rsid w:val="00177789"/>
    <w:rsid w:val="001802BD"/>
    <w:rsid w:val="001A207F"/>
    <w:rsid w:val="001A534E"/>
    <w:rsid w:val="001A672A"/>
    <w:rsid w:val="001B12F9"/>
    <w:rsid w:val="001C575C"/>
    <w:rsid w:val="001D02E6"/>
    <w:rsid w:val="001E4C45"/>
    <w:rsid w:val="0020601D"/>
    <w:rsid w:val="002350A9"/>
    <w:rsid w:val="002438F0"/>
    <w:rsid w:val="00244FB7"/>
    <w:rsid w:val="0024616D"/>
    <w:rsid w:val="0026032F"/>
    <w:rsid w:val="00262B1A"/>
    <w:rsid w:val="00273F46"/>
    <w:rsid w:val="00292E10"/>
    <w:rsid w:val="002C37FA"/>
    <w:rsid w:val="002E1590"/>
    <w:rsid w:val="002E3501"/>
    <w:rsid w:val="002E4518"/>
    <w:rsid w:val="002F7591"/>
    <w:rsid w:val="003040EF"/>
    <w:rsid w:val="00324BB0"/>
    <w:rsid w:val="00331C0B"/>
    <w:rsid w:val="00357173"/>
    <w:rsid w:val="00406B7A"/>
    <w:rsid w:val="00410D73"/>
    <w:rsid w:val="004111FF"/>
    <w:rsid w:val="00425C87"/>
    <w:rsid w:val="00425ED3"/>
    <w:rsid w:val="00454324"/>
    <w:rsid w:val="00470027"/>
    <w:rsid w:val="00496E71"/>
    <w:rsid w:val="004A3839"/>
    <w:rsid w:val="004C1EC3"/>
    <w:rsid w:val="004C4EBB"/>
    <w:rsid w:val="004C5DB3"/>
    <w:rsid w:val="004E7904"/>
    <w:rsid w:val="00512FBB"/>
    <w:rsid w:val="00530392"/>
    <w:rsid w:val="00555C26"/>
    <w:rsid w:val="00566F23"/>
    <w:rsid w:val="0057106B"/>
    <w:rsid w:val="005D30CB"/>
    <w:rsid w:val="005D567E"/>
    <w:rsid w:val="005F31C9"/>
    <w:rsid w:val="00622B65"/>
    <w:rsid w:val="00624859"/>
    <w:rsid w:val="00624ED6"/>
    <w:rsid w:val="00645540"/>
    <w:rsid w:val="0065104F"/>
    <w:rsid w:val="00663242"/>
    <w:rsid w:val="0066424A"/>
    <w:rsid w:val="006812BC"/>
    <w:rsid w:val="006933D0"/>
    <w:rsid w:val="006A0304"/>
    <w:rsid w:val="006A6BE1"/>
    <w:rsid w:val="006E5DE8"/>
    <w:rsid w:val="006E7D7E"/>
    <w:rsid w:val="00723183"/>
    <w:rsid w:val="007624EF"/>
    <w:rsid w:val="00774B8D"/>
    <w:rsid w:val="00785565"/>
    <w:rsid w:val="007F5EE6"/>
    <w:rsid w:val="007F702B"/>
    <w:rsid w:val="00822046"/>
    <w:rsid w:val="00880385"/>
    <w:rsid w:val="008843B6"/>
    <w:rsid w:val="00886B87"/>
    <w:rsid w:val="0089701B"/>
    <w:rsid w:val="008A1FCD"/>
    <w:rsid w:val="008A5125"/>
    <w:rsid w:val="008C4B9A"/>
    <w:rsid w:val="008E65F7"/>
    <w:rsid w:val="00920E7B"/>
    <w:rsid w:val="00935072"/>
    <w:rsid w:val="00951731"/>
    <w:rsid w:val="009562C9"/>
    <w:rsid w:val="00972DE6"/>
    <w:rsid w:val="00975ED7"/>
    <w:rsid w:val="009905B3"/>
    <w:rsid w:val="009B06A7"/>
    <w:rsid w:val="009B6BCB"/>
    <w:rsid w:val="009C17B1"/>
    <w:rsid w:val="009C27BF"/>
    <w:rsid w:val="009D479B"/>
    <w:rsid w:val="009E1A1D"/>
    <w:rsid w:val="00A14FFA"/>
    <w:rsid w:val="00A247A0"/>
    <w:rsid w:val="00A261C8"/>
    <w:rsid w:val="00A43453"/>
    <w:rsid w:val="00A441C3"/>
    <w:rsid w:val="00AA6AC5"/>
    <w:rsid w:val="00B30099"/>
    <w:rsid w:val="00B71FC3"/>
    <w:rsid w:val="00C26685"/>
    <w:rsid w:val="00C5152A"/>
    <w:rsid w:val="00C67314"/>
    <w:rsid w:val="00C815BC"/>
    <w:rsid w:val="00C82470"/>
    <w:rsid w:val="00C94949"/>
    <w:rsid w:val="00CC2B72"/>
    <w:rsid w:val="00CD07A9"/>
    <w:rsid w:val="00CD0A14"/>
    <w:rsid w:val="00D03CA1"/>
    <w:rsid w:val="00D20DB6"/>
    <w:rsid w:val="00D41315"/>
    <w:rsid w:val="00D426F0"/>
    <w:rsid w:val="00D53924"/>
    <w:rsid w:val="00D65C7F"/>
    <w:rsid w:val="00DA01EC"/>
    <w:rsid w:val="00DB1E29"/>
    <w:rsid w:val="00DC4CD9"/>
    <w:rsid w:val="00DE12F3"/>
    <w:rsid w:val="00E0076D"/>
    <w:rsid w:val="00E56F01"/>
    <w:rsid w:val="00E73628"/>
    <w:rsid w:val="00EA5F62"/>
    <w:rsid w:val="00EA7561"/>
    <w:rsid w:val="00EC39A6"/>
    <w:rsid w:val="00ED1C01"/>
    <w:rsid w:val="00EE09A8"/>
    <w:rsid w:val="00EF1E4B"/>
    <w:rsid w:val="00EF59D1"/>
    <w:rsid w:val="00F024E0"/>
    <w:rsid w:val="00F15E65"/>
    <w:rsid w:val="00F26E9F"/>
    <w:rsid w:val="00F31482"/>
    <w:rsid w:val="00F728AD"/>
    <w:rsid w:val="00F87776"/>
    <w:rsid w:val="00FC1B4A"/>
    <w:rsid w:val="00FD343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1C8E9"/>
  <w15:docId w15:val="{08D07944-BC2A-41BC-A18F-511D0DDA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0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3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4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6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7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rsid w:val="00F024E0"/>
    <w:pPr>
      <w:suppressLineNumbers/>
    </w:pPr>
  </w:style>
  <w:style w:type="paragraph" w:customStyle="1" w:styleId="afa">
    <w:name w:val="Заголовок таблиці"/>
    <w:basedOn w:val="af9"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d">
    <w:name w:val="Balloon Text"/>
    <w:basedOn w:val="a"/>
    <w:link w:val="afe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link w:val="afd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7</Pages>
  <Words>7875</Words>
  <Characters>4490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80</cp:revision>
  <cp:lastPrinted>2021-08-31T05:32:00Z</cp:lastPrinted>
  <dcterms:created xsi:type="dcterms:W3CDTF">2021-08-13T05:26:00Z</dcterms:created>
  <dcterms:modified xsi:type="dcterms:W3CDTF">2021-09-06T14:18:00Z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