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5B34DB" w14:textId="77777777" w:rsidR="00B51162" w:rsidRPr="00452EAF" w:rsidRDefault="00B51162" w:rsidP="009C18F7">
      <w:pPr>
        <w:jc w:val="both"/>
      </w:pPr>
    </w:p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6F02EB" w:rsidRPr="00452EAF" w14:paraId="0928BBB6" w14:textId="77777777" w:rsidTr="00593FB8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2507ACFF" w14:textId="77777777" w:rsidR="00CD60DB" w:rsidRPr="00452EAF" w:rsidRDefault="004E312D" w:rsidP="00EA0625">
            <w:pPr>
              <w:tabs>
                <w:tab w:val="left" w:pos="2213"/>
              </w:tabs>
              <w:jc w:val="center"/>
            </w:pPr>
            <w:r w:rsidRPr="00452EAF">
              <w:rPr>
                <w:b/>
                <w:sz w:val="28"/>
                <w:szCs w:val="28"/>
              </w:rPr>
              <w:t>ПОРЯДОК ДЕННИЙ</w:t>
            </w:r>
          </w:p>
          <w:p w14:paraId="32847ACB" w14:textId="77777777" w:rsidR="00CD60DB" w:rsidRPr="00452EAF" w:rsidRDefault="004E312D">
            <w:pPr>
              <w:jc w:val="center"/>
            </w:pPr>
            <w:r w:rsidRPr="00452EAF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1F679484" w14:textId="77777777" w:rsidR="00CD60DB" w:rsidRPr="00452EAF" w:rsidRDefault="004E312D">
            <w:pPr>
              <w:jc w:val="center"/>
              <w:rPr>
                <w:b/>
                <w:sz w:val="28"/>
                <w:szCs w:val="28"/>
              </w:rPr>
            </w:pPr>
            <w:r w:rsidRPr="00452EAF">
              <w:rPr>
                <w:b/>
                <w:sz w:val="28"/>
                <w:szCs w:val="28"/>
              </w:rPr>
              <w:t>Луцької міської ради</w:t>
            </w:r>
          </w:p>
          <w:p w14:paraId="63B94C77" w14:textId="77777777" w:rsidR="00DB4579" w:rsidRPr="00452EAF" w:rsidRDefault="00DB4579" w:rsidP="00713469">
            <w:pPr>
              <w:rPr>
                <w:b/>
              </w:rPr>
            </w:pPr>
          </w:p>
          <w:p w14:paraId="56B75A21" w14:textId="77777777" w:rsidR="00CD60DB" w:rsidRPr="00452EAF" w:rsidRDefault="004E312D">
            <w:pPr>
              <w:tabs>
                <w:tab w:val="left" w:pos="8480"/>
              </w:tabs>
              <w:rPr>
                <w:lang w:val="en-US"/>
              </w:rPr>
            </w:pPr>
            <w:r w:rsidRPr="00452EAF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5F6F56" w:rsidRPr="00452EAF">
              <w:rPr>
                <w:rFonts w:eastAsia="Times New Roman"/>
                <w:b/>
                <w:sz w:val="28"/>
                <w:szCs w:val="28"/>
              </w:rPr>
              <w:t>1</w:t>
            </w:r>
            <w:r w:rsidR="00B95773" w:rsidRPr="00452EAF">
              <w:rPr>
                <w:rFonts w:eastAsia="Times New Roman"/>
                <w:b/>
                <w:sz w:val="28"/>
                <w:szCs w:val="28"/>
              </w:rPr>
              <w:t>6</w:t>
            </w:r>
            <w:r w:rsidR="00F94981" w:rsidRPr="00452EAF">
              <w:rPr>
                <w:rFonts w:eastAsia="Times New Roman"/>
                <w:b/>
                <w:sz w:val="28"/>
                <w:szCs w:val="28"/>
              </w:rPr>
              <w:t>.</w:t>
            </w:r>
            <w:r w:rsidR="003F0514" w:rsidRPr="00452EAF">
              <w:rPr>
                <w:rFonts w:eastAsia="Times New Roman"/>
                <w:b/>
                <w:sz w:val="28"/>
                <w:szCs w:val="28"/>
              </w:rPr>
              <w:t>0</w:t>
            </w:r>
            <w:r w:rsidR="00B95773" w:rsidRPr="00452EAF">
              <w:rPr>
                <w:rFonts w:eastAsia="Times New Roman"/>
                <w:b/>
                <w:sz w:val="28"/>
                <w:szCs w:val="28"/>
              </w:rPr>
              <w:t>8</w:t>
            </w:r>
            <w:r w:rsidRPr="00452EAF">
              <w:rPr>
                <w:rFonts w:eastAsia="Times New Roman"/>
                <w:b/>
                <w:sz w:val="28"/>
                <w:szCs w:val="28"/>
              </w:rPr>
              <w:t>.</w:t>
            </w:r>
            <w:r w:rsidRPr="00452EAF">
              <w:rPr>
                <w:b/>
                <w:sz w:val="28"/>
                <w:szCs w:val="28"/>
              </w:rPr>
              <w:t>202</w:t>
            </w:r>
            <w:r w:rsidR="00DB395D" w:rsidRPr="00452EAF">
              <w:rPr>
                <w:b/>
                <w:sz w:val="28"/>
                <w:szCs w:val="28"/>
                <w:lang w:val="en-US"/>
              </w:rPr>
              <w:t>3</w:t>
            </w:r>
          </w:p>
          <w:p w14:paraId="53098937" w14:textId="77777777" w:rsidR="00CD60DB" w:rsidRPr="00452EAF" w:rsidRDefault="004E312D">
            <w:pPr>
              <w:tabs>
                <w:tab w:val="left" w:pos="8480"/>
              </w:tabs>
              <w:rPr>
                <w:b/>
                <w:sz w:val="28"/>
                <w:szCs w:val="28"/>
              </w:rPr>
            </w:pPr>
            <w:r w:rsidRPr="00452EAF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814A3" w:rsidRPr="00452EAF">
              <w:rPr>
                <w:rFonts w:eastAsia="Times New Roman"/>
                <w:b/>
                <w:sz w:val="28"/>
                <w:szCs w:val="28"/>
              </w:rPr>
              <w:t>10.00</w:t>
            </w:r>
          </w:p>
          <w:p w14:paraId="2FE1EC08" w14:textId="77777777" w:rsidR="00CD60DB" w:rsidRPr="00452EAF" w:rsidRDefault="00CD60DB">
            <w:pPr>
              <w:tabs>
                <w:tab w:val="left" w:pos="8480"/>
              </w:tabs>
            </w:pPr>
          </w:p>
        </w:tc>
      </w:tr>
      <w:tr w:rsidR="00590A1A" w:rsidRPr="00452EAF" w14:paraId="0E56883A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AB5EF8F" w14:textId="77777777" w:rsidR="00590A1A" w:rsidRPr="00452EAF" w:rsidRDefault="00590A1A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0B434DD" w14:textId="77777777" w:rsidR="006751D8" w:rsidRPr="00452EAF" w:rsidRDefault="00277F56" w:rsidP="006751D8">
            <w:pPr>
              <w:ind w:left="50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підготовку закладів освіти до нового 2023/2024 навчального року</w:t>
            </w:r>
          </w:p>
          <w:p w14:paraId="0C5CDC21" w14:textId="77777777" w:rsidR="00590A1A" w:rsidRPr="00452EAF" w:rsidRDefault="00590A1A" w:rsidP="00590A1A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75894C" w14:textId="77777777" w:rsidR="00590A1A" w:rsidRPr="00452EAF" w:rsidRDefault="00590A1A" w:rsidP="006751D8">
            <w:pPr>
              <w:ind w:left="1758" w:right="142" w:hanging="1708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Доповідає:     </w:t>
            </w:r>
            <w:r w:rsidR="006B3AF4" w:rsidRPr="00452EAF">
              <w:rPr>
                <w:sz w:val="28"/>
                <w:szCs w:val="28"/>
              </w:rPr>
              <w:t>Бондар Віталій Олексійович – директор департаменту освіти</w:t>
            </w:r>
          </w:p>
          <w:p w14:paraId="752101FF" w14:textId="77777777" w:rsidR="006751D8" w:rsidRPr="00452EAF" w:rsidRDefault="006751D8" w:rsidP="006751D8">
            <w:pPr>
              <w:ind w:left="1758" w:right="142" w:hanging="1708"/>
              <w:rPr>
                <w:sz w:val="28"/>
                <w:szCs w:val="28"/>
              </w:rPr>
            </w:pPr>
          </w:p>
        </w:tc>
      </w:tr>
      <w:tr w:rsidR="0029471D" w:rsidRPr="00452EAF" w14:paraId="0788D04E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8B4E4D3" w14:textId="77777777" w:rsidR="0029471D" w:rsidRPr="00452EAF" w:rsidRDefault="0029471D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EBB3EA1" w14:textId="77777777" w:rsidR="0029471D" w:rsidRPr="00452EAF" w:rsidRDefault="00D33F53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грошові норми на харчування учнів закладів загальної середньої освіти на І семестр 2023/2024 навчального року</w:t>
            </w:r>
            <w:r w:rsidR="0029471D" w:rsidRPr="00452EAF">
              <w:rPr>
                <w:sz w:val="28"/>
                <w:szCs w:val="28"/>
              </w:rPr>
              <w:t xml:space="preserve"> </w:t>
            </w:r>
          </w:p>
          <w:p w14:paraId="305E875F" w14:textId="77777777" w:rsidR="0029471D" w:rsidRPr="00452EAF" w:rsidRDefault="0029471D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57C1C08" w14:textId="77777777" w:rsidR="00CF1C27" w:rsidRPr="00452EAF" w:rsidRDefault="00D33F53" w:rsidP="00BA6A05">
            <w:pPr>
              <w:ind w:left="2180" w:right="142" w:hanging="218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</w:t>
            </w:r>
            <w:r w:rsidR="00CF1C27"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віда</w:t>
            </w: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</w:t>
            </w:r>
            <w:r w:rsidR="0029471D"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:</w:t>
            </w:r>
            <w:r w:rsidR="00CF1C27"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Pr="00452EAF">
              <w:rPr>
                <w:sz w:val="28"/>
                <w:szCs w:val="28"/>
              </w:rPr>
              <w:t>Бондар Віталій Олексійович – директор департаменту освіти</w:t>
            </w:r>
          </w:p>
          <w:p w14:paraId="754C348C" w14:textId="77777777" w:rsidR="0029471D" w:rsidRPr="00452EAF" w:rsidRDefault="00CF1C27" w:rsidP="00D33F53">
            <w:pPr>
              <w:ind w:left="2180" w:right="142" w:hanging="2268"/>
              <w:rPr>
                <w:sz w:val="28"/>
                <w:szCs w:val="28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</w:t>
            </w:r>
            <w:r w:rsidR="00BA6A05"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</w:tc>
      </w:tr>
      <w:tr w:rsidR="00040DAB" w:rsidRPr="00452EAF" w14:paraId="1A927832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ABF41D" w14:textId="77777777" w:rsidR="00040DAB" w:rsidRPr="00452EAF" w:rsidRDefault="00040DAB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DC0C3B8" w14:textId="77777777" w:rsidR="00040DAB" w:rsidRPr="00452EAF" w:rsidRDefault="00470042" w:rsidP="00040DAB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фінансово-господарську діяльність підприємств, що належать до комунальної власності міської територіальної громади за підсумками I півріччя 2023 року</w:t>
            </w:r>
          </w:p>
          <w:p w14:paraId="572132BF" w14:textId="77777777" w:rsidR="00040DAB" w:rsidRPr="00452EAF" w:rsidRDefault="00040DAB" w:rsidP="00040DAB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A4BF7A" w14:textId="77777777" w:rsidR="00040DAB" w:rsidRPr="00452EAF" w:rsidRDefault="00040DAB" w:rsidP="00040DAB">
            <w:pPr>
              <w:ind w:left="1758" w:right="142" w:hanging="1708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470042"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="00470042"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5E5268FC" w14:textId="77777777" w:rsidR="00040DAB" w:rsidRPr="00452EAF" w:rsidRDefault="00040DAB" w:rsidP="0085158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70042" w:rsidRPr="00452EAF" w14:paraId="489C77AC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019D82E" w14:textId="77777777" w:rsidR="00470042" w:rsidRPr="00452EAF" w:rsidRDefault="00470042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A871128" w14:textId="77777777" w:rsidR="00470042" w:rsidRPr="00452EAF" w:rsidRDefault="00B7728A" w:rsidP="00040DAB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встановлення тарифів на послуги, що надаються комунальним підприємством «АвтоПаркСервіс»</w:t>
            </w:r>
          </w:p>
          <w:p w14:paraId="2AAA316E" w14:textId="77777777" w:rsidR="00B7728A" w:rsidRPr="00452EAF" w:rsidRDefault="00B7728A" w:rsidP="00B7728A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3720DA" w14:textId="77777777" w:rsidR="00B7728A" w:rsidRPr="00452EAF" w:rsidRDefault="00B7728A" w:rsidP="00B7728A">
            <w:pPr>
              <w:ind w:left="1617" w:right="142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2EAF">
              <w:rPr>
                <w:sz w:val="28"/>
                <w:szCs w:val="28"/>
              </w:rPr>
              <w:t xml:space="preserve">Доповідає:     </w:t>
            </w:r>
            <w:proofErr w:type="spellStart"/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03F42783" w14:textId="77777777" w:rsidR="00B7728A" w:rsidRPr="00452EAF" w:rsidRDefault="00B7728A" w:rsidP="00B7728A">
            <w:pPr>
              <w:ind w:left="1617" w:right="142" w:hanging="1617"/>
              <w:rPr>
                <w:sz w:val="28"/>
                <w:szCs w:val="28"/>
              </w:rPr>
            </w:pPr>
          </w:p>
        </w:tc>
      </w:tr>
      <w:tr w:rsidR="00470042" w:rsidRPr="00452EAF" w14:paraId="26ED287B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5A7EC55" w14:textId="77777777" w:rsidR="00470042" w:rsidRPr="00452EAF" w:rsidRDefault="00470042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6225379" w14:textId="77777777" w:rsidR="00470042" w:rsidRPr="00452EAF" w:rsidRDefault="00B7728A" w:rsidP="00040DAB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режим роботи магазину «Сім 23. Зручний маркет» на вул. Карбишева, 2</w:t>
            </w:r>
          </w:p>
          <w:p w14:paraId="6DE8ED38" w14:textId="77777777" w:rsidR="00B7728A" w:rsidRPr="00452EAF" w:rsidRDefault="00B7728A" w:rsidP="00B7728A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E17A40" w14:textId="77777777" w:rsidR="00B7728A" w:rsidRPr="00452EAF" w:rsidRDefault="00B7728A" w:rsidP="00B7728A">
            <w:pPr>
              <w:ind w:left="1617" w:right="142" w:hanging="156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2EAF">
              <w:rPr>
                <w:sz w:val="28"/>
                <w:szCs w:val="28"/>
              </w:rPr>
              <w:t xml:space="preserve">Доповідає:     </w:t>
            </w:r>
            <w:proofErr w:type="spellStart"/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341BBB4C" w14:textId="77777777" w:rsidR="00B7728A" w:rsidRPr="00452EAF" w:rsidRDefault="00B7728A" w:rsidP="00B7728A">
            <w:pPr>
              <w:ind w:left="1617" w:right="142" w:hanging="1567"/>
              <w:rPr>
                <w:sz w:val="28"/>
                <w:szCs w:val="28"/>
              </w:rPr>
            </w:pPr>
          </w:p>
        </w:tc>
      </w:tr>
      <w:tr w:rsidR="00470042" w:rsidRPr="00452EAF" w14:paraId="6D8D074A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336B04D" w14:textId="77777777" w:rsidR="00470042" w:rsidRPr="00452EAF" w:rsidRDefault="00470042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4166DF7" w14:textId="77777777" w:rsidR="00470042" w:rsidRPr="00452EAF" w:rsidRDefault="00B7728A" w:rsidP="00040DAB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режим роботи кафе «ТАК А ШО» на пр-ті Соборності, 3</w:t>
            </w:r>
          </w:p>
          <w:p w14:paraId="3B85571A" w14:textId="77777777" w:rsidR="00B7728A" w:rsidRPr="00452EAF" w:rsidRDefault="00B7728A" w:rsidP="00B7728A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56B4708" w14:textId="77777777" w:rsidR="00B7728A" w:rsidRPr="00452EAF" w:rsidRDefault="00B7728A" w:rsidP="00B7728A">
            <w:pPr>
              <w:ind w:left="1617" w:right="142" w:hanging="156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2EAF">
              <w:rPr>
                <w:sz w:val="28"/>
                <w:szCs w:val="28"/>
              </w:rPr>
              <w:t xml:space="preserve">Доповідає:     </w:t>
            </w:r>
            <w:proofErr w:type="spellStart"/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 економічної політики</w:t>
            </w:r>
          </w:p>
          <w:p w14:paraId="7F90B56D" w14:textId="77777777" w:rsidR="00B7728A" w:rsidRPr="00452EAF" w:rsidRDefault="00B7728A" w:rsidP="00B7728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E6785" w:rsidRPr="00452EAF" w14:paraId="367E2988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5D82EA" w14:textId="77777777" w:rsidR="009E6785" w:rsidRPr="00452EAF" w:rsidRDefault="009E6785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C742D89" w14:textId="77777777" w:rsidR="009E6785" w:rsidRPr="009E6785" w:rsidRDefault="009E6785" w:rsidP="009E6785">
            <w:pPr>
              <w:jc w:val="both"/>
              <w:rPr>
                <w:sz w:val="28"/>
                <w:szCs w:val="28"/>
              </w:rPr>
            </w:pPr>
            <w:r w:rsidRPr="009E6785">
              <w:rPr>
                <w:sz w:val="28"/>
                <w:szCs w:val="28"/>
              </w:rPr>
              <w:t>Про погодження Інвестиційної програми державного комунального підприємства «</w:t>
            </w:r>
            <w:proofErr w:type="spellStart"/>
            <w:r w:rsidRPr="009E6785">
              <w:rPr>
                <w:sz w:val="28"/>
                <w:szCs w:val="28"/>
              </w:rPr>
              <w:t>Луцьктепло</w:t>
            </w:r>
            <w:proofErr w:type="spellEnd"/>
            <w:r w:rsidRPr="009E6785">
              <w:rPr>
                <w:sz w:val="28"/>
                <w:szCs w:val="28"/>
              </w:rPr>
              <w:t>» на плановий період з 01.10.2023 по 30.09.2024</w:t>
            </w:r>
          </w:p>
          <w:p w14:paraId="7003DB80" w14:textId="77777777" w:rsidR="009E6785" w:rsidRPr="00452EAF" w:rsidRDefault="009E6785" w:rsidP="009E6785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08AB91" w14:textId="77777777" w:rsidR="009E6785" w:rsidRPr="00452EAF" w:rsidRDefault="009E6785" w:rsidP="009E6785">
            <w:pPr>
              <w:ind w:left="1617" w:right="142" w:hanging="156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2EAF">
              <w:rPr>
                <w:sz w:val="28"/>
                <w:szCs w:val="28"/>
              </w:rPr>
              <w:t xml:space="preserve">Доповідає:     </w:t>
            </w:r>
            <w:proofErr w:type="spellStart"/>
            <w:r>
              <w:rPr>
                <w:sz w:val="28"/>
                <w:szCs w:val="28"/>
              </w:rPr>
              <w:t>Скорупський</w:t>
            </w:r>
            <w:proofErr w:type="spellEnd"/>
            <w:r>
              <w:rPr>
                <w:sz w:val="28"/>
                <w:szCs w:val="28"/>
              </w:rPr>
              <w:t xml:space="preserve"> Іван </w:t>
            </w:r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>Анатолійович – директор д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ержавного комунального підприємства «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Луцьктепло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»</w:t>
            </w:r>
          </w:p>
          <w:p w14:paraId="6AAAD36F" w14:textId="77777777" w:rsidR="009E6785" w:rsidRPr="00452EAF" w:rsidRDefault="009E6785" w:rsidP="00040DA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E6785" w:rsidRPr="00452EAF" w14:paraId="156C648E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0C28F0" w14:textId="77777777" w:rsidR="009E6785" w:rsidRPr="00452EAF" w:rsidRDefault="009E6785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A8B538E" w14:textId="77777777" w:rsidR="009E6785" w:rsidRDefault="009E6785" w:rsidP="009E6785">
            <w:pPr>
              <w:jc w:val="both"/>
              <w:rPr>
                <w:sz w:val="28"/>
                <w:szCs w:val="28"/>
              </w:rPr>
            </w:pPr>
            <w:r w:rsidRPr="009E6785">
              <w:rPr>
                <w:sz w:val="28"/>
                <w:szCs w:val="28"/>
              </w:rPr>
              <w:t xml:space="preserve">Про погодження реєстру приєднаного теплового навантаження об’єктів </w:t>
            </w:r>
            <w:proofErr w:type="spellStart"/>
            <w:r w:rsidRPr="009E6785">
              <w:rPr>
                <w:sz w:val="28"/>
                <w:szCs w:val="28"/>
              </w:rPr>
              <w:t>теплоспоживання</w:t>
            </w:r>
            <w:proofErr w:type="spellEnd"/>
            <w:r w:rsidRPr="009E6785">
              <w:rPr>
                <w:sz w:val="28"/>
                <w:szCs w:val="28"/>
              </w:rPr>
              <w:t xml:space="preserve"> у розрізі категорій споживачів ДКП «</w:t>
            </w:r>
            <w:proofErr w:type="spellStart"/>
            <w:r w:rsidRPr="009E6785">
              <w:rPr>
                <w:sz w:val="28"/>
                <w:szCs w:val="28"/>
              </w:rPr>
              <w:t>Луцьктепло</w:t>
            </w:r>
            <w:proofErr w:type="spellEnd"/>
            <w:r w:rsidRPr="009E6785">
              <w:rPr>
                <w:sz w:val="28"/>
                <w:szCs w:val="28"/>
              </w:rPr>
              <w:t>»</w:t>
            </w:r>
          </w:p>
          <w:p w14:paraId="7E115CA7" w14:textId="77777777" w:rsidR="009E6785" w:rsidRPr="00452EAF" w:rsidRDefault="009E6785" w:rsidP="009E6785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1C6C59" w14:textId="77777777" w:rsidR="009E6785" w:rsidRPr="00452EAF" w:rsidRDefault="009E6785" w:rsidP="009E6785">
            <w:pPr>
              <w:ind w:left="1617" w:right="142" w:hanging="156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2EAF">
              <w:rPr>
                <w:sz w:val="28"/>
                <w:szCs w:val="28"/>
              </w:rPr>
              <w:t xml:space="preserve">Доповідає:     </w:t>
            </w:r>
            <w:proofErr w:type="spellStart"/>
            <w:r>
              <w:rPr>
                <w:sz w:val="28"/>
                <w:szCs w:val="28"/>
              </w:rPr>
              <w:t>Скорупський</w:t>
            </w:r>
            <w:proofErr w:type="spellEnd"/>
            <w:r>
              <w:rPr>
                <w:sz w:val="28"/>
                <w:szCs w:val="28"/>
              </w:rPr>
              <w:t xml:space="preserve"> Іван </w:t>
            </w:r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>Анатолійович – директор д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ержавного комунального підприємства «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Луцьктепло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»</w:t>
            </w:r>
          </w:p>
          <w:p w14:paraId="0C7591F0" w14:textId="77777777" w:rsidR="009E6785" w:rsidRPr="00452EAF" w:rsidRDefault="009E6785" w:rsidP="009E6785">
            <w:pPr>
              <w:jc w:val="both"/>
              <w:rPr>
                <w:sz w:val="28"/>
                <w:szCs w:val="28"/>
              </w:rPr>
            </w:pPr>
          </w:p>
        </w:tc>
      </w:tr>
      <w:tr w:rsidR="006B3AF4" w:rsidRPr="00452EAF" w14:paraId="71778C81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A5A502F" w14:textId="77777777" w:rsidR="00CB323B" w:rsidRPr="00452EAF" w:rsidRDefault="00CB323B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5C3088B" w14:textId="77777777" w:rsidR="00CB323B" w:rsidRPr="00452EAF" w:rsidRDefault="000B0232" w:rsidP="00CB323B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відшкодування частини суми кредитів ОСББ, залучених на впровадження в будинках енергоефективних та енергозберігаючих заходів</w:t>
            </w:r>
          </w:p>
          <w:p w14:paraId="562BA4DF" w14:textId="77777777" w:rsidR="00CB323B" w:rsidRPr="00452EAF" w:rsidRDefault="00CB323B" w:rsidP="00CB323B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60D9E6" w14:textId="77777777" w:rsidR="00CB323B" w:rsidRPr="00452EAF" w:rsidRDefault="00CB323B" w:rsidP="00CB323B">
            <w:pPr>
              <w:ind w:left="1758" w:right="142" w:hanging="1708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Доповідає:     </w:t>
            </w:r>
            <w:r w:rsidR="00E62200" w:rsidRPr="00452EAF">
              <w:rPr>
                <w:sz w:val="28"/>
                <w:szCs w:val="28"/>
              </w:rPr>
              <w:t xml:space="preserve"> </w:t>
            </w:r>
            <w:proofErr w:type="spellStart"/>
            <w:r w:rsidRPr="00452EAF">
              <w:rPr>
                <w:sz w:val="28"/>
                <w:szCs w:val="28"/>
              </w:rPr>
              <w:t>Осіюк</w:t>
            </w:r>
            <w:proofErr w:type="spellEnd"/>
            <w:r w:rsidRPr="00452EAF">
              <w:rPr>
                <w:sz w:val="28"/>
                <w:szCs w:val="28"/>
              </w:rPr>
              <w:t xml:space="preserve"> Микола Петрович</w:t>
            </w:r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житлово-комунального </w:t>
            </w:r>
            <w:r w:rsidR="00665610"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>господарства</w:t>
            </w:r>
          </w:p>
          <w:p w14:paraId="1594330F" w14:textId="77777777" w:rsidR="00CB323B" w:rsidRPr="00452EAF" w:rsidRDefault="00CB323B" w:rsidP="00040DA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02ACF" w:rsidRPr="00452EAF" w14:paraId="510B556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562AB3" w14:textId="77777777" w:rsidR="00702ACF" w:rsidRPr="00452EAF" w:rsidRDefault="00702ACF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EB0D5FE" w14:textId="77777777" w:rsidR="00702ACF" w:rsidRPr="00702ACF" w:rsidRDefault="00702ACF" w:rsidP="00702ACF">
            <w:pPr>
              <w:jc w:val="both"/>
              <w:rPr>
                <w:sz w:val="28"/>
                <w:szCs w:val="28"/>
              </w:rPr>
            </w:pPr>
            <w:bookmarkStart w:id="0" w:name="_Hlk138858957"/>
            <w:r w:rsidRPr="00702ACF">
              <w:rPr>
                <w:sz w:val="28"/>
                <w:szCs w:val="28"/>
              </w:rPr>
              <w:t>Про передачу функцій замовника робіт з капітального ремонту мереж електропостачання котелень для забезпечення резервного живлення електричною енергією</w:t>
            </w:r>
          </w:p>
          <w:bookmarkEnd w:id="0"/>
          <w:p w14:paraId="310E3742" w14:textId="77777777" w:rsidR="00702ACF" w:rsidRPr="00452EAF" w:rsidRDefault="00702ACF" w:rsidP="00702ACF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96AAB7B" w14:textId="77777777" w:rsidR="00702ACF" w:rsidRPr="00452EAF" w:rsidRDefault="00702ACF" w:rsidP="00702ACF">
            <w:pPr>
              <w:ind w:left="1758" w:right="142" w:hanging="1708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452EAF">
              <w:rPr>
                <w:sz w:val="28"/>
                <w:szCs w:val="28"/>
              </w:rPr>
              <w:t>Осіюк</w:t>
            </w:r>
            <w:proofErr w:type="spellEnd"/>
            <w:r w:rsidRPr="00452EAF">
              <w:rPr>
                <w:sz w:val="28"/>
                <w:szCs w:val="28"/>
              </w:rPr>
              <w:t xml:space="preserve"> Микола Петрович</w:t>
            </w:r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житлово-комунального господарства</w:t>
            </w:r>
          </w:p>
          <w:p w14:paraId="5C41529E" w14:textId="77777777" w:rsidR="00702ACF" w:rsidRPr="00452EAF" w:rsidRDefault="00702ACF" w:rsidP="00CB323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02ACF" w:rsidRPr="00452EAF" w14:paraId="052A8FDB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D95B97" w14:textId="77777777" w:rsidR="00702ACF" w:rsidRPr="00452EAF" w:rsidRDefault="00702ACF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F9B88A5" w14:textId="77777777" w:rsidR="00702ACF" w:rsidRPr="00702ACF" w:rsidRDefault="00702ACF" w:rsidP="00702ACF">
            <w:pPr>
              <w:jc w:val="both"/>
              <w:rPr>
                <w:sz w:val="28"/>
                <w:szCs w:val="28"/>
              </w:rPr>
            </w:pPr>
            <w:r w:rsidRPr="00702ACF">
              <w:rPr>
                <w:sz w:val="28"/>
                <w:szCs w:val="28"/>
              </w:rPr>
              <w:t>Про внесення змін до рішення виконавчого комітету міської ради від 07.12.2022 № 650-1 «Про передачу на баланс вартості робіт з реконструкції</w:t>
            </w:r>
            <w:r>
              <w:rPr>
                <w:sz w:val="28"/>
                <w:szCs w:val="28"/>
              </w:rPr>
              <w:t xml:space="preserve"> </w:t>
            </w:r>
            <w:r w:rsidRPr="00702ACF">
              <w:rPr>
                <w:sz w:val="28"/>
                <w:szCs w:val="28"/>
              </w:rPr>
              <w:t>систем теплопостачання в житлових будинках та гуртожитках міста Луцька</w:t>
            </w:r>
            <w:r>
              <w:rPr>
                <w:sz w:val="28"/>
                <w:szCs w:val="28"/>
              </w:rPr>
              <w:t xml:space="preserve"> </w:t>
            </w:r>
            <w:r w:rsidRPr="00702ACF">
              <w:rPr>
                <w:sz w:val="28"/>
                <w:szCs w:val="28"/>
              </w:rPr>
              <w:t>(встановлення вузлів обліку теплової енергії)»</w:t>
            </w:r>
          </w:p>
          <w:p w14:paraId="4CD60525" w14:textId="77777777" w:rsidR="00702ACF" w:rsidRPr="00452EAF" w:rsidRDefault="00702ACF" w:rsidP="00702ACF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904929" w14:textId="77777777" w:rsidR="00702ACF" w:rsidRPr="00452EAF" w:rsidRDefault="00702ACF" w:rsidP="00702ACF">
            <w:pPr>
              <w:ind w:left="1758" w:right="142" w:hanging="1708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452EAF">
              <w:rPr>
                <w:sz w:val="28"/>
                <w:szCs w:val="28"/>
              </w:rPr>
              <w:t>Осіюк</w:t>
            </w:r>
            <w:proofErr w:type="spellEnd"/>
            <w:r w:rsidRPr="00452EAF">
              <w:rPr>
                <w:sz w:val="28"/>
                <w:szCs w:val="28"/>
              </w:rPr>
              <w:t xml:space="preserve"> Микола Петрович</w:t>
            </w:r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житлово-комунального господарства</w:t>
            </w:r>
          </w:p>
          <w:p w14:paraId="3F53993D" w14:textId="77777777" w:rsidR="00702ACF" w:rsidRPr="00702ACF" w:rsidRDefault="00702ACF" w:rsidP="00702ACF">
            <w:pPr>
              <w:jc w:val="both"/>
              <w:rPr>
                <w:sz w:val="28"/>
                <w:szCs w:val="28"/>
              </w:rPr>
            </w:pPr>
          </w:p>
        </w:tc>
      </w:tr>
      <w:tr w:rsidR="00702ACF" w:rsidRPr="00452EAF" w14:paraId="7203DCC1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CDD7E1A" w14:textId="77777777" w:rsidR="00702ACF" w:rsidRPr="00452EAF" w:rsidRDefault="00702ACF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83B9877" w14:textId="77777777" w:rsidR="009E6785" w:rsidRPr="009E6785" w:rsidRDefault="009E6785" w:rsidP="00702ACF">
            <w:pPr>
              <w:ind w:left="50" w:right="142"/>
              <w:jc w:val="both"/>
              <w:rPr>
                <w:sz w:val="28"/>
                <w:szCs w:val="28"/>
              </w:rPr>
            </w:pPr>
            <w:r w:rsidRPr="009E6785">
              <w:rPr>
                <w:sz w:val="28"/>
                <w:szCs w:val="28"/>
              </w:rPr>
              <w:t xml:space="preserve">Про затвердження норм надання послуг </w:t>
            </w:r>
            <w:r>
              <w:rPr>
                <w:sz w:val="28"/>
                <w:szCs w:val="28"/>
              </w:rPr>
              <w:t>із вивезення побутових відходів </w:t>
            </w:r>
            <w:r w:rsidRPr="009E6785">
              <w:rPr>
                <w:sz w:val="28"/>
                <w:szCs w:val="28"/>
              </w:rPr>
              <w:t>населених пунктів Луцької міської тери</w:t>
            </w:r>
            <w:r>
              <w:rPr>
                <w:sz w:val="28"/>
                <w:szCs w:val="28"/>
              </w:rPr>
              <w:t>торіальної громади на 2023–2027 </w:t>
            </w:r>
            <w:r w:rsidRPr="009E6785">
              <w:rPr>
                <w:sz w:val="28"/>
                <w:szCs w:val="28"/>
              </w:rPr>
              <w:t>роки</w:t>
            </w:r>
          </w:p>
          <w:p w14:paraId="5154F215" w14:textId="77777777" w:rsidR="00702ACF" w:rsidRPr="00452EAF" w:rsidRDefault="00702ACF" w:rsidP="00702ACF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D7FC33" w14:textId="77777777" w:rsidR="00702ACF" w:rsidRPr="00702ACF" w:rsidRDefault="00702ACF" w:rsidP="00702ACF">
            <w:pPr>
              <w:ind w:left="1751" w:right="142" w:hanging="1701"/>
              <w:rPr>
                <w:sz w:val="28"/>
                <w:szCs w:val="28"/>
              </w:rPr>
            </w:pPr>
            <w:r w:rsidRPr="00702ACF">
              <w:rPr>
                <w:sz w:val="28"/>
                <w:szCs w:val="28"/>
              </w:rPr>
              <w:t>Доповідає:      Марценюк Володимир Віталійович</w:t>
            </w:r>
            <w:r w:rsidRPr="00702AC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</w:t>
            </w:r>
            <w:r w:rsidRPr="00702ACF">
              <w:rPr>
                <w:sz w:val="28"/>
                <w:szCs w:val="28"/>
              </w:rPr>
              <w:t>Луцького спеціального комунального автотранспортного підприємства «Луцькспецкомунтранс»</w:t>
            </w:r>
          </w:p>
          <w:p w14:paraId="72F311EE" w14:textId="77777777" w:rsidR="00702ACF" w:rsidRPr="00452EAF" w:rsidRDefault="00702ACF" w:rsidP="00CB323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D0B50" w:rsidRPr="00452EAF" w14:paraId="71495C9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38DDB7" w14:textId="77777777" w:rsidR="006D0B50" w:rsidRPr="00452EAF" w:rsidRDefault="006D0B50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59E63DD" w14:textId="77777777" w:rsidR="006D0B50" w:rsidRPr="00452EAF" w:rsidRDefault="00B238A6" w:rsidP="006D0B50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затвердження переліку адміністративних послуг</w:t>
            </w:r>
          </w:p>
          <w:p w14:paraId="1869D979" w14:textId="77777777" w:rsidR="006D0B50" w:rsidRPr="00452EAF" w:rsidRDefault="006D0B50" w:rsidP="006D0B50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C8B5AC" w14:textId="77777777" w:rsidR="006D0B50" w:rsidRPr="00452EAF" w:rsidRDefault="006D0B50" w:rsidP="006D0B50">
            <w:pPr>
              <w:ind w:left="1758" w:right="142" w:hanging="1708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B238A6" w:rsidRPr="00452EAF">
              <w:rPr>
                <w:sz w:val="28"/>
                <w:szCs w:val="28"/>
              </w:rPr>
              <w:t>Карп’як</w:t>
            </w:r>
            <w:proofErr w:type="spellEnd"/>
            <w:r w:rsidR="00B238A6" w:rsidRPr="00452EAF">
              <w:rPr>
                <w:sz w:val="28"/>
                <w:szCs w:val="28"/>
              </w:rPr>
              <w:t xml:space="preserve"> Лариса Володимирівна</w:t>
            </w:r>
            <w:r w:rsidRPr="00452EAF">
              <w:rPr>
                <w:sz w:val="28"/>
                <w:szCs w:val="28"/>
              </w:rPr>
              <w:t xml:space="preserve"> </w:t>
            </w:r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</w:t>
            </w:r>
            <w:r w:rsidR="003B51AC" w:rsidRPr="00452EAF">
              <w:rPr>
                <w:kern w:val="2"/>
                <w:sz w:val="28"/>
                <w:szCs w:val="28"/>
                <w:lang w:bidi="hi-IN"/>
              </w:rPr>
              <w:t>д</w:t>
            </w:r>
            <w:r w:rsidR="00B238A6" w:rsidRPr="00452EAF">
              <w:rPr>
                <w:sz w:val="28"/>
                <w:szCs w:val="28"/>
              </w:rPr>
              <w:t>иректор департаменту «Центр надання адміністративних послуг у місті Луцьку»</w:t>
            </w:r>
          </w:p>
          <w:p w14:paraId="41EE6299" w14:textId="77777777" w:rsidR="006D0B50" w:rsidRPr="00452EAF" w:rsidRDefault="006D0B50" w:rsidP="00CB323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A343D" w:rsidRPr="00452EAF" w14:paraId="5052F0A5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73462F" w14:textId="77777777" w:rsidR="002A343D" w:rsidRPr="00452EAF" w:rsidRDefault="002A343D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F584DD2" w14:textId="77777777" w:rsidR="002A343D" w:rsidRPr="00452EAF" w:rsidRDefault="002A343D" w:rsidP="002A343D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припинення діяльності спостережної комісії при виконавчому комітеті Луцької міської ради</w:t>
            </w:r>
          </w:p>
          <w:p w14:paraId="69AE3579" w14:textId="77777777" w:rsidR="002A343D" w:rsidRPr="00452EAF" w:rsidRDefault="002A343D" w:rsidP="002A343D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B464809" w14:textId="77777777" w:rsidR="002A343D" w:rsidRPr="00452EAF" w:rsidRDefault="002A343D" w:rsidP="002A343D">
            <w:pPr>
              <w:ind w:left="1758" w:right="142" w:hanging="1708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lastRenderedPageBreak/>
              <w:t xml:space="preserve">Доповідає:   Жабченко Олена Борисівна </w:t>
            </w:r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>– в.о. начальника управління соціальних служб для сім’ї, дітей та молоді</w:t>
            </w:r>
          </w:p>
          <w:p w14:paraId="32465C62" w14:textId="77777777" w:rsidR="002A343D" w:rsidRPr="00CD764E" w:rsidRDefault="002A343D" w:rsidP="002A343D">
            <w:pPr>
              <w:ind w:left="50" w:right="142"/>
              <w:jc w:val="both"/>
              <w:rPr>
                <w:sz w:val="32"/>
                <w:szCs w:val="32"/>
              </w:rPr>
            </w:pPr>
          </w:p>
        </w:tc>
      </w:tr>
      <w:tr w:rsidR="00E62200" w:rsidRPr="00452EAF" w14:paraId="065A3D5D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E6CA01" w14:textId="77777777" w:rsidR="00E62200" w:rsidRPr="00452EAF" w:rsidRDefault="00E62200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8E03698" w14:textId="77777777" w:rsidR="00E62200" w:rsidRPr="00452EAF" w:rsidRDefault="000B0232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затвердження результатів конкурсу з визначення автомобільних перевізників на автобусних маршрутах загального користування у Луцькій міській територіальній громаді</w:t>
            </w:r>
            <w:r w:rsidR="00E62200" w:rsidRPr="00452EAF">
              <w:rPr>
                <w:sz w:val="28"/>
                <w:szCs w:val="28"/>
              </w:rPr>
              <w:t xml:space="preserve"> </w:t>
            </w:r>
          </w:p>
          <w:p w14:paraId="7C9B41D4" w14:textId="77777777" w:rsidR="00E62200" w:rsidRPr="00452EAF" w:rsidRDefault="00E62200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B394F55" w14:textId="77777777" w:rsidR="00E62200" w:rsidRPr="00452EAF" w:rsidRDefault="00E62200" w:rsidP="00851580">
            <w:pPr>
              <w:ind w:left="50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2EAF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452EAF">
              <w:rPr>
                <w:sz w:val="28"/>
                <w:szCs w:val="28"/>
              </w:rPr>
              <w:t>Главічка</w:t>
            </w:r>
            <w:proofErr w:type="spellEnd"/>
            <w:r w:rsidRPr="00452EAF">
              <w:rPr>
                <w:sz w:val="28"/>
                <w:szCs w:val="28"/>
              </w:rPr>
              <w:t xml:space="preserve"> Віктор Йосипович </w:t>
            </w:r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10A570AF" w14:textId="77777777" w:rsidR="00E62200" w:rsidRPr="00452EAF" w:rsidRDefault="000B0232" w:rsidP="009D1DA7">
            <w:pPr>
              <w:ind w:left="50" w:right="142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35E0A658" w14:textId="77777777" w:rsidR="000B0232" w:rsidRPr="00CD764E" w:rsidRDefault="000B0232" w:rsidP="009D1DA7">
            <w:pPr>
              <w:ind w:left="50" w:right="142" w:firstLine="1708"/>
              <w:jc w:val="both"/>
              <w:rPr>
                <w:sz w:val="32"/>
                <w:szCs w:val="32"/>
              </w:rPr>
            </w:pPr>
          </w:p>
        </w:tc>
      </w:tr>
      <w:tr w:rsidR="00E62200" w:rsidRPr="00452EAF" w14:paraId="4E54D088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F0BF86" w14:textId="77777777" w:rsidR="00E62200" w:rsidRPr="00452EAF" w:rsidRDefault="00E62200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4F04E00" w14:textId="77777777" w:rsidR="00E62200" w:rsidRPr="00452EAF" w:rsidRDefault="007653FA" w:rsidP="00851580">
            <w:pPr>
              <w:widowControl w:val="0"/>
              <w:ind w:left="50"/>
              <w:jc w:val="both"/>
              <w:rPr>
                <w:bCs/>
                <w:kern w:val="2"/>
                <w:sz w:val="28"/>
                <w:szCs w:val="28"/>
                <w:lang w:bidi="hi-IN"/>
              </w:rPr>
            </w:pPr>
            <w:r w:rsidRPr="00452EAF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15.03.2023 № 142-1 «Про проведення конкурсу на перевезення пасажирів на автобусних маршрутах загального користування № 56 “Луцьк – </w:t>
            </w:r>
            <w:proofErr w:type="spellStart"/>
            <w:r w:rsidRPr="00452EAF">
              <w:rPr>
                <w:sz w:val="28"/>
                <w:szCs w:val="28"/>
              </w:rPr>
              <w:t>Озденіж</w:t>
            </w:r>
            <w:proofErr w:type="spellEnd"/>
            <w:r w:rsidRPr="00452EAF">
              <w:rPr>
                <w:sz w:val="28"/>
                <w:szCs w:val="28"/>
              </w:rPr>
              <w:t>” (вихід 2), № 58 “Луцьк – Сьомаки”, № 59 “Луцьк – Небіжка”»</w:t>
            </w:r>
          </w:p>
          <w:p w14:paraId="11ED1312" w14:textId="77777777" w:rsidR="00E62200" w:rsidRPr="00452EAF" w:rsidRDefault="00E62200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F014E70" w14:textId="77777777" w:rsidR="007653FA" w:rsidRPr="00452EAF" w:rsidRDefault="00E62200" w:rsidP="007653FA">
            <w:pPr>
              <w:ind w:left="50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7653FA"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proofErr w:type="spellStart"/>
            <w:r w:rsidR="007653FA" w:rsidRPr="00452EAF">
              <w:rPr>
                <w:sz w:val="28"/>
                <w:szCs w:val="28"/>
              </w:rPr>
              <w:t>Главічка</w:t>
            </w:r>
            <w:proofErr w:type="spellEnd"/>
            <w:r w:rsidR="007653FA" w:rsidRPr="00452EAF">
              <w:rPr>
                <w:sz w:val="28"/>
                <w:szCs w:val="28"/>
              </w:rPr>
              <w:t xml:space="preserve"> Віктор Йосипович </w:t>
            </w:r>
            <w:r w:rsidR="007653FA"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002B01AC" w14:textId="77777777" w:rsidR="00E62200" w:rsidRPr="00452EAF" w:rsidRDefault="007653FA" w:rsidP="007653FA">
            <w:pPr>
              <w:ind w:left="1746" w:right="142" w:firstLine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0CEBD4F1" w14:textId="77777777" w:rsidR="00E62200" w:rsidRPr="00CD764E" w:rsidRDefault="00E62200" w:rsidP="00851580">
            <w:pPr>
              <w:ind w:left="1890" w:right="142" w:hanging="1843"/>
              <w:jc w:val="both"/>
              <w:rPr>
                <w:sz w:val="32"/>
                <w:szCs w:val="32"/>
              </w:rPr>
            </w:pPr>
          </w:p>
        </w:tc>
      </w:tr>
      <w:tr w:rsidR="00D2047A" w:rsidRPr="00452EAF" w14:paraId="72C6BEF9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D0D55A" w14:textId="77777777" w:rsidR="00465181" w:rsidRPr="00452EAF" w:rsidRDefault="00465181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495B417" w14:textId="77777777" w:rsidR="00143F42" w:rsidRPr="00452EAF" w:rsidRDefault="007653FA" w:rsidP="00143F42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15.05.2019 № 295-1 «Про затвердження переліку зупинок міського </w:t>
            </w:r>
            <w:proofErr w:type="spellStart"/>
            <w:r w:rsidRPr="00452EAF">
              <w:rPr>
                <w:sz w:val="28"/>
                <w:szCs w:val="28"/>
              </w:rPr>
              <w:t>електро</w:t>
            </w:r>
            <w:proofErr w:type="spellEnd"/>
            <w:r w:rsidRPr="00452EAF">
              <w:rPr>
                <w:sz w:val="28"/>
                <w:szCs w:val="28"/>
              </w:rPr>
              <w:t>- та автомобільного транспорту регулярних пасажирських перевезень»</w:t>
            </w:r>
          </w:p>
          <w:p w14:paraId="6E2A9A63" w14:textId="77777777" w:rsidR="005D3917" w:rsidRPr="00452EAF" w:rsidRDefault="005D3917" w:rsidP="005D3917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371C578" w14:textId="77777777" w:rsidR="005D3917" w:rsidRPr="00452EAF" w:rsidRDefault="005D3917" w:rsidP="005D3917">
            <w:pPr>
              <w:ind w:left="50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2EAF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452EAF">
              <w:rPr>
                <w:sz w:val="28"/>
                <w:szCs w:val="28"/>
              </w:rPr>
              <w:t>Главічка</w:t>
            </w:r>
            <w:proofErr w:type="spellEnd"/>
            <w:r w:rsidRPr="00452EAF">
              <w:rPr>
                <w:sz w:val="28"/>
                <w:szCs w:val="28"/>
              </w:rPr>
              <w:t xml:space="preserve"> Віктор Йосипович </w:t>
            </w:r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6EB17005" w14:textId="77777777" w:rsidR="005D3917" w:rsidRPr="00452EAF" w:rsidRDefault="005D3917" w:rsidP="005D3917">
            <w:pPr>
              <w:ind w:left="1758" w:right="142"/>
              <w:rPr>
                <w:sz w:val="28"/>
                <w:szCs w:val="28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28237185" w14:textId="77777777" w:rsidR="001A419E" w:rsidRPr="00CD764E" w:rsidRDefault="001A419E" w:rsidP="00465181">
            <w:pPr>
              <w:ind w:left="50" w:right="142"/>
              <w:jc w:val="both"/>
              <w:rPr>
                <w:sz w:val="32"/>
                <w:szCs w:val="32"/>
              </w:rPr>
            </w:pPr>
          </w:p>
        </w:tc>
      </w:tr>
      <w:tr w:rsidR="005D3917" w:rsidRPr="00452EAF" w14:paraId="62B39656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D99577C" w14:textId="77777777" w:rsidR="005D3917" w:rsidRPr="00452EAF" w:rsidRDefault="005D3917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EBE01CC" w14:textId="77777777" w:rsidR="005D3917" w:rsidRPr="00452EAF" w:rsidRDefault="005D3917" w:rsidP="00143F42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видачу посвідчення для безкоштовного проїзду в автобусах на міських маршрутах на 2023 рік</w:t>
            </w:r>
          </w:p>
          <w:p w14:paraId="2A57A91B" w14:textId="77777777" w:rsidR="005D3917" w:rsidRPr="00452EAF" w:rsidRDefault="005D3917" w:rsidP="005D3917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FF3AE9" w14:textId="77777777" w:rsidR="005D3917" w:rsidRPr="00452EAF" w:rsidRDefault="005D3917" w:rsidP="005D3917">
            <w:pPr>
              <w:ind w:left="50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2EAF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452EAF">
              <w:rPr>
                <w:sz w:val="28"/>
                <w:szCs w:val="28"/>
              </w:rPr>
              <w:t>Главічка</w:t>
            </w:r>
            <w:proofErr w:type="spellEnd"/>
            <w:r w:rsidRPr="00452EAF">
              <w:rPr>
                <w:sz w:val="28"/>
                <w:szCs w:val="28"/>
              </w:rPr>
              <w:t xml:space="preserve"> Віктор Йосипович </w:t>
            </w:r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7D83EF22" w14:textId="77777777" w:rsidR="005D3917" w:rsidRPr="00452EAF" w:rsidRDefault="005D3917" w:rsidP="005D3917">
            <w:pPr>
              <w:ind w:left="1758" w:right="142"/>
              <w:rPr>
                <w:sz w:val="28"/>
                <w:szCs w:val="28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4979DA2C" w14:textId="77777777" w:rsidR="005D3917" w:rsidRPr="00CD764E" w:rsidRDefault="005D3917" w:rsidP="00143F42">
            <w:pPr>
              <w:ind w:left="50" w:right="142"/>
              <w:jc w:val="both"/>
              <w:rPr>
                <w:sz w:val="32"/>
                <w:szCs w:val="32"/>
              </w:rPr>
            </w:pPr>
          </w:p>
        </w:tc>
      </w:tr>
      <w:tr w:rsidR="00737D39" w:rsidRPr="00452EAF" w14:paraId="4FBAE44C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E9B3E9B" w14:textId="77777777" w:rsidR="00737D39" w:rsidRPr="00452EAF" w:rsidRDefault="00737D39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4BD8039" w14:textId="77777777" w:rsidR="00737D39" w:rsidRPr="00452EAF" w:rsidRDefault="004F18EF" w:rsidP="00A353C6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видачу посвідчень для безкоштовного проїзду в автобусах на міських маршрутах на 2023 рік</w:t>
            </w:r>
          </w:p>
          <w:p w14:paraId="34ECE239" w14:textId="77777777" w:rsidR="00A353C6" w:rsidRPr="00452EAF" w:rsidRDefault="00A353C6" w:rsidP="00A353C6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AF8489" w14:textId="77777777" w:rsidR="004F18EF" w:rsidRPr="00452EAF" w:rsidRDefault="00A353C6" w:rsidP="004F18EF">
            <w:pPr>
              <w:ind w:left="50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2EAF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4F18EF" w:rsidRPr="00452EAF">
              <w:rPr>
                <w:sz w:val="28"/>
                <w:szCs w:val="28"/>
              </w:rPr>
              <w:t>Главічка</w:t>
            </w:r>
            <w:proofErr w:type="spellEnd"/>
            <w:r w:rsidR="004F18EF" w:rsidRPr="00452EAF">
              <w:rPr>
                <w:sz w:val="28"/>
                <w:szCs w:val="28"/>
              </w:rPr>
              <w:t xml:space="preserve"> Віктор Йосипович </w:t>
            </w:r>
            <w:r w:rsidR="004F18EF"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2E7C8830" w14:textId="77777777" w:rsidR="00A353C6" w:rsidRPr="00452EAF" w:rsidRDefault="004F18EF" w:rsidP="004F18EF">
            <w:pPr>
              <w:ind w:left="1758" w:right="142"/>
              <w:rPr>
                <w:sz w:val="28"/>
                <w:szCs w:val="28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7A815C32" w14:textId="77777777" w:rsidR="00737D39" w:rsidRPr="00CD764E" w:rsidRDefault="00737D39" w:rsidP="00143F42">
            <w:pPr>
              <w:ind w:left="50" w:right="142"/>
              <w:jc w:val="both"/>
              <w:rPr>
                <w:sz w:val="32"/>
                <w:szCs w:val="32"/>
              </w:rPr>
            </w:pPr>
          </w:p>
        </w:tc>
      </w:tr>
      <w:tr w:rsidR="00D2047A" w:rsidRPr="00452EAF" w14:paraId="05CC32A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FD51472" w14:textId="77777777" w:rsidR="00593FB8" w:rsidRPr="00452EAF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C7E3547" w14:textId="77777777" w:rsidR="00A353C6" w:rsidRPr="00452EAF" w:rsidRDefault="0040401A" w:rsidP="00A353C6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проєкт Програми «Громада без бар’єрів» на 2024–2026 роки</w:t>
            </w:r>
          </w:p>
          <w:p w14:paraId="50CEB2CB" w14:textId="77777777" w:rsidR="00584A77" w:rsidRPr="00452EAF" w:rsidRDefault="00584A77" w:rsidP="00584A77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ADF2F5" w14:textId="77777777" w:rsidR="00593FB8" w:rsidRPr="00452EAF" w:rsidRDefault="00584A77" w:rsidP="00423AB4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2EAF">
              <w:rPr>
                <w:sz w:val="28"/>
                <w:szCs w:val="28"/>
              </w:rPr>
              <w:t xml:space="preserve">Доповідає:      </w:t>
            </w:r>
            <w:r w:rsidR="004F621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Янчук Тетяна Петрівна </w:t>
            </w:r>
            <w:r w:rsidR="007653FA"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4F621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7653FA"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4F621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7653FA"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соціальної політики</w:t>
            </w:r>
          </w:p>
          <w:p w14:paraId="404E7958" w14:textId="77777777" w:rsidR="00593FB8" w:rsidRDefault="00593FB8" w:rsidP="00A61752">
            <w:pPr>
              <w:ind w:left="50" w:right="142"/>
              <w:jc w:val="both"/>
              <w:rPr>
                <w:sz w:val="32"/>
                <w:szCs w:val="32"/>
              </w:rPr>
            </w:pPr>
          </w:p>
          <w:p w14:paraId="1D9204BB" w14:textId="77777777" w:rsidR="00CD764E" w:rsidRPr="00CD764E" w:rsidRDefault="00CD764E" w:rsidP="00A61752">
            <w:pPr>
              <w:ind w:left="50" w:right="142"/>
              <w:jc w:val="both"/>
              <w:rPr>
                <w:sz w:val="32"/>
                <w:szCs w:val="32"/>
              </w:rPr>
            </w:pPr>
          </w:p>
        </w:tc>
      </w:tr>
      <w:tr w:rsidR="00423AB4" w:rsidRPr="00452EAF" w14:paraId="0CE25251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C01DC4" w14:textId="77777777" w:rsidR="00423AB4" w:rsidRPr="00452EAF" w:rsidRDefault="00423AB4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642ADAA" w14:textId="77777777" w:rsidR="00423AB4" w:rsidRPr="00452EAF" w:rsidRDefault="00B25E6F" w:rsidP="00423AB4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Положення про виплату матеріальної допомоги на встановлення надгробка (пам’ятника) на могилах загиблих (померлих) військовослужбовців Луцької міської територіальної громади</w:t>
            </w:r>
          </w:p>
          <w:p w14:paraId="370D14D8" w14:textId="77777777" w:rsidR="00423AB4" w:rsidRPr="00452EAF" w:rsidRDefault="00423AB4" w:rsidP="00423AB4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E58441" w14:textId="77777777" w:rsidR="00423AB4" w:rsidRPr="00452EAF" w:rsidRDefault="00423AB4" w:rsidP="00423AB4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2EAF">
              <w:rPr>
                <w:sz w:val="28"/>
                <w:szCs w:val="28"/>
              </w:rPr>
              <w:t xml:space="preserve">Доповідає:      </w:t>
            </w:r>
            <w:r w:rsidR="004F621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Янчук Тетяна Петрівна </w:t>
            </w:r>
            <w:r w:rsidR="004F6211"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4F621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4F6211"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4F621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4F6211"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соціальної політики</w:t>
            </w:r>
          </w:p>
          <w:p w14:paraId="7F0F66A9" w14:textId="77777777" w:rsidR="00423AB4" w:rsidRPr="00452EAF" w:rsidRDefault="00423AB4" w:rsidP="00A353C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B27ED" w:rsidRPr="00452EAF" w14:paraId="31950396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17C96B6" w14:textId="77777777" w:rsidR="002B27ED" w:rsidRPr="00452EAF" w:rsidRDefault="002B27E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3AEA12F" w14:textId="77777777" w:rsidR="002B27ED" w:rsidRPr="00452EAF" w:rsidRDefault="00B25E6F" w:rsidP="002B27ED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затвердження граничного розміру матеріальної допомоги на встановлення надгробка (пам’ятника) на могилах загиблих (померлих) військовослужбовців Луцької міської територіальної громади</w:t>
            </w:r>
          </w:p>
          <w:p w14:paraId="5D6A2C1D" w14:textId="77777777" w:rsidR="002B27ED" w:rsidRPr="00452EAF" w:rsidRDefault="002B27ED" w:rsidP="002B27ED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2B3C89" w14:textId="77777777" w:rsidR="002B27ED" w:rsidRPr="00452EAF" w:rsidRDefault="002B27ED" w:rsidP="002B27ED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2EAF">
              <w:rPr>
                <w:sz w:val="28"/>
                <w:szCs w:val="28"/>
              </w:rPr>
              <w:t xml:space="preserve">Доповідає:      </w:t>
            </w:r>
            <w:r w:rsidR="004F621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Янчук Тетяна Петрівна </w:t>
            </w:r>
            <w:r w:rsidR="004F6211"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4F621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4F6211"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4F621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4F6211"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соціальної політики</w:t>
            </w:r>
          </w:p>
          <w:p w14:paraId="0EBE321C" w14:textId="77777777" w:rsidR="002B27ED" w:rsidRPr="00452EAF" w:rsidRDefault="002B27ED" w:rsidP="00423AB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65BCC" w:rsidRPr="00452EAF" w14:paraId="21499697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CB759CC" w14:textId="77777777" w:rsidR="00565BCC" w:rsidRPr="00452EAF" w:rsidRDefault="00565BCC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FCCBD0" w14:textId="77777777" w:rsidR="00565BCC" w:rsidRPr="00452EAF" w:rsidRDefault="00153A1B" w:rsidP="00565BCC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допомогу на поховання</w:t>
            </w:r>
          </w:p>
          <w:p w14:paraId="5D23C932" w14:textId="77777777" w:rsidR="00565BCC" w:rsidRPr="00452EAF" w:rsidRDefault="00565BCC" w:rsidP="00565BCC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EA6CD0" w14:textId="77777777" w:rsidR="00565BCC" w:rsidRPr="00452EAF" w:rsidRDefault="00565BCC" w:rsidP="00565BCC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2EAF">
              <w:rPr>
                <w:sz w:val="28"/>
                <w:szCs w:val="28"/>
              </w:rPr>
              <w:t xml:space="preserve">Доповідає:      </w:t>
            </w:r>
            <w:r w:rsidR="004F621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Янчук Тетяна Петрівна </w:t>
            </w:r>
            <w:r w:rsidR="004F6211"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4F621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4F6211"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4F621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4F6211"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соціальної політики</w:t>
            </w:r>
          </w:p>
          <w:p w14:paraId="7C5D45BE" w14:textId="77777777" w:rsidR="00565BCC" w:rsidRPr="00452EAF" w:rsidRDefault="00565BCC" w:rsidP="002B27E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018BF" w:rsidRPr="00452EAF" w14:paraId="08D28179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22EF68" w14:textId="77777777" w:rsidR="000018BF" w:rsidRPr="00452EAF" w:rsidRDefault="000018BF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472660" w14:textId="77777777" w:rsidR="000018BF" w:rsidRPr="00452EAF" w:rsidRDefault="00153A1B" w:rsidP="000018BF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виплату допомоги на поховання</w:t>
            </w:r>
          </w:p>
          <w:p w14:paraId="3697F031" w14:textId="77777777" w:rsidR="000018BF" w:rsidRPr="00452EAF" w:rsidRDefault="000018BF" w:rsidP="000018BF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DE64DEE" w14:textId="77777777" w:rsidR="000018BF" w:rsidRPr="00452EAF" w:rsidRDefault="000018BF" w:rsidP="000018BF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2EAF">
              <w:rPr>
                <w:sz w:val="28"/>
                <w:szCs w:val="28"/>
              </w:rPr>
              <w:t xml:space="preserve">Доповідає:      </w:t>
            </w:r>
            <w:r w:rsidR="004F621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Янчук Тетяна Петрівна </w:t>
            </w:r>
            <w:r w:rsidR="004F6211"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4F621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4F6211"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4F621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4F6211"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соціальної політики</w:t>
            </w:r>
          </w:p>
          <w:p w14:paraId="0748A444" w14:textId="77777777" w:rsidR="000018BF" w:rsidRPr="00452EAF" w:rsidRDefault="000018BF" w:rsidP="00565BC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655E1" w:rsidRPr="00452EAF" w14:paraId="36CC7849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BDBE5A" w14:textId="77777777" w:rsidR="008655E1" w:rsidRPr="00452EAF" w:rsidRDefault="008655E1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03C296F" w14:textId="77777777" w:rsidR="008655E1" w:rsidRDefault="008655E1" w:rsidP="000018BF">
            <w:pPr>
              <w:ind w:left="50" w:right="142"/>
              <w:jc w:val="both"/>
              <w:rPr>
                <w:sz w:val="28"/>
                <w:szCs w:val="28"/>
              </w:rPr>
            </w:pPr>
            <w:r w:rsidRPr="008655E1">
              <w:rPr>
                <w:sz w:val="28"/>
                <w:szCs w:val="28"/>
              </w:rPr>
              <w:t>Про надання житла</w:t>
            </w:r>
          </w:p>
          <w:p w14:paraId="3F0E5DA4" w14:textId="77777777" w:rsidR="008655E1" w:rsidRPr="00452EAF" w:rsidRDefault="008655E1" w:rsidP="008655E1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2B4003" w14:textId="77777777" w:rsidR="008655E1" w:rsidRPr="00452EAF" w:rsidRDefault="008655E1" w:rsidP="008655E1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074367FE" w14:textId="77777777" w:rsidR="008655E1" w:rsidRPr="00452EAF" w:rsidRDefault="008655E1" w:rsidP="008655E1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3FF937E4" w14:textId="77777777" w:rsidR="008655E1" w:rsidRPr="00452EAF" w:rsidRDefault="008655E1" w:rsidP="008655E1">
            <w:pPr>
              <w:ind w:left="1758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56E1FDA5" w14:textId="77777777" w:rsidR="008655E1" w:rsidRPr="00452EAF" w:rsidRDefault="008655E1" w:rsidP="000018B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C6EDD" w:rsidRPr="00452EAF" w14:paraId="51B02256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2F5E16" w14:textId="77777777" w:rsidR="000C6EDD" w:rsidRPr="00452EAF" w:rsidRDefault="000C6EDD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D395C76" w14:textId="77777777" w:rsidR="001373D5" w:rsidRPr="00452EAF" w:rsidRDefault="001373D5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військовослужбовцям службових квартир </w:t>
            </w:r>
          </w:p>
          <w:p w14:paraId="1C9D1F58" w14:textId="77777777" w:rsidR="000C6EDD" w:rsidRPr="00452EAF" w:rsidRDefault="000C6EDD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C82BD7" w14:textId="77777777" w:rsidR="001373D5" w:rsidRPr="00452EAF" w:rsidRDefault="000C6EDD" w:rsidP="001373D5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1373D5"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="001373D5"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6446ABC6" w14:textId="77777777" w:rsidR="001373D5" w:rsidRPr="00452EAF" w:rsidRDefault="001373D5" w:rsidP="001373D5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0638AE83" w14:textId="77777777" w:rsidR="000C6EDD" w:rsidRPr="00452EAF" w:rsidRDefault="001373D5" w:rsidP="001373D5">
            <w:pPr>
              <w:ind w:left="1758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78B9A6D" w14:textId="77777777" w:rsidR="000C6EDD" w:rsidRPr="00452EAF" w:rsidRDefault="000C6EDD" w:rsidP="0085158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3182B" w:rsidRPr="00452EAF" w14:paraId="06B75459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D2215CE" w14:textId="77777777" w:rsidR="00C3182B" w:rsidRPr="00452EAF" w:rsidRDefault="00C3182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FAB7480" w14:textId="77777777" w:rsidR="00C3182B" w:rsidRPr="00452EAF" w:rsidRDefault="001373D5" w:rsidP="00C3182B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дозволу </w:t>
            </w:r>
            <w:proofErr w:type="spellStart"/>
            <w:r w:rsidRPr="00452EAF">
              <w:rPr>
                <w:sz w:val="28"/>
                <w:szCs w:val="28"/>
              </w:rPr>
              <w:t>Літвінчук</w:t>
            </w:r>
            <w:proofErr w:type="spellEnd"/>
            <w:r w:rsidRPr="00452EAF">
              <w:rPr>
                <w:sz w:val="28"/>
                <w:szCs w:val="28"/>
              </w:rPr>
              <w:t xml:space="preserve"> Ю.В. на вселення в гуртожиток</w:t>
            </w:r>
            <w:r w:rsidR="00C3182B" w:rsidRPr="00452EAF">
              <w:rPr>
                <w:sz w:val="28"/>
                <w:szCs w:val="28"/>
              </w:rPr>
              <w:t xml:space="preserve"> </w:t>
            </w:r>
          </w:p>
          <w:p w14:paraId="7FA1254B" w14:textId="77777777" w:rsidR="00C3182B" w:rsidRPr="00452EAF" w:rsidRDefault="00C3182B" w:rsidP="00C3182B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20A36F" w14:textId="77777777" w:rsidR="001373D5" w:rsidRPr="00452EAF" w:rsidRDefault="00C3182B" w:rsidP="001373D5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1373D5"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="001373D5"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532AB676" w14:textId="77777777" w:rsidR="001373D5" w:rsidRPr="00452EAF" w:rsidRDefault="001373D5" w:rsidP="001373D5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28A69E3E" w14:textId="77777777" w:rsidR="00C3182B" w:rsidRPr="00452EAF" w:rsidRDefault="001373D5" w:rsidP="001373D5">
            <w:pPr>
              <w:ind w:left="1758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1B116E0B" w14:textId="77777777" w:rsidR="00C3182B" w:rsidRPr="00CD764E" w:rsidRDefault="00C3182B" w:rsidP="009159AF">
            <w:pPr>
              <w:ind w:left="50" w:right="142"/>
              <w:jc w:val="both"/>
            </w:pPr>
          </w:p>
        </w:tc>
      </w:tr>
      <w:tr w:rsidR="00782F55" w:rsidRPr="00452EAF" w14:paraId="4A093061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22B7E39" w14:textId="77777777" w:rsidR="00782F55" w:rsidRPr="00452EAF" w:rsidRDefault="00782F5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9962AC6" w14:textId="77777777" w:rsidR="00782F55" w:rsidRPr="00452EAF" w:rsidRDefault="0032180C" w:rsidP="00A34882">
            <w:pPr>
              <w:ind w:left="50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квартирний облік громадян</w:t>
            </w:r>
          </w:p>
          <w:p w14:paraId="30F3AE25" w14:textId="77777777" w:rsidR="00782F55" w:rsidRPr="00452EAF" w:rsidRDefault="00782F55" w:rsidP="00782F55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6C8E79" w14:textId="77777777" w:rsidR="00782F55" w:rsidRPr="00452EAF" w:rsidRDefault="00782F55" w:rsidP="00782F55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</w:t>
            </w:r>
            <w:proofErr w:type="spellStart"/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52A260F1" w14:textId="77777777" w:rsidR="00782F55" w:rsidRPr="00452EAF" w:rsidRDefault="00782F55" w:rsidP="00782F55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3A6DE51A" w14:textId="77777777" w:rsidR="00782F55" w:rsidRPr="00452EAF" w:rsidRDefault="00782F55" w:rsidP="00782F55">
            <w:pPr>
              <w:ind w:left="50" w:right="142" w:firstLine="1708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24FAF156" w14:textId="77777777" w:rsidR="00782F55" w:rsidRPr="00452EAF" w:rsidRDefault="00782F55" w:rsidP="00E5499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A5428" w:rsidRPr="00452EAF" w14:paraId="7C392EF9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91E5A8" w14:textId="77777777" w:rsidR="007A5428" w:rsidRPr="00452EAF" w:rsidRDefault="007A542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12457DD" w14:textId="77777777" w:rsidR="00E5499A" w:rsidRPr="00452EAF" w:rsidRDefault="00045C45" w:rsidP="00E5499A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  <w:r w:rsidR="00E5499A" w:rsidRPr="00452EAF">
              <w:rPr>
                <w:sz w:val="28"/>
                <w:szCs w:val="28"/>
              </w:rPr>
              <w:t xml:space="preserve"> </w:t>
            </w:r>
          </w:p>
          <w:p w14:paraId="2A4BA077" w14:textId="77777777" w:rsidR="007A5428" w:rsidRPr="00452EAF" w:rsidRDefault="007A5428" w:rsidP="007A5428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57AD47" w14:textId="77777777" w:rsidR="00E5499A" w:rsidRPr="00452EAF" w:rsidRDefault="007A5428" w:rsidP="00E5499A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E5499A"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proofErr w:type="spellStart"/>
            <w:r w:rsidR="00E5499A"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="00E5499A"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689F5189" w14:textId="77777777" w:rsidR="00E5499A" w:rsidRPr="00452EAF" w:rsidRDefault="00E5499A" w:rsidP="00E5499A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4307DF51" w14:textId="77777777" w:rsidR="00E5499A" w:rsidRPr="00452EAF" w:rsidRDefault="00E5499A" w:rsidP="00E5499A">
            <w:pPr>
              <w:ind w:left="50" w:right="142" w:firstLine="1708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200F0B82" w14:textId="77777777" w:rsidR="007A5428" w:rsidRPr="00452EAF" w:rsidRDefault="007A5428" w:rsidP="00E0544C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757B03" w:rsidRPr="00452EAF" w14:paraId="1567453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CC01DD" w14:textId="77777777" w:rsidR="00757B03" w:rsidRPr="00452EAF" w:rsidRDefault="00757B0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5705B6C" w14:textId="77777777" w:rsidR="00757B03" w:rsidRPr="00452EAF" w:rsidRDefault="00045C45" w:rsidP="00757B03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виключення квартири з числа службового житла</w:t>
            </w:r>
            <w:r w:rsidR="00757B03" w:rsidRPr="00452EAF">
              <w:rPr>
                <w:sz w:val="28"/>
                <w:szCs w:val="28"/>
              </w:rPr>
              <w:t xml:space="preserve"> </w:t>
            </w:r>
          </w:p>
          <w:p w14:paraId="426FF36F" w14:textId="77777777" w:rsidR="00757B03" w:rsidRPr="00452EAF" w:rsidRDefault="00757B03" w:rsidP="00757B03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BDAC1D0" w14:textId="77777777" w:rsidR="00045C45" w:rsidRPr="00452EAF" w:rsidRDefault="00757B03" w:rsidP="00045C45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="00045C45"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="00045C45"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724A3641" w14:textId="77777777" w:rsidR="00045C45" w:rsidRPr="00452EAF" w:rsidRDefault="00045C45" w:rsidP="00045C45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обліку та розподілу житла департаменту житлово-</w:t>
            </w:r>
          </w:p>
          <w:p w14:paraId="241058D2" w14:textId="77777777" w:rsidR="00757B03" w:rsidRPr="00452EAF" w:rsidRDefault="00045C45" w:rsidP="00045C45">
            <w:pPr>
              <w:ind w:left="1900" w:right="14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222C37D9" w14:textId="77777777" w:rsidR="00757B03" w:rsidRPr="00452EAF" w:rsidRDefault="00757B03" w:rsidP="00143F4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51580" w:rsidRPr="00452EAF" w14:paraId="21075F9F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5D73077" w14:textId="77777777" w:rsidR="00851580" w:rsidRPr="00452EAF" w:rsidRDefault="0085158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B6B04C6" w14:textId="77777777" w:rsidR="00851580" w:rsidRPr="00452EAF" w:rsidRDefault="00851580" w:rsidP="00757B03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демонтаж тимчасової споруди на вул. Ківерцівській, 51</w:t>
            </w:r>
          </w:p>
          <w:p w14:paraId="73A2D49A" w14:textId="77777777" w:rsidR="00851580" w:rsidRPr="00452EAF" w:rsidRDefault="00851580" w:rsidP="00851580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8C30C62" w14:textId="77777777" w:rsidR="00851580" w:rsidRPr="00452EAF" w:rsidRDefault="00851580" w:rsidP="00851580">
            <w:pPr>
              <w:ind w:left="1758" w:right="142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14:paraId="7DBEEFED" w14:textId="77777777" w:rsidR="00851580" w:rsidRPr="00452EAF" w:rsidRDefault="00851580" w:rsidP="00757B0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51580" w:rsidRPr="00452EAF" w14:paraId="0245F5BA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EC0871" w14:textId="77777777" w:rsidR="00851580" w:rsidRPr="00452EAF" w:rsidRDefault="0085158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40C9AF0" w14:textId="77777777" w:rsidR="00851580" w:rsidRPr="00452EAF" w:rsidRDefault="00851580" w:rsidP="00757B03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впорядкування проїжджих частин вулиць, прибудинкових територій, на яких розміщені обмежувачі руху</w:t>
            </w:r>
          </w:p>
          <w:p w14:paraId="12A0B265" w14:textId="77777777" w:rsidR="00851580" w:rsidRPr="00452EAF" w:rsidRDefault="00851580" w:rsidP="00851580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9E891ED" w14:textId="77777777" w:rsidR="00851580" w:rsidRPr="00452EAF" w:rsidRDefault="00851580" w:rsidP="00851580">
            <w:pPr>
              <w:ind w:left="1758" w:right="142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14:paraId="2A3304A5" w14:textId="77777777" w:rsidR="00851580" w:rsidRPr="00452EAF" w:rsidRDefault="00851580" w:rsidP="00757B0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043DB" w:rsidRPr="00452EAF" w14:paraId="4BDF93CD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0F0947F" w14:textId="77777777" w:rsidR="004043DB" w:rsidRPr="00452EAF" w:rsidRDefault="004043D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87DA142" w14:textId="77777777" w:rsidR="00851580" w:rsidRPr="00452EAF" w:rsidRDefault="00851580" w:rsidP="00851580">
            <w:pPr>
              <w:jc w:val="both"/>
              <w:rPr>
                <w:lang w:val="ru-RU"/>
              </w:rPr>
            </w:pPr>
            <w:r w:rsidRPr="00452EAF">
              <w:rPr>
                <w:rFonts w:cs="Arial"/>
                <w:spacing w:val="-2"/>
                <w:sz w:val="28"/>
                <w:szCs w:val="28"/>
              </w:rPr>
              <w:t>П</w:t>
            </w:r>
            <w:r w:rsidRPr="00452EAF">
              <w:rPr>
                <w:spacing w:val="-2"/>
                <w:sz w:val="28"/>
                <w:szCs w:val="28"/>
              </w:rPr>
              <w:t xml:space="preserve">ро делегування </w:t>
            </w:r>
            <w:r w:rsidRPr="00452EAF">
              <w:rPr>
                <w:sz w:val="28"/>
                <w:szCs w:val="28"/>
              </w:rPr>
              <w:t xml:space="preserve">департаменту житлово-комунального господарства Луцької міської ради </w:t>
            </w:r>
            <w:r w:rsidRPr="00452EAF">
              <w:rPr>
                <w:spacing w:val="-2"/>
                <w:sz w:val="28"/>
                <w:szCs w:val="28"/>
              </w:rPr>
              <w:t xml:space="preserve">функцій замовника </w:t>
            </w:r>
            <w:proofErr w:type="spellStart"/>
            <w:r w:rsidRPr="00452EAF">
              <w:rPr>
                <w:spacing w:val="-2"/>
                <w:sz w:val="28"/>
                <w:szCs w:val="28"/>
              </w:rPr>
              <w:t>проєктної</w:t>
            </w:r>
            <w:proofErr w:type="spellEnd"/>
            <w:r w:rsidRPr="00452EAF">
              <w:rPr>
                <w:spacing w:val="-2"/>
                <w:sz w:val="28"/>
                <w:szCs w:val="28"/>
              </w:rPr>
              <w:t xml:space="preserve"> документації з будівництва електричних мереж </w:t>
            </w:r>
          </w:p>
          <w:p w14:paraId="46A038A5" w14:textId="77777777" w:rsidR="004043DB" w:rsidRPr="00452EAF" w:rsidRDefault="004043DB" w:rsidP="004043DB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A9D95A" w14:textId="77777777" w:rsidR="004043DB" w:rsidRPr="00452EAF" w:rsidRDefault="004043DB" w:rsidP="004043DB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E040925" w14:textId="77777777" w:rsidR="004043DB" w:rsidRPr="00452EAF" w:rsidRDefault="004043DB" w:rsidP="00757B0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452EAF" w14:paraId="6A1BFB16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B3604A0" w14:textId="77777777" w:rsidR="00C96764" w:rsidRPr="00452EAF" w:rsidRDefault="00C96764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25C5035" w14:textId="77777777" w:rsidR="00FD24C4" w:rsidRPr="00452EAF" w:rsidRDefault="00FD24C4" w:rsidP="00FD24C4">
            <w:pPr>
              <w:ind w:right="-2"/>
              <w:jc w:val="both"/>
              <w:rPr>
                <w:sz w:val="28"/>
                <w:szCs w:val="28"/>
              </w:rPr>
            </w:pPr>
            <w:r w:rsidRPr="00452EAF">
              <w:rPr>
                <w:rFonts w:cs="Arial"/>
                <w:spacing w:val="-2"/>
                <w:sz w:val="28"/>
                <w:szCs w:val="28"/>
              </w:rPr>
              <w:t>П</w:t>
            </w:r>
            <w:r w:rsidRPr="00452EAF">
              <w:rPr>
                <w:spacing w:val="-2"/>
                <w:sz w:val="28"/>
                <w:szCs w:val="28"/>
              </w:rPr>
              <w:t xml:space="preserve">ро делегування </w:t>
            </w:r>
            <w:r w:rsidRPr="00452EAF">
              <w:rPr>
                <w:sz w:val="28"/>
                <w:szCs w:val="28"/>
              </w:rPr>
              <w:t xml:space="preserve">ОБСЛУГОВУЮЧОМУ КООПЕРАТИВУ «БІЛЯ ОПП» </w:t>
            </w:r>
            <w:r w:rsidRPr="00452EAF">
              <w:rPr>
                <w:spacing w:val="-2"/>
                <w:sz w:val="28"/>
                <w:szCs w:val="28"/>
              </w:rPr>
              <w:t xml:space="preserve">функцій замовника </w:t>
            </w:r>
            <w:proofErr w:type="spellStart"/>
            <w:r w:rsidRPr="00452EAF">
              <w:rPr>
                <w:spacing w:val="-2"/>
                <w:sz w:val="28"/>
                <w:szCs w:val="28"/>
              </w:rPr>
              <w:t>проєктної</w:t>
            </w:r>
            <w:proofErr w:type="spellEnd"/>
            <w:r w:rsidRPr="00452EAF">
              <w:rPr>
                <w:spacing w:val="-2"/>
                <w:sz w:val="28"/>
                <w:szCs w:val="28"/>
              </w:rPr>
              <w:t xml:space="preserve"> документації з будівництва електричних мереж</w:t>
            </w:r>
          </w:p>
          <w:p w14:paraId="6A7DD22D" w14:textId="77777777" w:rsidR="00C96764" w:rsidRPr="00452EAF" w:rsidRDefault="00C96764" w:rsidP="005A5CA2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7F4E8C7" w14:textId="77777777" w:rsidR="0062416B" w:rsidRPr="00452EAF" w:rsidRDefault="00C96764" w:rsidP="00203E8F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5C3BBB"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</w:t>
            </w:r>
            <w:r w:rsidR="0062416B"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містобудування, земельних ресурсів та реклами</w:t>
            </w:r>
          </w:p>
          <w:p w14:paraId="099311BB" w14:textId="77777777" w:rsidR="004F5715" w:rsidRPr="00452EAF" w:rsidRDefault="004F5715" w:rsidP="0062416B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736FDB" w:rsidRPr="00452EAF" w14:paraId="46AE034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7C781F" w14:textId="77777777" w:rsidR="00736FDB" w:rsidRPr="00452EAF" w:rsidRDefault="00736FD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192424" w14:textId="77777777" w:rsidR="00FD24C4" w:rsidRPr="00452EAF" w:rsidRDefault="00FD24C4" w:rsidP="00FD24C4">
            <w:pPr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переведення садового будинку № 194 в садівничому товаристві «Світанок» у місті Луцьку в жилий будинок </w:t>
            </w:r>
          </w:p>
          <w:p w14:paraId="178C3B9E" w14:textId="77777777" w:rsidR="00736FDB" w:rsidRPr="00452EAF" w:rsidRDefault="00736FDB" w:rsidP="00736FDB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D7DB43" w14:textId="77777777" w:rsidR="00736FDB" w:rsidRPr="00452EAF" w:rsidRDefault="00736FDB" w:rsidP="00736FDB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9038263" w14:textId="77777777" w:rsidR="00736FDB" w:rsidRPr="00452EAF" w:rsidRDefault="00736FDB" w:rsidP="00143F4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35B70" w:rsidRPr="00452EAF" w14:paraId="785B71E0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C0A98A" w14:textId="77777777" w:rsidR="00835B70" w:rsidRPr="00452EAF" w:rsidRDefault="00835B70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34D872" w14:textId="77777777" w:rsidR="00FD24C4" w:rsidRPr="00452EAF" w:rsidRDefault="00FD24C4" w:rsidP="00FD24C4">
            <w:pPr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переведення садового будинку № 368 в садівничому товаристві «Маяк» по вул. </w:t>
            </w:r>
            <w:proofErr w:type="spellStart"/>
            <w:r w:rsidRPr="00452EAF">
              <w:rPr>
                <w:sz w:val="28"/>
                <w:szCs w:val="28"/>
              </w:rPr>
              <w:t>Дубнівській</w:t>
            </w:r>
            <w:proofErr w:type="spellEnd"/>
            <w:r w:rsidRPr="00452EAF">
              <w:rPr>
                <w:sz w:val="28"/>
                <w:szCs w:val="28"/>
              </w:rPr>
              <w:t xml:space="preserve"> у місті Луцьку в жилий будинок</w:t>
            </w:r>
          </w:p>
          <w:p w14:paraId="54604190" w14:textId="77777777" w:rsidR="00835B70" w:rsidRPr="00452EAF" w:rsidRDefault="00835B70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C01B57" w14:textId="77777777" w:rsidR="00835B70" w:rsidRPr="00452EAF" w:rsidRDefault="00835B70" w:rsidP="00851580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3E58CE7" w14:textId="77777777" w:rsidR="00835B70" w:rsidRPr="00452EAF" w:rsidRDefault="00835B70" w:rsidP="00851580">
            <w:pPr>
              <w:jc w:val="both"/>
              <w:rPr>
                <w:sz w:val="28"/>
                <w:szCs w:val="28"/>
              </w:rPr>
            </w:pPr>
          </w:p>
        </w:tc>
      </w:tr>
      <w:tr w:rsidR="00835B70" w:rsidRPr="00452EAF" w14:paraId="032B944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2C9728" w14:textId="77777777" w:rsidR="00835B70" w:rsidRPr="00452EAF" w:rsidRDefault="00835B70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4AFD23E" w14:textId="77777777" w:rsidR="0069640D" w:rsidRPr="00452EAF" w:rsidRDefault="0069640D" w:rsidP="0069640D">
            <w:pPr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розміщення ТОВ «РЕНТАЛ ГРУП КОМПАНІ» стаціонарної тимчасової споруди № 1 на вул. Ветеранів (біля будинку № 1) </w:t>
            </w:r>
          </w:p>
          <w:p w14:paraId="58215FE6" w14:textId="77777777" w:rsidR="00835B70" w:rsidRPr="00452EAF" w:rsidRDefault="00835B70" w:rsidP="00835B70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68F06C" w14:textId="77777777" w:rsidR="00835B70" w:rsidRPr="00452EAF" w:rsidRDefault="00835B70" w:rsidP="00835B70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BDC07FF" w14:textId="77777777" w:rsidR="000870B9" w:rsidRPr="00452EAF" w:rsidRDefault="000870B9" w:rsidP="00835B70">
            <w:pPr>
              <w:ind w:right="142" w:firstLine="50"/>
              <w:jc w:val="both"/>
              <w:rPr>
                <w:sz w:val="28"/>
                <w:szCs w:val="28"/>
              </w:rPr>
            </w:pPr>
          </w:p>
        </w:tc>
      </w:tr>
      <w:tr w:rsidR="0069640D" w:rsidRPr="00452EAF" w14:paraId="34867695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E47568" w14:textId="77777777" w:rsidR="0069640D" w:rsidRPr="00452EAF" w:rsidRDefault="0069640D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78FC2A" w14:textId="77777777" w:rsidR="0069640D" w:rsidRPr="00452EAF" w:rsidRDefault="0069640D" w:rsidP="0069640D">
            <w:pPr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розміщення ТОВ «РЕНТАЛ ГРУП КОМПАНІ» стаціонарної тимчасової споруди № 2 на вул. Ветеранів (біля будинку № 1) </w:t>
            </w:r>
          </w:p>
          <w:p w14:paraId="186E9886" w14:textId="77777777" w:rsidR="00F263E6" w:rsidRPr="00452EAF" w:rsidRDefault="00F263E6" w:rsidP="00F263E6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DE082C" w14:textId="77777777" w:rsidR="00F263E6" w:rsidRPr="00452EAF" w:rsidRDefault="00F263E6" w:rsidP="00F263E6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1EC625E" w14:textId="77777777" w:rsidR="0069640D" w:rsidRPr="00452EAF" w:rsidRDefault="0069640D" w:rsidP="00DB023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9640D" w:rsidRPr="00452EAF" w14:paraId="6386A9F2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5800214" w14:textId="77777777" w:rsidR="0069640D" w:rsidRPr="00452EAF" w:rsidRDefault="0069640D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ADC8BD6" w14:textId="77777777" w:rsidR="0069640D" w:rsidRPr="00452EAF" w:rsidRDefault="0069640D" w:rsidP="0069640D">
            <w:pPr>
              <w:jc w:val="both"/>
            </w:pPr>
            <w:r w:rsidRPr="00452EAF">
              <w:rPr>
                <w:sz w:val="28"/>
                <w:szCs w:val="28"/>
              </w:rPr>
              <w:t xml:space="preserve">Про розміщення ТОВ «РЕНТАЛ ГРУП КОМПАНІ» стаціонарної тимчасової споруди № 1 на перехресті вул. </w:t>
            </w:r>
            <w:proofErr w:type="spellStart"/>
            <w:r w:rsidRPr="00452EAF">
              <w:rPr>
                <w:sz w:val="28"/>
                <w:szCs w:val="28"/>
              </w:rPr>
              <w:t>Дубнівської</w:t>
            </w:r>
            <w:proofErr w:type="spellEnd"/>
            <w:r w:rsidRPr="00452EAF">
              <w:rPr>
                <w:sz w:val="28"/>
                <w:szCs w:val="28"/>
              </w:rPr>
              <w:t xml:space="preserve">-вул. Пантелеймона Куліша </w:t>
            </w:r>
          </w:p>
          <w:p w14:paraId="39ED7107" w14:textId="77777777" w:rsidR="00F263E6" w:rsidRPr="00452EAF" w:rsidRDefault="00F263E6" w:rsidP="00F263E6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15DCAD" w14:textId="77777777" w:rsidR="00F263E6" w:rsidRPr="00452EAF" w:rsidRDefault="00F263E6" w:rsidP="00F263E6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2BFCF76" w14:textId="77777777" w:rsidR="0069640D" w:rsidRPr="00452EAF" w:rsidRDefault="0069640D" w:rsidP="00DB023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9640D" w:rsidRPr="00452EAF" w14:paraId="1997F235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329F14" w14:textId="77777777" w:rsidR="0069640D" w:rsidRPr="00452EAF" w:rsidRDefault="0069640D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10D86E6" w14:textId="77777777" w:rsidR="0069640D" w:rsidRPr="00452EAF" w:rsidRDefault="0069640D" w:rsidP="0069640D">
            <w:pPr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розміщення ТОВ «РЕНТАЛ ГРУП КОМПАНІ» стаціонарної тимчасової споруди № 2 на перехресті вул. </w:t>
            </w:r>
            <w:proofErr w:type="spellStart"/>
            <w:r w:rsidRPr="00452EAF">
              <w:rPr>
                <w:sz w:val="28"/>
                <w:szCs w:val="28"/>
              </w:rPr>
              <w:t>Дубнівської</w:t>
            </w:r>
            <w:proofErr w:type="spellEnd"/>
            <w:r w:rsidRPr="00452EAF">
              <w:rPr>
                <w:sz w:val="28"/>
                <w:szCs w:val="28"/>
              </w:rPr>
              <w:t xml:space="preserve">-вул. Пантелеймона Куліша </w:t>
            </w:r>
          </w:p>
          <w:p w14:paraId="2EFD0E15" w14:textId="77777777" w:rsidR="00F263E6" w:rsidRPr="00452EAF" w:rsidRDefault="00F263E6" w:rsidP="00F263E6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11FE17" w14:textId="77777777" w:rsidR="00F263E6" w:rsidRPr="00452EAF" w:rsidRDefault="00F263E6" w:rsidP="00F263E6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64D969D" w14:textId="77777777" w:rsidR="0069640D" w:rsidRPr="00452EAF" w:rsidRDefault="0069640D" w:rsidP="00DB023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9640D" w:rsidRPr="00452EAF" w14:paraId="2E73769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33A7C1" w14:textId="77777777" w:rsidR="0069640D" w:rsidRPr="00452EAF" w:rsidRDefault="0069640D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9B78269" w14:textId="77777777" w:rsidR="006903BD" w:rsidRPr="00452EAF" w:rsidRDefault="006903BD" w:rsidP="006903BD">
            <w:pPr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розміщення ТОВ «РЕНТАЛ ГРУП КОМПАНІ» стаціонарної тимчасової споруди на вул. Героїв-добровольців (біля будинку № 2) </w:t>
            </w:r>
          </w:p>
          <w:p w14:paraId="7012D42D" w14:textId="77777777" w:rsidR="00F263E6" w:rsidRPr="00452EAF" w:rsidRDefault="00F263E6" w:rsidP="00F263E6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62C0FB" w14:textId="77777777" w:rsidR="00F263E6" w:rsidRPr="00452EAF" w:rsidRDefault="00F263E6" w:rsidP="00F263E6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0920FC2" w14:textId="77777777" w:rsidR="0069640D" w:rsidRPr="00452EAF" w:rsidRDefault="0069640D" w:rsidP="00DB023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9640D" w:rsidRPr="00452EAF" w14:paraId="1AA01D02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E9A7008" w14:textId="77777777" w:rsidR="0069640D" w:rsidRPr="00452EAF" w:rsidRDefault="0069640D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5C89436" w14:textId="77777777" w:rsidR="006903BD" w:rsidRPr="00452EAF" w:rsidRDefault="006903BD" w:rsidP="006903BD">
            <w:pPr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розміщення ТОВ «РЕНТАЛ ГРУП КОМПАНІ» стаціонарної тимчасової споруди на вул. Ківерцівській (біля будинку № 1) </w:t>
            </w:r>
          </w:p>
          <w:p w14:paraId="1AEAA307" w14:textId="77777777" w:rsidR="00F263E6" w:rsidRPr="00452EAF" w:rsidRDefault="00F263E6" w:rsidP="00F263E6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7CFAFE" w14:textId="77777777" w:rsidR="00F263E6" w:rsidRPr="00452EAF" w:rsidRDefault="00F263E6" w:rsidP="00F263E6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3B5A5A2" w14:textId="77777777" w:rsidR="0069640D" w:rsidRPr="00452EAF" w:rsidRDefault="0069640D" w:rsidP="00DB023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9640D" w:rsidRPr="00452EAF" w14:paraId="3AD36FAB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859199" w14:textId="77777777" w:rsidR="0069640D" w:rsidRPr="00452EAF" w:rsidRDefault="0069640D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E2F5315" w14:textId="77777777" w:rsidR="00327779" w:rsidRPr="00452EAF" w:rsidRDefault="00327779" w:rsidP="00327779">
            <w:pPr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розміщення ТОВ «РЕНТАЛ ГРУП КОМПАНІ» стаціонарної тимчасової споруди на вул. Ківерцівській (навпроти будинку № 51) </w:t>
            </w:r>
          </w:p>
          <w:p w14:paraId="1892FE75" w14:textId="77777777" w:rsidR="00F263E6" w:rsidRPr="00452EAF" w:rsidRDefault="00F263E6" w:rsidP="00F263E6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38A053" w14:textId="77777777" w:rsidR="00F263E6" w:rsidRPr="00452EAF" w:rsidRDefault="00F263E6" w:rsidP="00F263E6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96B777A" w14:textId="77777777" w:rsidR="0069640D" w:rsidRPr="00452EAF" w:rsidRDefault="0069640D" w:rsidP="00DB023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903BD" w:rsidRPr="00452EAF" w14:paraId="797AE2E6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6FBF9F" w14:textId="77777777" w:rsidR="006903BD" w:rsidRPr="00452EAF" w:rsidRDefault="006903BD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617220F" w14:textId="77777777" w:rsidR="00327779" w:rsidRPr="00452EAF" w:rsidRDefault="00327779" w:rsidP="00327779">
            <w:pPr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розміщення ТОВ «РЕНТАЛ ГРУП КОМПАНІ» стаціонарної тимчасової споруди з літнім торговельним майданчиком на вул. Ківерцівській (біля будинку № 1) </w:t>
            </w:r>
          </w:p>
          <w:p w14:paraId="0082777D" w14:textId="77777777" w:rsidR="00F263E6" w:rsidRPr="00452EAF" w:rsidRDefault="00F263E6" w:rsidP="00F263E6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2EA850" w14:textId="77777777" w:rsidR="00F263E6" w:rsidRPr="00452EAF" w:rsidRDefault="00F263E6" w:rsidP="00F263E6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0FBDDDB" w14:textId="77777777" w:rsidR="006903BD" w:rsidRPr="00452EAF" w:rsidRDefault="006903BD" w:rsidP="00DB023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903BD" w:rsidRPr="00452EAF" w14:paraId="7A361565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A5F8CEC" w14:textId="77777777" w:rsidR="006903BD" w:rsidRPr="00452EAF" w:rsidRDefault="006903BD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EAE299A" w14:textId="77777777" w:rsidR="00327779" w:rsidRPr="00452EAF" w:rsidRDefault="00327779" w:rsidP="00327779">
            <w:pPr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розміщення ТОВ «РЕНТАЛ ГРУП КОМПАНІ» стаціонарної тимчасової споруди на вул. Ковельській (біля будинку № 8) </w:t>
            </w:r>
          </w:p>
          <w:p w14:paraId="3A7EDA21" w14:textId="77777777" w:rsidR="00F263E6" w:rsidRPr="00452EAF" w:rsidRDefault="00F263E6" w:rsidP="00F263E6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82EE05" w14:textId="77777777" w:rsidR="00F263E6" w:rsidRPr="00452EAF" w:rsidRDefault="00F263E6" w:rsidP="00F263E6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CF1FAFA" w14:textId="77777777" w:rsidR="006903BD" w:rsidRPr="00452EAF" w:rsidRDefault="006903BD" w:rsidP="00DB023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27779" w:rsidRPr="00452EAF" w14:paraId="325AB6C8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7DFB5F6" w14:textId="77777777" w:rsidR="00327779" w:rsidRPr="00452EAF" w:rsidRDefault="00327779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C5451FF" w14:textId="77777777" w:rsidR="00327779" w:rsidRPr="00452EAF" w:rsidRDefault="00327779" w:rsidP="00327779">
            <w:pPr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розміщення ТОВ «РЕНТАЛ ГРУП КОМПАНІ» стаціонарної тимчасової споруди з облаштуванням зупинки громадського транспорту на вул. Ковельській (біля будинку № 8) </w:t>
            </w:r>
          </w:p>
          <w:p w14:paraId="39DA5CE2" w14:textId="77777777" w:rsidR="00F263E6" w:rsidRPr="00452EAF" w:rsidRDefault="00F263E6" w:rsidP="00F263E6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92A1B41" w14:textId="77777777" w:rsidR="00F263E6" w:rsidRPr="00452EAF" w:rsidRDefault="00F263E6" w:rsidP="00F263E6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F64353A" w14:textId="77777777" w:rsidR="00327779" w:rsidRPr="00452EAF" w:rsidRDefault="00327779" w:rsidP="00327779">
            <w:pPr>
              <w:jc w:val="both"/>
              <w:rPr>
                <w:sz w:val="28"/>
                <w:szCs w:val="28"/>
              </w:rPr>
            </w:pPr>
          </w:p>
        </w:tc>
      </w:tr>
      <w:tr w:rsidR="00586472" w:rsidRPr="00452EAF" w14:paraId="638F9671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22DFC9" w14:textId="77777777" w:rsidR="00586472" w:rsidRPr="00452EAF" w:rsidRDefault="00586472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F006A7" w14:textId="77777777" w:rsidR="00586472" w:rsidRPr="00452EAF" w:rsidRDefault="00586472" w:rsidP="00586472">
            <w:pPr>
              <w:jc w:val="both"/>
            </w:pPr>
            <w:r w:rsidRPr="00452EAF">
              <w:rPr>
                <w:sz w:val="28"/>
                <w:szCs w:val="28"/>
              </w:rPr>
              <w:t xml:space="preserve">Про розміщення ТОВ «РЕНТАЛ ГРУП КОМПАНІ» стаціонарної тимчасової споруди на вул. Кравчука (біля будинку № 18) </w:t>
            </w:r>
          </w:p>
          <w:p w14:paraId="1C3BE5F9" w14:textId="77777777" w:rsidR="00586472" w:rsidRPr="00452EAF" w:rsidRDefault="00586472" w:rsidP="00586472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F248DD" w14:textId="77777777" w:rsidR="00586472" w:rsidRPr="00452EAF" w:rsidRDefault="00586472" w:rsidP="00586472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9E22419" w14:textId="77777777" w:rsidR="00586472" w:rsidRPr="00452EAF" w:rsidRDefault="00586472" w:rsidP="00327779">
            <w:pPr>
              <w:jc w:val="both"/>
              <w:rPr>
                <w:sz w:val="28"/>
                <w:szCs w:val="28"/>
              </w:rPr>
            </w:pPr>
          </w:p>
        </w:tc>
      </w:tr>
      <w:tr w:rsidR="00327779" w:rsidRPr="00452EAF" w14:paraId="4BA57CF4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8B5235" w14:textId="77777777" w:rsidR="00327779" w:rsidRPr="00452EAF" w:rsidRDefault="00327779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DD76F8" w14:textId="77777777" w:rsidR="00327779" w:rsidRPr="00452EAF" w:rsidRDefault="00327779" w:rsidP="00327779">
            <w:pPr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розміщення ТОВ «РЕНТАЛ ГРУП КОМПАНІ» стаціонарної тимчасової споруди на вул. Потебні (поблизу будинку № 46)</w:t>
            </w:r>
          </w:p>
          <w:p w14:paraId="4029FF61" w14:textId="77777777" w:rsidR="00F263E6" w:rsidRPr="00452EAF" w:rsidRDefault="00F263E6" w:rsidP="00F263E6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370CAC" w14:textId="77777777" w:rsidR="00F263E6" w:rsidRPr="00452EAF" w:rsidRDefault="00F263E6" w:rsidP="00F263E6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8EDF38F" w14:textId="77777777" w:rsidR="00327779" w:rsidRPr="00452EAF" w:rsidRDefault="00327779" w:rsidP="00327779">
            <w:pPr>
              <w:jc w:val="both"/>
              <w:rPr>
                <w:sz w:val="28"/>
                <w:szCs w:val="28"/>
              </w:rPr>
            </w:pPr>
          </w:p>
        </w:tc>
      </w:tr>
      <w:tr w:rsidR="00327779" w:rsidRPr="00452EAF" w14:paraId="02B74A4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B78BD6" w14:textId="77777777" w:rsidR="00327779" w:rsidRPr="00452EAF" w:rsidRDefault="00327779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A7C597F" w14:textId="77777777" w:rsidR="00327779" w:rsidRPr="00452EAF" w:rsidRDefault="00327779" w:rsidP="00327779">
            <w:pPr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розміщення ТОВ «РЕНТАЛ ГРУП КОМПАНІ» стаціонарної тимчасової споруди на вул. Привокзальній (біля будинку № 7) </w:t>
            </w:r>
          </w:p>
          <w:p w14:paraId="3F82454A" w14:textId="77777777" w:rsidR="00F263E6" w:rsidRPr="00452EAF" w:rsidRDefault="00F263E6" w:rsidP="00F263E6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A8EDCB" w14:textId="77777777" w:rsidR="00327779" w:rsidRPr="00452EAF" w:rsidRDefault="00F263E6" w:rsidP="00CD764E">
            <w:pPr>
              <w:ind w:left="1900" w:right="142" w:hanging="1850"/>
              <w:rPr>
                <w:sz w:val="28"/>
                <w:szCs w:val="28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</w:tc>
      </w:tr>
      <w:tr w:rsidR="00327779" w:rsidRPr="00452EAF" w14:paraId="420FE94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CA97536" w14:textId="77777777" w:rsidR="00327779" w:rsidRPr="00452EAF" w:rsidRDefault="00327779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C027648" w14:textId="77777777" w:rsidR="00327779" w:rsidRPr="00452EAF" w:rsidRDefault="00327779" w:rsidP="00327779">
            <w:pPr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розміщення ТОВ «РЕНТАЛ ГРУП КОМПАНІ» стаціонарної тимчасової споруди на вул. Рівненській (біля житлового будинку на вул. </w:t>
            </w:r>
            <w:proofErr w:type="spellStart"/>
            <w:r w:rsidRPr="00452EAF">
              <w:rPr>
                <w:sz w:val="28"/>
                <w:szCs w:val="28"/>
              </w:rPr>
              <w:t>Теремнівській</w:t>
            </w:r>
            <w:proofErr w:type="spellEnd"/>
            <w:r w:rsidRPr="00452EAF">
              <w:rPr>
                <w:sz w:val="28"/>
                <w:szCs w:val="28"/>
              </w:rPr>
              <w:t>, 2)</w:t>
            </w:r>
          </w:p>
          <w:p w14:paraId="25807496" w14:textId="77777777" w:rsidR="00F263E6" w:rsidRPr="00452EAF" w:rsidRDefault="00F263E6" w:rsidP="00F263E6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C055C75" w14:textId="77777777" w:rsidR="00F263E6" w:rsidRPr="00452EAF" w:rsidRDefault="00F263E6" w:rsidP="00F263E6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4B8D6AA" w14:textId="77777777" w:rsidR="00327779" w:rsidRPr="00452EAF" w:rsidRDefault="00327779" w:rsidP="00327779">
            <w:pPr>
              <w:jc w:val="both"/>
              <w:rPr>
                <w:sz w:val="28"/>
                <w:szCs w:val="28"/>
              </w:rPr>
            </w:pPr>
          </w:p>
        </w:tc>
      </w:tr>
      <w:tr w:rsidR="00327779" w:rsidRPr="00452EAF" w14:paraId="0627D722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7571D4" w14:textId="77777777" w:rsidR="00327779" w:rsidRPr="00452EAF" w:rsidRDefault="00327779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F9CC9D3" w14:textId="77777777" w:rsidR="00EB5043" w:rsidRPr="00452EAF" w:rsidRDefault="00EB5043" w:rsidP="00EB5043">
            <w:pPr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продовження розміщення ПрАТ «УНІВЕРМАГ “ЛУЦЬК”» пересувної тимчасової споруди на вул. Винниченка (біля будівлі </w:t>
            </w:r>
            <w:proofErr w:type="spellStart"/>
            <w:r w:rsidRPr="00452EAF">
              <w:rPr>
                <w:sz w:val="28"/>
                <w:szCs w:val="28"/>
              </w:rPr>
              <w:t>ЦУМу</w:t>
            </w:r>
            <w:proofErr w:type="spellEnd"/>
            <w:r w:rsidRPr="00452EAF">
              <w:rPr>
                <w:sz w:val="28"/>
                <w:szCs w:val="28"/>
              </w:rPr>
              <w:t xml:space="preserve"> на пр-ті Волі, 1)</w:t>
            </w:r>
          </w:p>
          <w:p w14:paraId="6CF78E93" w14:textId="77777777" w:rsidR="00F263E6" w:rsidRPr="00452EAF" w:rsidRDefault="00F263E6" w:rsidP="00F263E6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257F08" w14:textId="77777777" w:rsidR="00F263E6" w:rsidRPr="00452EAF" w:rsidRDefault="00F263E6" w:rsidP="00F263E6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98749D1" w14:textId="77777777" w:rsidR="00327779" w:rsidRPr="00452EAF" w:rsidRDefault="00327779" w:rsidP="00327779">
            <w:pPr>
              <w:jc w:val="both"/>
              <w:rPr>
                <w:sz w:val="28"/>
                <w:szCs w:val="28"/>
              </w:rPr>
            </w:pPr>
          </w:p>
        </w:tc>
      </w:tr>
      <w:tr w:rsidR="00327779" w:rsidRPr="00452EAF" w14:paraId="34A9BA57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74DEA9" w14:textId="77777777" w:rsidR="00327779" w:rsidRPr="00452EAF" w:rsidRDefault="00327779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B8ED2C9" w14:textId="77777777" w:rsidR="00EB5043" w:rsidRPr="00452EAF" w:rsidRDefault="00EB5043" w:rsidP="00EB5043">
            <w:pPr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продовження розміщення підприємцем Іванюк Ю.І. стаціонарної тимчасової споруди на вул. Лесі Українки, 41</w:t>
            </w:r>
          </w:p>
          <w:p w14:paraId="7139373E" w14:textId="77777777" w:rsidR="00F263E6" w:rsidRPr="00452EAF" w:rsidRDefault="00F263E6" w:rsidP="00F263E6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0937A4" w14:textId="77777777" w:rsidR="00F263E6" w:rsidRPr="00452EAF" w:rsidRDefault="00F263E6" w:rsidP="00F263E6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BA85AA1" w14:textId="77777777" w:rsidR="00327779" w:rsidRPr="00452EAF" w:rsidRDefault="00327779" w:rsidP="00327779">
            <w:pPr>
              <w:jc w:val="both"/>
              <w:rPr>
                <w:sz w:val="28"/>
                <w:szCs w:val="28"/>
              </w:rPr>
            </w:pPr>
          </w:p>
        </w:tc>
      </w:tr>
      <w:tr w:rsidR="00327779" w:rsidRPr="00452EAF" w14:paraId="239A9F8D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5E6C27" w14:textId="77777777" w:rsidR="00327779" w:rsidRPr="00452EAF" w:rsidRDefault="00327779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67F820" w14:textId="77777777" w:rsidR="00EB5043" w:rsidRPr="00452EAF" w:rsidRDefault="00EB5043" w:rsidP="00EB5043">
            <w:pPr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продовження розміщення підприємцем Іванюк Ю.І. стаціонарної тимчасової споруди в Центральному парку культури та відпочинку імені Лесі Українки (Центральна алея, біля питного фонтанчика)</w:t>
            </w:r>
          </w:p>
          <w:p w14:paraId="2AA6A317" w14:textId="77777777" w:rsidR="00F263E6" w:rsidRPr="00452EAF" w:rsidRDefault="00F263E6" w:rsidP="00F263E6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5CB7D6D" w14:textId="77777777" w:rsidR="00F263E6" w:rsidRPr="00452EAF" w:rsidRDefault="00F263E6" w:rsidP="00F263E6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A9790CA" w14:textId="77777777" w:rsidR="00327779" w:rsidRPr="00452EAF" w:rsidRDefault="00327779" w:rsidP="00327779">
            <w:pPr>
              <w:jc w:val="both"/>
              <w:rPr>
                <w:sz w:val="28"/>
                <w:szCs w:val="28"/>
              </w:rPr>
            </w:pPr>
          </w:p>
        </w:tc>
      </w:tr>
      <w:tr w:rsidR="00EB5043" w:rsidRPr="00452EAF" w14:paraId="76C3F8D7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DE7BBF6" w14:textId="77777777" w:rsidR="00EB5043" w:rsidRPr="00452EAF" w:rsidRDefault="00EB5043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E22C11B" w14:textId="77777777" w:rsidR="00EB5043" w:rsidRPr="00452EAF" w:rsidRDefault="00EB5043" w:rsidP="00EB5043">
            <w:pPr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продовження розміщення підприємцем Іванюк Ю.І. стаціонарної тимчасової споруди в Центральному парку культури та відпочинку імені Лесі Українки (Центральна алея, навпроти зони відпочинку «Пташиний гай»)</w:t>
            </w:r>
          </w:p>
          <w:p w14:paraId="565702A6" w14:textId="77777777" w:rsidR="00F263E6" w:rsidRPr="00452EAF" w:rsidRDefault="00F263E6" w:rsidP="00F263E6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0D6BFA" w14:textId="77777777" w:rsidR="00F263E6" w:rsidRPr="00452EAF" w:rsidRDefault="00F263E6" w:rsidP="00F263E6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4F42F36" w14:textId="77777777" w:rsidR="00EB5043" w:rsidRPr="00452EAF" w:rsidRDefault="00EB5043" w:rsidP="00327779">
            <w:pPr>
              <w:jc w:val="both"/>
              <w:rPr>
                <w:sz w:val="28"/>
                <w:szCs w:val="28"/>
              </w:rPr>
            </w:pPr>
          </w:p>
        </w:tc>
      </w:tr>
      <w:tr w:rsidR="00EB5043" w:rsidRPr="00452EAF" w14:paraId="1672E6F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2E4238" w14:textId="77777777" w:rsidR="00EB5043" w:rsidRPr="00452EAF" w:rsidRDefault="00EB5043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4AF50C3" w14:textId="77777777" w:rsidR="00EB5043" w:rsidRPr="00452EAF" w:rsidRDefault="00EB5043" w:rsidP="00EB5043">
            <w:pPr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продовження розміщення  підприємцем Орловським А.В. стаціонарної тимчасової споруди в Центральному парку культури та відпочинку імені Лесі Українки (Центральна алея)</w:t>
            </w:r>
          </w:p>
          <w:p w14:paraId="74BA0A53" w14:textId="77777777" w:rsidR="00F263E6" w:rsidRPr="00452EAF" w:rsidRDefault="00F263E6" w:rsidP="00F263E6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02B08EA" w14:textId="77777777" w:rsidR="00F263E6" w:rsidRPr="00452EAF" w:rsidRDefault="00F263E6" w:rsidP="00F263E6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E01CF1A" w14:textId="77777777" w:rsidR="00EB5043" w:rsidRPr="00452EAF" w:rsidRDefault="00EB5043" w:rsidP="00327779">
            <w:pPr>
              <w:jc w:val="both"/>
              <w:rPr>
                <w:sz w:val="28"/>
                <w:szCs w:val="28"/>
              </w:rPr>
            </w:pPr>
          </w:p>
        </w:tc>
      </w:tr>
      <w:tr w:rsidR="00EB5043" w:rsidRPr="00452EAF" w14:paraId="22DE13F2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1139FB8" w14:textId="77777777" w:rsidR="00EB5043" w:rsidRPr="00452EAF" w:rsidRDefault="00EB5043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8E337B2" w14:textId="77777777" w:rsidR="00EB5043" w:rsidRPr="00452EAF" w:rsidRDefault="00EB5043" w:rsidP="00EB5043">
            <w:pPr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452EAF">
              <w:rPr>
                <w:sz w:val="28"/>
                <w:szCs w:val="28"/>
              </w:rPr>
              <w:t>Рудем</w:t>
            </w:r>
            <w:proofErr w:type="spellEnd"/>
            <w:r w:rsidRPr="00452EAF">
              <w:rPr>
                <w:sz w:val="28"/>
                <w:szCs w:val="28"/>
              </w:rPr>
              <w:t xml:space="preserve"> А.В. стаціонарної тимчасової споруди на вул. </w:t>
            </w:r>
            <w:proofErr w:type="spellStart"/>
            <w:r w:rsidRPr="00452EAF">
              <w:rPr>
                <w:sz w:val="28"/>
                <w:szCs w:val="28"/>
              </w:rPr>
              <w:t>Гордіюк</w:t>
            </w:r>
            <w:proofErr w:type="spellEnd"/>
            <w:r w:rsidRPr="00452EAF">
              <w:rPr>
                <w:sz w:val="28"/>
                <w:szCs w:val="28"/>
              </w:rPr>
              <w:t>, 47</w:t>
            </w:r>
          </w:p>
          <w:p w14:paraId="3FDCB069" w14:textId="77777777" w:rsidR="00F263E6" w:rsidRPr="00452EAF" w:rsidRDefault="00F263E6" w:rsidP="00F263E6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6872A8" w14:textId="77777777" w:rsidR="00F263E6" w:rsidRPr="00452EAF" w:rsidRDefault="00F263E6" w:rsidP="00F263E6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2034797" w14:textId="77777777" w:rsidR="00EB5043" w:rsidRPr="00452EAF" w:rsidRDefault="00EB5043" w:rsidP="00327779">
            <w:pPr>
              <w:jc w:val="both"/>
              <w:rPr>
                <w:sz w:val="28"/>
                <w:szCs w:val="28"/>
              </w:rPr>
            </w:pPr>
          </w:p>
        </w:tc>
      </w:tr>
      <w:tr w:rsidR="00EB5043" w:rsidRPr="00452EAF" w14:paraId="7BD01011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CAFE535" w14:textId="77777777" w:rsidR="00EB5043" w:rsidRPr="00452EAF" w:rsidRDefault="00EB5043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2F9083B" w14:textId="77777777" w:rsidR="00EB5043" w:rsidRPr="00452EAF" w:rsidRDefault="00EB5043" w:rsidP="00EB5043">
            <w:pPr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452EAF">
              <w:rPr>
                <w:sz w:val="28"/>
                <w:szCs w:val="28"/>
              </w:rPr>
              <w:t>Садоводовим</w:t>
            </w:r>
            <w:proofErr w:type="spellEnd"/>
            <w:r w:rsidRPr="00452EAF">
              <w:rPr>
                <w:sz w:val="28"/>
                <w:szCs w:val="28"/>
              </w:rPr>
              <w:t> В.Л. стаціонарної тимчасової споруди з літнім торговельним майданчиком на вул. Окружній, 33</w:t>
            </w:r>
          </w:p>
          <w:p w14:paraId="66BDA170" w14:textId="77777777" w:rsidR="00F263E6" w:rsidRPr="00452EAF" w:rsidRDefault="00F263E6" w:rsidP="00F263E6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E73602" w14:textId="77777777" w:rsidR="00F263E6" w:rsidRPr="00452EAF" w:rsidRDefault="00F263E6" w:rsidP="00F263E6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80FA8EB" w14:textId="77777777" w:rsidR="00EB5043" w:rsidRPr="00452EAF" w:rsidRDefault="00EB5043" w:rsidP="00327779">
            <w:pPr>
              <w:jc w:val="both"/>
              <w:rPr>
                <w:sz w:val="28"/>
                <w:szCs w:val="28"/>
              </w:rPr>
            </w:pPr>
          </w:p>
        </w:tc>
      </w:tr>
      <w:tr w:rsidR="00EB5043" w:rsidRPr="00452EAF" w14:paraId="425E85C5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8054E10" w14:textId="77777777" w:rsidR="00EB5043" w:rsidRPr="00452EAF" w:rsidRDefault="00EB5043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E90BF9C" w14:textId="77777777" w:rsidR="00F263E6" w:rsidRPr="00452EAF" w:rsidRDefault="00F263E6" w:rsidP="00F263E6">
            <w:pPr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452EAF">
              <w:rPr>
                <w:sz w:val="28"/>
                <w:szCs w:val="28"/>
              </w:rPr>
              <w:t>Санчик</w:t>
            </w:r>
            <w:proofErr w:type="spellEnd"/>
            <w:r w:rsidRPr="00452EAF">
              <w:rPr>
                <w:sz w:val="28"/>
                <w:szCs w:val="28"/>
              </w:rPr>
              <w:t xml:space="preserve"> В.Є. стаціонарної тимчасової споруди на пр-ті Перемоги, 18</w:t>
            </w:r>
          </w:p>
          <w:p w14:paraId="1213B0FF" w14:textId="77777777" w:rsidR="00F263E6" w:rsidRPr="00452EAF" w:rsidRDefault="00F263E6" w:rsidP="00F263E6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79DAB7" w14:textId="77777777" w:rsidR="00F263E6" w:rsidRPr="00452EAF" w:rsidRDefault="00F263E6" w:rsidP="00F263E6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5C85B2D" w14:textId="77777777" w:rsidR="00EB5043" w:rsidRPr="00452EAF" w:rsidRDefault="00EB5043" w:rsidP="00327779">
            <w:pPr>
              <w:jc w:val="both"/>
              <w:rPr>
                <w:sz w:val="28"/>
                <w:szCs w:val="28"/>
              </w:rPr>
            </w:pPr>
          </w:p>
        </w:tc>
      </w:tr>
      <w:tr w:rsidR="00EB5043" w:rsidRPr="00452EAF" w14:paraId="3CB1970C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F3EA7CA" w14:textId="77777777" w:rsidR="00EB5043" w:rsidRPr="00452EAF" w:rsidRDefault="00EB5043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1B7C653" w14:textId="77777777" w:rsidR="00F263E6" w:rsidRPr="00452EAF" w:rsidRDefault="00F263E6" w:rsidP="00F263E6">
            <w:pPr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452EAF">
              <w:rPr>
                <w:sz w:val="28"/>
                <w:szCs w:val="28"/>
              </w:rPr>
              <w:t>Шапошніком</w:t>
            </w:r>
            <w:proofErr w:type="spellEnd"/>
            <w:r w:rsidRPr="00452EAF">
              <w:rPr>
                <w:sz w:val="28"/>
                <w:szCs w:val="28"/>
              </w:rPr>
              <w:t xml:space="preserve"> С.Ю. стаціонарної тимчасової споруди на вул. Ветеранів (поблизу будинку № 19)</w:t>
            </w:r>
          </w:p>
          <w:p w14:paraId="6240451A" w14:textId="77777777" w:rsidR="00F263E6" w:rsidRPr="00452EAF" w:rsidRDefault="00F263E6" w:rsidP="00F263E6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A7E650" w14:textId="77777777" w:rsidR="00F263E6" w:rsidRPr="00452EAF" w:rsidRDefault="00F263E6" w:rsidP="00F263E6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23B6C2C" w14:textId="77777777" w:rsidR="00EB5043" w:rsidRPr="00452EAF" w:rsidRDefault="00EB5043" w:rsidP="00327779">
            <w:pPr>
              <w:jc w:val="both"/>
              <w:rPr>
                <w:sz w:val="28"/>
                <w:szCs w:val="28"/>
              </w:rPr>
            </w:pPr>
          </w:p>
        </w:tc>
      </w:tr>
      <w:tr w:rsidR="00DB2DC9" w:rsidRPr="00452EAF" w14:paraId="33458941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FC70A5" w14:textId="77777777" w:rsidR="00DB2DC9" w:rsidRPr="00452EAF" w:rsidRDefault="00DB2DC9" w:rsidP="008515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67A26C9" w14:textId="77777777" w:rsidR="00DB2DC9" w:rsidRPr="00061826" w:rsidRDefault="00DB2DC9" w:rsidP="00DB2DC9">
            <w:pPr>
              <w:jc w:val="both"/>
              <w:rPr>
                <w:sz w:val="28"/>
                <w:szCs w:val="28"/>
              </w:rPr>
            </w:pPr>
            <w:r w:rsidRPr="00061826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Pr="00061826">
              <w:rPr>
                <w:sz w:val="28"/>
                <w:szCs w:val="28"/>
              </w:rPr>
              <w:t>розміщення</w:t>
            </w:r>
            <w:r>
              <w:rPr>
                <w:sz w:val="28"/>
                <w:szCs w:val="28"/>
              </w:rPr>
              <w:t xml:space="preserve"> </w:t>
            </w:r>
            <w:r w:rsidRPr="00061826">
              <w:rPr>
                <w:sz w:val="28"/>
                <w:szCs w:val="28"/>
              </w:rPr>
              <w:t xml:space="preserve">підприємцем </w:t>
            </w:r>
            <w:proofErr w:type="spellStart"/>
            <w:r w:rsidRPr="00061826">
              <w:rPr>
                <w:sz w:val="28"/>
                <w:szCs w:val="28"/>
              </w:rPr>
              <w:t>Сачковською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061826">
              <w:rPr>
                <w:sz w:val="28"/>
                <w:szCs w:val="28"/>
              </w:rPr>
              <w:t>Ю.І.</w:t>
            </w:r>
            <w:r>
              <w:rPr>
                <w:sz w:val="28"/>
                <w:szCs w:val="28"/>
              </w:rPr>
              <w:t xml:space="preserve"> </w:t>
            </w:r>
            <w:r w:rsidRPr="00061826">
              <w:rPr>
                <w:sz w:val="28"/>
                <w:szCs w:val="28"/>
              </w:rPr>
              <w:t>стаціонарної тимчасової</w:t>
            </w:r>
            <w:r>
              <w:rPr>
                <w:sz w:val="28"/>
                <w:szCs w:val="28"/>
              </w:rPr>
              <w:t xml:space="preserve"> споруди </w:t>
            </w:r>
            <w:r w:rsidRPr="00061826">
              <w:rPr>
                <w:sz w:val="28"/>
                <w:szCs w:val="28"/>
              </w:rPr>
              <w:t>на бульварі Дружби Народів</w:t>
            </w:r>
            <w:r>
              <w:rPr>
                <w:sz w:val="28"/>
                <w:szCs w:val="28"/>
              </w:rPr>
              <w:t xml:space="preserve"> </w:t>
            </w:r>
            <w:r w:rsidRPr="00061826">
              <w:rPr>
                <w:sz w:val="28"/>
                <w:szCs w:val="28"/>
              </w:rPr>
              <w:t>(між будинками № 2 та</w:t>
            </w:r>
            <w:r>
              <w:rPr>
                <w:sz w:val="28"/>
                <w:szCs w:val="28"/>
              </w:rPr>
              <w:t> </w:t>
            </w:r>
            <w:r w:rsidRPr="00061826">
              <w:rPr>
                <w:sz w:val="28"/>
                <w:szCs w:val="28"/>
              </w:rPr>
              <w:t xml:space="preserve">№ 4) </w:t>
            </w:r>
          </w:p>
          <w:p w14:paraId="172EB361" w14:textId="77777777" w:rsidR="00DB2DC9" w:rsidRPr="005371AD" w:rsidRDefault="00DB2DC9" w:rsidP="00DB2DC9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5371AD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5A45937" w14:textId="77777777" w:rsidR="00DB2DC9" w:rsidRPr="005371AD" w:rsidRDefault="00DB2DC9" w:rsidP="00DB2DC9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5371AD">
              <w:rPr>
                <w:sz w:val="28"/>
                <w:szCs w:val="28"/>
              </w:rPr>
              <w:t xml:space="preserve">Доповідає:         </w:t>
            </w:r>
            <w:r>
              <w:rPr>
                <w:sz w:val="28"/>
                <w:szCs w:val="28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3CFF9009" w14:textId="77777777" w:rsidR="00DB2DC9" w:rsidRPr="00452EAF" w:rsidRDefault="00DB2DC9" w:rsidP="00F263E6">
            <w:pPr>
              <w:jc w:val="both"/>
              <w:rPr>
                <w:sz w:val="28"/>
                <w:szCs w:val="28"/>
              </w:rPr>
            </w:pPr>
          </w:p>
        </w:tc>
      </w:tr>
      <w:tr w:rsidR="005A5CA2" w:rsidRPr="00452EAF" w14:paraId="025522A6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AF503E" w14:textId="77777777" w:rsidR="005A5CA2" w:rsidRPr="00452EAF" w:rsidRDefault="005A5CA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9A614E5" w14:textId="77777777" w:rsidR="00377335" w:rsidRPr="00452EAF" w:rsidRDefault="006F2687" w:rsidP="00377335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мотиваційно-патріотичної агітації «Міцна оборона від заходу до сходу»</w:t>
            </w:r>
          </w:p>
          <w:p w14:paraId="137C5BC7" w14:textId="77777777" w:rsidR="005A5CA2" w:rsidRPr="00452EAF" w:rsidRDefault="005A5CA2" w:rsidP="005A5CA2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D998D1" w14:textId="77777777" w:rsidR="005A5CA2" w:rsidRPr="00452EAF" w:rsidRDefault="005A5CA2" w:rsidP="005A5CA2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F2687" w:rsidRPr="00452EAF">
              <w:rPr>
                <w:sz w:val="28"/>
                <w:szCs w:val="28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="006F2687" w:rsidRPr="00452EAF">
              <w:rPr>
                <w:sz w:val="28"/>
                <w:szCs w:val="28"/>
              </w:rPr>
              <w:t>Луцькреклама</w:t>
            </w:r>
            <w:proofErr w:type="spellEnd"/>
            <w:r w:rsidR="006F2687" w:rsidRPr="00452EAF">
              <w:rPr>
                <w:sz w:val="28"/>
                <w:szCs w:val="28"/>
              </w:rPr>
              <w:t>»</w:t>
            </w:r>
          </w:p>
          <w:p w14:paraId="4AC85441" w14:textId="77777777" w:rsidR="005A5CA2" w:rsidRPr="00452EAF" w:rsidRDefault="005A5CA2" w:rsidP="005A5CA2">
            <w:pPr>
              <w:jc w:val="both"/>
              <w:rPr>
                <w:sz w:val="28"/>
                <w:szCs w:val="28"/>
              </w:rPr>
            </w:pPr>
          </w:p>
        </w:tc>
      </w:tr>
      <w:tr w:rsidR="006F2687" w:rsidRPr="00452EAF" w14:paraId="352758D2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1EF666" w14:textId="77777777" w:rsidR="006F2687" w:rsidRPr="00452EAF" w:rsidRDefault="006F2687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9DF7476" w14:textId="77777777" w:rsidR="006F2687" w:rsidRPr="00452EAF" w:rsidRDefault="006F2687" w:rsidP="006F2687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мотиваційно-патріотичної агітації щодо вступу до Збройних сил України</w:t>
            </w:r>
          </w:p>
          <w:p w14:paraId="2C838F56" w14:textId="77777777" w:rsidR="006F2687" w:rsidRPr="00452EAF" w:rsidRDefault="006F2687" w:rsidP="006F2687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1EA01F" w14:textId="77777777" w:rsidR="006F2687" w:rsidRPr="00452EAF" w:rsidRDefault="006F2687" w:rsidP="006F2687">
            <w:pPr>
              <w:ind w:left="1900" w:right="142" w:hanging="1843"/>
              <w:rPr>
                <w:sz w:val="28"/>
                <w:szCs w:val="28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Pr="00452EAF">
              <w:rPr>
                <w:sz w:val="28"/>
                <w:szCs w:val="28"/>
              </w:rPr>
              <w:t>Ковальський Олександр Ростиславович – директор   комунального підприємства «</w:t>
            </w:r>
            <w:proofErr w:type="spellStart"/>
            <w:r w:rsidRPr="00452EAF">
              <w:rPr>
                <w:sz w:val="28"/>
                <w:szCs w:val="28"/>
              </w:rPr>
              <w:t>Луцькреклама</w:t>
            </w:r>
            <w:proofErr w:type="spellEnd"/>
            <w:r w:rsidRPr="00452EAF">
              <w:rPr>
                <w:sz w:val="28"/>
                <w:szCs w:val="28"/>
              </w:rPr>
              <w:t>»</w:t>
            </w:r>
          </w:p>
          <w:p w14:paraId="07F1A2DA" w14:textId="77777777" w:rsidR="006F2687" w:rsidRDefault="006F2687" w:rsidP="006F2687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5C0133A6" w14:textId="77777777" w:rsidR="00D47E2B" w:rsidRPr="00452EAF" w:rsidRDefault="00D47E2B" w:rsidP="006F268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F2687" w:rsidRPr="00452EAF" w14:paraId="036CA5AC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87513F" w14:textId="77777777" w:rsidR="006F2687" w:rsidRPr="00452EAF" w:rsidRDefault="006F2687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F44B95F" w14:textId="77777777" w:rsidR="006F2687" w:rsidRPr="00452EAF" w:rsidRDefault="006F2687" w:rsidP="00377335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підтримки незламного міста «Херсон у наших серцях!»</w:t>
            </w:r>
          </w:p>
          <w:p w14:paraId="0A886967" w14:textId="77777777" w:rsidR="006F2687" w:rsidRPr="00452EAF" w:rsidRDefault="006F2687" w:rsidP="006F2687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403982" w14:textId="77777777" w:rsidR="006F2687" w:rsidRPr="00452EAF" w:rsidRDefault="006F2687" w:rsidP="006F2687">
            <w:pPr>
              <w:ind w:left="1900" w:right="142" w:hanging="1850"/>
              <w:rPr>
                <w:sz w:val="28"/>
                <w:szCs w:val="28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Pr="00452EAF">
              <w:rPr>
                <w:sz w:val="28"/>
                <w:szCs w:val="28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Pr="00452EAF">
              <w:rPr>
                <w:sz w:val="28"/>
                <w:szCs w:val="28"/>
              </w:rPr>
              <w:t>Луцькреклама</w:t>
            </w:r>
            <w:proofErr w:type="spellEnd"/>
            <w:r w:rsidRPr="00452EAF">
              <w:rPr>
                <w:sz w:val="28"/>
                <w:szCs w:val="28"/>
              </w:rPr>
              <w:t>»</w:t>
            </w:r>
          </w:p>
          <w:p w14:paraId="70EB06B1" w14:textId="77777777" w:rsidR="00071BFA" w:rsidRPr="00452EAF" w:rsidRDefault="00071BFA" w:rsidP="006F2687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6F2687" w:rsidRPr="00452EAF" w14:paraId="7D781D3D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A1C6437" w14:textId="77777777" w:rsidR="006F2687" w:rsidRPr="00452EAF" w:rsidRDefault="006F2687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E3D7CAE" w14:textId="77777777" w:rsidR="006F2687" w:rsidRPr="00452EAF" w:rsidRDefault="00071BFA" w:rsidP="00377335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інформаційної кампанії щодо протидії платіжному шахрайству «Шахрай </w:t>
            </w:r>
            <w:proofErr w:type="spellStart"/>
            <w:r w:rsidRPr="00452EAF">
              <w:rPr>
                <w:sz w:val="28"/>
                <w:szCs w:val="28"/>
              </w:rPr>
              <w:t>Гудбай</w:t>
            </w:r>
            <w:proofErr w:type="spellEnd"/>
            <w:r w:rsidRPr="00452EAF">
              <w:rPr>
                <w:sz w:val="28"/>
                <w:szCs w:val="28"/>
              </w:rPr>
              <w:t>»</w:t>
            </w:r>
          </w:p>
          <w:p w14:paraId="07E4EBDE" w14:textId="77777777" w:rsidR="00071BFA" w:rsidRPr="00452EAF" w:rsidRDefault="00071BFA" w:rsidP="00071BF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4395027" w14:textId="77777777" w:rsidR="00071BFA" w:rsidRPr="00452EAF" w:rsidRDefault="00071BFA" w:rsidP="00071BFA">
            <w:pPr>
              <w:ind w:left="1900" w:right="142" w:hanging="1850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452EAF">
              <w:rPr>
                <w:sz w:val="28"/>
                <w:szCs w:val="28"/>
              </w:rPr>
              <w:t>Луцькреклама</w:t>
            </w:r>
            <w:proofErr w:type="spellEnd"/>
            <w:r w:rsidRPr="00452EAF">
              <w:rPr>
                <w:sz w:val="28"/>
                <w:szCs w:val="28"/>
              </w:rPr>
              <w:t>»</w:t>
            </w:r>
          </w:p>
          <w:p w14:paraId="55C4E453" w14:textId="77777777" w:rsidR="00071BFA" w:rsidRPr="00452EAF" w:rsidRDefault="00071BFA" w:rsidP="00071BF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0544C" w:rsidRPr="00452EAF" w14:paraId="3312D482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406AC3E" w14:textId="77777777" w:rsidR="00E0544C" w:rsidRPr="00452EAF" w:rsidRDefault="00E0544C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F0A7C66" w14:textId="77777777" w:rsidR="00E0544C" w:rsidRPr="00452EAF" w:rsidRDefault="00E0544C" w:rsidP="00571B24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20531F89" w14:textId="77777777" w:rsidR="00E0544C" w:rsidRPr="00452EAF" w:rsidRDefault="00E0544C" w:rsidP="00E0544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FED9360" w14:textId="77777777" w:rsidR="00E0544C" w:rsidRPr="00452EAF" w:rsidRDefault="00E0544C" w:rsidP="00E0544C">
            <w:pPr>
              <w:ind w:left="1900" w:right="142" w:hanging="1850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452EAF">
              <w:rPr>
                <w:sz w:val="28"/>
                <w:szCs w:val="28"/>
              </w:rPr>
              <w:t>Луцькреклама</w:t>
            </w:r>
            <w:proofErr w:type="spellEnd"/>
            <w:r w:rsidRPr="00452EAF">
              <w:rPr>
                <w:sz w:val="28"/>
                <w:szCs w:val="28"/>
              </w:rPr>
              <w:t>»</w:t>
            </w:r>
          </w:p>
          <w:p w14:paraId="483BA417" w14:textId="77777777" w:rsidR="00E0544C" w:rsidRPr="00452EAF" w:rsidRDefault="00E0544C" w:rsidP="00571B2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A005D" w:rsidRPr="00452EAF" w14:paraId="41BB2F20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46F4402" w14:textId="77777777" w:rsidR="003A005D" w:rsidRPr="00452EAF" w:rsidRDefault="003A005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B90F730" w14:textId="77777777" w:rsidR="003A005D" w:rsidRPr="00452EAF" w:rsidRDefault="00FB48E8" w:rsidP="003C4ED0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оренду нежитлового приміщення на вул. Ветеранів, 5-а</w:t>
            </w:r>
          </w:p>
          <w:p w14:paraId="3367CD05" w14:textId="77777777" w:rsidR="003A005D" w:rsidRPr="00452EAF" w:rsidRDefault="003A005D" w:rsidP="003A005D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303117E7" w14:textId="77777777" w:rsidR="003A005D" w:rsidRPr="00452EAF" w:rsidRDefault="003A005D" w:rsidP="003A005D">
            <w:pPr>
              <w:ind w:left="1900" w:right="142" w:hanging="1850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Доповідає:        </w:t>
            </w:r>
            <w:r w:rsidR="00FB48E8" w:rsidRPr="00452EAF">
              <w:rPr>
                <w:sz w:val="28"/>
                <w:szCs w:val="28"/>
              </w:rPr>
              <w:t xml:space="preserve">Бондар Валентин Васильович – </w:t>
            </w:r>
            <w:r w:rsidR="00281138">
              <w:rPr>
                <w:sz w:val="28"/>
                <w:szCs w:val="28"/>
              </w:rPr>
              <w:t>головний спеціаліст</w:t>
            </w:r>
            <w:r w:rsidRPr="00452EAF">
              <w:rPr>
                <w:sz w:val="28"/>
                <w:szCs w:val="28"/>
              </w:rPr>
              <w:t xml:space="preserve"> управління майном міської комунальної власності</w:t>
            </w:r>
          </w:p>
          <w:p w14:paraId="666EBFA6" w14:textId="77777777" w:rsidR="009D1DA7" w:rsidRPr="00452EAF" w:rsidRDefault="009D1DA7" w:rsidP="00571B2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E3456" w:rsidRPr="00452EAF" w14:paraId="22741615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0BC713" w14:textId="77777777" w:rsidR="00CE3456" w:rsidRPr="00452EAF" w:rsidRDefault="00CE3456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FE105AE" w14:textId="77777777" w:rsidR="00CE3456" w:rsidRPr="00452EAF" w:rsidRDefault="00FB48E8" w:rsidP="00CE3456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оренду нежитлового приміщення на вул. Олеся Гончара, 5</w:t>
            </w:r>
          </w:p>
          <w:p w14:paraId="26A3E5FD" w14:textId="77777777" w:rsidR="00CE3456" w:rsidRPr="00452EAF" w:rsidRDefault="00CE3456" w:rsidP="00CE345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8BAE576" w14:textId="77777777" w:rsidR="00CE3456" w:rsidRPr="00452EAF" w:rsidRDefault="00CE3456" w:rsidP="00CE3456">
            <w:pPr>
              <w:ind w:left="1900" w:right="142" w:hanging="1850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Доповідає:        </w:t>
            </w:r>
            <w:r w:rsidR="00FB48E8" w:rsidRPr="00452EAF">
              <w:rPr>
                <w:sz w:val="28"/>
                <w:szCs w:val="28"/>
              </w:rPr>
              <w:t xml:space="preserve">Бондар Валентин Васильович – </w:t>
            </w:r>
            <w:r w:rsidR="00281138">
              <w:rPr>
                <w:sz w:val="28"/>
                <w:szCs w:val="28"/>
              </w:rPr>
              <w:t>головний спеціаліст</w:t>
            </w:r>
            <w:r w:rsidR="00281138" w:rsidRPr="00452EAF">
              <w:rPr>
                <w:sz w:val="28"/>
                <w:szCs w:val="28"/>
              </w:rPr>
              <w:t xml:space="preserve"> </w:t>
            </w:r>
            <w:r w:rsidRPr="00452EAF">
              <w:rPr>
                <w:sz w:val="28"/>
                <w:szCs w:val="28"/>
              </w:rPr>
              <w:t>управління майном міської комунальної власності</w:t>
            </w:r>
          </w:p>
          <w:p w14:paraId="3501D5CE" w14:textId="77777777" w:rsidR="00CE3456" w:rsidRPr="00452EAF" w:rsidRDefault="00CE3456" w:rsidP="003A005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C4ED0" w:rsidRPr="00452EAF" w14:paraId="7D0312DF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7FD9BA" w14:textId="77777777" w:rsidR="003C4ED0" w:rsidRPr="00452EAF" w:rsidRDefault="003C4ED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5D093F3" w14:textId="77777777" w:rsidR="003C4ED0" w:rsidRPr="00452EAF" w:rsidRDefault="00FB48E8" w:rsidP="003C4ED0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продовження оренди нежитлового приміщення на вул. Гімназійній, 8</w:t>
            </w:r>
          </w:p>
          <w:p w14:paraId="5DC8DA3F" w14:textId="77777777" w:rsidR="003C4ED0" w:rsidRPr="00452EAF" w:rsidRDefault="003C4ED0" w:rsidP="003C4ED0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D697E39" w14:textId="77777777" w:rsidR="003C4ED0" w:rsidRPr="00452EAF" w:rsidRDefault="003C4ED0" w:rsidP="003C4ED0">
            <w:pPr>
              <w:ind w:left="1900" w:right="142" w:hanging="1850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Доповідає:        </w:t>
            </w:r>
            <w:r w:rsidR="00FB48E8" w:rsidRPr="00452EAF">
              <w:rPr>
                <w:sz w:val="28"/>
                <w:szCs w:val="28"/>
              </w:rPr>
              <w:t>Бондар</w:t>
            </w:r>
            <w:r w:rsidRPr="00452EAF">
              <w:rPr>
                <w:sz w:val="28"/>
                <w:szCs w:val="28"/>
              </w:rPr>
              <w:t xml:space="preserve"> </w:t>
            </w:r>
            <w:r w:rsidR="00FB48E8" w:rsidRPr="00452EAF">
              <w:rPr>
                <w:sz w:val="28"/>
                <w:szCs w:val="28"/>
              </w:rPr>
              <w:t>Валентин</w:t>
            </w:r>
            <w:r w:rsidRPr="00452EAF">
              <w:rPr>
                <w:sz w:val="28"/>
                <w:szCs w:val="28"/>
              </w:rPr>
              <w:t xml:space="preserve"> </w:t>
            </w:r>
            <w:r w:rsidR="00FB48E8" w:rsidRPr="00452EAF">
              <w:rPr>
                <w:sz w:val="28"/>
                <w:szCs w:val="28"/>
              </w:rPr>
              <w:t>Васильович</w:t>
            </w:r>
            <w:r w:rsidRPr="00452EAF">
              <w:rPr>
                <w:sz w:val="28"/>
                <w:szCs w:val="28"/>
              </w:rPr>
              <w:t xml:space="preserve"> – </w:t>
            </w:r>
            <w:r w:rsidR="00281138">
              <w:rPr>
                <w:sz w:val="28"/>
                <w:szCs w:val="28"/>
              </w:rPr>
              <w:t>головний спеціаліст</w:t>
            </w:r>
            <w:r w:rsidR="00281138" w:rsidRPr="00452EAF">
              <w:rPr>
                <w:sz w:val="28"/>
                <w:szCs w:val="28"/>
              </w:rPr>
              <w:t xml:space="preserve"> </w:t>
            </w:r>
            <w:r w:rsidRPr="00452EAF">
              <w:rPr>
                <w:sz w:val="28"/>
                <w:szCs w:val="28"/>
              </w:rPr>
              <w:t>управління майном міської комунальної власності</w:t>
            </w:r>
          </w:p>
          <w:p w14:paraId="531C3AA8" w14:textId="77777777" w:rsidR="003C4ED0" w:rsidRPr="00452EAF" w:rsidRDefault="003C4ED0" w:rsidP="00CE345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C509D" w:rsidRPr="00452EAF" w14:paraId="7CA9D366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F7FF07" w14:textId="77777777" w:rsidR="00CC509D" w:rsidRPr="00452EAF" w:rsidRDefault="00CC509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9FF9FDC" w14:textId="77777777" w:rsidR="00CC509D" w:rsidRPr="00452EAF" w:rsidRDefault="00451A68" w:rsidP="00CC509D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розгляд скарги Гаврилюка М.А. на постанову адмінкомісії</w:t>
            </w:r>
          </w:p>
          <w:p w14:paraId="1EA49F8E" w14:textId="77777777" w:rsidR="00CC509D" w:rsidRPr="00452EAF" w:rsidRDefault="00CC509D" w:rsidP="00CC509D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C89BBE4" w14:textId="77777777" w:rsidR="00CC509D" w:rsidRPr="00452EAF" w:rsidRDefault="00CC509D" w:rsidP="00CC509D">
            <w:pPr>
              <w:ind w:left="1900" w:right="142" w:hanging="1850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Доповідає:        </w:t>
            </w:r>
            <w:r w:rsidR="00451A68" w:rsidRPr="00452EAF">
              <w:rPr>
                <w:sz w:val="28"/>
                <w:szCs w:val="28"/>
              </w:rPr>
              <w:t>Юрченко Наталія Миколаївна – директор юридичного департаменту</w:t>
            </w:r>
          </w:p>
          <w:p w14:paraId="3AF9E13C" w14:textId="77777777" w:rsidR="00B45C2B" w:rsidRDefault="00B45C2B" w:rsidP="00CC509D">
            <w:pPr>
              <w:ind w:left="1900" w:right="142" w:hanging="1850"/>
              <w:rPr>
                <w:sz w:val="28"/>
                <w:szCs w:val="28"/>
              </w:rPr>
            </w:pPr>
          </w:p>
          <w:p w14:paraId="1F42989C" w14:textId="77777777" w:rsidR="00D47E2B" w:rsidRDefault="00D47E2B" w:rsidP="00CC509D">
            <w:pPr>
              <w:ind w:left="1900" w:right="142" w:hanging="1850"/>
              <w:rPr>
                <w:sz w:val="28"/>
                <w:szCs w:val="28"/>
              </w:rPr>
            </w:pPr>
          </w:p>
          <w:p w14:paraId="58E55C08" w14:textId="77777777" w:rsidR="00D47E2B" w:rsidRPr="00452EAF" w:rsidRDefault="00D47E2B" w:rsidP="00CC509D">
            <w:pPr>
              <w:ind w:left="1900" w:right="142" w:hanging="1850"/>
              <w:rPr>
                <w:sz w:val="28"/>
                <w:szCs w:val="28"/>
              </w:rPr>
            </w:pPr>
          </w:p>
          <w:p w14:paraId="7208840F" w14:textId="77777777" w:rsidR="00B45C2B" w:rsidRPr="00452EAF" w:rsidRDefault="00B45C2B" w:rsidP="00B45C2B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452EAF">
              <w:rPr>
                <w:b/>
                <w:sz w:val="28"/>
                <w:szCs w:val="28"/>
              </w:rPr>
              <w:lastRenderedPageBreak/>
              <w:t>Питання, що містять інформацію з обмеженим доступом</w:t>
            </w:r>
          </w:p>
          <w:p w14:paraId="4BBF1588" w14:textId="77777777" w:rsidR="00CC509D" w:rsidRPr="00452EAF" w:rsidRDefault="00CC509D" w:rsidP="003C4ED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45C2B" w:rsidRPr="00452EAF" w14:paraId="408A080B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1FFDD2" w14:textId="77777777" w:rsidR="00B45C2B" w:rsidRPr="00452EAF" w:rsidRDefault="00B45C2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8592E3D" w14:textId="54B82E93" w:rsidR="00B45C2B" w:rsidRPr="00452EAF" w:rsidRDefault="00B45C2B" w:rsidP="00B45C2B">
            <w:pPr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дозволу опікуну </w:t>
            </w:r>
            <w:r w:rsidR="006D038E">
              <w:rPr>
                <w:sz w:val="28"/>
                <w:szCs w:val="28"/>
              </w:rPr>
              <w:t>______</w:t>
            </w:r>
            <w:r w:rsidRPr="00452EAF">
              <w:rPr>
                <w:sz w:val="28"/>
                <w:szCs w:val="28"/>
              </w:rPr>
              <w:t xml:space="preserve"> на виділення 1/4 частки квартири від імені недієздатної </w:t>
            </w:r>
            <w:r w:rsidR="006D038E">
              <w:rPr>
                <w:sz w:val="28"/>
                <w:szCs w:val="28"/>
              </w:rPr>
              <w:t>______</w:t>
            </w:r>
          </w:p>
          <w:p w14:paraId="704FC8E7" w14:textId="77777777" w:rsidR="00B45C2B" w:rsidRPr="00452EAF" w:rsidRDefault="00B45C2B" w:rsidP="00B45C2B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FDB3197" w14:textId="77777777" w:rsidR="00B45C2B" w:rsidRPr="00452EAF" w:rsidRDefault="00B45C2B" w:rsidP="00B45C2B">
            <w:pPr>
              <w:tabs>
                <w:tab w:val="left" w:pos="1751"/>
              </w:tabs>
              <w:ind w:left="1758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2EAF">
              <w:rPr>
                <w:sz w:val="28"/>
                <w:szCs w:val="28"/>
              </w:rPr>
              <w:t>Доповідає</w:t>
            </w:r>
            <w:r w:rsidRPr="00452EAF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Pr="00452EAF">
              <w:rPr>
                <w:sz w:val="28"/>
                <w:szCs w:val="28"/>
              </w:rPr>
              <w:t>Лотвін</w:t>
            </w:r>
            <w:proofErr w:type="spellEnd"/>
            <w:r w:rsidRPr="00452EAF">
              <w:rPr>
                <w:sz w:val="28"/>
                <w:szCs w:val="28"/>
              </w:rPr>
              <w:t xml:space="preserve"> Володимир Олександрович</w:t>
            </w:r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управління охорони здоров’я</w:t>
            </w:r>
          </w:p>
          <w:p w14:paraId="570A4871" w14:textId="77777777" w:rsidR="00B45C2B" w:rsidRPr="00452EAF" w:rsidRDefault="00B45C2B" w:rsidP="00CC509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45C2B" w:rsidRPr="00452EAF" w14:paraId="7384BE3C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A63648B" w14:textId="77777777" w:rsidR="00B45C2B" w:rsidRPr="00452EAF" w:rsidRDefault="00B45C2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214D41B" w14:textId="29401F8F" w:rsidR="00B45C2B" w:rsidRPr="00452EAF" w:rsidRDefault="00B45C2B" w:rsidP="00B45C2B">
            <w:pPr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дозволу опікуну на укладення договору відчуження частки майна від імені недієздатної </w:t>
            </w:r>
            <w:r w:rsidR="006D038E">
              <w:rPr>
                <w:sz w:val="28"/>
                <w:szCs w:val="28"/>
              </w:rPr>
              <w:t>______</w:t>
            </w:r>
          </w:p>
          <w:p w14:paraId="1419DEB6" w14:textId="77777777" w:rsidR="00B45C2B" w:rsidRPr="00452EAF" w:rsidRDefault="00B45C2B" w:rsidP="00B45C2B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F81A9DC" w14:textId="77777777" w:rsidR="00B45C2B" w:rsidRPr="00452EAF" w:rsidRDefault="00B45C2B" w:rsidP="00B45C2B">
            <w:pPr>
              <w:tabs>
                <w:tab w:val="left" w:pos="1751"/>
              </w:tabs>
              <w:ind w:left="1758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2EAF">
              <w:rPr>
                <w:sz w:val="28"/>
                <w:szCs w:val="28"/>
              </w:rPr>
              <w:t>Доповідає</w:t>
            </w:r>
            <w:r w:rsidRPr="00452EAF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Pr="00452EAF">
              <w:rPr>
                <w:sz w:val="28"/>
                <w:szCs w:val="28"/>
              </w:rPr>
              <w:t>Лотвін</w:t>
            </w:r>
            <w:proofErr w:type="spellEnd"/>
            <w:r w:rsidRPr="00452EAF">
              <w:rPr>
                <w:sz w:val="28"/>
                <w:szCs w:val="28"/>
              </w:rPr>
              <w:t xml:space="preserve"> Володимир Олександрович</w:t>
            </w:r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управління охорони здоров’я</w:t>
            </w:r>
          </w:p>
          <w:p w14:paraId="6C5E2A2C" w14:textId="77777777" w:rsidR="00B45C2B" w:rsidRPr="00452EAF" w:rsidRDefault="00B45C2B" w:rsidP="00CC509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452EAF" w14:paraId="56685358" w14:textId="77777777" w:rsidTr="00593FB8">
        <w:tc>
          <w:tcPr>
            <w:tcW w:w="9894" w:type="dxa"/>
            <w:gridSpan w:val="2"/>
            <w:shd w:val="clear" w:color="auto" w:fill="auto"/>
          </w:tcPr>
          <w:p w14:paraId="4683057F" w14:textId="77777777" w:rsidR="00DB2DC9" w:rsidRDefault="00DB2DC9"/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D2047A" w:rsidRPr="00452EAF" w14:paraId="4234BA81" w14:textId="77777777" w:rsidTr="00066C49">
              <w:tc>
                <w:tcPr>
                  <w:tcW w:w="9894" w:type="dxa"/>
                  <w:shd w:val="clear" w:color="auto" w:fill="auto"/>
                </w:tcPr>
                <w:p w14:paraId="2B76C329" w14:textId="77777777" w:rsidR="00593FB8" w:rsidRPr="00452EAF" w:rsidRDefault="00593FB8" w:rsidP="00066C49">
                  <w:pPr>
                    <w:pStyle w:val="Standard"/>
                    <w:ind w:left="50" w:right="14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452EAF">
                    <w:rPr>
                      <w:b/>
                      <w:sz w:val="28"/>
                      <w:szCs w:val="28"/>
                    </w:rPr>
                    <w:t>Питання, внесені службою у справах дітей</w:t>
                  </w:r>
                </w:p>
                <w:p w14:paraId="0629D690" w14:textId="77777777" w:rsidR="00593FB8" w:rsidRPr="00452EAF" w:rsidRDefault="00593FB8" w:rsidP="00066C49">
                  <w:pPr>
                    <w:pStyle w:val="Standard"/>
                    <w:ind w:left="680" w:right="142"/>
                    <w:rPr>
                      <w:sz w:val="28"/>
                      <w:szCs w:val="28"/>
                    </w:rPr>
                  </w:pPr>
                  <w:r w:rsidRPr="00452EAF">
                    <w:rPr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0E18FD8D" w14:textId="77777777" w:rsidR="00593FB8" w:rsidRPr="00452EAF" w:rsidRDefault="00593FB8" w:rsidP="00066C49">
                  <w:pPr>
                    <w:ind w:left="2381" w:hanging="1701"/>
                    <w:rPr>
                      <w:sz w:val="28"/>
                      <w:szCs w:val="28"/>
                    </w:rPr>
                  </w:pPr>
                  <w:r w:rsidRPr="00452EAF">
                    <w:rPr>
                      <w:sz w:val="28"/>
                      <w:szCs w:val="28"/>
                    </w:rPr>
                    <w:t>Доповідає</w:t>
                  </w:r>
                  <w:r w:rsidRPr="00452EAF">
                    <w:rPr>
                      <w:spacing w:val="-1"/>
                      <w:sz w:val="28"/>
                      <w:szCs w:val="28"/>
                    </w:rPr>
                    <w:t xml:space="preserve">:      </w:t>
                  </w:r>
                  <w:proofErr w:type="spellStart"/>
                  <w:r w:rsidR="00B936EA" w:rsidRPr="00452EAF">
                    <w:rPr>
                      <w:spacing w:val="-1"/>
                      <w:sz w:val="28"/>
                      <w:szCs w:val="28"/>
                    </w:rPr>
                    <w:t>Шульган</w:t>
                  </w:r>
                  <w:proofErr w:type="spellEnd"/>
                  <w:r w:rsidR="00B936EA" w:rsidRPr="00452EAF">
                    <w:rPr>
                      <w:spacing w:val="-1"/>
                      <w:sz w:val="28"/>
                      <w:szCs w:val="28"/>
                    </w:rPr>
                    <w:t xml:space="preserve"> Федір Пилипович</w:t>
                  </w:r>
                  <w:r w:rsidR="00265A77" w:rsidRPr="00452EAF">
                    <w:rPr>
                      <w:sz w:val="28"/>
                      <w:szCs w:val="28"/>
                    </w:rPr>
                    <w:t xml:space="preserve"> – начальник</w:t>
                  </w:r>
                  <w:r w:rsidRPr="00452EAF">
                    <w:rPr>
                      <w:sz w:val="28"/>
                      <w:szCs w:val="28"/>
                    </w:rPr>
                    <w:t xml:space="preserve"> служби у справах дітей</w:t>
                  </w:r>
                </w:p>
                <w:p w14:paraId="6FC3B647" w14:textId="77777777" w:rsidR="00593FB8" w:rsidRPr="00452EAF" w:rsidRDefault="00593FB8" w:rsidP="00066C49">
                  <w:pPr>
                    <w:ind w:left="2381" w:hanging="1701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BE3B250" w14:textId="77777777" w:rsidR="00593FB8" w:rsidRPr="00452EAF" w:rsidRDefault="00593FB8" w:rsidP="00283641">
            <w:pPr>
              <w:ind w:left="2381" w:hanging="1701"/>
              <w:rPr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3CA3E4" w14:textId="77777777" w:rsidR="00593FB8" w:rsidRPr="00452EAF" w:rsidRDefault="00593FB8">
            <w:pPr>
              <w:suppressAutoHyphens w:val="0"/>
            </w:pPr>
          </w:p>
        </w:tc>
      </w:tr>
      <w:tr w:rsidR="006B3AF4" w:rsidRPr="00452EAF" w14:paraId="1CDB8AC7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5237EC" w14:textId="77777777" w:rsidR="006B3AF4" w:rsidRPr="00452EAF" w:rsidRDefault="006B3AF4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C385A96" w14:textId="64E64146" w:rsidR="006B3AF4" w:rsidRPr="00452EAF" w:rsidRDefault="003B4A63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зміну статусу дитини, позбавленої батьківського піклування, на статус дитини-сироти малолітньому </w:t>
            </w:r>
            <w:r w:rsidR="006D038E">
              <w:rPr>
                <w:sz w:val="28"/>
                <w:szCs w:val="28"/>
              </w:rPr>
              <w:t>______</w:t>
            </w:r>
          </w:p>
          <w:p w14:paraId="38F7FE17" w14:textId="77777777" w:rsidR="003B4A63" w:rsidRPr="00452EAF" w:rsidRDefault="003B4A63" w:rsidP="0085158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84360" w:rsidRPr="00452EAF" w14:paraId="06757DFE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D67C6A4" w14:textId="77777777" w:rsidR="00884360" w:rsidRPr="00452EAF" w:rsidRDefault="00884360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13C4CF6" w14:textId="2189527D" w:rsidR="00884360" w:rsidRPr="00452EAF" w:rsidRDefault="00884360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зміну статусу дитини, позбавленої батьківського піклування, на статус дитини-сироти неповнолітньому </w:t>
            </w:r>
            <w:r w:rsidR="006D038E">
              <w:rPr>
                <w:sz w:val="28"/>
                <w:szCs w:val="28"/>
              </w:rPr>
              <w:t>______</w:t>
            </w:r>
          </w:p>
          <w:p w14:paraId="01612282" w14:textId="77777777" w:rsidR="00884360" w:rsidRPr="00452EAF" w:rsidRDefault="00884360" w:rsidP="0085158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66DFA" w:rsidRPr="00452EAF" w14:paraId="568A93D4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6F310E" w14:textId="77777777" w:rsidR="00466DFA" w:rsidRPr="00452EAF" w:rsidRDefault="00466DFA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8B9C4FF" w14:textId="055761FC" w:rsidR="00466DFA" w:rsidRPr="00452EAF" w:rsidRDefault="00466DFA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6D038E">
              <w:rPr>
                <w:sz w:val="28"/>
                <w:szCs w:val="28"/>
              </w:rPr>
              <w:t>______</w:t>
            </w:r>
          </w:p>
          <w:p w14:paraId="29C71C04" w14:textId="77777777" w:rsidR="00466DFA" w:rsidRPr="00452EAF" w:rsidRDefault="00466DFA" w:rsidP="0085158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95759" w:rsidRPr="00452EAF" w14:paraId="2E56D07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5605B5" w14:textId="77777777" w:rsidR="00395759" w:rsidRPr="00452EAF" w:rsidRDefault="00395759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825B47E" w14:textId="0CA42319" w:rsidR="00395759" w:rsidRPr="00452EAF" w:rsidRDefault="00395759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6D038E">
              <w:rPr>
                <w:sz w:val="28"/>
                <w:szCs w:val="28"/>
              </w:rPr>
              <w:t>______</w:t>
            </w:r>
          </w:p>
          <w:p w14:paraId="298A010B" w14:textId="77777777" w:rsidR="00395759" w:rsidRPr="00452EAF" w:rsidRDefault="00395759" w:rsidP="0085158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A6E43" w:rsidRPr="00452EAF" w14:paraId="382DE386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8884C0" w14:textId="77777777" w:rsidR="00DA6E43" w:rsidRPr="00452EAF" w:rsidRDefault="00DA6E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759AEF0" w14:textId="18C3E45D" w:rsidR="00DA6E43" w:rsidRPr="00452EAF" w:rsidRDefault="00DA6E43" w:rsidP="00DA6E43">
            <w:pPr>
              <w:pStyle w:val="aa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</w:t>
            </w:r>
            <w:bookmarkStart w:id="1" w:name="__DdeLink__0_1664418765"/>
            <w:bookmarkEnd w:id="1"/>
            <w:r w:rsidRPr="00452EAF">
              <w:rPr>
                <w:sz w:val="28"/>
                <w:szCs w:val="28"/>
              </w:rPr>
              <w:t xml:space="preserve">малолітньому </w:t>
            </w:r>
            <w:r w:rsidR="006D038E">
              <w:rPr>
                <w:sz w:val="28"/>
                <w:szCs w:val="28"/>
              </w:rPr>
              <w:t>______</w:t>
            </w:r>
          </w:p>
          <w:p w14:paraId="06990A54" w14:textId="77777777" w:rsidR="00DA6E43" w:rsidRPr="00452EAF" w:rsidRDefault="00DA6E43" w:rsidP="0085158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C2B08" w:rsidRPr="00452EAF" w14:paraId="59861A5E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7E6F8F" w14:textId="77777777" w:rsidR="00AC2B08" w:rsidRPr="00452EAF" w:rsidRDefault="00AC2B08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48A9FA9" w14:textId="198A63CD" w:rsidR="00AC2B08" w:rsidRPr="00452EAF" w:rsidRDefault="00AC2B08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6D038E">
              <w:rPr>
                <w:sz w:val="28"/>
                <w:szCs w:val="28"/>
              </w:rPr>
              <w:t>______</w:t>
            </w:r>
          </w:p>
          <w:p w14:paraId="451BE0A6" w14:textId="77777777" w:rsidR="00AC2B08" w:rsidRPr="00452EAF" w:rsidRDefault="00AC2B08" w:rsidP="0085158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65671" w:rsidRPr="00452EAF" w14:paraId="0E571004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8AE6EBB" w14:textId="77777777" w:rsidR="00965671" w:rsidRPr="00452EAF" w:rsidRDefault="00965671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6DAA299" w14:textId="042CF835" w:rsidR="00965671" w:rsidRPr="00452EAF" w:rsidRDefault="00965671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6D038E">
              <w:rPr>
                <w:sz w:val="28"/>
                <w:szCs w:val="28"/>
              </w:rPr>
              <w:t>______</w:t>
            </w:r>
          </w:p>
          <w:p w14:paraId="2C9C96EF" w14:textId="77777777" w:rsidR="00965671" w:rsidRPr="00452EAF" w:rsidRDefault="00965671" w:rsidP="0085158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A6E43" w:rsidRPr="00452EAF" w14:paraId="3C641F16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0E1DFA" w14:textId="77777777" w:rsidR="00DA6E43" w:rsidRPr="00452EAF" w:rsidRDefault="00DA6E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1A0E652" w14:textId="060510FD" w:rsidR="00DA6E43" w:rsidRPr="00452EAF" w:rsidRDefault="00DA6E43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6D038E">
              <w:rPr>
                <w:sz w:val="28"/>
                <w:szCs w:val="28"/>
              </w:rPr>
              <w:t>______</w:t>
            </w:r>
          </w:p>
          <w:p w14:paraId="74B0C435" w14:textId="77777777" w:rsidR="00DA6E43" w:rsidRPr="00452EAF" w:rsidRDefault="00DA6E43" w:rsidP="0085158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151B3" w:rsidRPr="00452EAF" w14:paraId="6D7A1441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8097651" w14:textId="77777777" w:rsidR="00F151B3" w:rsidRPr="00452EAF" w:rsidRDefault="00F151B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E0CEDC6" w14:textId="63D32073" w:rsidR="00F151B3" w:rsidRPr="00452EAF" w:rsidRDefault="00F151B3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6D038E">
              <w:rPr>
                <w:sz w:val="28"/>
                <w:szCs w:val="28"/>
              </w:rPr>
              <w:t>______</w:t>
            </w:r>
          </w:p>
          <w:p w14:paraId="610A916E" w14:textId="77777777" w:rsidR="00884360" w:rsidRPr="00452EAF" w:rsidRDefault="00884360" w:rsidP="0085158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B4A63" w:rsidRPr="00452EAF" w14:paraId="06DE61CD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680602" w14:textId="77777777" w:rsidR="003B4A63" w:rsidRPr="00452EAF" w:rsidRDefault="003B4A6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4BB796E" w14:textId="0DF5A4A8" w:rsidR="003B4A63" w:rsidRPr="00452EAF" w:rsidRDefault="003B4A63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6D038E">
              <w:rPr>
                <w:sz w:val="28"/>
                <w:szCs w:val="28"/>
              </w:rPr>
              <w:t>______</w:t>
            </w:r>
          </w:p>
          <w:p w14:paraId="372E50CC" w14:textId="77777777" w:rsidR="003B4A63" w:rsidRPr="00452EAF" w:rsidRDefault="003B4A63" w:rsidP="0085158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B6DBE" w:rsidRPr="00452EAF" w14:paraId="7670A94D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5AB816" w14:textId="77777777" w:rsidR="00BB6DBE" w:rsidRPr="00452EAF" w:rsidRDefault="00BB6DBE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54E9D3" w14:textId="4450A2AC" w:rsidR="00BB6DBE" w:rsidRPr="00452EAF" w:rsidRDefault="00BB6DBE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6D038E">
              <w:rPr>
                <w:sz w:val="28"/>
                <w:szCs w:val="28"/>
              </w:rPr>
              <w:t>______</w:t>
            </w:r>
          </w:p>
          <w:p w14:paraId="579B2894" w14:textId="77777777" w:rsidR="00BB6DBE" w:rsidRPr="00452EAF" w:rsidRDefault="00BB6DBE" w:rsidP="0085158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66DFA" w:rsidRPr="00452EAF" w14:paraId="34A7E2B3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B1BF29F" w14:textId="77777777" w:rsidR="00466DFA" w:rsidRPr="00452EAF" w:rsidRDefault="00466DFA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A379D25" w14:textId="12DE4473" w:rsidR="00466DFA" w:rsidRPr="00452EAF" w:rsidRDefault="00466DFA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6D038E">
              <w:rPr>
                <w:sz w:val="28"/>
                <w:szCs w:val="28"/>
              </w:rPr>
              <w:t>______</w:t>
            </w:r>
          </w:p>
          <w:p w14:paraId="2294770D" w14:textId="77777777" w:rsidR="00466DFA" w:rsidRPr="00452EAF" w:rsidRDefault="00466DFA" w:rsidP="0085158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B4A63" w:rsidRPr="00452EAF" w14:paraId="356F81B7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B0B09D" w14:textId="77777777" w:rsidR="003B4A63" w:rsidRPr="00452EAF" w:rsidRDefault="003B4A6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0744ABB" w14:textId="0E63A10B" w:rsidR="003B4A63" w:rsidRPr="00452EAF" w:rsidRDefault="003B4A63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6D038E">
              <w:rPr>
                <w:sz w:val="28"/>
                <w:szCs w:val="28"/>
              </w:rPr>
              <w:t>______</w:t>
            </w:r>
          </w:p>
          <w:p w14:paraId="4863BDA7" w14:textId="77777777" w:rsidR="003B4A63" w:rsidRPr="00452EAF" w:rsidRDefault="003B4A63" w:rsidP="0085158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84360" w:rsidRPr="00452EAF" w14:paraId="109F6175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D01F5A" w14:textId="77777777" w:rsidR="00884360" w:rsidRPr="00452EAF" w:rsidRDefault="00884360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4F7950" w14:textId="09F22E03" w:rsidR="00884360" w:rsidRPr="00452EAF" w:rsidRDefault="00884360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6D038E">
              <w:rPr>
                <w:sz w:val="28"/>
                <w:szCs w:val="28"/>
              </w:rPr>
              <w:t>______</w:t>
            </w:r>
          </w:p>
          <w:p w14:paraId="1BEDE60E" w14:textId="77777777" w:rsidR="00884360" w:rsidRPr="00452EAF" w:rsidRDefault="00884360" w:rsidP="0085158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B4A63" w:rsidRPr="00452EAF" w14:paraId="4BAA9435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D6A8C16" w14:textId="77777777" w:rsidR="003B4A63" w:rsidRPr="00452EAF" w:rsidRDefault="003B4A6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B8D05E2" w14:textId="4F8CB9A4" w:rsidR="003B4A63" w:rsidRPr="00452EAF" w:rsidRDefault="003B4A63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6D038E">
              <w:rPr>
                <w:sz w:val="28"/>
                <w:szCs w:val="28"/>
              </w:rPr>
              <w:t>______</w:t>
            </w:r>
          </w:p>
          <w:p w14:paraId="3C275311" w14:textId="77777777" w:rsidR="003B4A63" w:rsidRPr="00452EAF" w:rsidRDefault="003B4A63" w:rsidP="0085158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B4A63" w:rsidRPr="00452EAF" w14:paraId="041ECE64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0497B5" w14:textId="77777777" w:rsidR="003B4A63" w:rsidRPr="00452EAF" w:rsidRDefault="003B4A6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D3CEE85" w14:textId="6751B067" w:rsidR="003B4A63" w:rsidRPr="00452EAF" w:rsidRDefault="003B4A63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6D038E">
              <w:rPr>
                <w:sz w:val="28"/>
                <w:szCs w:val="28"/>
              </w:rPr>
              <w:t>______</w:t>
            </w:r>
          </w:p>
          <w:p w14:paraId="35973025" w14:textId="77777777" w:rsidR="003B4A63" w:rsidRPr="00452EAF" w:rsidRDefault="003B4A63" w:rsidP="0085158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66DFA" w:rsidRPr="00452EAF" w14:paraId="1083008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E088BA" w14:textId="77777777" w:rsidR="00466DFA" w:rsidRPr="00452EAF" w:rsidRDefault="00466DFA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CEA1C77" w14:textId="205DBD57" w:rsidR="00466DFA" w:rsidRPr="00452EAF" w:rsidRDefault="00466DFA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6D038E">
              <w:rPr>
                <w:sz w:val="28"/>
                <w:szCs w:val="28"/>
              </w:rPr>
              <w:t>______</w:t>
            </w:r>
          </w:p>
          <w:p w14:paraId="7C52D359" w14:textId="77777777" w:rsidR="00466DFA" w:rsidRPr="00452EAF" w:rsidRDefault="00466DFA" w:rsidP="0085158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66DFA" w:rsidRPr="00452EAF" w14:paraId="29556183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B83D59" w14:textId="77777777" w:rsidR="00466DFA" w:rsidRPr="00452EAF" w:rsidRDefault="00466DFA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3162DF1" w14:textId="59B92F39" w:rsidR="00466DFA" w:rsidRPr="00452EAF" w:rsidRDefault="00466DFA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6D038E">
              <w:rPr>
                <w:sz w:val="28"/>
                <w:szCs w:val="28"/>
              </w:rPr>
              <w:t>______</w:t>
            </w:r>
          </w:p>
          <w:p w14:paraId="54ED2947" w14:textId="77777777" w:rsidR="00466DFA" w:rsidRPr="00452EAF" w:rsidRDefault="00466DFA" w:rsidP="0085158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66DFA" w:rsidRPr="00452EAF" w14:paraId="2B8C646C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8A9477" w14:textId="77777777" w:rsidR="00466DFA" w:rsidRPr="00452EAF" w:rsidRDefault="00466DFA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E6E63B6" w14:textId="665DA804" w:rsidR="00466DFA" w:rsidRPr="00452EAF" w:rsidRDefault="00466DFA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6D038E">
              <w:rPr>
                <w:sz w:val="28"/>
                <w:szCs w:val="28"/>
              </w:rPr>
              <w:t>______</w:t>
            </w:r>
          </w:p>
          <w:p w14:paraId="0BF405BA" w14:textId="77777777" w:rsidR="00466DFA" w:rsidRPr="00452EAF" w:rsidRDefault="00466DFA" w:rsidP="0085158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B4A63" w:rsidRPr="00452EAF" w14:paraId="72D70556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F55162" w14:textId="77777777" w:rsidR="003B4A63" w:rsidRPr="00452EAF" w:rsidRDefault="003B4A6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54007C0" w14:textId="4C050DC0" w:rsidR="003B4A63" w:rsidRPr="00452EAF" w:rsidRDefault="003B4A63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6D038E">
              <w:rPr>
                <w:sz w:val="28"/>
                <w:szCs w:val="28"/>
              </w:rPr>
              <w:t>______</w:t>
            </w:r>
          </w:p>
          <w:p w14:paraId="747620D8" w14:textId="77777777" w:rsidR="003B4A63" w:rsidRPr="00452EAF" w:rsidRDefault="003B4A63" w:rsidP="0085158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13D8E" w:rsidRPr="00452EAF" w14:paraId="6A02B700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F4B2A6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764E43" w14:textId="47A56569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6D038E">
              <w:rPr>
                <w:sz w:val="28"/>
                <w:szCs w:val="28"/>
              </w:rPr>
              <w:t>______</w:t>
            </w:r>
          </w:p>
          <w:p w14:paraId="28A556E1" w14:textId="77777777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13D8E" w:rsidRPr="00452EAF" w14:paraId="6C90617E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335CDC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E7E1FF1" w14:textId="6B0BB89D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6D038E">
              <w:rPr>
                <w:sz w:val="28"/>
                <w:szCs w:val="28"/>
              </w:rPr>
              <w:t>______</w:t>
            </w:r>
          </w:p>
          <w:p w14:paraId="679C26FB" w14:textId="77777777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13D8E" w:rsidRPr="00452EAF" w14:paraId="34F17678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F917B4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40F5B2F" w14:textId="5B7E9485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6D038E">
              <w:rPr>
                <w:sz w:val="28"/>
                <w:szCs w:val="28"/>
              </w:rPr>
              <w:t>______</w:t>
            </w:r>
          </w:p>
          <w:p w14:paraId="3C2A1196" w14:textId="77777777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13D8E" w:rsidRPr="00452EAF" w14:paraId="108E1B97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E5A9E4E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577DF77" w14:textId="63D54C0E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6D038E">
              <w:rPr>
                <w:sz w:val="28"/>
                <w:szCs w:val="28"/>
              </w:rPr>
              <w:t>______</w:t>
            </w:r>
          </w:p>
          <w:p w14:paraId="42C4BCDC" w14:textId="77777777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13D8E" w:rsidRPr="00452EAF" w14:paraId="73FBAA31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6C53743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6E5E326" w14:textId="3A6C05C0" w:rsidR="00A13D8E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  <w:r w:rsidRPr="00D9039D">
              <w:rPr>
                <w:sz w:val="28"/>
                <w:szCs w:val="28"/>
              </w:rPr>
              <w:t xml:space="preserve">Про встановлення опіки над малолітнім </w:t>
            </w:r>
            <w:r w:rsidR="006D038E">
              <w:rPr>
                <w:sz w:val="28"/>
                <w:szCs w:val="28"/>
              </w:rPr>
              <w:t>______</w:t>
            </w:r>
          </w:p>
          <w:p w14:paraId="7C481286" w14:textId="77777777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13D8E" w:rsidRPr="00452EAF" w14:paraId="68AC0638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BD2266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ADD5BA1" w14:textId="7CF349D7" w:rsidR="00A13D8E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виведення з прийомної сім’</w:t>
            </w:r>
            <w:r w:rsidRPr="00D9039D">
              <w:rPr>
                <w:sz w:val="28"/>
                <w:szCs w:val="28"/>
              </w:rPr>
              <w:t xml:space="preserve">ї особи з числа дітей-сиріт </w:t>
            </w:r>
            <w:r w:rsidR="006D038E">
              <w:rPr>
                <w:sz w:val="28"/>
                <w:szCs w:val="28"/>
              </w:rPr>
              <w:t>______</w:t>
            </w:r>
          </w:p>
          <w:p w14:paraId="0910E84A" w14:textId="77777777" w:rsidR="00A13D8E" w:rsidRPr="00D9039D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13D8E" w:rsidRPr="00452EAF" w14:paraId="37EA0608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A777A0C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491E0D2" w14:textId="5DB428FB" w:rsidR="00A13D8E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  <w:r w:rsidRPr="00D9039D">
              <w:rPr>
                <w:sz w:val="28"/>
                <w:szCs w:val="28"/>
              </w:rPr>
              <w:t>Про виведення з прийомної сім</w:t>
            </w:r>
            <w:r>
              <w:rPr>
                <w:sz w:val="28"/>
                <w:szCs w:val="28"/>
              </w:rPr>
              <w:t>’</w:t>
            </w:r>
            <w:r w:rsidRPr="00D9039D">
              <w:rPr>
                <w:sz w:val="28"/>
                <w:szCs w:val="28"/>
              </w:rPr>
              <w:t xml:space="preserve">ї особи </w:t>
            </w:r>
            <w:r>
              <w:rPr>
                <w:sz w:val="28"/>
                <w:szCs w:val="28"/>
              </w:rPr>
              <w:t xml:space="preserve">з числа дітей-сиріт </w:t>
            </w:r>
            <w:r w:rsidR="006D038E">
              <w:rPr>
                <w:sz w:val="28"/>
                <w:szCs w:val="28"/>
              </w:rPr>
              <w:t>______</w:t>
            </w:r>
          </w:p>
          <w:p w14:paraId="2B6AB68D" w14:textId="77777777" w:rsidR="00A13D8E" w:rsidRPr="00D9039D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13D8E" w:rsidRPr="00452EAF" w14:paraId="0CF2850A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F62D56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A35FA36" w14:textId="310EE60A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визначення </w:t>
            </w:r>
            <w:r w:rsidR="006D038E">
              <w:rPr>
                <w:sz w:val="28"/>
                <w:szCs w:val="28"/>
              </w:rPr>
              <w:t>______</w:t>
            </w:r>
            <w:r w:rsidR="006D038E" w:rsidRPr="00452EAF">
              <w:rPr>
                <w:sz w:val="28"/>
                <w:szCs w:val="28"/>
              </w:rPr>
              <w:t xml:space="preserve"> </w:t>
            </w:r>
            <w:r w:rsidRPr="00452EAF">
              <w:rPr>
                <w:sz w:val="28"/>
                <w:szCs w:val="28"/>
              </w:rPr>
              <w:t xml:space="preserve"> способу участі у вихованні дітей</w:t>
            </w:r>
          </w:p>
          <w:p w14:paraId="73CCA568" w14:textId="77777777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13D8E" w:rsidRPr="00452EAF" w14:paraId="1B1A571E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E686A8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CC8B371" w14:textId="2A743386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визначення </w:t>
            </w:r>
            <w:r w:rsidR="006D038E">
              <w:rPr>
                <w:sz w:val="28"/>
                <w:szCs w:val="28"/>
              </w:rPr>
              <w:t>______</w:t>
            </w:r>
            <w:r w:rsidR="006D038E" w:rsidRPr="00452EAF">
              <w:rPr>
                <w:sz w:val="28"/>
                <w:szCs w:val="28"/>
              </w:rPr>
              <w:t xml:space="preserve"> </w:t>
            </w:r>
            <w:r w:rsidRPr="00452EAF"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3A990324" w14:textId="77777777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13D8E" w:rsidRPr="00452EAF" w14:paraId="62F44224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8CE7F9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A46846E" w14:textId="04DE2609" w:rsidR="00A13D8E" w:rsidRPr="00452EAF" w:rsidRDefault="00A13D8E" w:rsidP="006D038E">
            <w:pPr>
              <w:pStyle w:val="aa"/>
              <w:spacing w:after="0"/>
              <w:ind w:right="141"/>
              <w:jc w:val="both"/>
              <w:rPr>
                <w:rFonts w:eastAsia="Andale Sans UI"/>
                <w:kern w:val="2"/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затвердження висновку служби у справах дітей від 10.08.2023 № 190 «Про </w:t>
            </w:r>
            <w:r w:rsidRPr="00452EAF">
              <w:rPr>
                <w:rFonts w:eastAsia="Andale Sans UI"/>
                <w:kern w:val="2"/>
                <w:sz w:val="28"/>
                <w:szCs w:val="28"/>
              </w:rPr>
              <w:t xml:space="preserve">доцільність позбавлення батьківських прав </w:t>
            </w:r>
            <w:r w:rsidR="006D038E">
              <w:rPr>
                <w:sz w:val="28"/>
                <w:szCs w:val="28"/>
              </w:rPr>
              <w:t>______</w:t>
            </w:r>
            <w:r w:rsidRPr="00452EAF">
              <w:rPr>
                <w:sz w:val="28"/>
                <w:szCs w:val="28"/>
              </w:rPr>
              <w:t>»</w:t>
            </w:r>
          </w:p>
          <w:p w14:paraId="7E537674" w14:textId="77777777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13D8E" w:rsidRPr="00452EAF" w14:paraId="4900BFAD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F9A3E9C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B60D736" w14:textId="348B374A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визначення місця проживання неповнолітньої </w:t>
            </w:r>
            <w:r w:rsidR="006D038E">
              <w:rPr>
                <w:sz w:val="28"/>
                <w:szCs w:val="28"/>
              </w:rPr>
              <w:t>______</w:t>
            </w:r>
          </w:p>
          <w:p w14:paraId="7D2D2C13" w14:textId="77777777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13D8E" w:rsidRPr="00452EAF" w14:paraId="643BDB69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CC6238B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84E6138" w14:textId="139D3BC9" w:rsidR="00A13D8E" w:rsidRPr="00452EAF" w:rsidRDefault="00A13D8E" w:rsidP="00A13D8E">
            <w:pPr>
              <w:ind w:left="50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  <w:lang w:eastAsia="ar-SA"/>
              </w:rPr>
              <w:t xml:space="preserve">Про визначення місця проживання малолітньої </w:t>
            </w:r>
            <w:r w:rsidR="006D038E">
              <w:rPr>
                <w:sz w:val="28"/>
                <w:szCs w:val="28"/>
              </w:rPr>
              <w:t>______</w:t>
            </w:r>
          </w:p>
          <w:p w14:paraId="11F44D08" w14:textId="77777777" w:rsidR="00A13D8E" w:rsidRPr="00452EAF" w:rsidRDefault="00A13D8E" w:rsidP="00A13D8E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A13D8E" w:rsidRPr="00452EAF" w14:paraId="7A09853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5D2B20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C4C5E9C" w14:textId="56778450" w:rsidR="00A13D8E" w:rsidRDefault="00A13D8E" w:rsidP="00A13D8E">
            <w:pPr>
              <w:ind w:left="50"/>
              <w:rPr>
                <w:sz w:val="28"/>
                <w:szCs w:val="28"/>
                <w:lang w:eastAsia="ar-SA"/>
              </w:rPr>
            </w:pPr>
            <w:r w:rsidRPr="00D9039D">
              <w:rPr>
                <w:sz w:val="28"/>
                <w:szCs w:val="28"/>
                <w:lang w:eastAsia="ar-SA"/>
              </w:rPr>
              <w:t xml:space="preserve">Про надання дозволу </w:t>
            </w:r>
            <w:r w:rsidR="006D038E">
              <w:rPr>
                <w:sz w:val="28"/>
                <w:szCs w:val="28"/>
              </w:rPr>
              <w:t>______</w:t>
            </w:r>
            <w:r w:rsidR="006D038E" w:rsidRPr="00452EAF">
              <w:rPr>
                <w:sz w:val="28"/>
                <w:szCs w:val="28"/>
              </w:rPr>
              <w:t xml:space="preserve"> </w:t>
            </w:r>
            <w:r w:rsidRPr="00D9039D">
              <w:rPr>
                <w:sz w:val="28"/>
                <w:szCs w:val="28"/>
                <w:lang w:eastAsia="ar-SA"/>
              </w:rPr>
              <w:t xml:space="preserve"> на визначення прізвища та імені дитини</w:t>
            </w:r>
          </w:p>
          <w:p w14:paraId="18D68DC5" w14:textId="77777777" w:rsidR="00A13D8E" w:rsidRPr="00452EAF" w:rsidRDefault="00A13D8E" w:rsidP="00A13D8E">
            <w:pPr>
              <w:ind w:left="50"/>
              <w:rPr>
                <w:sz w:val="28"/>
                <w:szCs w:val="28"/>
                <w:lang w:eastAsia="ar-SA"/>
              </w:rPr>
            </w:pPr>
          </w:p>
        </w:tc>
      </w:tr>
      <w:tr w:rsidR="00A13D8E" w:rsidRPr="00452EAF" w14:paraId="5B3108EC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48C08F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4101AAC" w14:textId="42DE8814" w:rsidR="00A13D8E" w:rsidRDefault="00A13D8E" w:rsidP="00A13D8E">
            <w:pPr>
              <w:ind w:left="50"/>
              <w:rPr>
                <w:sz w:val="28"/>
                <w:szCs w:val="28"/>
                <w:lang w:eastAsia="ar-SA"/>
              </w:rPr>
            </w:pPr>
            <w:r w:rsidRPr="00D9039D">
              <w:rPr>
                <w:sz w:val="28"/>
                <w:szCs w:val="28"/>
                <w:lang w:eastAsia="ar-SA"/>
              </w:rPr>
              <w:t xml:space="preserve">Про надання дозволу </w:t>
            </w:r>
            <w:r w:rsidR="006D038E">
              <w:rPr>
                <w:sz w:val="28"/>
                <w:szCs w:val="28"/>
              </w:rPr>
              <w:t>______</w:t>
            </w:r>
            <w:r w:rsidR="006D038E" w:rsidRPr="00452EAF">
              <w:rPr>
                <w:sz w:val="28"/>
                <w:szCs w:val="28"/>
              </w:rPr>
              <w:t xml:space="preserve"> </w:t>
            </w:r>
            <w:r w:rsidRPr="00D9039D">
              <w:rPr>
                <w:sz w:val="28"/>
                <w:szCs w:val="28"/>
                <w:lang w:eastAsia="ar-SA"/>
              </w:rPr>
              <w:t>на зміну прізвища дитини</w:t>
            </w:r>
          </w:p>
          <w:p w14:paraId="68DC0176" w14:textId="77777777" w:rsidR="00A13D8E" w:rsidRPr="00452EAF" w:rsidRDefault="00A13D8E" w:rsidP="00A13D8E">
            <w:pPr>
              <w:ind w:left="50"/>
              <w:rPr>
                <w:sz w:val="28"/>
                <w:szCs w:val="28"/>
                <w:lang w:eastAsia="ar-SA"/>
              </w:rPr>
            </w:pPr>
          </w:p>
        </w:tc>
      </w:tr>
      <w:tr w:rsidR="00A13D8E" w:rsidRPr="00452EAF" w14:paraId="741728E5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3025A6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20F199" w14:textId="0A523B34" w:rsidR="00A13D8E" w:rsidRDefault="00A13D8E" w:rsidP="00A13D8E">
            <w:pPr>
              <w:ind w:left="50"/>
              <w:jc w:val="both"/>
              <w:rPr>
                <w:sz w:val="28"/>
                <w:szCs w:val="28"/>
                <w:lang w:eastAsia="ar-SA"/>
              </w:rPr>
            </w:pPr>
            <w:r w:rsidRPr="00D9039D">
              <w:rPr>
                <w:sz w:val="28"/>
                <w:szCs w:val="28"/>
                <w:lang w:eastAsia="ar-SA"/>
              </w:rPr>
              <w:t xml:space="preserve">Про надання дозволу </w:t>
            </w:r>
            <w:r w:rsidR="006D038E">
              <w:rPr>
                <w:sz w:val="28"/>
                <w:szCs w:val="28"/>
              </w:rPr>
              <w:t>______</w:t>
            </w:r>
            <w:r w:rsidR="006D038E" w:rsidRPr="00452EAF">
              <w:rPr>
                <w:sz w:val="28"/>
                <w:szCs w:val="28"/>
              </w:rPr>
              <w:t xml:space="preserve"> </w:t>
            </w:r>
            <w:r w:rsidRPr="00D9039D">
              <w:rPr>
                <w:sz w:val="28"/>
                <w:szCs w:val="28"/>
                <w:lang w:eastAsia="ar-SA"/>
              </w:rPr>
              <w:t xml:space="preserve"> на зміну прізвища дитини</w:t>
            </w:r>
          </w:p>
          <w:p w14:paraId="2FE15F70" w14:textId="77777777" w:rsidR="00A13D8E" w:rsidRPr="00452EAF" w:rsidRDefault="00A13D8E" w:rsidP="00A13D8E">
            <w:pPr>
              <w:ind w:left="50"/>
              <w:rPr>
                <w:sz w:val="28"/>
                <w:szCs w:val="28"/>
                <w:lang w:eastAsia="ar-SA"/>
              </w:rPr>
            </w:pPr>
          </w:p>
        </w:tc>
      </w:tr>
      <w:tr w:rsidR="00A13D8E" w:rsidRPr="00452EAF" w14:paraId="6C3F886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88D7E5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7CF4C07" w14:textId="37B5CAA0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дозволу </w:t>
            </w:r>
            <w:r w:rsidR="006D038E">
              <w:rPr>
                <w:sz w:val="28"/>
                <w:szCs w:val="28"/>
              </w:rPr>
              <w:t>______</w:t>
            </w:r>
            <w:r w:rsidRPr="00452EAF">
              <w:rPr>
                <w:sz w:val="28"/>
                <w:szCs w:val="28"/>
              </w:rPr>
              <w:t xml:space="preserve">, </w:t>
            </w:r>
            <w:r w:rsidR="006D038E">
              <w:rPr>
                <w:sz w:val="28"/>
                <w:szCs w:val="28"/>
              </w:rPr>
              <w:t>______</w:t>
            </w:r>
            <w:r w:rsidRPr="00452EAF">
              <w:rPr>
                <w:sz w:val="28"/>
                <w:szCs w:val="28"/>
              </w:rPr>
              <w:t xml:space="preserve">, </w:t>
            </w:r>
            <w:r w:rsidR="006D038E">
              <w:rPr>
                <w:sz w:val="28"/>
                <w:szCs w:val="28"/>
              </w:rPr>
              <w:t>______</w:t>
            </w:r>
            <w:r w:rsidR="006D038E" w:rsidRPr="00452EAF">
              <w:rPr>
                <w:sz w:val="28"/>
                <w:szCs w:val="28"/>
              </w:rPr>
              <w:t xml:space="preserve"> </w:t>
            </w:r>
            <w:r w:rsidRPr="00452EAF">
              <w:rPr>
                <w:sz w:val="28"/>
                <w:szCs w:val="28"/>
              </w:rPr>
              <w:t xml:space="preserve"> на укладення договору про визначення часток у праві спільної сумісної власності на квартиру</w:t>
            </w:r>
          </w:p>
          <w:p w14:paraId="06A4683C" w14:textId="77777777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13D8E" w:rsidRPr="00452EAF" w14:paraId="209B6B63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60E9FA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CFD00C1" w14:textId="17CD970B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дозволу </w:t>
            </w:r>
            <w:r w:rsidR="006D038E">
              <w:rPr>
                <w:sz w:val="28"/>
                <w:szCs w:val="28"/>
              </w:rPr>
              <w:t>______</w:t>
            </w:r>
            <w:r w:rsidRPr="00452EAF">
              <w:rPr>
                <w:sz w:val="28"/>
                <w:szCs w:val="28"/>
              </w:rPr>
              <w:t xml:space="preserve">, </w:t>
            </w:r>
            <w:r w:rsidR="006D038E">
              <w:rPr>
                <w:sz w:val="28"/>
                <w:szCs w:val="28"/>
              </w:rPr>
              <w:t>______</w:t>
            </w:r>
            <w:r w:rsidRPr="00452EAF">
              <w:rPr>
                <w:sz w:val="28"/>
                <w:szCs w:val="28"/>
              </w:rPr>
              <w:t xml:space="preserve">, </w:t>
            </w:r>
            <w:r w:rsidR="006D038E">
              <w:rPr>
                <w:sz w:val="28"/>
                <w:szCs w:val="28"/>
              </w:rPr>
              <w:t>______</w:t>
            </w:r>
            <w:r w:rsidR="006D038E" w:rsidRPr="00452EAF">
              <w:rPr>
                <w:sz w:val="28"/>
                <w:szCs w:val="28"/>
              </w:rPr>
              <w:t xml:space="preserve"> </w:t>
            </w:r>
            <w:r w:rsidRPr="00452EAF">
              <w:rPr>
                <w:sz w:val="28"/>
                <w:szCs w:val="28"/>
              </w:rPr>
              <w:t xml:space="preserve"> на укладення договорів про визначення та дарування часток квартири</w:t>
            </w:r>
          </w:p>
          <w:p w14:paraId="611292ED" w14:textId="77777777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13D8E" w:rsidRPr="00452EAF" w14:paraId="6CEC6C9B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736DEA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4C5F48" w14:textId="36E7044A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дозволу </w:t>
            </w:r>
            <w:r w:rsidR="006D038E">
              <w:rPr>
                <w:sz w:val="28"/>
                <w:szCs w:val="28"/>
              </w:rPr>
              <w:t>______</w:t>
            </w:r>
            <w:r w:rsidR="006D038E" w:rsidRPr="00452EAF">
              <w:rPr>
                <w:sz w:val="28"/>
                <w:szCs w:val="28"/>
              </w:rPr>
              <w:t xml:space="preserve"> </w:t>
            </w:r>
            <w:r w:rsidRPr="00452EAF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64F02C9D" w14:textId="77777777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13D8E" w:rsidRPr="00452EAF" w14:paraId="229AED37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0F73E3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CDDB5C9" w14:textId="22082A77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дозволу </w:t>
            </w:r>
            <w:r w:rsidR="006D038E">
              <w:rPr>
                <w:sz w:val="28"/>
                <w:szCs w:val="28"/>
              </w:rPr>
              <w:t>______</w:t>
            </w:r>
            <w:r w:rsidR="006D038E" w:rsidRPr="00452EAF">
              <w:rPr>
                <w:sz w:val="28"/>
                <w:szCs w:val="28"/>
              </w:rPr>
              <w:t xml:space="preserve"> </w:t>
            </w:r>
            <w:r w:rsidRPr="00452EAF">
              <w:rPr>
                <w:sz w:val="28"/>
                <w:szCs w:val="28"/>
              </w:rPr>
              <w:t xml:space="preserve"> на дарування майна</w:t>
            </w:r>
          </w:p>
          <w:p w14:paraId="6093D68E" w14:textId="77777777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13D8E" w:rsidRPr="00452EAF" w14:paraId="50645D95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8B127A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E508E56" w14:textId="13F126E2" w:rsidR="00A13D8E" w:rsidRPr="00452EAF" w:rsidRDefault="00A13D8E" w:rsidP="00A13D8E">
            <w:pPr>
              <w:ind w:left="50" w:right="142"/>
              <w:jc w:val="both"/>
              <w:rPr>
                <w:w w:val="106"/>
                <w:sz w:val="28"/>
                <w:szCs w:val="28"/>
              </w:rPr>
            </w:pPr>
            <w:r w:rsidRPr="00452EAF">
              <w:rPr>
                <w:w w:val="106"/>
                <w:sz w:val="28"/>
                <w:szCs w:val="28"/>
              </w:rPr>
              <w:t xml:space="preserve">Про надання дозволу </w:t>
            </w:r>
            <w:r w:rsidR="006D038E">
              <w:rPr>
                <w:sz w:val="28"/>
                <w:szCs w:val="28"/>
              </w:rPr>
              <w:t>______</w:t>
            </w:r>
            <w:r w:rsidR="006D038E" w:rsidRPr="00452EAF">
              <w:rPr>
                <w:sz w:val="28"/>
                <w:szCs w:val="28"/>
              </w:rPr>
              <w:t xml:space="preserve"> </w:t>
            </w:r>
            <w:r w:rsidRPr="00452EAF">
              <w:rPr>
                <w:w w:val="106"/>
                <w:sz w:val="28"/>
                <w:szCs w:val="28"/>
              </w:rPr>
              <w:t xml:space="preserve"> на дарування частки квартири</w:t>
            </w:r>
          </w:p>
          <w:p w14:paraId="2371660A" w14:textId="77777777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13D8E" w:rsidRPr="00452EAF" w14:paraId="409F6AC7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566EFB3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906864F" w14:textId="733CFCCD" w:rsidR="00A13D8E" w:rsidRPr="00452EAF" w:rsidRDefault="00A13D8E" w:rsidP="00A13D8E">
            <w:pPr>
              <w:ind w:left="50" w:right="142"/>
              <w:jc w:val="both"/>
              <w:rPr>
                <w:w w:val="106"/>
                <w:sz w:val="28"/>
                <w:szCs w:val="28"/>
              </w:rPr>
            </w:pPr>
            <w:r w:rsidRPr="00452EAF">
              <w:rPr>
                <w:w w:val="106"/>
                <w:sz w:val="28"/>
                <w:szCs w:val="28"/>
              </w:rPr>
              <w:t xml:space="preserve">Про надання дозволу </w:t>
            </w:r>
            <w:r w:rsidR="006D038E">
              <w:rPr>
                <w:sz w:val="28"/>
                <w:szCs w:val="28"/>
              </w:rPr>
              <w:t>______</w:t>
            </w:r>
            <w:r w:rsidR="006D038E" w:rsidRPr="00452EAF">
              <w:rPr>
                <w:sz w:val="28"/>
                <w:szCs w:val="28"/>
              </w:rPr>
              <w:t xml:space="preserve"> </w:t>
            </w:r>
            <w:r w:rsidRPr="00452EAF">
              <w:rPr>
                <w:w w:val="106"/>
                <w:sz w:val="28"/>
                <w:szCs w:val="28"/>
              </w:rPr>
              <w:t xml:space="preserve"> на дарування 1/2 частки квартири</w:t>
            </w:r>
          </w:p>
          <w:p w14:paraId="1A5B6E33" w14:textId="77777777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13D8E" w:rsidRPr="00452EAF" w14:paraId="44A87235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D01C60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DD5EAC" w14:textId="7AB6E47E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дозволу </w:t>
            </w:r>
            <w:r w:rsidR="006D038E">
              <w:rPr>
                <w:sz w:val="28"/>
                <w:szCs w:val="28"/>
              </w:rPr>
              <w:t>______</w:t>
            </w:r>
            <w:r w:rsidR="006D038E" w:rsidRPr="00452EAF">
              <w:rPr>
                <w:sz w:val="28"/>
                <w:szCs w:val="28"/>
              </w:rPr>
              <w:t xml:space="preserve"> </w:t>
            </w:r>
            <w:r w:rsidRPr="00452EAF">
              <w:rPr>
                <w:sz w:val="28"/>
                <w:szCs w:val="28"/>
              </w:rPr>
              <w:t xml:space="preserve"> на дарування квартири</w:t>
            </w:r>
          </w:p>
          <w:p w14:paraId="5785D77B" w14:textId="77777777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13D8E" w:rsidRPr="00452EAF" w14:paraId="44BD5D6B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324402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C67B1A7" w14:textId="2CA42EF2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дозволу </w:t>
            </w:r>
            <w:r w:rsidR="006D038E">
              <w:rPr>
                <w:sz w:val="28"/>
                <w:szCs w:val="28"/>
              </w:rPr>
              <w:t>______</w:t>
            </w:r>
            <w:r w:rsidR="006D038E" w:rsidRPr="00452EAF">
              <w:rPr>
                <w:sz w:val="28"/>
                <w:szCs w:val="28"/>
              </w:rPr>
              <w:t xml:space="preserve"> </w:t>
            </w:r>
            <w:r w:rsidRPr="00452EAF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111744F6" w14:textId="77777777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13D8E" w:rsidRPr="00452EAF" w14:paraId="2AA05C13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FB5B9B9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A2BE9A" w14:textId="59C614F3" w:rsidR="00A13D8E" w:rsidRPr="00452EAF" w:rsidRDefault="00A13D8E" w:rsidP="00A13D8E">
            <w:pPr>
              <w:widowControl w:val="0"/>
              <w:tabs>
                <w:tab w:val="left" w:pos="735"/>
                <w:tab w:val="center" w:pos="4892"/>
              </w:tabs>
              <w:ind w:left="50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дозволу </w:t>
            </w:r>
            <w:r w:rsidR="006D038E">
              <w:rPr>
                <w:sz w:val="28"/>
                <w:szCs w:val="28"/>
              </w:rPr>
              <w:t>______</w:t>
            </w:r>
            <w:r w:rsidR="006D038E" w:rsidRPr="00452EAF">
              <w:rPr>
                <w:sz w:val="28"/>
                <w:szCs w:val="28"/>
              </w:rPr>
              <w:t xml:space="preserve"> </w:t>
            </w:r>
            <w:r w:rsidRPr="00452EAF">
              <w:rPr>
                <w:sz w:val="28"/>
                <w:szCs w:val="28"/>
              </w:rPr>
              <w:t xml:space="preserve"> на дарування квартири</w:t>
            </w:r>
          </w:p>
          <w:p w14:paraId="23771654" w14:textId="77777777" w:rsidR="00A13D8E" w:rsidRPr="00452EAF" w:rsidRDefault="00A13D8E" w:rsidP="00A13D8E">
            <w:pPr>
              <w:widowControl w:val="0"/>
              <w:tabs>
                <w:tab w:val="left" w:pos="735"/>
                <w:tab w:val="center" w:pos="4892"/>
              </w:tabs>
              <w:ind w:left="50"/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</w:p>
        </w:tc>
      </w:tr>
      <w:tr w:rsidR="00A13D8E" w:rsidRPr="00452EAF" w14:paraId="404F2E14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F90A49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5CB09E8" w14:textId="3443AD24" w:rsidR="00A13D8E" w:rsidRDefault="00A13D8E" w:rsidP="00A13D8E">
            <w:pPr>
              <w:ind w:left="50" w:right="142"/>
              <w:jc w:val="both"/>
              <w:rPr>
                <w:sz w:val="28"/>
                <w:szCs w:val="28"/>
                <w:highlight w:val="white"/>
              </w:rPr>
            </w:pPr>
            <w:r w:rsidRPr="00452EAF">
              <w:rPr>
                <w:rFonts w:eastAsia="SimSun;宋体"/>
                <w:kern w:val="2"/>
                <w:sz w:val="28"/>
                <w:szCs w:val="28"/>
                <w:lang w:eastAsia="hi-IN" w:bidi="hi-IN"/>
              </w:rPr>
              <w:t xml:space="preserve">Про надання дозволу </w:t>
            </w:r>
            <w:r w:rsidR="006D038E">
              <w:rPr>
                <w:sz w:val="28"/>
                <w:szCs w:val="28"/>
              </w:rPr>
              <w:t>______</w:t>
            </w:r>
            <w:r w:rsidR="006D038E" w:rsidRPr="00452EAF">
              <w:rPr>
                <w:sz w:val="28"/>
                <w:szCs w:val="28"/>
              </w:rPr>
              <w:t xml:space="preserve"> </w:t>
            </w:r>
            <w:r w:rsidRPr="00452EAF">
              <w:rPr>
                <w:rFonts w:eastAsia="SimSun;宋体"/>
                <w:kern w:val="2"/>
                <w:sz w:val="28"/>
                <w:szCs w:val="28"/>
                <w:lang w:eastAsia="hi-IN" w:bidi="hi-IN"/>
              </w:rPr>
              <w:t xml:space="preserve"> на дарування частки квартири</w:t>
            </w:r>
          </w:p>
          <w:p w14:paraId="2947BDF5" w14:textId="77777777" w:rsidR="00CD764E" w:rsidRPr="00452EAF" w:rsidRDefault="00CD764E" w:rsidP="00A13D8E">
            <w:pPr>
              <w:ind w:left="50" w:right="142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A13D8E" w:rsidRPr="00452EAF" w14:paraId="57A45B1C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A79972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0B67EA3" w14:textId="549C7FA1" w:rsidR="00A13D8E" w:rsidRDefault="00A13D8E" w:rsidP="00A13D8E">
            <w:pPr>
              <w:ind w:left="50" w:right="142"/>
              <w:jc w:val="both"/>
              <w:rPr>
                <w:rFonts w:eastAsia="SimSun;宋体"/>
                <w:kern w:val="2"/>
                <w:sz w:val="28"/>
                <w:szCs w:val="28"/>
                <w:lang w:eastAsia="hi-IN" w:bidi="hi-IN"/>
              </w:rPr>
            </w:pPr>
            <w:r w:rsidRPr="00D9039D">
              <w:rPr>
                <w:rFonts w:eastAsia="SimSun;宋体"/>
                <w:kern w:val="2"/>
                <w:sz w:val="28"/>
                <w:szCs w:val="28"/>
                <w:lang w:eastAsia="hi-IN" w:bidi="hi-IN"/>
              </w:rPr>
              <w:t xml:space="preserve">Про надання дозволу неповнолітньому </w:t>
            </w:r>
            <w:r w:rsidR="006D038E">
              <w:rPr>
                <w:sz w:val="28"/>
                <w:szCs w:val="28"/>
              </w:rPr>
              <w:t>______</w:t>
            </w:r>
            <w:r w:rsidRPr="00D9039D">
              <w:rPr>
                <w:rFonts w:eastAsia="SimSun;宋体"/>
                <w:kern w:val="2"/>
                <w:sz w:val="28"/>
                <w:szCs w:val="28"/>
                <w:lang w:eastAsia="hi-IN" w:bidi="hi-IN"/>
              </w:rPr>
              <w:t xml:space="preserve"> на прийняття в дар квартири</w:t>
            </w:r>
          </w:p>
          <w:p w14:paraId="4424ECFC" w14:textId="77777777" w:rsidR="00A13D8E" w:rsidRPr="00452EAF" w:rsidRDefault="00A13D8E" w:rsidP="00A13D8E">
            <w:pPr>
              <w:ind w:left="50" w:right="142"/>
              <w:jc w:val="both"/>
              <w:rPr>
                <w:rFonts w:eastAsia="SimSun;宋体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A13D8E" w:rsidRPr="00452EAF" w14:paraId="0BCB7703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4819A9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40D5618" w14:textId="1DB83A8A" w:rsidR="00A13D8E" w:rsidRDefault="00A13D8E" w:rsidP="00A13D8E">
            <w:pPr>
              <w:ind w:left="50" w:right="142"/>
              <w:jc w:val="both"/>
              <w:rPr>
                <w:rFonts w:eastAsia="SimSun;宋体"/>
                <w:kern w:val="2"/>
                <w:sz w:val="28"/>
                <w:szCs w:val="28"/>
                <w:lang w:eastAsia="hi-IN" w:bidi="hi-IN"/>
              </w:rPr>
            </w:pPr>
            <w:r w:rsidRPr="00D9039D">
              <w:rPr>
                <w:rFonts w:eastAsia="SimSun;宋体"/>
                <w:kern w:val="2"/>
                <w:sz w:val="28"/>
                <w:szCs w:val="28"/>
                <w:lang w:eastAsia="hi-IN" w:bidi="hi-IN"/>
              </w:rPr>
              <w:t xml:space="preserve">Про надання дозволу неповнолітньому </w:t>
            </w:r>
            <w:r w:rsidR="0005686B">
              <w:rPr>
                <w:sz w:val="28"/>
                <w:szCs w:val="28"/>
              </w:rPr>
              <w:t>______</w:t>
            </w:r>
            <w:r w:rsidR="0005686B" w:rsidRPr="00452EAF">
              <w:rPr>
                <w:sz w:val="28"/>
                <w:szCs w:val="28"/>
              </w:rPr>
              <w:t xml:space="preserve"> </w:t>
            </w:r>
            <w:r w:rsidRPr="00D9039D">
              <w:rPr>
                <w:rFonts w:eastAsia="SimSun;宋体"/>
                <w:kern w:val="2"/>
                <w:sz w:val="28"/>
                <w:szCs w:val="28"/>
                <w:lang w:eastAsia="hi-IN" w:bidi="hi-IN"/>
              </w:rPr>
              <w:t xml:space="preserve"> на прийняття в дар земельних ділянок</w:t>
            </w:r>
          </w:p>
          <w:p w14:paraId="0EAC8733" w14:textId="77777777" w:rsidR="00A13D8E" w:rsidRPr="00D9039D" w:rsidRDefault="00A13D8E" w:rsidP="00A13D8E">
            <w:pPr>
              <w:ind w:left="50" w:right="142"/>
              <w:jc w:val="both"/>
              <w:rPr>
                <w:rFonts w:eastAsia="SimSun;宋体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A13D8E" w:rsidRPr="00452EAF" w14:paraId="7896290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A16C82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6CC7678" w14:textId="09755599" w:rsidR="00A13D8E" w:rsidRPr="00452EAF" w:rsidRDefault="00A13D8E" w:rsidP="00A13D8E">
            <w:pPr>
              <w:widowControl w:val="0"/>
              <w:tabs>
                <w:tab w:val="left" w:pos="735"/>
                <w:tab w:val="center" w:pos="4892"/>
              </w:tabs>
              <w:ind w:left="50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дозволу </w:t>
            </w:r>
            <w:r w:rsidR="0005686B">
              <w:rPr>
                <w:sz w:val="28"/>
                <w:szCs w:val="28"/>
              </w:rPr>
              <w:t>______</w:t>
            </w:r>
            <w:r w:rsidR="0005686B" w:rsidRPr="00452EAF">
              <w:rPr>
                <w:sz w:val="28"/>
                <w:szCs w:val="28"/>
              </w:rPr>
              <w:t xml:space="preserve"> </w:t>
            </w:r>
            <w:r w:rsidRPr="00452EAF">
              <w:rPr>
                <w:sz w:val="28"/>
                <w:szCs w:val="28"/>
              </w:rPr>
              <w:t xml:space="preserve"> на відчуження квартири</w:t>
            </w:r>
          </w:p>
          <w:p w14:paraId="0CE998C3" w14:textId="77777777" w:rsidR="00A13D8E" w:rsidRPr="00452EAF" w:rsidRDefault="00A13D8E" w:rsidP="00A13D8E">
            <w:pPr>
              <w:widowControl w:val="0"/>
              <w:tabs>
                <w:tab w:val="left" w:pos="735"/>
                <w:tab w:val="center" w:pos="4892"/>
              </w:tabs>
              <w:ind w:left="50"/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</w:p>
        </w:tc>
      </w:tr>
      <w:tr w:rsidR="00A13D8E" w:rsidRPr="00452EAF" w14:paraId="55FFF5F7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B120F4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D49ECA9" w14:textId="380C7387" w:rsidR="00A13D8E" w:rsidRPr="00452EAF" w:rsidRDefault="00A13D8E" w:rsidP="00A13D8E">
            <w:pPr>
              <w:widowControl w:val="0"/>
              <w:tabs>
                <w:tab w:val="left" w:pos="735"/>
                <w:tab w:val="center" w:pos="4892"/>
              </w:tabs>
              <w:ind w:left="50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дозволу </w:t>
            </w:r>
            <w:r w:rsidR="0005686B">
              <w:rPr>
                <w:sz w:val="28"/>
                <w:szCs w:val="28"/>
              </w:rPr>
              <w:t>______</w:t>
            </w:r>
            <w:r w:rsidR="0005686B" w:rsidRPr="00452EAF">
              <w:rPr>
                <w:sz w:val="28"/>
                <w:szCs w:val="28"/>
              </w:rPr>
              <w:t xml:space="preserve"> </w:t>
            </w:r>
            <w:r w:rsidRPr="00452EAF">
              <w:rPr>
                <w:sz w:val="28"/>
                <w:szCs w:val="28"/>
              </w:rPr>
              <w:t xml:space="preserve"> на відчуження майна</w:t>
            </w:r>
          </w:p>
          <w:p w14:paraId="0808D5D5" w14:textId="77777777" w:rsidR="00A13D8E" w:rsidRPr="00452EAF" w:rsidRDefault="00A13D8E" w:rsidP="00A13D8E">
            <w:pPr>
              <w:widowControl w:val="0"/>
              <w:tabs>
                <w:tab w:val="left" w:pos="735"/>
                <w:tab w:val="center" w:pos="4892"/>
              </w:tabs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A13D8E" w:rsidRPr="00452EAF" w14:paraId="5C3640C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8BD74D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ACF8542" w14:textId="5EB00095" w:rsidR="00A13D8E" w:rsidRDefault="00A13D8E" w:rsidP="00A13D8E">
            <w:pPr>
              <w:widowControl w:val="0"/>
              <w:tabs>
                <w:tab w:val="left" w:pos="735"/>
                <w:tab w:val="center" w:pos="4892"/>
              </w:tabs>
              <w:ind w:left="50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дозволу </w:t>
            </w:r>
            <w:r w:rsidR="0005686B">
              <w:rPr>
                <w:sz w:val="28"/>
                <w:szCs w:val="28"/>
              </w:rPr>
              <w:t>______</w:t>
            </w:r>
            <w:r w:rsidR="0005686B" w:rsidRPr="00452EAF">
              <w:rPr>
                <w:sz w:val="28"/>
                <w:szCs w:val="28"/>
              </w:rPr>
              <w:t xml:space="preserve"> </w:t>
            </w:r>
            <w:r w:rsidRPr="00452EAF">
              <w:rPr>
                <w:sz w:val="28"/>
                <w:szCs w:val="28"/>
              </w:rPr>
              <w:t xml:space="preserve"> на відчуження квартири від імені дитини</w:t>
            </w:r>
          </w:p>
          <w:p w14:paraId="7637F81C" w14:textId="77777777" w:rsidR="00A13D8E" w:rsidRPr="00452EAF" w:rsidRDefault="00A13D8E" w:rsidP="00A13D8E">
            <w:pPr>
              <w:widowControl w:val="0"/>
              <w:tabs>
                <w:tab w:val="left" w:pos="735"/>
                <w:tab w:val="center" w:pos="4892"/>
              </w:tabs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A13D8E" w:rsidRPr="00452EAF" w14:paraId="6F74480B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860272D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BCBC01E" w14:textId="282BF90B" w:rsidR="00A13D8E" w:rsidRPr="00452EAF" w:rsidRDefault="00A13D8E" w:rsidP="00A13D8E">
            <w:pPr>
              <w:widowControl w:val="0"/>
              <w:tabs>
                <w:tab w:val="left" w:pos="735"/>
                <w:tab w:val="center" w:pos="4892"/>
              </w:tabs>
              <w:ind w:left="50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05686B">
              <w:rPr>
                <w:sz w:val="28"/>
                <w:szCs w:val="28"/>
              </w:rPr>
              <w:t>______</w:t>
            </w:r>
            <w:r w:rsidRPr="00452EAF">
              <w:rPr>
                <w:sz w:val="28"/>
                <w:szCs w:val="28"/>
              </w:rPr>
              <w:t xml:space="preserve"> на відчуження майнових прав</w:t>
            </w:r>
          </w:p>
          <w:p w14:paraId="2295FF6A" w14:textId="77777777" w:rsidR="00A13D8E" w:rsidRPr="00452EAF" w:rsidRDefault="00A13D8E" w:rsidP="00A13D8E">
            <w:pPr>
              <w:widowControl w:val="0"/>
              <w:tabs>
                <w:tab w:val="left" w:pos="735"/>
                <w:tab w:val="center" w:pos="4892"/>
              </w:tabs>
              <w:ind w:left="50"/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</w:p>
        </w:tc>
      </w:tr>
      <w:tr w:rsidR="00A13D8E" w:rsidRPr="00452EAF" w14:paraId="4133BB7E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FCB339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B747AD5" w14:textId="59D27F06" w:rsidR="00A13D8E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05686B">
              <w:rPr>
                <w:sz w:val="28"/>
                <w:szCs w:val="28"/>
              </w:rPr>
              <w:t>______</w:t>
            </w:r>
            <w:r w:rsidR="0005686B" w:rsidRPr="00452EAF">
              <w:rPr>
                <w:sz w:val="28"/>
                <w:szCs w:val="28"/>
              </w:rPr>
              <w:t xml:space="preserve"> </w:t>
            </w:r>
            <w:r w:rsidRPr="00452EAF">
              <w:rPr>
                <w:sz w:val="28"/>
                <w:szCs w:val="28"/>
              </w:rPr>
              <w:t xml:space="preserve"> на відчуження 1/2 частки транспортного засобу</w:t>
            </w:r>
          </w:p>
          <w:p w14:paraId="2E991126" w14:textId="77777777" w:rsidR="00A13D8E" w:rsidRPr="00452EAF" w:rsidRDefault="00A13D8E" w:rsidP="00A13D8E">
            <w:pPr>
              <w:ind w:left="50" w:right="142"/>
              <w:jc w:val="both"/>
              <w:rPr>
                <w:sz w:val="28"/>
              </w:rPr>
            </w:pPr>
          </w:p>
        </w:tc>
      </w:tr>
      <w:tr w:rsidR="00A13D8E" w:rsidRPr="00452EAF" w14:paraId="05DB484D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8AC9EB2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1510F46" w14:textId="299D7C98" w:rsidR="00A13D8E" w:rsidRDefault="00A13D8E" w:rsidP="00A13D8E">
            <w:pPr>
              <w:jc w:val="both"/>
              <w:rPr>
                <w:sz w:val="28"/>
                <w:szCs w:val="28"/>
              </w:rPr>
            </w:pPr>
            <w:r w:rsidRPr="00AA7D25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05686B">
              <w:rPr>
                <w:sz w:val="28"/>
                <w:szCs w:val="28"/>
              </w:rPr>
              <w:t>______</w:t>
            </w:r>
            <w:r w:rsidRPr="00AA7D25">
              <w:rPr>
                <w:sz w:val="28"/>
                <w:szCs w:val="28"/>
              </w:rPr>
              <w:t xml:space="preserve">. на </w:t>
            </w:r>
            <w:r>
              <w:rPr>
                <w:sz w:val="28"/>
                <w:szCs w:val="28"/>
              </w:rPr>
              <w:t>посвідчення довіреності</w:t>
            </w:r>
          </w:p>
          <w:p w14:paraId="6DC3A69A" w14:textId="77777777" w:rsidR="00A13D8E" w:rsidRPr="00452EAF" w:rsidRDefault="00A13D8E" w:rsidP="00A13D8E">
            <w:pPr>
              <w:jc w:val="both"/>
              <w:rPr>
                <w:sz w:val="28"/>
                <w:szCs w:val="28"/>
              </w:rPr>
            </w:pPr>
          </w:p>
        </w:tc>
      </w:tr>
      <w:tr w:rsidR="00A13D8E" w:rsidRPr="00452EAF" w14:paraId="2C831BD3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8716A3E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205B62C" w14:textId="076DE283" w:rsidR="00A13D8E" w:rsidRPr="00AA7D25" w:rsidRDefault="00A13D8E" w:rsidP="00A13D8E">
            <w:pPr>
              <w:jc w:val="both"/>
              <w:rPr>
                <w:sz w:val="28"/>
                <w:szCs w:val="28"/>
              </w:rPr>
            </w:pPr>
            <w:r w:rsidRPr="00AA7D25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05686B">
              <w:rPr>
                <w:sz w:val="28"/>
                <w:szCs w:val="28"/>
              </w:rPr>
              <w:t>______</w:t>
            </w:r>
            <w:r w:rsidRPr="00AA7D25">
              <w:rPr>
                <w:sz w:val="28"/>
                <w:szCs w:val="28"/>
              </w:rPr>
              <w:t xml:space="preserve"> на державну </w:t>
            </w:r>
            <w:r>
              <w:rPr>
                <w:sz w:val="28"/>
                <w:szCs w:val="28"/>
              </w:rPr>
              <w:t>р</w:t>
            </w:r>
            <w:r w:rsidRPr="00AA7D25">
              <w:rPr>
                <w:sz w:val="28"/>
                <w:szCs w:val="28"/>
              </w:rPr>
              <w:t>еєстрацію</w:t>
            </w:r>
            <w:r>
              <w:rPr>
                <w:sz w:val="28"/>
                <w:szCs w:val="28"/>
              </w:rPr>
              <w:t xml:space="preserve"> </w:t>
            </w:r>
            <w:r w:rsidRPr="00AA7D25">
              <w:rPr>
                <w:sz w:val="28"/>
                <w:szCs w:val="28"/>
              </w:rPr>
              <w:t>транспортних засобів</w:t>
            </w:r>
          </w:p>
          <w:p w14:paraId="702A942B" w14:textId="77777777" w:rsidR="00A13D8E" w:rsidRPr="00AA7D25" w:rsidRDefault="00A13D8E" w:rsidP="00A13D8E">
            <w:pPr>
              <w:jc w:val="both"/>
              <w:rPr>
                <w:sz w:val="28"/>
                <w:szCs w:val="28"/>
              </w:rPr>
            </w:pPr>
          </w:p>
        </w:tc>
      </w:tr>
      <w:tr w:rsidR="00A13D8E" w:rsidRPr="00452EAF" w14:paraId="31F737FF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CCF3E33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5920E7B" w14:textId="2C2DD848" w:rsidR="00A13D8E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дозволу </w:t>
            </w:r>
            <w:r w:rsidR="0005686B">
              <w:rPr>
                <w:sz w:val="28"/>
                <w:szCs w:val="28"/>
              </w:rPr>
              <w:t>______</w:t>
            </w:r>
            <w:r w:rsidRPr="00452EAF">
              <w:rPr>
                <w:sz w:val="28"/>
                <w:szCs w:val="28"/>
              </w:rPr>
              <w:t xml:space="preserve">, </w:t>
            </w:r>
            <w:r w:rsidR="0005686B">
              <w:rPr>
                <w:sz w:val="28"/>
                <w:szCs w:val="28"/>
              </w:rPr>
              <w:t>______</w:t>
            </w:r>
            <w:r w:rsidR="0005686B" w:rsidRPr="00452EAF">
              <w:rPr>
                <w:sz w:val="28"/>
                <w:szCs w:val="28"/>
              </w:rPr>
              <w:t xml:space="preserve"> </w:t>
            </w:r>
            <w:r w:rsidRPr="00452EAF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7F426A5C" w14:textId="77777777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13D8E" w:rsidRPr="00452EAF" w14:paraId="695651D9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42BECC1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4268E04" w14:textId="6ACCD80F" w:rsidR="00A13D8E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дозволу </w:t>
            </w:r>
            <w:r w:rsidR="0005686B">
              <w:rPr>
                <w:sz w:val="28"/>
                <w:szCs w:val="28"/>
              </w:rPr>
              <w:t>______</w:t>
            </w:r>
            <w:r w:rsidRPr="00452EAF">
              <w:rPr>
                <w:sz w:val="28"/>
                <w:szCs w:val="28"/>
              </w:rPr>
              <w:t xml:space="preserve">, </w:t>
            </w:r>
            <w:r w:rsidR="0005686B">
              <w:rPr>
                <w:sz w:val="28"/>
                <w:szCs w:val="28"/>
              </w:rPr>
              <w:t>______</w:t>
            </w:r>
            <w:r w:rsidR="0005686B" w:rsidRPr="00452EAF">
              <w:rPr>
                <w:sz w:val="28"/>
                <w:szCs w:val="28"/>
              </w:rPr>
              <w:t xml:space="preserve"> </w:t>
            </w:r>
            <w:r w:rsidRPr="00452EAF">
              <w:rPr>
                <w:sz w:val="28"/>
                <w:szCs w:val="28"/>
              </w:rPr>
              <w:t xml:space="preserve"> на укладення договору про поділ майна</w:t>
            </w:r>
          </w:p>
          <w:p w14:paraId="66230A7D" w14:textId="77777777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13D8E" w:rsidRPr="00452EAF" w14:paraId="08FCD1F2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F8ED603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5B50550" w14:textId="6C218F6B" w:rsidR="00A13D8E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дозволу </w:t>
            </w:r>
            <w:r w:rsidR="0005686B">
              <w:rPr>
                <w:sz w:val="28"/>
                <w:szCs w:val="28"/>
              </w:rPr>
              <w:t>______</w:t>
            </w:r>
            <w:r w:rsidR="0005686B" w:rsidRPr="00452EAF">
              <w:rPr>
                <w:sz w:val="28"/>
                <w:szCs w:val="28"/>
              </w:rPr>
              <w:t xml:space="preserve"> </w:t>
            </w:r>
            <w:r w:rsidRPr="00452EAF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5C9987D5" w14:textId="77777777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13D8E" w:rsidRPr="00452EAF" w14:paraId="0FCC415C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0EE30A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E55C9AD" w14:textId="77777777" w:rsidR="00A13D8E" w:rsidRDefault="00A13D8E" w:rsidP="00D47E2B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дозволу </w:t>
            </w:r>
            <w:r w:rsidR="0005686B">
              <w:rPr>
                <w:sz w:val="28"/>
                <w:szCs w:val="28"/>
              </w:rPr>
              <w:t>______</w:t>
            </w:r>
            <w:r w:rsidRPr="00452EAF">
              <w:rPr>
                <w:sz w:val="28"/>
                <w:szCs w:val="28"/>
              </w:rPr>
              <w:t xml:space="preserve">, </w:t>
            </w:r>
            <w:r w:rsidR="0005686B">
              <w:rPr>
                <w:sz w:val="28"/>
                <w:szCs w:val="28"/>
              </w:rPr>
              <w:t>______</w:t>
            </w:r>
            <w:r w:rsidR="0005686B" w:rsidRPr="00452EAF">
              <w:rPr>
                <w:sz w:val="28"/>
                <w:szCs w:val="28"/>
              </w:rPr>
              <w:t xml:space="preserve"> </w:t>
            </w:r>
            <w:r w:rsidRPr="00452EAF">
              <w:rPr>
                <w:sz w:val="28"/>
                <w:szCs w:val="28"/>
              </w:rPr>
              <w:t xml:space="preserve"> на укладення договору про поділ житлового будинку</w:t>
            </w:r>
          </w:p>
          <w:p w14:paraId="6428E453" w14:textId="0710052D" w:rsidR="0005686B" w:rsidRPr="00452EAF" w:rsidRDefault="0005686B" w:rsidP="00D47E2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13D8E" w:rsidRPr="00452EAF" w14:paraId="6D57133B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F42DE8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791DBB3" w14:textId="1369F00A" w:rsidR="00A13D8E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дозволу </w:t>
            </w:r>
            <w:r w:rsidR="0005686B">
              <w:rPr>
                <w:sz w:val="28"/>
                <w:szCs w:val="28"/>
              </w:rPr>
              <w:t>______</w:t>
            </w:r>
            <w:r w:rsidRPr="00452EAF">
              <w:rPr>
                <w:sz w:val="28"/>
                <w:szCs w:val="28"/>
              </w:rPr>
              <w:t xml:space="preserve">, </w:t>
            </w:r>
            <w:r w:rsidR="0005686B">
              <w:rPr>
                <w:sz w:val="28"/>
                <w:szCs w:val="28"/>
              </w:rPr>
              <w:t>______</w:t>
            </w:r>
            <w:r w:rsidR="0005686B" w:rsidRPr="00452EAF">
              <w:rPr>
                <w:sz w:val="28"/>
                <w:szCs w:val="28"/>
              </w:rPr>
              <w:t xml:space="preserve"> </w:t>
            </w:r>
            <w:r w:rsidRPr="00452EAF">
              <w:rPr>
                <w:sz w:val="28"/>
                <w:szCs w:val="28"/>
              </w:rPr>
              <w:t xml:space="preserve"> на укладення договору про поділ житлового будинку на окремі об'єкти нерухомого майна</w:t>
            </w:r>
          </w:p>
          <w:p w14:paraId="51A62144" w14:textId="77777777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13D8E" w:rsidRPr="00452EAF" w14:paraId="0DDA75AD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899CFE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A589F1A" w14:textId="4560F957" w:rsidR="00A13D8E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дозволу </w:t>
            </w:r>
            <w:r w:rsidR="0005686B">
              <w:rPr>
                <w:sz w:val="28"/>
                <w:szCs w:val="28"/>
              </w:rPr>
              <w:t>______</w:t>
            </w:r>
            <w:r w:rsidRPr="00452EAF">
              <w:rPr>
                <w:sz w:val="28"/>
                <w:szCs w:val="28"/>
              </w:rPr>
              <w:t xml:space="preserve">, </w:t>
            </w:r>
            <w:r w:rsidR="0005686B">
              <w:rPr>
                <w:sz w:val="28"/>
                <w:szCs w:val="28"/>
              </w:rPr>
              <w:t>______</w:t>
            </w:r>
            <w:r w:rsidR="0005686B" w:rsidRPr="00452EAF">
              <w:rPr>
                <w:sz w:val="28"/>
                <w:szCs w:val="28"/>
              </w:rPr>
              <w:t xml:space="preserve"> </w:t>
            </w:r>
            <w:r w:rsidRPr="00452EAF">
              <w:rPr>
                <w:sz w:val="28"/>
                <w:szCs w:val="28"/>
              </w:rPr>
              <w:t xml:space="preserve"> на укладення договору про поділ майна, що є спільною сумісною власністю подружжя</w:t>
            </w:r>
          </w:p>
          <w:p w14:paraId="34DC98B0" w14:textId="77777777" w:rsidR="00CD764E" w:rsidRPr="00452EAF" w:rsidRDefault="00CD764E" w:rsidP="00A13D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13D8E" w:rsidRPr="00452EAF" w14:paraId="707E0259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E12A3E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91E4F70" w14:textId="385D9E7A" w:rsidR="00A13D8E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дозволу </w:t>
            </w:r>
            <w:r w:rsidR="0005686B">
              <w:rPr>
                <w:sz w:val="28"/>
                <w:szCs w:val="28"/>
              </w:rPr>
              <w:t>______</w:t>
            </w:r>
            <w:r w:rsidRPr="00452EAF">
              <w:rPr>
                <w:sz w:val="28"/>
                <w:szCs w:val="28"/>
              </w:rPr>
              <w:t xml:space="preserve">, </w:t>
            </w:r>
            <w:r w:rsidR="0005686B">
              <w:rPr>
                <w:sz w:val="28"/>
                <w:szCs w:val="28"/>
              </w:rPr>
              <w:t>______</w:t>
            </w:r>
            <w:r w:rsidR="0005686B" w:rsidRPr="00452EAF">
              <w:rPr>
                <w:sz w:val="28"/>
                <w:szCs w:val="28"/>
              </w:rPr>
              <w:t xml:space="preserve"> </w:t>
            </w:r>
            <w:r w:rsidRPr="00452EAF">
              <w:rPr>
                <w:sz w:val="28"/>
                <w:szCs w:val="28"/>
              </w:rPr>
              <w:t xml:space="preserve"> на укладення договору купівлі-продажу майна на ім'я дитини</w:t>
            </w:r>
          </w:p>
          <w:p w14:paraId="0ADA3709" w14:textId="77777777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13D8E" w:rsidRPr="00452EAF" w14:paraId="6B06BBD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D2D055F" w14:textId="77777777" w:rsidR="00A13D8E" w:rsidRPr="00452EAF" w:rsidRDefault="00A13D8E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333DCDD" w14:textId="0BC55FE1" w:rsidR="00A13D8E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дозволу </w:t>
            </w:r>
            <w:r w:rsidR="0005686B">
              <w:rPr>
                <w:sz w:val="28"/>
                <w:szCs w:val="28"/>
              </w:rPr>
              <w:t>______</w:t>
            </w:r>
            <w:r w:rsidRPr="00452EAF">
              <w:rPr>
                <w:sz w:val="28"/>
                <w:szCs w:val="28"/>
              </w:rPr>
              <w:t xml:space="preserve">, </w:t>
            </w:r>
            <w:r w:rsidR="0005686B">
              <w:rPr>
                <w:sz w:val="28"/>
                <w:szCs w:val="28"/>
              </w:rPr>
              <w:t>______</w:t>
            </w:r>
            <w:r w:rsidRPr="00452EAF">
              <w:rPr>
                <w:sz w:val="28"/>
                <w:szCs w:val="28"/>
              </w:rPr>
              <w:t xml:space="preserve"> на укладення договору купівлі-продажу частки квартири</w:t>
            </w:r>
          </w:p>
          <w:p w14:paraId="67ACCB78" w14:textId="77777777" w:rsidR="00A13D8E" w:rsidRPr="00452EAF" w:rsidRDefault="00A13D8E" w:rsidP="00A13D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B2DC9" w:rsidRPr="00452EAF" w14:paraId="72498A47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6133F8" w14:textId="77777777" w:rsidR="00DB2DC9" w:rsidRPr="00452EAF" w:rsidRDefault="00DB2DC9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139D84" w14:textId="55D5F270" w:rsidR="00DB2DC9" w:rsidRPr="001060E5" w:rsidRDefault="00DB2DC9" w:rsidP="00766D18">
            <w:pPr>
              <w:ind w:right="142"/>
              <w:jc w:val="both"/>
              <w:rPr>
                <w:sz w:val="28"/>
                <w:szCs w:val="28"/>
              </w:rPr>
            </w:pPr>
            <w:r w:rsidRPr="001060E5">
              <w:rPr>
                <w:sz w:val="28"/>
                <w:szCs w:val="28"/>
              </w:rPr>
              <w:t xml:space="preserve">Про надання дозволу </w:t>
            </w:r>
            <w:r w:rsidR="0005686B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</w:t>
            </w:r>
            <w:r w:rsidRPr="001060E5">
              <w:rPr>
                <w:sz w:val="28"/>
                <w:szCs w:val="28"/>
              </w:rPr>
              <w:t>на укладення договорів про визначення та дарування частки квартири</w:t>
            </w:r>
          </w:p>
          <w:p w14:paraId="638EA47F" w14:textId="77777777" w:rsidR="00DB2DC9" w:rsidRPr="00452EAF" w:rsidRDefault="00DB2DC9" w:rsidP="00766D1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B2DC9" w:rsidRPr="00452EAF" w14:paraId="1B8F9CB1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A4AC673" w14:textId="77777777" w:rsidR="00DB2DC9" w:rsidRPr="00452EAF" w:rsidRDefault="00DB2DC9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1ABD89B" w14:textId="41A16833" w:rsidR="00DB2DC9" w:rsidRPr="00EF09FC" w:rsidRDefault="00DB2DC9" w:rsidP="00766D18">
            <w:pPr>
              <w:pStyle w:val="aa"/>
              <w:spacing w:after="0"/>
              <w:ind w:right="142"/>
              <w:rPr>
                <w:sz w:val="28"/>
                <w:szCs w:val="28"/>
              </w:rPr>
            </w:pPr>
            <w:r w:rsidRPr="003D266E">
              <w:rPr>
                <w:sz w:val="28"/>
                <w:szCs w:val="28"/>
              </w:rPr>
              <w:t>Про</w:t>
            </w:r>
            <w:r>
              <w:rPr>
                <w:w w:val="10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05686B">
              <w:rPr>
                <w:sz w:val="28"/>
                <w:szCs w:val="28"/>
              </w:rPr>
              <w:t>______</w:t>
            </w:r>
            <w:r w:rsidR="0005686B" w:rsidRPr="00452EAF"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68A1A04D" w14:textId="77777777" w:rsidR="00DB2DC9" w:rsidRPr="00452EAF" w:rsidRDefault="00DB2DC9" w:rsidP="00766D1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B2DC9" w:rsidRPr="00452EAF" w14:paraId="5921C9E3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F7AE94C" w14:textId="77777777" w:rsidR="00DB2DC9" w:rsidRPr="00452EAF" w:rsidRDefault="00DB2DC9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954EEE3" w14:textId="4339B30C" w:rsidR="00DB2DC9" w:rsidRPr="00EF09FC" w:rsidRDefault="00DB2DC9" w:rsidP="00766D18">
            <w:pPr>
              <w:pStyle w:val="aa"/>
              <w:spacing w:after="0"/>
              <w:ind w:right="142"/>
              <w:rPr>
                <w:sz w:val="28"/>
                <w:szCs w:val="28"/>
              </w:rPr>
            </w:pPr>
            <w:r w:rsidRPr="003D266E">
              <w:rPr>
                <w:sz w:val="28"/>
                <w:szCs w:val="28"/>
              </w:rPr>
              <w:t>Про</w:t>
            </w:r>
            <w:r>
              <w:rPr>
                <w:w w:val="10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05686B">
              <w:rPr>
                <w:sz w:val="28"/>
                <w:szCs w:val="28"/>
              </w:rPr>
              <w:t>______</w:t>
            </w:r>
            <w:r w:rsidR="0005686B" w:rsidRPr="00452EAF"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на дарування 1/2 частки квартири</w:t>
            </w:r>
          </w:p>
          <w:p w14:paraId="2A5D520F" w14:textId="77777777" w:rsidR="00DB2DC9" w:rsidRPr="00452EAF" w:rsidRDefault="00DB2DC9" w:rsidP="00766D1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B2DC9" w:rsidRPr="00452EAF" w14:paraId="3EB48069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04AEB66" w14:textId="77777777" w:rsidR="00DB2DC9" w:rsidRPr="00452EAF" w:rsidRDefault="00DB2DC9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5356B0A" w14:textId="0C063D9D" w:rsidR="00DB2DC9" w:rsidRPr="00EF09FC" w:rsidRDefault="00DB2DC9" w:rsidP="00766D18">
            <w:pPr>
              <w:pStyle w:val="aa"/>
              <w:spacing w:after="0"/>
              <w:ind w:right="142"/>
              <w:rPr>
                <w:sz w:val="28"/>
                <w:szCs w:val="28"/>
              </w:rPr>
            </w:pPr>
            <w:r w:rsidRPr="003D266E">
              <w:rPr>
                <w:sz w:val="28"/>
                <w:szCs w:val="28"/>
              </w:rPr>
              <w:t>Про</w:t>
            </w:r>
            <w:r>
              <w:rPr>
                <w:w w:val="10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05686B">
              <w:rPr>
                <w:sz w:val="28"/>
                <w:szCs w:val="28"/>
              </w:rPr>
              <w:t>______</w:t>
            </w:r>
            <w:r w:rsidR="0005686B" w:rsidRPr="00452EAF"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на дарування майна</w:t>
            </w:r>
          </w:p>
          <w:p w14:paraId="7D58474E" w14:textId="77777777" w:rsidR="00DB2DC9" w:rsidRPr="00452EAF" w:rsidRDefault="00DB2DC9" w:rsidP="00766D1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B2DC9" w:rsidRPr="00452EAF" w14:paraId="44785F59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DAF0666" w14:textId="77777777" w:rsidR="00DB2DC9" w:rsidRPr="00452EAF" w:rsidRDefault="00DB2DC9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95511F" w14:textId="6902112C" w:rsidR="003E2D52" w:rsidRPr="00EF09FC" w:rsidRDefault="003E2D52" w:rsidP="00766D18">
            <w:pPr>
              <w:pStyle w:val="aa"/>
              <w:spacing w:after="0"/>
              <w:ind w:right="142"/>
              <w:rPr>
                <w:sz w:val="28"/>
                <w:szCs w:val="28"/>
              </w:rPr>
            </w:pPr>
            <w:r w:rsidRPr="003D266E">
              <w:rPr>
                <w:sz w:val="28"/>
                <w:szCs w:val="28"/>
              </w:rPr>
              <w:t>Про</w:t>
            </w:r>
            <w:r>
              <w:rPr>
                <w:w w:val="10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05686B">
              <w:rPr>
                <w:sz w:val="28"/>
                <w:szCs w:val="28"/>
              </w:rPr>
              <w:t>______</w:t>
            </w:r>
            <w:r w:rsidR="0005686B" w:rsidRPr="00452EAF"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3155D27A" w14:textId="77777777" w:rsidR="00DB2DC9" w:rsidRPr="00452EAF" w:rsidRDefault="00DB2DC9" w:rsidP="00766D1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B2DC9" w:rsidRPr="00452EAF" w14:paraId="7E593F12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EEA8AE" w14:textId="77777777" w:rsidR="00DB2DC9" w:rsidRPr="00452EAF" w:rsidRDefault="00DB2DC9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6CA02C3" w14:textId="7D094C7E" w:rsidR="003E2D52" w:rsidRPr="00744733" w:rsidRDefault="003E2D52" w:rsidP="00766D18">
            <w:pPr>
              <w:ind w:right="142"/>
              <w:jc w:val="both"/>
              <w:rPr>
                <w:sz w:val="28"/>
                <w:szCs w:val="28"/>
              </w:rPr>
            </w:pPr>
            <w:r w:rsidRPr="00744733">
              <w:rPr>
                <w:sz w:val="28"/>
                <w:szCs w:val="28"/>
              </w:rPr>
              <w:t>Про</w:t>
            </w:r>
            <w:r w:rsidRPr="0074473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44733">
              <w:rPr>
                <w:sz w:val="28"/>
                <w:szCs w:val="28"/>
              </w:rPr>
              <w:t xml:space="preserve">надання дозволу </w:t>
            </w:r>
            <w:r>
              <w:rPr>
                <w:sz w:val="28"/>
                <w:szCs w:val="28"/>
              </w:rPr>
              <w:t>неповнолітній</w:t>
            </w:r>
            <w:r w:rsidRPr="00744733">
              <w:rPr>
                <w:sz w:val="28"/>
                <w:szCs w:val="28"/>
              </w:rPr>
              <w:t xml:space="preserve"> </w:t>
            </w:r>
            <w:r w:rsidR="0005686B">
              <w:rPr>
                <w:sz w:val="28"/>
                <w:szCs w:val="28"/>
              </w:rPr>
              <w:t>______</w:t>
            </w:r>
            <w:r w:rsidR="0005686B" w:rsidRPr="00452E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744733">
              <w:rPr>
                <w:sz w:val="28"/>
                <w:szCs w:val="28"/>
              </w:rPr>
              <w:t>на прийняття в дар</w:t>
            </w:r>
            <w:r>
              <w:rPr>
                <w:sz w:val="28"/>
                <w:szCs w:val="28"/>
              </w:rPr>
              <w:t xml:space="preserve"> 1/2 частки </w:t>
            </w:r>
            <w:r w:rsidRPr="00744733">
              <w:rPr>
                <w:bCs/>
                <w:sz w:val="28"/>
                <w:szCs w:val="28"/>
              </w:rPr>
              <w:t xml:space="preserve">квартири </w:t>
            </w:r>
          </w:p>
          <w:p w14:paraId="1ED8CDBB" w14:textId="77777777" w:rsidR="00DB2DC9" w:rsidRPr="00452EAF" w:rsidRDefault="00DB2DC9" w:rsidP="00766D1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B2DC9" w:rsidRPr="00452EAF" w14:paraId="52834CAC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D581F6" w14:textId="77777777" w:rsidR="00DB2DC9" w:rsidRPr="00452EAF" w:rsidRDefault="00DB2DC9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9E78DE9" w14:textId="3B08ADE0" w:rsidR="003E2D52" w:rsidRPr="000D2A6D" w:rsidRDefault="003E2D52" w:rsidP="00766D18">
            <w:pPr>
              <w:ind w:right="142"/>
              <w:jc w:val="both"/>
              <w:rPr>
                <w:sz w:val="28"/>
                <w:szCs w:val="28"/>
              </w:rPr>
            </w:pPr>
            <w:r w:rsidRPr="00AA7D25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05686B">
              <w:rPr>
                <w:sz w:val="28"/>
                <w:szCs w:val="28"/>
              </w:rPr>
              <w:t>______</w:t>
            </w:r>
            <w:r w:rsidRPr="00AA7D25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>відчуження</w:t>
            </w:r>
            <w:r w:rsidRPr="00AA7D25">
              <w:rPr>
                <w:sz w:val="28"/>
                <w:szCs w:val="28"/>
              </w:rPr>
              <w:t xml:space="preserve"> транспортн</w:t>
            </w:r>
            <w:r>
              <w:rPr>
                <w:sz w:val="28"/>
                <w:szCs w:val="28"/>
              </w:rPr>
              <w:t>ого</w:t>
            </w:r>
            <w:r w:rsidRPr="00AA7D25">
              <w:rPr>
                <w:sz w:val="28"/>
                <w:szCs w:val="28"/>
              </w:rPr>
              <w:t xml:space="preserve"> засоб</w:t>
            </w:r>
            <w:r>
              <w:rPr>
                <w:sz w:val="28"/>
                <w:szCs w:val="28"/>
              </w:rPr>
              <w:t>у</w:t>
            </w:r>
          </w:p>
          <w:p w14:paraId="233C11CB" w14:textId="77777777" w:rsidR="00DB2DC9" w:rsidRPr="00452EAF" w:rsidRDefault="00DB2DC9" w:rsidP="00766D1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B2DC9" w:rsidRPr="00452EAF" w14:paraId="74958472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21379B" w14:textId="77777777" w:rsidR="00DB2DC9" w:rsidRPr="00452EAF" w:rsidRDefault="00DB2DC9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F5EF5F9" w14:textId="24A3F32E" w:rsidR="003E2D52" w:rsidRDefault="003E2D52" w:rsidP="00766D18">
            <w:pPr>
              <w:pStyle w:val="aa"/>
              <w:spacing w:after="0"/>
              <w:ind w:right="142"/>
              <w:jc w:val="both"/>
              <w:rPr>
                <w:sz w:val="28"/>
                <w:szCs w:val="28"/>
              </w:rPr>
            </w:pPr>
            <w:r w:rsidRPr="007E448D"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неповнолітньому </w:t>
            </w:r>
            <w:r w:rsidR="0005686B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відчуження частки квартири </w:t>
            </w:r>
          </w:p>
          <w:p w14:paraId="190F21EF" w14:textId="77777777" w:rsidR="00DB2DC9" w:rsidRPr="00452EAF" w:rsidRDefault="00DB2DC9" w:rsidP="00766D1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B2DC9" w:rsidRPr="00452EAF" w14:paraId="13EC2F10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06F337" w14:textId="77777777" w:rsidR="00DB2DC9" w:rsidRPr="00452EAF" w:rsidRDefault="00DB2DC9" w:rsidP="00A13D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AD4ABD" w14:textId="020FEC8A" w:rsidR="003E2D52" w:rsidRPr="00877B19" w:rsidRDefault="003E2D52" w:rsidP="00766D18">
            <w:pPr>
              <w:ind w:right="142"/>
              <w:jc w:val="both"/>
              <w:rPr>
                <w:sz w:val="28"/>
                <w:szCs w:val="28"/>
              </w:rPr>
            </w:pPr>
            <w:r w:rsidRPr="00877B19">
              <w:rPr>
                <w:sz w:val="28"/>
                <w:szCs w:val="28"/>
              </w:rPr>
              <w:t>Про надання дозволу</w:t>
            </w:r>
            <w:r>
              <w:rPr>
                <w:sz w:val="28"/>
                <w:szCs w:val="28"/>
              </w:rPr>
              <w:t xml:space="preserve"> </w:t>
            </w:r>
            <w:r w:rsidR="0005686B">
              <w:rPr>
                <w:sz w:val="28"/>
                <w:szCs w:val="28"/>
              </w:rPr>
              <w:t>______</w:t>
            </w:r>
            <w:r w:rsidRPr="00877B1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05686B">
              <w:rPr>
                <w:sz w:val="28"/>
                <w:szCs w:val="28"/>
              </w:rPr>
              <w:t>______</w:t>
            </w:r>
            <w:r w:rsidR="0005686B" w:rsidRPr="00452E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877B19">
              <w:rPr>
                <w:sz w:val="28"/>
                <w:szCs w:val="28"/>
              </w:rPr>
              <w:t xml:space="preserve">на укладення договору про поділ спадкового майна </w:t>
            </w:r>
          </w:p>
          <w:p w14:paraId="2319129F" w14:textId="77777777" w:rsidR="00DB2DC9" w:rsidRPr="00452EAF" w:rsidRDefault="00DB2DC9" w:rsidP="00766D1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</w:tbl>
    <w:p w14:paraId="66D62F5C" w14:textId="77777777" w:rsidR="00823195" w:rsidRDefault="00823195">
      <w:pPr>
        <w:jc w:val="both"/>
        <w:rPr>
          <w:sz w:val="28"/>
          <w:szCs w:val="28"/>
        </w:rPr>
      </w:pPr>
    </w:p>
    <w:p w14:paraId="41E3BF41" w14:textId="77777777" w:rsidR="00D47E2B" w:rsidRPr="00452EAF" w:rsidRDefault="00D47E2B">
      <w:pPr>
        <w:jc w:val="both"/>
        <w:rPr>
          <w:sz w:val="28"/>
          <w:szCs w:val="28"/>
        </w:rPr>
      </w:pPr>
    </w:p>
    <w:p w14:paraId="592CEA7E" w14:textId="77777777" w:rsidR="00452EAF" w:rsidRPr="00452EAF" w:rsidRDefault="00452EAF">
      <w:pPr>
        <w:jc w:val="both"/>
        <w:rPr>
          <w:sz w:val="28"/>
          <w:szCs w:val="28"/>
        </w:rPr>
      </w:pPr>
    </w:p>
    <w:p w14:paraId="2B2CC15C" w14:textId="77777777" w:rsidR="00E71B2B" w:rsidRPr="00452EAF" w:rsidRDefault="004E312D">
      <w:pPr>
        <w:jc w:val="both"/>
        <w:rPr>
          <w:sz w:val="28"/>
          <w:szCs w:val="28"/>
        </w:rPr>
      </w:pPr>
      <w:r w:rsidRPr="00452EAF">
        <w:rPr>
          <w:sz w:val="28"/>
          <w:szCs w:val="28"/>
        </w:rPr>
        <w:t>Заступник міського голови</w:t>
      </w:r>
      <w:r w:rsidR="00E71B2B" w:rsidRPr="00452EAF">
        <w:rPr>
          <w:sz w:val="28"/>
          <w:szCs w:val="28"/>
        </w:rPr>
        <w:t>,</w:t>
      </w:r>
    </w:p>
    <w:p w14:paraId="6F02BB3D" w14:textId="77777777" w:rsidR="00823195" w:rsidRPr="00452EAF" w:rsidRDefault="00E71B2B">
      <w:pPr>
        <w:jc w:val="both"/>
      </w:pPr>
      <w:r w:rsidRPr="00452EAF">
        <w:rPr>
          <w:sz w:val="28"/>
          <w:szCs w:val="28"/>
        </w:rPr>
        <w:t>керуючий справами виконкому</w:t>
      </w:r>
      <w:r w:rsidR="00823195" w:rsidRPr="00452EAF">
        <w:rPr>
          <w:sz w:val="28"/>
          <w:szCs w:val="28"/>
        </w:rPr>
        <w:tab/>
      </w:r>
      <w:r w:rsidR="00823195" w:rsidRPr="00452EAF">
        <w:rPr>
          <w:sz w:val="28"/>
          <w:szCs w:val="28"/>
        </w:rPr>
        <w:tab/>
      </w:r>
      <w:r w:rsidR="00823195" w:rsidRPr="00452EAF">
        <w:rPr>
          <w:sz w:val="28"/>
          <w:szCs w:val="28"/>
        </w:rPr>
        <w:tab/>
      </w:r>
      <w:r w:rsidR="00823195" w:rsidRPr="00452EAF">
        <w:rPr>
          <w:sz w:val="28"/>
          <w:szCs w:val="28"/>
        </w:rPr>
        <w:tab/>
      </w:r>
      <w:r w:rsidRPr="00452EAF">
        <w:rPr>
          <w:sz w:val="28"/>
          <w:szCs w:val="28"/>
        </w:rPr>
        <w:tab/>
        <w:t>Юрій ВЕРБИЧ</w:t>
      </w:r>
    </w:p>
    <w:p w14:paraId="56D604AD" w14:textId="77777777" w:rsidR="00E71B2B" w:rsidRPr="00452EAF" w:rsidRDefault="00E71B2B">
      <w:pPr>
        <w:jc w:val="both"/>
      </w:pPr>
    </w:p>
    <w:p w14:paraId="6B7E41E1" w14:textId="77777777" w:rsidR="00E71B2B" w:rsidRPr="00452EAF" w:rsidRDefault="00E71B2B">
      <w:pPr>
        <w:jc w:val="both"/>
      </w:pPr>
    </w:p>
    <w:p w14:paraId="65B23731" w14:textId="77777777" w:rsidR="000D7D25" w:rsidRPr="00452EAF" w:rsidRDefault="00E06021">
      <w:pPr>
        <w:jc w:val="both"/>
      </w:pPr>
      <w:r w:rsidRPr="00452EAF">
        <w:t>Надія Бортнік 777</w:t>
      </w:r>
      <w:r w:rsidR="004D325B" w:rsidRPr="00452EAF">
        <w:t> </w:t>
      </w:r>
      <w:r w:rsidRPr="00452EAF">
        <w:t>943</w:t>
      </w:r>
    </w:p>
    <w:p w14:paraId="00FC46B8" w14:textId="77777777" w:rsidR="004B7415" w:rsidRPr="00452EAF" w:rsidRDefault="004D325B" w:rsidP="004B5215">
      <w:pPr>
        <w:jc w:val="both"/>
      </w:pPr>
      <w:r w:rsidRPr="00452EAF">
        <w:t xml:space="preserve">Ірина </w:t>
      </w:r>
      <w:r w:rsidR="00C92375">
        <w:t>Нагурна</w:t>
      </w:r>
      <w:r w:rsidRPr="00452EAF">
        <w:t xml:space="preserve"> 777</w:t>
      </w:r>
      <w:r w:rsidR="00E71B2B" w:rsidRPr="00452EAF">
        <w:t> </w:t>
      </w:r>
      <w:r w:rsidRPr="00452EAF">
        <w:t>983</w:t>
      </w:r>
    </w:p>
    <w:sectPr w:rsidR="004B7415" w:rsidRPr="00452EAF" w:rsidSect="00CF1C27">
      <w:headerReference w:type="default" r:id="rId8"/>
      <w:pgSz w:w="11906" w:h="16838"/>
      <w:pgMar w:top="709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F4646" w14:textId="77777777" w:rsidR="00815C8C" w:rsidRDefault="00815C8C">
      <w:r>
        <w:separator/>
      </w:r>
    </w:p>
  </w:endnote>
  <w:endnote w:type="continuationSeparator" w:id="0">
    <w:p w14:paraId="2FBEB28E" w14:textId="77777777" w:rsidR="00815C8C" w:rsidRDefault="0081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F0F86" w14:textId="77777777" w:rsidR="00815C8C" w:rsidRDefault="00815C8C">
      <w:r>
        <w:separator/>
      </w:r>
    </w:p>
  </w:footnote>
  <w:footnote w:type="continuationSeparator" w:id="0">
    <w:p w14:paraId="6852BEBD" w14:textId="77777777" w:rsidR="00815C8C" w:rsidRDefault="00815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E4DD5" w14:textId="77777777" w:rsidR="003E2D52" w:rsidRPr="00FB55CF" w:rsidRDefault="00C61895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3E2D52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766D18">
      <w:rPr>
        <w:noProof/>
        <w:sz w:val="28"/>
        <w:szCs w:val="28"/>
      </w:rPr>
      <w:t>15</w:t>
    </w:r>
    <w:r w:rsidRPr="00FB55CF">
      <w:rPr>
        <w:noProof/>
        <w:sz w:val="28"/>
        <w:szCs w:val="28"/>
      </w:rPr>
      <w:fldChar w:fldCharType="end"/>
    </w:r>
  </w:p>
  <w:p w14:paraId="05FC9D7A" w14:textId="77777777" w:rsidR="003E2D52" w:rsidRDefault="003E2D52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22941296">
    <w:abstractNumId w:val="1"/>
  </w:num>
  <w:num w:numId="2" w16cid:durableId="91200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0DB"/>
    <w:rsid w:val="00000499"/>
    <w:rsid w:val="000018BF"/>
    <w:rsid w:val="00001A2E"/>
    <w:rsid w:val="00001C51"/>
    <w:rsid w:val="00002C9E"/>
    <w:rsid w:val="000036DB"/>
    <w:rsid w:val="00003E33"/>
    <w:rsid w:val="00004B2D"/>
    <w:rsid w:val="00006B37"/>
    <w:rsid w:val="00007B54"/>
    <w:rsid w:val="00010916"/>
    <w:rsid w:val="00011143"/>
    <w:rsid w:val="00011D4C"/>
    <w:rsid w:val="000120BA"/>
    <w:rsid w:val="00012336"/>
    <w:rsid w:val="0001441B"/>
    <w:rsid w:val="00015734"/>
    <w:rsid w:val="00017905"/>
    <w:rsid w:val="00017D63"/>
    <w:rsid w:val="00020A7F"/>
    <w:rsid w:val="0002208C"/>
    <w:rsid w:val="00023724"/>
    <w:rsid w:val="0002639B"/>
    <w:rsid w:val="000276CF"/>
    <w:rsid w:val="000307EA"/>
    <w:rsid w:val="00030815"/>
    <w:rsid w:val="00033FA9"/>
    <w:rsid w:val="00034356"/>
    <w:rsid w:val="000360D9"/>
    <w:rsid w:val="0004012F"/>
    <w:rsid w:val="00040DAB"/>
    <w:rsid w:val="00042B34"/>
    <w:rsid w:val="00043398"/>
    <w:rsid w:val="00044699"/>
    <w:rsid w:val="00045C45"/>
    <w:rsid w:val="000508FE"/>
    <w:rsid w:val="00050B64"/>
    <w:rsid w:val="00050E29"/>
    <w:rsid w:val="00051DC4"/>
    <w:rsid w:val="000521A5"/>
    <w:rsid w:val="00054231"/>
    <w:rsid w:val="00054A9A"/>
    <w:rsid w:val="00054AC2"/>
    <w:rsid w:val="0005686B"/>
    <w:rsid w:val="000568E8"/>
    <w:rsid w:val="00057EBF"/>
    <w:rsid w:val="00060428"/>
    <w:rsid w:val="00062352"/>
    <w:rsid w:val="00062C18"/>
    <w:rsid w:val="0006368A"/>
    <w:rsid w:val="00063920"/>
    <w:rsid w:val="00065B9A"/>
    <w:rsid w:val="00066C49"/>
    <w:rsid w:val="00067E0D"/>
    <w:rsid w:val="00071BFA"/>
    <w:rsid w:val="00073AE6"/>
    <w:rsid w:val="00075B21"/>
    <w:rsid w:val="00076895"/>
    <w:rsid w:val="00077A8F"/>
    <w:rsid w:val="000809B8"/>
    <w:rsid w:val="000814A3"/>
    <w:rsid w:val="000822A2"/>
    <w:rsid w:val="00084527"/>
    <w:rsid w:val="000849FE"/>
    <w:rsid w:val="00084B85"/>
    <w:rsid w:val="0008703E"/>
    <w:rsid w:val="000870B9"/>
    <w:rsid w:val="000875AC"/>
    <w:rsid w:val="00092299"/>
    <w:rsid w:val="00095462"/>
    <w:rsid w:val="0009643D"/>
    <w:rsid w:val="00096A22"/>
    <w:rsid w:val="00097C26"/>
    <w:rsid w:val="000A0923"/>
    <w:rsid w:val="000A0CD4"/>
    <w:rsid w:val="000A0E0E"/>
    <w:rsid w:val="000A0F61"/>
    <w:rsid w:val="000A1DD3"/>
    <w:rsid w:val="000A3423"/>
    <w:rsid w:val="000A4E42"/>
    <w:rsid w:val="000B0232"/>
    <w:rsid w:val="000B02F0"/>
    <w:rsid w:val="000B0504"/>
    <w:rsid w:val="000B0593"/>
    <w:rsid w:val="000B198A"/>
    <w:rsid w:val="000B2435"/>
    <w:rsid w:val="000B2C0D"/>
    <w:rsid w:val="000B337A"/>
    <w:rsid w:val="000B3AB7"/>
    <w:rsid w:val="000B41D4"/>
    <w:rsid w:val="000B77D8"/>
    <w:rsid w:val="000C14BD"/>
    <w:rsid w:val="000C6EDD"/>
    <w:rsid w:val="000D1643"/>
    <w:rsid w:val="000D2A40"/>
    <w:rsid w:val="000D4CB1"/>
    <w:rsid w:val="000D7D25"/>
    <w:rsid w:val="000E2D2D"/>
    <w:rsid w:val="000F4CFD"/>
    <w:rsid w:val="000F5FCF"/>
    <w:rsid w:val="000F791C"/>
    <w:rsid w:val="000F7D92"/>
    <w:rsid w:val="001027A1"/>
    <w:rsid w:val="00103C89"/>
    <w:rsid w:val="00104721"/>
    <w:rsid w:val="00105D89"/>
    <w:rsid w:val="00105D99"/>
    <w:rsid w:val="00106607"/>
    <w:rsid w:val="00106ABE"/>
    <w:rsid w:val="0010716D"/>
    <w:rsid w:val="001113BC"/>
    <w:rsid w:val="00111DCD"/>
    <w:rsid w:val="00111EBA"/>
    <w:rsid w:val="001149DA"/>
    <w:rsid w:val="001162A5"/>
    <w:rsid w:val="001164F8"/>
    <w:rsid w:val="001179CD"/>
    <w:rsid w:val="00120405"/>
    <w:rsid w:val="00120538"/>
    <w:rsid w:val="00121DA7"/>
    <w:rsid w:val="00123108"/>
    <w:rsid w:val="00124261"/>
    <w:rsid w:val="00125432"/>
    <w:rsid w:val="00127162"/>
    <w:rsid w:val="001277CE"/>
    <w:rsid w:val="0013155F"/>
    <w:rsid w:val="00133600"/>
    <w:rsid w:val="00133A44"/>
    <w:rsid w:val="00134023"/>
    <w:rsid w:val="00135721"/>
    <w:rsid w:val="001358BF"/>
    <w:rsid w:val="001373D5"/>
    <w:rsid w:val="00141175"/>
    <w:rsid w:val="00143361"/>
    <w:rsid w:val="001438A5"/>
    <w:rsid w:val="00143F42"/>
    <w:rsid w:val="00144934"/>
    <w:rsid w:val="001459FE"/>
    <w:rsid w:val="00146AD9"/>
    <w:rsid w:val="00147B21"/>
    <w:rsid w:val="001520D7"/>
    <w:rsid w:val="00152708"/>
    <w:rsid w:val="00152AFD"/>
    <w:rsid w:val="00153A1B"/>
    <w:rsid w:val="0015538B"/>
    <w:rsid w:val="00155B07"/>
    <w:rsid w:val="00155B84"/>
    <w:rsid w:val="001567A5"/>
    <w:rsid w:val="001568E1"/>
    <w:rsid w:val="0015770B"/>
    <w:rsid w:val="00160F45"/>
    <w:rsid w:val="0016206E"/>
    <w:rsid w:val="00163D2C"/>
    <w:rsid w:val="00165C2F"/>
    <w:rsid w:val="001668E6"/>
    <w:rsid w:val="00170D48"/>
    <w:rsid w:val="00171F42"/>
    <w:rsid w:val="00173127"/>
    <w:rsid w:val="00175D9A"/>
    <w:rsid w:val="00176494"/>
    <w:rsid w:val="00180A87"/>
    <w:rsid w:val="00182ADD"/>
    <w:rsid w:val="001842B6"/>
    <w:rsid w:val="001866DF"/>
    <w:rsid w:val="001909DB"/>
    <w:rsid w:val="00193D1E"/>
    <w:rsid w:val="00194A71"/>
    <w:rsid w:val="00195585"/>
    <w:rsid w:val="0019628A"/>
    <w:rsid w:val="001A09B2"/>
    <w:rsid w:val="001A0B9B"/>
    <w:rsid w:val="001A388E"/>
    <w:rsid w:val="001A419E"/>
    <w:rsid w:val="001A50B7"/>
    <w:rsid w:val="001A58EC"/>
    <w:rsid w:val="001A6A78"/>
    <w:rsid w:val="001A7ACB"/>
    <w:rsid w:val="001A7C35"/>
    <w:rsid w:val="001B216E"/>
    <w:rsid w:val="001B3A6E"/>
    <w:rsid w:val="001B5AF5"/>
    <w:rsid w:val="001B6302"/>
    <w:rsid w:val="001B765B"/>
    <w:rsid w:val="001C01C6"/>
    <w:rsid w:val="001C18BA"/>
    <w:rsid w:val="001C2E61"/>
    <w:rsid w:val="001D1207"/>
    <w:rsid w:val="001D142C"/>
    <w:rsid w:val="001D21FE"/>
    <w:rsid w:val="001D30D1"/>
    <w:rsid w:val="001D55EF"/>
    <w:rsid w:val="001D57DE"/>
    <w:rsid w:val="001D580A"/>
    <w:rsid w:val="001D6BFD"/>
    <w:rsid w:val="001D72BC"/>
    <w:rsid w:val="001E0F59"/>
    <w:rsid w:val="001E1791"/>
    <w:rsid w:val="001E21B4"/>
    <w:rsid w:val="001E2BCA"/>
    <w:rsid w:val="001E4626"/>
    <w:rsid w:val="001E4BCD"/>
    <w:rsid w:val="001E4E15"/>
    <w:rsid w:val="001E63B2"/>
    <w:rsid w:val="001F0303"/>
    <w:rsid w:val="001F0775"/>
    <w:rsid w:val="001F0A4A"/>
    <w:rsid w:val="001F1F85"/>
    <w:rsid w:val="001F2868"/>
    <w:rsid w:val="001F2A6B"/>
    <w:rsid w:val="001F3E74"/>
    <w:rsid w:val="001F4F91"/>
    <w:rsid w:val="001F688A"/>
    <w:rsid w:val="00200F5F"/>
    <w:rsid w:val="002018AE"/>
    <w:rsid w:val="002023D1"/>
    <w:rsid w:val="00202DC6"/>
    <w:rsid w:val="002033E6"/>
    <w:rsid w:val="002036A3"/>
    <w:rsid w:val="00203E8F"/>
    <w:rsid w:val="002063ED"/>
    <w:rsid w:val="00207194"/>
    <w:rsid w:val="002103B8"/>
    <w:rsid w:val="00210462"/>
    <w:rsid w:val="002107E8"/>
    <w:rsid w:val="002111A8"/>
    <w:rsid w:val="00211A90"/>
    <w:rsid w:val="00214F6C"/>
    <w:rsid w:val="00216B6E"/>
    <w:rsid w:val="00216BC1"/>
    <w:rsid w:val="00222295"/>
    <w:rsid w:val="002225CD"/>
    <w:rsid w:val="00223289"/>
    <w:rsid w:val="0022402F"/>
    <w:rsid w:val="002268C9"/>
    <w:rsid w:val="00226A2F"/>
    <w:rsid w:val="00227E47"/>
    <w:rsid w:val="00230F98"/>
    <w:rsid w:val="00231B92"/>
    <w:rsid w:val="00232CD3"/>
    <w:rsid w:val="002347A6"/>
    <w:rsid w:val="0023723E"/>
    <w:rsid w:val="00241EFC"/>
    <w:rsid w:val="00243AB5"/>
    <w:rsid w:val="002443FE"/>
    <w:rsid w:val="00244882"/>
    <w:rsid w:val="00245256"/>
    <w:rsid w:val="002467C3"/>
    <w:rsid w:val="0024693B"/>
    <w:rsid w:val="00247CDD"/>
    <w:rsid w:val="00247DBB"/>
    <w:rsid w:val="00250590"/>
    <w:rsid w:val="00256248"/>
    <w:rsid w:val="00256E7E"/>
    <w:rsid w:val="002607E0"/>
    <w:rsid w:val="00261D84"/>
    <w:rsid w:val="00265A77"/>
    <w:rsid w:val="00265F72"/>
    <w:rsid w:val="0027185F"/>
    <w:rsid w:val="0027218F"/>
    <w:rsid w:val="00272E4B"/>
    <w:rsid w:val="00273766"/>
    <w:rsid w:val="00275DF0"/>
    <w:rsid w:val="00276D28"/>
    <w:rsid w:val="00277F56"/>
    <w:rsid w:val="0028099B"/>
    <w:rsid w:val="00281138"/>
    <w:rsid w:val="00283641"/>
    <w:rsid w:val="00283866"/>
    <w:rsid w:val="00283AA5"/>
    <w:rsid w:val="002856C1"/>
    <w:rsid w:val="002868DD"/>
    <w:rsid w:val="00292B2C"/>
    <w:rsid w:val="00293059"/>
    <w:rsid w:val="002938E6"/>
    <w:rsid w:val="0029471D"/>
    <w:rsid w:val="00294E50"/>
    <w:rsid w:val="00296987"/>
    <w:rsid w:val="00296A5B"/>
    <w:rsid w:val="00297C38"/>
    <w:rsid w:val="002A146C"/>
    <w:rsid w:val="002A22B2"/>
    <w:rsid w:val="002A239C"/>
    <w:rsid w:val="002A3431"/>
    <w:rsid w:val="002A343D"/>
    <w:rsid w:val="002A3703"/>
    <w:rsid w:val="002A3ED2"/>
    <w:rsid w:val="002A5D63"/>
    <w:rsid w:val="002A72E4"/>
    <w:rsid w:val="002B01A0"/>
    <w:rsid w:val="002B09B4"/>
    <w:rsid w:val="002B27ED"/>
    <w:rsid w:val="002B4E87"/>
    <w:rsid w:val="002B537E"/>
    <w:rsid w:val="002C2FC4"/>
    <w:rsid w:val="002C4EC9"/>
    <w:rsid w:val="002C4F46"/>
    <w:rsid w:val="002C5D49"/>
    <w:rsid w:val="002C5D99"/>
    <w:rsid w:val="002C6623"/>
    <w:rsid w:val="002C7AAA"/>
    <w:rsid w:val="002D0D77"/>
    <w:rsid w:val="002D0F59"/>
    <w:rsid w:val="002D1287"/>
    <w:rsid w:val="002D3B94"/>
    <w:rsid w:val="002D3F58"/>
    <w:rsid w:val="002D4D5F"/>
    <w:rsid w:val="002D5254"/>
    <w:rsid w:val="002D5344"/>
    <w:rsid w:val="002D5A9A"/>
    <w:rsid w:val="002D7E7E"/>
    <w:rsid w:val="002D7EC3"/>
    <w:rsid w:val="002E0057"/>
    <w:rsid w:val="002E2B5D"/>
    <w:rsid w:val="002E2CBC"/>
    <w:rsid w:val="002E59F4"/>
    <w:rsid w:val="002E6F55"/>
    <w:rsid w:val="002F02EA"/>
    <w:rsid w:val="002F25F8"/>
    <w:rsid w:val="002F327A"/>
    <w:rsid w:val="002F5CB0"/>
    <w:rsid w:val="003009AC"/>
    <w:rsid w:val="00301773"/>
    <w:rsid w:val="003022AF"/>
    <w:rsid w:val="00304408"/>
    <w:rsid w:val="00304BD9"/>
    <w:rsid w:val="003051F6"/>
    <w:rsid w:val="00306F61"/>
    <w:rsid w:val="00310493"/>
    <w:rsid w:val="00312551"/>
    <w:rsid w:val="00313AB8"/>
    <w:rsid w:val="00314CCC"/>
    <w:rsid w:val="0031551B"/>
    <w:rsid w:val="00316D84"/>
    <w:rsid w:val="00317297"/>
    <w:rsid w:val="0032180C"/>
    <w:rsid w:val="00321BE3"/>
    <w:rsid w:val="0032317B"/>
    <w:rsid w:val="00324896"/>
    <w:rsid w:val="00325C37"/>
    <w:rsid w:val="00327779"/>
    <w:rsid w:val="0033194A"/>
    <w:rsid w:val="003372C8"/>
    <w:rsid w:val="00340AA7"/>
    <w:rsid w:val="00340D4E"/>
    <w:rsid w:val="003418FF"/>
    <w:rsid w:val="00341E0F"/>
    <w:rsid w:val="003426AB"/>
    <w:rsid w:val="00344E30"/>
    <w:rsid w:val="00345588"/>
    <w:rsid w:val="0034591D"/>
    <w:rsid w:val="00346900"/>
    <w:rsid w:val="003478A4"/>
    <w:rsid w:val="00350296"/>
    <w:rsid w:val="00351F33"/>
    <w:rsid w:val="003536DB"/>
    <w:rsid w:val="00353F0A"/>
    <w:rsid w:val="003544CA"/>
    <w:rsid w:val="00355364"/>
    <w:rsid w:val="0035536E"/>
    <w:rsid w:val="00355F54"/>
    <w:rsid w:val="003572D1"/>
    <w:rsid w:val="0035739F"/>
    <w:rsid w:val="00357A55"/>
    <w:rsid w:val="00360BE6"/>
    <w:rsid w:val="00361430"/>
    <w:rsid w:val="003626AD"/>
    <w:rsid w:val="00363B81"/>
    <w:rsid w:val="00364CFF"/>
    <w:rsid w:val="00371AE2"/>
    <w:rsid w:val="00371E30"/>
    <w:rsid w:val="00371E83"/>
    <w:rsid w:val="00371F0D"/>
    <w:rsid w:val="00372876"/>
    <w:rsid w:val="00377335"/>
    <w:rsid w:val="00380167"/>
    <w:rsid w:val="00381116"/>
    <w:rsid w:val="0038161A"/>
    <w:rsid w:val="0038410D"/>
    <w:rsid w:val="003847F8"/>
    <w:rsid w:val="003908F8"/>
    <w:rsid w:val="00390AA8"/>
    <w:rsid w:val="00391DAD"/>
    <w:rsid w:val="0039236B"/>
    <w:rsid w:val="00395759"/>
    <w:rsid w:val="00397A41"/>
    <w:rsid w:val="003A005D"/>
    <w:rsid w:val="003A0201"/>
    <w:rsid w:val="003A04F4"/>
    <w:rsid w:val="003A208F"/>
    <w:rsid w:val="003A592F"/>
    <w:rsid w:val="003B2E0D"/>
    <w:rsid w:val="003B3C51"/>
    <w:rsid w:val="003B4A63"/>
    <w:rsid w:val="003B4FA0"/>
    <w:rsid w:val="003B51AC"/>
    <w:rsid w:val="003B672D"/>
    <w:rsid w:val="003C0ECC"/>
    <w:rsid w:val="003C2ED3"/>
    <w:rsid w:val="003C4ED0"/>
    <w:rsid w:val="003C63D0"/>
    <w:rsid w:val="003C6A8E"/>
    <w:rsid w:val="003C6B7E"/>
    <w:rsid w:val="003C7B61"/>
    <w:rsid w:val="003D1E48"/>
    <w:rsid w:val="003D1ECA"/>
    <w:rsid w:val="003D453D"/>
    <w:rsid w:val="003D55C2"/>
    <w:rsid w:val="003D5844"/>
    <w:rsid w:val="003D588B"/>
    <w:rsid w:val="003D7FF7"/>
    <w:rsid w:val="003E13E8"/>
    <w:rsid w:val="003E2D52"/>
    <w:rsid w:val="003E3E51"/>
    <w:rsid w:val="003E53ED"/>
    <w:rsid w:val="003E5967"/>
    <w:rsid w:val="003E7B84"/>
    <w:rsid w:val="003F0514"/>
    <w:rsid w:val="003F176C"/>
    <w:rsid w:val="003F2610"/>
    <w:rsid w:val="003F4D3E"/>
    <w:rsid w:val="003F58D6"/>
    <w:rsid w:val="003F697B"/>
    <w:rsid w:val="003F6FE7"/>
    <w:rsid w:val="00402349"/>
    <w:rsid w:val="0040401A"/>
    <w:rsid w:val="004043DB"/>
    <w:rsid w:val="004061EB"/>
    <w:rsid w:val="00410E5D"/>
    <w:rsid w:val="004115EF"/>
    <w:rsid w:val="004120CF"/>
    <w:rsid w:val="004139E9"/>
    <w:rsid w:val="00413DE0"/>
    <w:rsid w:val="00413EB5"/>
    <w:rsid w:val="004151B7"/>
    <w:rsid w:val="0041774A"/>
    <w:rsid w:val="00417B4E"/>
    <w:rsid w:val="004203E4"/>
    <w:rsid w:val="0042077C"/>
    <w:rsid w:val="00420E3B"/>
    <w:rsid w:val="0042329F"/>
    <w:rsid w:val="00423AB4"/>
    <w:rsid w:val="00423DB7"/>
    <w:rsid w:val="004263C7"/>
    <w:rsid w:val="00427343"/>
    <w:rsid w:val="00427526"/>
    <w:rsid w:val="00430FB0"/>
    <w:rsid w:val="00431FAA"/>
    <w:rsid w:val="0043235D"/>
    <w:rsid w:val="0043244A"/>
    <w:rsid w:val="0043415F"/>
    <w:rsid w:val="0043586A"/>
    <w:rsid w:val="00435ACC"/>
    <w:rsid w:val="004370A2"/>
    <w:rsid w:val="00437D0F"/>
    <w:rsid w:val="0044029D"/>
    <w:rsid w:val="00440DAF"/>
    <w:rsid w:val="00444D63"/>
    <w:rsid w:val="004463BF"/>
    <w:rsid w:val="00447DAA"/>
    <w:rsid w:val="0045089B"/>
    <w:rsid w:val="00451A68"/>
    <w:rsid w:val="00452232"/>
    <w:rsid w:val="00452EAF"/>
    <w:rsid w:val="004572F4"/>
    <w:rsid w:val="00465181"/>
    <w:rsid w:val="004662C3"/>
    <w:rsid w:val="00466DFA"/>
    <w:rsid w:val="0046791C"/>
    <w:rsid w:val="00470042"/>
    <w:rsid w:val="0047175D"/>
    <w:rsid w:val="004719C1"/>
    <w:rsid w:val="00471C0C"/>
    <w:rsid w:val="00472085"/>
    <w:rsid w:val="00473E9A"/>
    <w:rsid w:val="0047480A"/>
    <w:rsid w:val="00474FA9"/>
    <w:rsid w:val="00480C8C"/>
    <w:rsid w:val="004812CE"/>
    <w:rsid w:val="00482C61"/>
    <w:rsid w:val="00483F60"/>
    <w:rsid w:val="00484E91"/>
    <w:rsid w:val="00485EBB"/>
    <w:rsid w:val="00490469"/>
    <w:rsid w:val="0049104E"/>
    <w:rsid w:val="00492B67"/>
    <w:rsid w:val="00493E7B"/>
    <w:rsid w:val="00495827"/>
    <w:rsid w:val="004A1BBA"/>
    <w:rsid w:val="004A3C72"/>
    <w:rsid w:val="004A3D6A"/>
    <w:rsid w:val="004A4C17"/>
    <w:rsid w:val="004A5F2B"/>
    <w:rsid w:val="004A6057"/>
    <w:rsid w:val="004A6B83"/>
    <w:rsid w:val="004A6BBB"/>
    <w:rsid w:val="004B1714"/>
    <w:rsid w:val="004B2E5B"/>
    <w:rsid w:val="004B3A5D"/>
    <w:rsid w:val="004B5215"/>
    <w:rsid w:val="004B5440"/>
    <w:rsid w:val="004B5499"/>
    <w:rsid w:val="004B7415"/>
    <w:rsid w:val="004B7FC9"/>
    <w:rsid w:val="004C1EAC"/>
    <w:rsid w:val="004C207C"/>
    <w:rsid w:val="004C338F"/>
    <w:rsid w:val="004C3537"/>
    <w:rsid w:val="004C4E17"/>
    <w:rsid w:val="004C52C0"/>
    <w:rsid w:val="004C60B3"/>
    <w:rsid w:val="004C73AE"/>
    <w:rsid w:val="004C7703"/>
    <w:rsid w:val="004C7E15"/>
    <w:rsid w:val="004D08ED"/>
    <w:rsid w:val="004D2E71"/>
    <w:rsid w:val="004D325B"/>
    <w:rsid w:val="004D4170"/>
    <w:rsid w:val="004D5E8C"/>
    <w:rsid w:val="004E312D"/>
    <w:rsid w:val="004E33A1"/>
    <w:rsid w:val="004E4304"/>
    <w:rsid w:val="004E57DD"/>
    <w:rsid w:val="004E6185"/>
    <w:rsid w:val="004E643E"/>
    <w:rsid w:val="004F067C"/>
    <w:rsid w:val="004F0796"/>
    <w:rsid w:val="004F15D0"/>
    <w:rsid w:val="004F18EF"/>
    <w:rsid w:val="004F36DD"/>
    <w:rsid w:val="004F5715"/>
    <w:rsid w:val="004F5D02"/>
    <w:rsid w:val="004F6211"/>
    <w:rsid w:val="004F78CE"/>
    <w:rsid w:val="004F7DAB"/>
    <w:rsid w:val="00501668"/>
    <w:rsid w:val="005046EB"/>
    <w:rsid w:val="00510E99"/>
    <w:rsid w:val="00510EC7"/>
    <w:rsid w:val="005112B7"/>
    <w:rsid w:val="00511D7C"/>
    <w:rsid w:val="005124F5"/>
    <w:rsid w:val="00513819"/>
    <w:rsid w:val="00513D6F"/>
    <w:rsid w:val="005143E2"/>
    <w:rsid w:val="005148AA"/>
    <w:rsid w:val="00516E95"/>
    <w:rsid w:val="00517F0E"/>
    <w:rsid w:val="00520F42"/>
    <w:rsid w:val="00523399"/>
    <w:rsid w:val="0052344C"/>
    <w:rsid w:val="005235C4"/>
    <w:rsid w:val="00523A58"/>
    <w:rsid w:val="005246BA"/>
    <w:rsid w:val="005254D3"/>
    <w:rsid w:val="0052799C"/>
    <w:rsid w:val="00531F3B"/>
    <w:rsid w:val="00534E36"/>
    <w:rsid w:val="00535C54"/>
    <w:rsid w:val="00535E9F"/>
    <w:rsid w:val="00541004"/>
    <w:rsid w:val="00541D91"/>
    <w:rsid w:val="005470BC"/>
    <w:rsid w:val="0055113C"/>
    <w:rsid w:val="00551EAB"/>
    <w:rsid w:val="0055275F"/>
    <w:rsid w:val="00552F2F"/>
    <w:rsid w:val="00556712"/>
    <w:rsid w:val="00560D3F"/>
    <w:rsid w:val="00561996"/>
    <w:rsid w:val="00563542"/>
    <w:rsid w:val="00565BCC"/>
    <w:rsid w:val="005674ED"/>
    <w:rsid w:val="005678C2"/>
    <w:rsid w:val="00571B24"/>
    <w:rsid w:val="00572432"/>
    <w:rsid w:val="005738D2"/>
    <w:rsid w:val="005746E9"/>
    <w:rsid w:val="00577446"/>
    <w:rsid w:val="0058147A"/>
    <w:rsid w:val="005818A2"/>
    <w:rsid w:val="005832F8"/>
    <w:rsid w:val="00584A77"/>
    <w:rsid w:val="00585D2E"/>
    <w:rsid w:val="00586472"/>
    <w:rsid w:val="00586F68"/>
    <w:rsid w:val="0058794B"/>
    <w:rsid w:val="00590099"/>
    <w:rsid w:val="00590A1A"/>
    <w:rsid w:val="00592941"/>
    <w:rsid w:val="00593BB9"/>
    <w:rsid w:val="00593FB8"/>
    <w:rsid w:val="005949CA"/>
    <w:rsid w:val="00596167"/>
    <w:rsid w:val="00597A8B"/>
    <w:rsid w:val="005A01D2"/>
    <w:rsid w:val="005A02E9"/>
    <w:rsid w:val="005A2763"/>
    <w:rsid w:val="005A36BC"/>
    <w:rsid w:val="005A410A"/>
    <w:rsid w:val="005A45CE"/>
    <w:rsid w:val="005A5CA2"/>
    <w:rsid w:val="005A5E0C"/>
    <w:rsid w:val="005A7609"/>
    <w:rsid w:val="005B0BE1"/>
    <w:rsid w:val="005B1366"/>
    <w:rsid w:val="005B2BC9"/>
    <w:rsid w:val="005B32C5"/>
    <w:rsid w:val="005B50EF"/>
    <w:rsid w:val="005B5762"/>
    <w:rsid w:val="005B6B93"/>
    <w:rsid w:val="005C06B5"/>
    <w:rsid w:val="005C3BBB"/>
    <w:rsid w:val="005C4AC8"/>
    <w:rsid w:val="005C7491"/>
    <w:rsid w:val="005C7D32"/>
    <w:rsid w:val="005D304D"/>
    <w:rsid w:val="005D3660"/>
    <w:rsid w:val="005D3917"/>
    <w:rsid w:val="005D3EAD"/>
    <w:rsid w:val="005D5C12"/>
    <w:rsid w:val="005D70C3"/>
    <w:rsid w:val="005E164C"/>
    <w:rsid w:val="005E4217"/>
    <w:rsid w:val="005E4FC9"/>
    <w:rsid w:val="005E5140"/>
    <w:rsid w:val="005E536E"/>
    <w:rsid w:val="005E54DF"/>
    <w:rsid w:val="005E57DF"/>
    <w:rsid w:val="005E642A"/>
    <w:rsid w:val="005E7060"/>
    <w:rsid w:val="005E73F5"/>
    <w:rsid w:val="005E7B4C"/>
    <w:rsid w:val="005F2160"/>
    <w:rsid w:val="005F625A"/>
    <w:rsid w:val="005F6F56"/>
    <w:rsid w:val="005F7CF3"/>
    <w:rsid w:val="00600EA4"/>
    <w:rsid w:val="006014A9"/>
    <w:rsid w:val="00602EC9"/>
    <w:rsid w:val="006078A6"/>
    <w:rsid w:val="00612959"/>
    <w:rsid w:val="00613271"/>
    <w:rsid w:val="00613F6E"/>
    <w:rsid w:val="006140DB"/>
    <w:rsid w:val="00616130"/>
    <w:rsid w:val="0061669F"/>
    <w:rsid w:val="00616A47"/>
    <w:rsid w:val="006218BA"/>
    <w:rsid w:val="006219B9"/>
    <w:rsid w:val="006233CE"/>
    <w:rsid w:val="00624140"/>
    <w:rsid w:val="0062416B"/>
    <w:rsid w:val="006261B1"/>
    <w:rsid w:val="0063066A"/>
    <w:rsid w:val="00633190"/>
    <w:rsid w:val="00633CB3"/>
    <w:rsid w:val="00634FA8"/>
    <w:rsid w:val="00637DF8"/>
    <w:rsid w:val="00642AAD"/>
    <w:rsid w:val="0064307A"/>
    <w:rsid w:val="00644521"/>
    <w:rsid w:val="00646836"/>
    <w:rsid w:val="00650899"/>
    <w:rsid w:val="00652856"/>
    <w:rsid w:val="00653FF5"/>
    <w:rsid w:val="006550E8"/>
    <w:rsid w:val="006551A1"/>
    <w:rsid w:val="00655BB9"/>
    <w:rsid w:val="00656366"/>
    <w:rsid w:val="006609C1"/>
    <w:rsid w:val="00663009"/>
    <w:rsid w:val="00663A5E"/>
    <w:rsid w:val="0066435F"/>
    <w:rsid w:val="00665610"/>
    <w:rsid w:val="00665BFB"/>
    <w:rsid w:val="0066754A"/>
    <w:rsid w:val="006676F4"/>
    <w:rsid w:val="006701AE"/>
    <w:rsid w:val="00673023"/>
    <w:rsid w:val="00674977"/>
    <w:rsid w:val="006751D8"/>
    <w:rsid w:val="00675669"/>
    <w:rsid w:val="00681B09"/>
    <w:rsid w:val="006835F7"/>
    <w:rsid w:val="006836CB"/>
    <w:rsid w:val="006903BD"/>
    <w:rsid w:val="00691819"/>
    <w:rsid w:val="006929B1"/>
    <w:rsid w:val="00692EB1"/>
    <w:rsid w:val="006947AD"/>
    <w:rsid w:val="00695449"/>
    <w:rsid w:val="0069640D"/>
    <w:rsid w:val="00696718"/>
    <w:rsid w:val="00697874"/>
    <w:rsid w:val="006A1520"/>
    <w:rsid w:val="006A2713"/>
    <w:rsid w:val="006A3B37"/>
    <w:rsid w:val="006A560D"/>
    <w:rsid w:val="006A5B41"/>
    <w:rsid w:val="006A6418"/>
    <w:rsid w:val="006A6F4D"/>
    <w:rsid w:val="006B0302"/>
    <w:rsid w:val="006B152D"/>
    <w:rsid w:val="006B245A"/>
    <w:rsid w:val="006B3AF4"/>
    <w:rsid w:val="006B79D5"/>
    <w:rsid w:val="006B7A5E"/>
    <w:rsid w:val="006C226E"/>
    <w:rsid w:val="006C2DE7"/>
    <w:rsid w:val="006C528C"/>
    <w:rsid w:val="006C5FCA"/>
    <w:rsid w:val="006D038E"/>
    <w:rsid w:val="006D0B50"/>
    <w:rsid w:val="006D10AE"/>
    <w:rsid w:val="006D29B8"/>
    <w:rsid w:val="006D3BF6"/>
    <w:rsid w:val="006D4B2A"/>
    <w:rsid w:val="006D4C8B"/>
    <w:rsid w:val="006D570F"/>
    <w:rsid w:val="006D614C"/>
    <w:rsid w:val="006D768A"/>
    <w:rsid w:val="006E023C"/>
    <w:rsid w:val="006E2417"/>
    <w:rsid w:val="006E2B79"/>
    <w:rsid w:val="006E382E"/>
    <w:rsid w:val="006E450A"/>
    <w:rsid w:val="006E5DDF"/>
    <w:rsid w:val="006F0030"/>
    <w:rsid w:val="006F02EB"/>
    <w:rsid w:val="006F0D7F"/>
    <w:rsid w:val="006F17DA"/>
    <w:rsid w:val="006F1C81"/>
    <w:rsid w:val="006F2687"/>
    <w:rsid w:val="006F3EB8"/>
    <w:rsid w:val="006F57D9"/>
    <w:rsid w:val="006F6B8C"/>
    <w:rsid w:val="006F7B00"/>
    <w:rsid w:val="007004C8"/>
    <w:rsid w:val="0070067E"/>
    <w:rsid w:val="00702ACF"/>
    <w:rsid w:val="00703418"/>
    <w:rsid w:val="00703CFC"/>
    <w:rsid w:val="00706D6F"/>
    <w:rsid w:val="00707C42"/>
    <w:rsid w:val="0071067D"/>
    <w:rsid w:val="0071330B"/>
    <w:rsid w:val="00713469"/>
    <w:rsid w:val="007213FD"/>
    <w:rsid w:val="0072278F"/>
    <w:rsid w:val="007237B1"/>
    <w:rsid w:val="007242F9"/>
    <w:rsid w:val="00724E61"/>
    <w:rsid w:val="00727296"/>
    <w:rsid w:val="00730EC6"/>
    <w:rsid w:val="007349BE"/>
    <w:rsid w:val="00734A76"/>
    <w:rsid w:val="00734E2A"/>
    <w:rsid w:val="00735F65"/>
    <w:rsid w:val="00736FDB"/>
    <w:rsid w:val="00737D39"/>
    <w:rsid w:val="00737DC3"/>
    <w:rsid w:val="00741C39"/>
    <w:rsid w:val="0074219F"/>
    <w:rsid w:val="00742512"/>
    <w:rsid w:val="00742764"/>
    <w:rsid w:val="00742E41"/>
    <w:rsid w:val="00744844"/>
    <w:rsid w:val="00744969"/>
    <w:rsid w:val="00747714"/>
    <w:rsid w:val="007515EC"/>
    <w:rsid w:val="00751BD9"/>
    <w:rsid w:val="00752643"/>
    <w:rsid w:val="007552D9"/>
    <w:rsid w:val="00756CD0"/>
    <w:rsid w:val="00757876"/>
    <w:rsid w:val="00757B03"/>
    <w:rsid w:val="007600E5"/>
    <w:rsid w:val="007638E6"/>
    <w:rsid w:val="00763ABA"/>
    <w:rsid w:val="00763AEF"/>
    <w:rsid w:val="007644D1"/>
    <w:rsid w:val="007653FA"/>
    <w:rsid w:val="0076546C"/>
    <w:rsid w:val="007658DE"/>
    <w:rsid w:val="00766545"/>
    <w:rsid w:val="00766D18"/>
    <w:rsid w:val="0076747E"/>
    <w:rsid w:val="00773F40"/>
    <w:rsid w:val="007759A4"/>
    <w:rsid w:val="00777030"/>
    <w:rsid w:val="00782F55"/>
    <w:rsid w:val="00785423"/>
    <w:rsid w:val="00785A51"/>
    <w:rsid w:val="00787172"/>
    <w:rsid w:val="0078768F"/>
    <w:rsid w:val="00794B22"/>
    <w:rsid w:val="007956DC"/>
    <w:rsid w:val="00795737"/>
    <w:rsid w:val="007A1DF1"/>
    <w:rsid w:val="007A4D9D"/>
    <w:rsid w:val="007A5428"/>
    <w:rsid w:val="007A6B35"/>
    <w:rsid w:val="007A6E74"/>
    <w:rsid w:val="007A7BCB"/>
    <w:rsid w:val="007B12AB"/>
    <w:rsid w:val="007B17CB"/>
    <w:rsid w:val="007B1B81"/>
    <w:rsid w:val="007B4A49"/>
    <w:rsid w:val="007B557E"/>
    <w:rsid w:val="007B647B"/>
    <w:rsid w:val="007B6F80"/>
    <w:rsid w:val="007B76A5"/>
    <w:rsid w:val="007B7E38"/>
    <w:rsid w:val="007C0091"/>
    <w:rsid w:val="007C249E"/>
    <w:rsid w:val="007C309E"/>
    <w:rsid w:val="007C3409"/>
    <w:rsid w:val="007C521B"/>
    <w:rsid w:val="007C5A31"/>
    <w:rsid w:val="007C6D1E"/>
    <w:rsid w:val="007D00C2"/>
    <w:rsid w:val="007D08AE"/>
    <w:rsid w:val="007D1088"/>
    <w:rsid w:val="007D10F3"/>
    <w:rsid w:val="007D637D"/>
    <w:rsid w:val="007D7663"/>
    <w:rsid w:val="007D7B07"/>
    <w:rsid w:val="007E00AD"/>
    <w:rsid w:val="007E0F9E"/>
    <w:rsid w:val="007E1ED9"/>
    <w:rsid w:val="007E3279"/>
    <w:rsid w:val="007E3785"/>
    <w:rsid w:val="007E3D26"/>
    <w:rsid w:val="007E587D"/>
    <w:rsid w:val="007E6FCD"/>
    <w:rsid w:val="007E7C60"/>
    <w:rsid w:val="007F020F"/>
    <w:rsid w:val="007F136F"/>
    <w:rsid w:val="007F195F"/>
    <w:rsid w:val="007F30E3"/>
    <w:rsid w:val="007F3135"/>
    <w:rsid w:val="007F333C"/>
    <w:rsid w:val="007F43D9"/>
    <w:rsid w:val="007F4AEF"/>
    <w:rsid w:val="007F7BE7"/>
    <w:rsid w:val="0080080A"/>
    <w:rsid w:val="00801341"/>
    <w:rsid w:val="008061CF"/>
    <w:rsid w:val="00806282"/>
    <w:rsid w:val="008103F5"/>
    <w:rsid w:val="0081073B"/>
    <w:rsid w:val="008119EF"/>
    <w:rsid w:val="0081278D"/>
    <w:rsid w:val="00814B86"/>
    <w:rsid w:val="00815C8C"/>
    <w:rsid w:val="0081710D"/>
    <w:rsid w:val="008174AB"/>
    <w:rsid w:val="00820476"/>
    <w:rsid w:val="008204BA"/>
    <w:rsid w:val="00823033"/>
    <w:rsid w:val="00823195"/>
    <w:rsid w:val="0082575E"/>
    <w:rsid w:val="00825915"/>
    <w:rsid w:val="00825919"/>
    <w:rsid w:val="00825D5D"/>
    <w:rsid w:val="00830C37"/>
    <w:rsid w:val="0083238C"/>
    <w:rsid w:val="00834D7C"/>
    <w:rsid w:val="00835B70"/>
    <w:rsid w:val="00835C18"/>
    <w:rsid w:val="0083768E"/>
    <w:rsid w:val="008428E0"/>
    <w:rsid w:val="00843358"/>
    <w:rsid w:val="008455FE"/>
    <w:rsid w:val="00851580"/>
    <w:rsid w:val="00851D6F"/>
    <w:rsid w:val="00853A69"/>
    <w:rsid w:val="008544E5"/>
    <w:rsid w:val="00854AB7"/>
    <w:rsid w:val="00854B8E"/>
    <w:rsid w:val="0085557A"/>
    <w:rsid w:val="00860744"/>
    <w:rsid w:val="0086090C"/>
    <w:rsid w:val="00860CB9"/>
    <w:rsid w:val="0086157F"/>
    <w:rsid w:val="00861D15"/>
    <w:rsid w:val="0086211C"/>
    <w:rsid w:val="00863521"/>
    <w:rsid w:val="00863E23"/>
    <w:rsid w:val="008642B0"/>
    <w:rsid w:val="00864C1A"/>
    <w:rsid w:val="008655E1"/>
    <w:rsid w:val="0087118C"/>
    <w:rsid w:val="0087153F"/>
    <w:rsid w:val="00871D0D"/>
    <w:rsid w:val="00872D8E"/>
    <w:rsid w:val="00875375"/>
    <w:rsid w:val="00875B17"/>
    <w:rsid w:val="0087697D"/>
    <w:rsid w:val="00876D9E"/>
    <w:rsid w:val="00876DAF"/>
    <w:rsid w:val="00876F4B"/>
    <w:rsid w:val="008815CB"/>
    <w:rsid w:val="008815F2"/>
    <w:rsid w:val="008817F3"/>
    <w:rsid w:val="00881D57"/>
    <w:rsid w:val="00883571"/>
    <w:rsid w:val="00884360"/>
    <w:rsid w:val="008853D6"/>
    <w:rsid w:val="00885441"/>
    <w:rsid w:val="008910E9"/>
    <w:rsid w:val="00891328"/>
    <w:rsid w:val="00893944"/>
    <w:rsid w:val="00893A07"/>
    <w:rsid w:val="00893AB2"/>
    <w:rsid w:val="00895DEC"/>
    <w:rsid w:val="0089620C"/>
    <w:rsid w:val="008976DF"/>
    <w:rsid w:val="00897CE4"/>
    <w:rsid w:val="008A286F"/>
    <w:rsid w:val="008A3E8B"/>
    <w:rsid w:val="008A6543"/>
    <w:rsid w:val="008B25D6"/>
    <w:rsid w:val="008B2D17"/>
    <w:rsid w:val="008B6C1E"/>
    <w:rsid w:val="008C03CE"/>
    <w:rsid w:val="008C4069"/>
    <w:rsid w:val="008C52E3"/>
    <w:rsid w:val="008C5C99"/>
    <w:rsid w:val="008C5CE3"/>
    <w:rsid w:val="008C5CE7"/>
    <w:rsid w:val="008C66EE"/>
    <w:rsid w:val="008C67D6"/>
    <w:rsid w:val="008D0B41"/>
    <w:rsid w:val="008D0EA4"/>
    <w:rsid w:val="008E0166"/>
    <w:rsid w:val="008E1799"/>
    <w:rsid w:val="008E2C22"/>
    <w:rsid w:val="008E7C93"/>
    <w:rsid w:val="008F1274"/>
    <w:rsid w:val="008F56A6"/>
    <w:rsid w:val="008F5D3D"/>
    <w:rsid w:val="008F6661"/>
    <w:rsid w:val="008F701D"/>
    <w:rsid w:val="00900930"/>
    <w:rsid w:val="00900CF0"/>
    <w:rsid w:val="009016FC"/>
    <w:rsid w:val="00903B7B"/>
    <w:rsid w:val="0091178D"/>
    <w:rsid w:val="009121C0"/>
    <w:rsid w:val="009123C4"/>
    <w:rsid w:val="00913315"/>
    <w:rsid w:val="009145F0"/>
    <w:rsid w:val="009159AF"/>
    <w:rsid w:val="0091762D"/>
    <w:rsid w:val="009206FB"/>
    <w:rsid w:val="009242E9"/>
    <w:rsid w:val="00924DFF"/>
    <w:rsid w:val="00925000"/>
    <w:rsid w:val="00926A60"/>
    <w:rsid w:val="00926D66"/>
    <w:rsid w:val="0093259A"/>
    <w:rsid w:val="00932B31"/>
    <w:rsid w:val="00933B37"/>
    <w:rsid w:val="0093470F"/>
    <w:rsid w:val="00940F1B"/>
    <w:rsid w:val="009413A0"/>
    <w:rsid w:val="009414D0"/>
    <w:rsid w:val="00941AA8"/>
    <w:rsid w:val="009431CB"/>
    <w:rsid w:val="00943942"/>
    <w:rsid w:val="0094478D"/>
    <w:rsid w:val="009448AB"/>
    <w:rsid w:val="0094543C"/>
    <w:rsid w:val="00946569"/>
    <w:rsid w:val="00947CFE"/>
    <w:rsid w:val="009503B9"/>
    <w:rsid w:val="00951F4D"/>
    <w:rsid w:val="00952D4D"/>
    <w:rsid w:val="00953D74"/>
    <w:rsid w:val="00953EF8"/>
    <w:rsid w:val="00955991"/>
    <w:rsid w:val="00956F67"/>
    <w:rsid w:val="009601EA"/>
    <w:rsid w:val="00961C1F"/>
    <w:rsid w:val="00962414"/>
    <w:rsid w:val="0096246E"/>
    <w:rsid w:val="00963371"/>
    <w:rsid w:val="00965393"/>
    <w:rsid w:val="00965616"/>
    <w:rsid w:val="00965671"/>
    <w:rsid w:val="00967EC0"/>
    <w:rsid w:val="00971B42"/>
    <w:rsid w:val="00972D55"/>
    <w:rsid w:val="009741EA"/>
    <w:rsid w:val="00981F84"/>
    <w:rsid w:val="00982267"/>
    <w:rsid w:val="00983D9E"/>
    <w:rsid w:val="0098472F"/>
    <w:rsid w:val="00984B97"/>
    <w:rsid w:val="0098795A"/>
    <w:rsid w:val="00987D8D"/>
    <w:rsid w:val="00990875"/>
    <w:rsid w:val="0099088D"/>
    <w:rsid w:val="0099124E"/>
    <w:rsid w:val="0099222D"/>
    <w:rsid w:val="0099284F"/>
    <w:rsid w:val="00993BD7"/>
    <w:rsid w:val="00994DFC"/>
    <w:rsid w:val="00995FA1"/>
    <w:rsid w:val="009969E3"/>
    <w:rsid w:val="009A0A3F"/>
    <w:rsid w:val="009A16D0"/>
    <w:rsid w:val="009A245A"/>
    <w:rsid w:val="009A3FDB"/>
    <w:rsid w:val="009A6948"/>
    <w:rsid w:val="009B0275"/>
    <w:rsid w:val="009B1820"/>
    <w:rsid w:val="009B30D1"/>
    <w:rsid w:val="009B594A"/>
    <w:rsid w:val="009B65F8"/>
    <w:rsid w:val="009C18F7"/>
    <w:rsid w:val="009C71A6"/>
    <w:rsid w:val="009C7B39"/>
    <w:rsid w:val="009D1706"/>
    <w:rsid w:val="009D1AD2"/>
    <w:rsid w:val="009D1DA7"/>
    <w:rsid w:val="009D5301"/>
    <w:rsid w:val="009D5D16"/>
    <w:rsid w:val="009D7F80"/>
    <w:rsid w:val="009E2BB0"/>
    <w:rsid w:val="009E6272"/>
    <w:rsid w:val="009E6785"/>
    <w:rsid w:val="009F3447"/>
    <w:rsid w:val="009F3F5F"/>
    <w:rsid w:val="009F4AA4"/>
    <w:rsid w:val="009F784D"/>
    <w:rsid w:val="00A02C3D"/>
    <w:rsid w:val="00A0306E"/>
    <w:rsid w:val="00A03B11"/>
    <w:rsid w:val="00A061DD"/>
    <w:rsid w:val="00A12775"/>
    <w:rsid w:val="00A13D8E"/>
    <w:rsid w:val="00A1405F"/>
    <w:rsid w:val="00A14C1E"/>
    <w:rsid w:val="00A1590D"/>
    <w:rsid w:val="00A1627E"/>
    <w:rsid w:val="00A21C18"/>
    <w:rsid w:val="00A2336B"/>
    <w:rsid w:val="00A265CC"/>
    <w:rsid w:val="00A265E5"/>
    <w:rsid w:val="00A30C24"/>
    <w:rsid w:val="00A311F9"/>
    <w:rsid w:val="00A34882"/>
    <w:rsid w:val="00A353C6"/>
    <w:rsid w:val="00A35601"/>
    <w:rsid w:val="00A36459"/>
    <w:rsid w:val="00A36A0A"/>
    <w:rsid w:val="00A36C3E"/>
    <w:rsid w:val="00A4136D"/>
    <w:rsid w:val="00A41B0A"/>
    <w:rsid w:val="00A41C9E"/>
    <w:rsid w:val="00A42154"/>
    <w:rsid w:val="00A42C50"/>
    <w:rsid w:val="00A446FD"/>
    <w:rsid w:val="00A47168"/>
    <w:rsid w:val="00A547E1"/>
    <w:rsid w:val="00A56986"/>
    <w:rsid w:val="00A61752"/>
    <w:rsid w:val="00A65886"/>
    <w:rsid w:val="00A6599B"/>
    <w:rsid w:val="00A65CE5"/>
    <w:rsid w:val="00A6697E"/>
    <w:rsid w:val="00A66FCB"/>
    <w:rsid w:val="00A7104B"/>
    <w:rsid w:val="00A7233D"/>
    <w:rsid w:val="00A736D3"/>
    <w:rsid w:val="00A741CD"/>
    <w:rsid w:val="00A742D8"/>
    <w:rsid w:val="00A75850"/>
    <w:rsid w:val="00A76146"/>
    <w:rsid w:val="00A7649F"/>
    <w:rsid w:val="00A7663A"/>
    <w:rsid w:val="00A771A8"/>
    <w:rsid w:val="00A77383"/>
    <w:rsid w:val="00A77DB6"/>
    <w:rsid w:val="00A82363"/>
    <w:rsid w:val="00A84AF8"/>
    <w:rsid w:val="00A84DDE"/>
    <w:rsid w:val="00A85AEB"/>
    <w:rsid w:val="00A86E00"/>
    <w:rsid w:val="00A872BE"/>
    <w:rsid w:val="00A8793C"/>
    <w:rsid w:val="00A87D6B"/>
    <w:rsid w:val="00A92D03"/>
    <w:rsid w:val="00A930B1"/>
    <w:rsid w:val="00A930DC"/>
    <w:rsid w:val="00A95392"/>
    <w:rsid w:val="00A956AC"/>
    <w:rsid w:val="00A9745A"/>
    <w:rsid w:val="00AA042D"/>
    <w:rsid w:val="00AA1E26"/>
    <w:rsid w:val="00AA5739"/>
    <w:rsid w:val="00AA5918"/>
    <w:rsid w:val="00AA5E54"/>
    <w:rsid w:val="00AA79CA"/>
    <w:rsid w:val="00AA7DD3"/>
    <w:rsid w:val="00AB06D8"/>
    <w:rsid w:val="00AB1606"/>
    <w:rsid w:val="00AB173D"/>
    <w:rsid w:val="00AB1D74"/>
    <w:rsid w:val="00AB7079"/>
    <w:rsid w:val="00AB7B7F"/>
    <w:rsid w:val="00AC04FC"/>
    <w:rsid w:val="00AC2B08"/>
    <w:rsid w:val="00AC55C1"/>
    <w:rsid w:val="00AC5E11"/>
    <w:rsid w:val="00AD1A8F"/>
    <w:rsid w:val="00AD2359"/>
    <w:rsid w:val="00AD78BD"/>
    <w:rsid w:val="00AE4BD3"/>
    <w:rsid w:val="00AE7C77"/>
    <w:rsid w:val="00AF12BC"/>
    <w:rsid w:val="00AF154A"/>
    <w:rsid w:val="00AF2446"/>
    <w:rsid w:val="00AF2E1F"/>
    <w:rsid w:val="00AF30C0"/>
    <w:rsid w:val="00AF3275"/>
    <w:rsid w:val="00AF6560"/>
    <w:rsid w:val="00B001AA"/>
    <w:rsid w:val="00B0043A"/>
    <w:rsid w:val="00B01212"/>
    <w:rsid w:val="00B019D0"/>
    <w:rsid w:val="00B01E3E"/>
    <w:rsid w:val="00B02A86"/>
    <w:rsid w:val="00B0441E"/>
    <w:rsid w:val="00B048BD"/>
    <w:rsid w:val="00B05097"/>
    <w:rsid w:val="00B054F4"/>
    <w:rsid w:val="00B05912"/>
    <w:rsid w:val="00B06D26"/>
    <w:rsid w:val="00B07115"/>
    <w:rsid w:val="00B078B6"/>
    <w:rsid w:val="00B1166B"/>
    <w:rsid w:val="00B11743"/>
    <w:rsid w:val="00B14143"/>
    <w:rsid w:val="00B144A0"/>
    <w:rsid w:val="00B148A0"/>
    <w:rsid w:val="00B1647C"/>
    <w:rsid w:val="00B21279"/>
    <w:rsid w:val="00B21DE1"/>
    <w:rsid w:val="00B22178"/>
    <w:rsid w:val="00B2357A"/>
    <w:rsid w:val="00B23608"/>
    <w:rsid w:val="00B238A6"/>
    <w:rsid w:val="00B252AC"/>
    <w:rsid w:val="00B25458"/>
    <w:rsid w:val="00B25A3B"/>
    <w:rsid w:val="00B25E6F"/>
    <w:rsid w:val="00B26B38"/>
    <w:rsid w:val="00B30006"/>
    <w:rsid w:val="00B304A5"/>
    <w:rsid w:val="00B33895"/>
    <w:rsid w:val="00B33FF6"/>
    <w:rsid w:val="00B342DA"/>
    <w:rsid w:val="00B36E71"/>
    <w:rsid w:val="00B4038B"/>
    <w:rsid w:val="00B40728"/>
    <w:rsid w:val="00B410C9"/>
    <w:rsid w:val="00B41102"/>
    <w:rsid w:val="00B4191C"/>
    <w:rsid w:val="00B41923"/>
    <w:rsid w:val="00B41A58"/>
    <w:rsid w:val="00B4442A"/>
    <w:rsid w:val="00B45C2B"/>
    <w:rsid w:val="00B47210"/>
    <w:rsid w:val="00B51162"/>
    <w:rsid w:val="00B51B37"/>
    <w:rsid w:val="00B532C8"/>
    <w:rsid w:val="00B556F4"/>
    <w:rsid w:val="00B56709"/>
    <w:rsid w:val="00B60577"/>
    <w:rsid w:val="00B61CD8"/>
    <w:rsid w:val="00B61D19"/>
    <w:rsid w:val="00B623D3"/>
    <w:rsid w:val="00B65200"/>
    <w:rsid w:val="00B67556"/>
    <w:rsid w:val="00B677C6"/>
    <w:rsid w:val="00B720A2"/>
    <w:rsid w:val="00B727CD"/>
    <w:rsid w:val="00B728C0"/>
    <w:rsid w:val="00B73750"/>
    <w:rsid w:val="00B76A9F"/>
    <w:rsid w:val="00B7704C"/>
    <w:rsid w:val="00B7728A"/>
    <w:rsid w:val="00B7734C"/>
    <w:rsid w:val="00B801AA"/>
    <w:rsid w:val="00B82BBE"/>
    <w:rsid w:val="00B834B6"/>
    <w:rsid w:val="00B8408D"/>
    <w:rsid w:val="00B84B82"/>
    <w:rsid w:val="00B85788"/>
    <w:rsid w:val="00B8755F"/>
    <w:rsid w:val="00B90E98"/>
    <w:rsid w:val="00B91AC0"/>
    <w:rsid w:val="00B936EA"/>
    <w:rsid w:val="00B93749"/>
    <w:rsid w:val="00B95773"/>
    <w:rsid w:val="00B95B03"/>
    <w:rsid w:val="00B96062"/>
    <w:rsid w:val="00B9681C"/>
    <w:rsid w:val="00B9785D"/>
    <w:rsid w:val="00BA0ED9"/>
    <w:rsid w:val="00BA22AD"/>
    <w:rsid w:val="00BA287D"/>
    <w:rsid w:val="00BA2DC7"/>
    <w:rsid w:val="00BA5608"/>
    <w:rsid w:val="00BA6A05"/>
    <w:rsid w:val="00BB06DB"/>
    <w:rsid w:val="00BB1781"/>
    <w:rsid w:val="00BB1B50"/>
    <w:rsid w:val="00BB1F06"/>
    <w:rsid w:val="00BB2A7C"/>
    <w:rsid w:val="00BB4595"/>
    <w:rsid w:val="00BB5974"/>
    <w:rsid w:val="00BB5ECF"/>
    <w:rsid w:val="00BB6049"/>
    <w:rsid w:val="00BB64C3"/>
    <w:rsid w:val="00BB6DBE"/>
    <w:rsid w:val="00BB7068"/>
    <w:rsid w:val="00BC129A"/>
    <w:rsid w:val="00BC241A"/>
    <w:rsid w:val="00BC5BDF"/>
    <w:rsid w:val="00BD02E1"/>
    <w:rsid w:val="00BD0B34"/>
    <w:rsid w:val="00BD0E9E"/>
    <w:rsid w:val="00BD2036"/>
    <w:rsid w:val="00BD33E4"/>
    <w:rsid w:val="00BD47E9"/>
    <w:rsid w:val="00BD4C50"/>
    <w:rsid w:val="00BD7BAD"/>
    <w:rsid w:val="00BE29B9"/>
    <w:rsid w:val="00BE4730"/>
    <w:rsid w:val="00BE5D14"/>
    <w:rsid w:val="00BE72F3"/>
    <w:rsid w:val="00BE7DF7"/>
    <w:rsid w:val="00BF0427"/>
    <w:rsid w:val="00BF20F9"/>
    <w:rsid w:val="00BF3845"/>
    <w:rsid w:val="00BF573C"/>
    <w:rsid w:val="00BF5960"/>
    <w:rsid w:val="00BF678D"/>
    <w:rsid w:val="00BF68E9"/>
    <w:rsid w:val="00BF7B0A"/>
    <w:rsid w:val="00C00547"/>
    <w:rsid w:val="00C028AB"/>
    <w:rsid w:val="00C03868"/>
    <w:rsid w:val="00C043CA"/>
    <w:rsid w:val="00C05FFB"/>
    <w:rsid w:val="00C075CD"/>
    <w:rsid w:val="00C100B8"/>
    <w:rsid w:val="00C11721"/>
    <w:rsid w:val="00C12332"/>
    <w:rsid w:val="00C125C2"/>
    <w:rsid w:val="00C14032"/>
    <w:rsid w:val="00C15E65"/>
    <w:rsid w:val="00C16660"/>
    <w:rsid w:val="00C17042"/>
    <w:rsid w:val="00C2056C"/>
    <w:rsid w:val="00C2224B"/>
    <w:rsid w:val="00C22D97"/>
    <w:rsid w:val="00C231E0"/>
    <w:rsid w:val="00C242E7"/>
    <w:rsid w:val="00C26D52"/>
    <w:rsid w:val="00C3003F"/>
    <w:rsid w:val="00C31325"/>
    <w:rsid w:val="00C316B6"/>
    <w:rsid w:val="00C3182B"/>
    <w:rsid w:val="00C32F90"/>
    <w:rsid w:val="00C37663"/>
    <w:rsid w:val="00C37C11"/>
    <w:rsid w:val="00C402A5"/>
    <w:rsid w:val="00C40C5E"/>
    <w:rsid w:val="00C41430"/>
    <w:rsid w:val="00C4190F"/>
    <w:rsid w:val="00C43368"/>
    <w:rsid w:val="00C43B5D"/>
    <w:rsid w:val="00C45679"/>
    <w:rsid w:val="00C461A4"/>
    <w:rsid w:val="00C46D0B"/>
    <w:rsid w:val="00C51372"/>
    <w:rsid w:val="00C533E5"/>
    <w:rsid w:val="00C54810"/>
    <w:rsid w:val="00C5487C"/>
    <w:rsid w:val="00C55956"/>
    <w:rsid w:val="00C5664E"/>
    <w:rsid w:val="00C578CC"/>
    <w:rsid w:val="00C602F2"/>
    <w:rsid w:val="00C61303"/>
    <w:rsid w:val="00C61895"/>
    <w:rsid w:val="00C62350"/>
    <w:rsid w:val="00C6358B"/>
    <w:rsid w:val="00C6424B"/>
    <w:rsid w:val="00C660EA"/>
    <w:rsid w:val="00C6641A"/>
    <w:rsid w:val="00C66A51"/>
    <w:rsid w:val="00C66EC2"/>
    <w:rsid w:val="00C6750C"/>
    <w:rsid w:val="00C70716"/>
    <w:rsid w:val="00C71A49"/>
    <w:rsid w:val="00C733CB"/>
    <w:rsid w:val="00C75466"/>
    <w:rsid w:val="00C754CF"/>
    <w:rsid w:val="00C759C9"/>
    <w:rsid w:val="00C75EAB"/>
    <w:rsid w:val="00C7731A"/>
    <w:rsid w:val="00C77D19"/>
    <w:rsid w:val="00C80DCA"/>
    <w:rsid w:val="00C81595"/>
    <w:rsid w:val="00C83734"/>
    <w:rsid w:val="00C83DEE"/>
    <w:rsid w:val="00C84DC3"/>
    <w:rsid w:val="00C859C4"/>
    <w:rsid w:val="00C86753"/>
    <w:rsid w:val="00C87152"/>
    <w:rsid w:val="00C904F7"/>
    <w:rsid w:val="00C92375"/>
    <w:rsid w:val="00C92AD8"/>
    <w:rsid w:val="00C941FE"/>
    <w:rsid w:val="00C94549"/>
    <w:rsid w:val="00C9660C"/>
    <w:rsid w:val="00C96764"/>
    <w:rsid w:val="00C978E3"/>
    <w:rsid w:val="00CA0758"/>
    <w:rsid w:val="00CA0CE1"/>
    <w:rsid w:val="00CA1AA1"/>
    <w:rsid w:val="00CA2EB7"/>
    <w:rsid w:val="00CA3101"/>
    <w:rsid w:val="00CA4440"/>
    <w:rsid w:val="00CA73DA"/>
    <w:rsid w:val="00CA79E6"/>
    <w:rsid w:val="00CB132D"/>
    <w:rsid w:val="00CB1B27"/>
    <w:rsid w:val="00CB1DD5"/>
    <w:rsid w:val="00CB2C7B"/>
    <w:rsid w:val="00CB323B"/>
    <w:rsid w:val="00CB3919"/>
    <w:rsid w:val="00CB45FA"/>
    <w:rsid w:val="00CC0737"/>
    <w:rsid w:val="00CC1BA1"/>
    <w:rsid w:val="00CC1D9E"/>
    <w:rsid w:val="00CC2205"/>
    <w:rsid w:val="00CC2D1F"/>
    <w:rsid w:val="00CC3C88"/>
    <w:rsid w:val="00CC3DD5"/>
    <w:rsid w:val="00CC3E60"/>
    <w:rsid w:val="00CC440E"/>
    <w:rsid w:val="00CC497C"/>
    <w:rsid w:val="00CC4A04"/>
    <w:rsid w:val="00CC509D"/>
    <w:rsid w:val="00CC5240"/>
    <w:rsid w:val="00CD4E3C"/>
    <w:rsid w:val="00CD60DB"/>
    <w:rsid w:val="00CD64D4"/>
    <w:rsid w:val="00CD764E"/>
    <w:rsid w:val="00CD7EC1"/>
    <w:rsid w:val="00CE0794"/>
    <w:rsid w:val="00CE26BE"/>
    <w:rsid w:val="00CE2A4F"/>
    <w:rsid w:val="00CE2BB6"/>
    <w:rsid w:val="00CE3456"/>
    <w:rsid w:val="00CE38CD"/>
    <w:rsid w:val="00CE3FAF"/>
    <w:rsid w:val="00CE6AD4"/>
    <w:rsid w:val="00CF1C27"/>
    <w:rsid w:val="00CF4D18"/>
    <w:rsid w:val="00CF5A76"/>
    <w:rsid w:val="00CF68B5"/>
    <w:rsid w:val="00D007C7"/>
    <w:rsid w:val="00D01243"/>
    <w:rsid w:val="00D027AF"/>
    <w:rsid w:val="00D02BD2"/>
    <w:rsid w:val="00D02E9A"/>
    <w:rsid w:val="00D03977"/>
    <w:rsid w:val="00D054AA"/>
    <w:rsid w:val="00D05E63"/>
    <w:rsid w:val="00D10482"/>
    <w:rsid w:val="00D10B46"/>
    <w:rsid w:val="00D11EE9"/>
    <w:rsid w:val="00D2047A"/>
    <w:rsid w:val="00D21741"/>
    <w:rsid w:val="00D21A55"/>
    <w:rsid w:val="00D25EE4"/>
    <w:rsid w:val="00D263DA"/>
    <w:rsid w:val="00D26646"/>
    <w:rsid w:val="00D337EF"/>
    <w:rsid w:val="00D33F53"/>
    <w:rsid w:val="00D36294"/>
    <w:rsid w:val="00D368BC"/>
    <w:rsid w:val="00D425AD"/>
    <w:rsid w:val="00D4352F"/>
    <w:rsid w:val="00D43CE6"/>
    <w:rsid w:val="00D44B62"/>
    <w:rsid w:val="00D44D94"/>
    <w:rsid w:val="00D45CD7"/>
    <w:rsid w:val="00D47E2B"/>
    <w:rsid w:val="00D53056"/>
    <w:rsid w:val="00D53B86"/>
    <w:rsid w:val="00D56FB5"/>
    <w:rsid w:val="00D571A6"/>
    <w:rsid w:val="00D604D9"/>
    <w:rsid w:val="00D634E1"/>
    <w:rsid w:val="00D64868"/>
    <w:rsid w:val="00D652CF"/>
    <w:rsid w:val="00D65733"/>
    <w:rsid w:val="00D6639B"/>
    <w:rsid w:val="00D70ADC"/>
    <w:rsid w:val="00D74931"/>
    <w:rsid w:val="00D75289"/>
    <w:rsid w:val="00D7645D"/>
    <w:rsid w:val="00D76D71"/>
    <w:rsid w:val="00D770F8"/>
    <w:rsid w:val="00D779AF"/>
    <w:rsid w:val="00D82AE5"/>
    <w:rsid w:val="00D8751B"/>
    <w:rsid w:val="00D9032D"/>
    <w:rsid w:val="00D9039D"/>
    <w:rsid w:val="00D90C79"/>
    <w:rsid w:val="00D91406"/>
    <w:rsid w:val="00D9223A"/>
    <w:rsid w:val="00D93EF9"/>
    <w:rsid w:val="00D950E6"/>
    <w:rsid w:val="00D96A34"/>
    <w:rsid w:val="00D96A5E"/>
    <w:rsid w:val="00D9759D"/>
    <w:rsid w:val="00D97F2E"/>
    <w:rsid w:val="00DA14E6"/>
    <w:rsid w:val="00DA150A"/>
    <w:rsid w:val="00DA2328"/>
    <w:rsid w:val="00DA2F9E"/>
    <w:rsid w:val="00DA4280"/>
    <w:rsid w:val="00DA45A4"/>
    <w:rsid w:val="00DA6E43"/>
    <w:rsid w:val="00DB0236"/>
    <w:rsid w:val="00DB1B08"/>
    <w:rsid w:val="00DB28F3"/>
    <w:rsid w:val="00DB2DC9"/>
    <w:rsid w:val="00DB311D"/>
    <w:rsid w:val="00DB395D"/>
    <w:rsid w:val="00DB3F28"/>
    <w:rsid w:val="00DB4086"/>
    <w:rsid w:val="00DB4579"/>
    <w:rsid w:val="00DB6AC6"/>
    <w:rsid w:val="00DC0B3D"/>
    <w:rsid w:val="00DC2F2D"/>
    <w:rsid w:val="00DC3047"/>
    <w:rsid w:val="00DC5FFF"/>
    <w:rsid w:val="00DC617D"/>
    <w:rsid w:val="00DD0180"/>
    <w:rsid w:val="00DD1EF5"/>
    <w:rsid w:val="00DD2EBB"/>
    <w:rsid w:val="00DD5B54"/>
    <w:rsid w:val="00DD6B1B"/>
    <w:rsid w:val="00DE20FC"/>
    <w:rsid w:val="00DE4C61"/>
    <w:rsid w:val="00DE5CB9"/>
    <w:rsid w:val="00DE639F"/>
    <w:rsid w:val="00DE7CD4"/>
    <w:rsid w:val="00DF0677"/>
    <w:rsid w:val="00DF148C"/>
    <w:rsid w:val="00DF4CCC"/>
    <w:rsid w:val="00DF609D"/>
    <w:rsid w:val="00DF64A1"/>
    <w:rsid w:val="00E00DA3"/>
    <w:rsid w:val="00E01FA7"/>
    <w:rsid w:val="00E022AE"/>
    <w:rsid w:val="00E02F31"/>
    <w:rsid w:val="00E04B68"/>
    <w:rsid w:val="00E04E1B"/>
    <w:rsid w:val="00E04F22"/>
    <w:rsid w:val="00E0544C"/>
    <w:rsid w:val="00E05CC1"/>
    <w:rsid w:val="00E05E3C"/>
    <w:rsid w:val="00E06021"/>
    <w:rsid w:val="00E11667"/>
    <w:rsid w:val="00E13643"/>
    <w:rsid w:val="00E141CB"/>
    <w:rsid w:val="00E155BC"/>
    <w:rsid w:val="00E16005"/>
    <w:rsid w:val="00E21834"/>
    <w:rsid w:val="00E22F71"/>
    <w:rsid w:val="00E23841"/>
    <w:rsid w:val="00E246F6"/>
    <w:rsid w:val="00E257A9"/>
    <w:rsid w:val="00E30D3E"/>
    <w:rsid w:val="00E313BC"/>
    <w:rsid w:val="00E31499"/>
    <w:rsid w:val="00E318DF"/>
    <w:rsid w:val="00E323AC"/>
    <w:rsid w:val="00E32F41"/>
    <w:rsid w:val="00E33003"/>
    <w:rsid w:val="00E3308E"/>
    <w:rsid w:val="00E34E46"/>
    <w:rsid w:val="00E36D14"/>
    <w:rsid w:val="00E37E84"/>
    <w:rsid w:val="00E4312F"/>
    <w:rsid w:val="00E43B16"/>
    <w:rsid w:val="00E44B4C"/>
    <w:rsid w:val="00E44BA1"/>
    <w:rsid w:val="00E46F22"/>
    <w:rsid w:val="00E47769"/>
    <w:rsid w:val="00E50A45"/>
    <w:rsid w:val="00E50F48"/>
    <w:rsid w:val="00E514FC"/>
    <w:rsid w:val="00E53198"/>
    <w:rsid w:val="00E5499A"/>
    <w:rsid w:val="00E55E7D"/>
    <w:rsid w:val="00E56681"/>
    <w:rsid w:val="00E57079"/>
    <w:rsid w:val="00E57092"/>
    <w:rsid w:val="00E60E72"/>
    <w:rsid w:val="00E610D1"/>
    <w:rsid w:val="00E61504"/>
    <w:rsid w:val="00E61787"/>
    <w:rsid w:val="00E62200"/>
    <w:rsid w:val="00E658A2"/>
    <w:rsid w:val="00E663EF"/>
    <w:rsid w:val="00E666DB"/>
    <w:rsid w:val="00E66D56"/>
    <w:rsid w:val="00E71B2B"/>
    <w:rsid w:val="00E71B9B"/>
    <w:rsid w:val="00E73D0D"/>
    <w:rsid w:val="00E73E30"/>
    <w:rsid w:val="00E74603"/>
    <w:rsid w:val="00E757D0"/>
    <w:rsid w:val="00E76C51"/>
    <w:rsid w:val="00E80985"/>
    <w:rsid w:val="00E81151"/>
    <w:rsid w:val="00E83025"/>
    <w:rsid w:val="00E9270C"/>
    <w:rsid w:val="00E93207"/>
    <w:rsid w:val="00E93347"/>
    <w:rsid w:val="00E979B7"/>
    <w:rsid w:val="00EA0625"/>
    <w:rsid w:val="00EA21F2"/>
    <w:rsid w:val="00EA35B8"/>
    <w:rsid w:val="00EA58E3"/>
    <w:rsid w:val="00EA7B3F"/>
    <w:rsid w:val="00EB0B3C"/>
    <w:rsid w:val="00EB5043"/>
    <w:rsid w:val="00EB53DC"/>
    <w:rsid w:val="00EB770B"/>
    <w:rsid w:val="00EB7A5B"/>
    <w:rsid w:val="00EC2786"/>
    <w:rsid w:val="00EC2923"/>
    <w:rsid w:val="00EC4003"/>
    <w:rsid w:val="00EC58B8"/>
    <w:rsid w:val="00EC6E50"/>
    <w:rsid w:val="00ED017A"/>
    <w:rsid w:val="00ED1E41"/>
    <w:rsid w:val="00ED2223"/>
    <w:rsid w:val="00ED3B7B"/>
    <w:rsid w:val="00ED4B26"/>
    <w:rsid w:val="00ED62DB"/>
    <w:rsid w:val="00EE0367"/>
    <w:rsid w:val="00EE0E0C"/>
    <w:rsid w:val="00EE1B1D"/>
    <w:rsid w:val="00EE20F0"/>
    <w:rsid w:val="00EE2983"/>
    <w:rsid w:val="00EE2C1B"/>
    <w:rsid w:val="00EE3683"/>
    <w:rsid w:val="00EE4679"/>
    <w:rsid w:val="00EF20D2"/>
    <w:rsid w:val="00EF409D"/>
    <w:rsid w:val="00EF4CF4"/>
    <w:rsid w:val="00EF4F22"/>
    <w:rsid w:val="00EF5967"/>
    <w:rsid w:val="00F00E10"/>
    <w:rsid w:val="00F06CA8"/>
    <w:rsid w:val="00F07956"/>
    <w:rsid w:val="00F07F77"/>
    <w:rsid w:val="00F130BC"/>
    <w:rsid w:val="00F149D2"/>
    <w:rsid w:val="00F1500F"/>
    <w:rsid w:val="00F151B3"/>
    <w:rsid w:val="00F16AF1"/>
    <w:rsid w:val="00F21A26"/>
    <w:rsid w:val="00F22144"/>
    <w:rsid w:val="00F22BF7"/>
    <w:rsid w:val="00F251AE"/>
    <w:rsid w:val="00F25F67"/>
    <w:rsid w:val="00F263E6"/>
    <w:rsid w:val="00F35F9A"/>
    <w:rsid w:val="00F36846"/>
    <w:rsid w:val="00F377D9"/>
    <w:rsid w:val="00F4065F"/>
    <w:rsid w:val="00F41C9D"/>
    <w:rsid w:val="00F42168"/>
    <w:rsid w:val="00F434B7"/>
    <w:rsid w:val="00F43E5F"/>
    <w:rsid w:val="00F443C7"/>
    <w:rsid w:val="00F47A3D"/>
    <w:rsid w:val="00F508D6"/>
    <w:rsid w:val="00F51E3E"/>
    <w:rsid w:val="00F552E7"/>
    <w:rsid w:val="00F564BC"/>
    <w:rsid w:val="00F614EB"/>
    <w:rsid w:val="00F61926"/>
    <w:rsid w:val="00F619E5"/>
    <w:rsid w:val="00F61F95"/>
    <w:rsid w:val="00F67EEA"/>
    <w:rsid w:val="00F74DC2"/>
    <w:rsid w:val="00F76B7A"/>
    <w:rsid w:val="00F76EED"/>
    <w:rsid w:val="00F76FF4"/>
    <w:rsid w:val="00F77838"/>
    <w:rsid w:val="00F77A45"/>
    <w:rsid w:val="00F803F6"/>
    <w:rsid w:val="00F811FA"/>
    <w:rsid w:val="00F85C23"/>
    <w:rsid w:val="00F87333"/>
    <w:rsid w:val="00F91A33"/>
    <w:rsid w:val="00F944A9"/>
    <w:rsid w:val="00F9481C"/>
    <w:rsid w:val="00F94981"/>
    <w:rsid w:val="00F96495"/>
    <w:rsid w:val="00F97AE8"/>
    <w:rsid w:val="00FA2770"/>
    <w:rsid w:val="00FA48DB"/>
    <w:rsid w:val="00FA63E7"/>
    <w:rsid w:val="00FB07A5"/>
    <w:rsid w:val="00FB12AA"/>
    <w:rsid w:val="00FB2305"/>
    <w:rsid w:val="00FB29C3"/>
    <w:rsid w:val="00FB35AF"/>
    <w:rsid w:val="00FB36EA"/>
    <w:rsid w:val="00FB48E8"/>
    <w:rsid w:val="00FB55CF"/>
    <w:rsid w:val="00FB58F1"/>
    <w:rsid w:val="00FB5C98"/>
    <w:rsid w:val="00FB5F28"/>
    <w:rsid w:val="00FB6ACC"/>
    <w:rsid w:val="00FB6CA6"/>
    <w:rsid w:val="00FB78E5"/>
    <w:rsid w:val="00FB7D6E"/>
    <w:rsid w:val="00FC12AE"/>
    <w:rsid w:val="00FC159C"/>
    <w:rsid w:val="00FD00DA"/>
    <w:rsid w:val="00FD1DC7"/>
    <w:rsid w:val="00FD1F65"/>
    <w:rsid w:val="00FD2405"/>
    <w:rsid w:val="00FD24C4"/>
    <w:rsid w:val="00FD3C0F"/>
    <w:rsid w:val="00FD44C4"/>
    <w:rsid w:val="00FD47B4"/>
    <w:rsid w:val="00FD608A"/>
    <w:rsid w:val="00FD771E"/>
    <w:rsid w:val="00FE0D9A"/>
    <w:rsid w:val="00FE2F6A"/>
    <w:rsid w:val="00FE4186"/>
    <w:rsid w:val="00FE7A85"/>
    <w:rsid w:val="00FF1E0A"/>
    <w:rsid w:val="00FF26E4"/>
    <w:rsid w:val="00FF30D9"/>
    <w:rsid w:val="00FF3E2C"/>
    <w:rsid w:val="00FF40A2"/>
    <w:rsid w:val="00FF4994"/>
    <w:rsid w:val="00FF5291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7E2B"/>
  <w15:docId w15:val="{D7C2EF02-9899-4BEB-B07B-8C29E594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CC62D-E2F0-4DF8-9C43-3BE8C5EA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15</Pages>
  <Words>19233</Words>
  <Characters>10964</Characters>
  <Application>Microsoft Office Word</Application>
  <DocSecurity>0</DocSecurity>
  <Lines>91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30137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134</cp:revision>
  <cp:lastPrinted>2023-05-12T13:12:00Z</cp:lastPrinted>
  <dcterms:created xsi:type="dcterms:W3CDTF">2023-05-11T06:26:00Z</dcterms:created>
  <dcterms:modified xsi:type="dcterms:W3CDTF">2023-08-21T11:59:00Z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