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7CE54" w14:textId="77777777" w:rsidR="00EA0951" w:rsidRPr="00FD096B" w:rsidRDefault="00755C46">
      <w:pPr>
        <w:jc w:val="center"/>
        <w:rPr>
          <w:sz w:val="28"/>
          <w:szCs w:val="28"/>
        </w:rPr>
      </w:pPr>
      <w:r w:rsidRPr="00FD096B">
        <w:rPr>
          <w:sz w:val="28"/>
          <w:szCs w:val="28"/>
        </w:rPr>
        <w:t xml:space="preserve"> </w:t>
      </w:r>
      <w:r w:rsidR="00EA0951" w:rsidRPr="00FD096B">
        <w:rPr>
          <w:sz w:val="28"/>
          <w:szCs w:val="28"/>
        </w:rPr>
        <w:object w:dxaOrig="1125" w:dyaOrig="1162" w14:anchorId="4ED910AF">
          <v:shape id="ole_rId2" o:spid="_x0000_i1025" style="width:56.35pt;height:58.2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PBrush" ShapeID="ole_rId2" DrawAspect="Content" ObjectID="_1849169972" r:id="rId10"/>
        </w:object>
      </w:r>
    </w:p>
    <w:p w14:paraId="5C332AC8" w14:textId="77777777" w:rsidR="00EA0951" w:rsidRPr="00FD096B" w:rsidRDefault="00EA0951">
      <w:pPr>
        <w:jc w:val="center"/>
        <w:rPr>
          <w:sz w:val="28"/>
          <w:szCs w:val="28"/>
        </w:rPr>
      </w:pPr>
    </w:p>
    <w:p w14:paraId="31FD1253" w14:textId="77777777" w:rsidR="00EA0951" w:rsidRPr="00FD096B" w:rsidRDefault="00063F36">
      <w:pPr>
        <w:pStyle w:val="11"/>
        <w:spacing w:before="0" w:after="0"/>
        <w:jc w:val="center"/>
        <w:rPr>
          <w:sz w:val="28"/>
          <w:szCs w:val="28"/>
        </w:rPr>
      </w:pPr>
      <w:r w:rsidRPr="00FD096B">
        <w:rPr>
          <w:rFonts w:ascii="Times New Roman" w:hAnsi="Times New Roman" w:cs="Times New Roman"/>
          <w:sz w:val="28"/>
          <w:szCs w:val="28"/>
        </w:rPr>
        <w:t>ЛУЦЬКА</w:t>
      </w:r>
      <w:r w:rsidRPr="00FD096B">
        <w:rPr>
          <w:sz w:val="28"/>
          <w:szCs w:val="28"/>
        </w:rPr>
        <w:t xml:space="preserve">  </w:t>
      </w:r>
      <w:r w:rsidRPr="00FD096B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4B4C18F" w14:textId="77777777" w:rsidR="00EA0951" w:rsidRPr="00FD096B" w:rsidRDefault="00EA0951">
      <w:pPr>
        <w:jc w:val="center"/>
        <w:rPr>
          <w:b/>
          <w:bCs/>
          <w:sz w:val="28"/>
          <w:szCs w:val="28"/>
        </w:rPr>
      </w:pPr>
    </w:p>
    <w:p w14:paraId="357268C3" w14:textId="77777777" w:rsidR="00EA0951" w:rsidRPr="00FD096B" w:rsidRDefault="00063F36">
      <w:pPr>
        <w:jc w:val="center"/>
        <w:rPr>
          <w:b/>
          <w:bCs/>
          <w:sz w:val="28"/>
          <w:szCs w:val="28"/>
        </w:rPr>
      </w:pPr>
      <w:r w:rsidRPr="00FD096B">
        <w:rPr>
          <w:b/>
          <w:sz w:val="28"/>
          <w:szCs w:val="28"/>
        </w:rPr>
        <w:t xml:space="preserve">ПРОТОКОЛ </w:t>
      </w:r>
    </w:p>
    <w:p w14:paraId="0129C434" w14:textId="77777777" w:rsidR="00EA0951" w:rsidRPr="00FD096B" w:rsidRDefault="00EA0951">
      <w:pPr>
        <w:jc w:val="center"/>
        <w:rPr>
          <w:b/>
          <w:bCs/>
          <w:sz w:val="28"/>
          <w:szCs w:val="28"/>
        </w:rPr>
      </w:pPr>
    </w:p>
    <w:p w14:paraId="3A58BDAE" w14:textId="1D97BF0F" w:rsidR="00EA0951" w:rsidRPr="00791F24" w:rsidRDefault="003F184B" w:rsidP="00877B7A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A4983">
        <w:rPr>
          <w:b/>
          <w:sz w:val="28"/>
          <w:szCs w:val="28"/>
        </w:rPr>
        <w:t>4</w:t>
      </w:r>
      <w:r w:rsidR="00AF6AA3" w:rsidRPr="00FD096B">
        <w:rPr>
          <w:b/>
          <w:sz w:val="28"/>
          <w:szCs w:val="28"/>
        </w:rPr>
        <w:t>.</w:t>
      </w:r>
      <w:r w:rsidR="0077094C">
        <w:rPr>
          <w:b/>
          <w:sz w:val="28"/>
          <w:szCs w:val="28"/>
        </w:rPr>
        <w:t>0</w:t>
      </w:r>
      <w:r w:rsidR="005A4983">
        <w:rPr>
          <w:b/>
          <w:sz w:val="28"/>
          <w:szCs w:val="28"/>
        </w:rPr>
        <w:t>8</w:t>
      </w:r>
      <w:r w:rsidR="007E6981" w:rsidRPr="00FD096B">
        <w:rPr>
          <w:b/>
          <w:sz w:val="28"/>
          <w:szCs w:val="28"/>
        </w:rPr>
        <w:t>.</w:t>
      </w:r>
      <w:r w:rsidR="00063F36" w:rsidRPr="00FD096B">
        <w:rPr>
          <w:b/>
          <w:sz w:val="28"/>
          <w:szCs w:val="28"/>
        </w:rPr>
        <w:t>20</w:t>
      </w:r>
      <w:r w:rsidR="0097285D" w:rsidRPr="00FD096B">
        <w:rPr>
          <w:b/>
          <w:sz w:val="28"/>
          <w:szCs w:val="28"/>
        </w:rPr>
        <w:t>2</w:t>
      </w:r>
      <w:r w:rsidR="009F746B">
        <w:rPr>
          <w:b/>
          <w:sz w:val="28"/>
          <w:szCs w:val="28"/>
        </w:rPr>
        <w:t>6</w:t>
      </w:r>
      <w:r w:rsidR="00063F36" w:rsidRPr="00FD096B">
        <w:rPr>
          <w:b/>
          <w:sz w:val="28"/>
          <w:szCs w:val="28"/>
        </w:rPr>
        <w:t xml:space="preserve">   </w:t>
      </w:r>
      <w:r w:rsidR="00063F36" w:rsidRPr="00FD096B">
        <w:rPr>
          <w:sz w:val="28"/>
          <w:szCs w:val="28"/>
        </w:rPr>
        <w:t xml:space="preserve">               </w:t>
      </w:r>
      <w:r w:rsidR="002933E0" w:rsidRPr="00FD096B">
        <w:rPr>
          <w:sz w:val="28"/>
          <w:szCs w:val="28"/>
        </w:rPr>
        <w:t xml:space="preserve">                      </w:t>
      </w:r>
      <w:r w:rsidR="007E6981" w:rsidRPr="00FD096B">
        <w:rPr>
          <w:sz w:val="28"/>
          <w:szCs w:val="28"/>
        </w:rPr>
        <w:t xml:space="preserve">    </w:t>
      </w:r>
      <w:r w:rsidR="00063F36" w:rsidRPr="00B75E90">
        <w:rPr>
          <w:b/>
          <w:sz w:val="28"/>
          <w:szCs w:val="28"/>
        </w:rPr>
        <w:t>Луцьк</w:t>
      </w:r>
      <w:r w:rsidR="00063F36" w:rsidRPr="00FD096B">
        <w:rPr>
          <w:sz w:val="28"/>
          <w:szCs w:val="28"/>
        </w:rPr>
        <w:tab/>
        <w:t xml:space="preserve">    </w:t>
      </w:r>
      <w:r w:rsidR="00AE451A" w:rsidRPr="00FD096B">
        <w:rPr>
          <w:sz w:val="28"/>
          <w:szCs w:val="28"/>
        </w:rPr>
        <w:t xml:space="preserve">      </w:t>
      </w:r>
      <w:r w:rsidR="00063F36" w:rsidRPr="00FD096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063F36" w:rsidRPr="00FD096B">
        <w:rPr>
          <w:b/>
          <w:sz w:val="28"/>
          <w:szCs w:val="28"/>
        </w:rPr>
        <w:t xml:space="preserve">№ </w:t>
      </w:r>
      <w:r w:rsidR="005A4983">
        <w:rPr>
          <w:b/>
          <w:sz w:val="28"/>
          <w:szCs w:val="28"/>
        </w:rPr>
        <w:t>12</w:t>
      </w:r>
    </w:p>
    <w:p w14:paraId="79719E4A" w14:textId="77777777" w:rsidR="00EA0951" w:rsidRPr="00FD096B" w:rsidRDefault="00EA0951" w:rsidP="00877B7A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52BA26B" w14:textId="77777777" w:rsidR="0041787B" w:rsidRDefault="0041787B" w:rsidP="00447238">
      <w:pPr>
        <w:ind w:left="-142"/>
        <w:rPr>
          <w:b/>
          <w:sz w:val="28"/>
          <w:szCs w:val="28"/>
        </w:rPr>
      </w:pPr>
    </w:p>
    <w:p w14:paraId="7D5C9AFB" w14:textId="7BFA2DCD" w:rsidR="00F80EA5" w:rsidRDefault="005A4983" w:rsidP="00447238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063F36" w:rsidRPr="003F184B">
        <w:rPr>
          <w:b/>
          <w:sz w:val="28"/>
          <w:szCs w:val="28"/>
        </w:rPr>
        <w:t xml:space="preserve">асідання </w:t>
      </w:r>
      <w:r w:rsidR="007E6981" w:rsidRPr="003F184B">
        <w:rPr>
          <w:b/>
          <w:sz w:val="28"/>
          <w:szCs w:val="28"/>
        </w:rPr>
        <w:t>постійної</w:t>
      </w:r>
      <w:r w:rsidR="00447238">
        <w:rPr>
          <w:b/>
          <w:sz w:val="28"/>
          <w:szCs w:val="28"/>
        </w:rPr>
        <w:t xml:space="preserve"> </w:t>
      </w:r>
      <w:r w:rsidR="007E6981" w:rsidRPr="003F184B">
        <w:rPr>
          <w:b/>
          <w:sz w:val="28"/>
          <w:szCs w:val="28"/>
        </w:rPr>
        <w:t>комісії</w:t>
      </w:r>
      <w:r w:rsidR="00441969" w:rsidRPr="003F184B">
        <w:rPr>
          <w:b/>
          <w:sz w:val="28"/>
          <w:szCs w:val="28"/>
        </w:rPr>
        <w:t xml:space="preserve"> </w:t>
      </w:r>
    </w:p>
    <w:p w14:paraId="280D5508" w14:textId="77777777" w:rsidR="00F80EA5" w:rsidRDefault="007E6981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</w:rPr>
        <w:t xml:space="preserve">міської ради </w:t>
      </w:r>
      <w:r w:rsidR="003F184B" w:rsidRPr="003F184B">
        <w:rPr>
          <w:b/>
          <w:sz w:val="28"/>
          <w:szCs w:val="28"/>
          <w:lang w:eastAsia="uk-UA"/>
        </w:rPr>
        <w:t xml:space="preserve">з питань планування </w:t>
      </w:r>
    </w:p>
    <w:p w14:paraId="41BE416F" w14:textId="6083FB1B" w:rsidR="00447238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соціально-економічного розвитку, </w:t>
      </w:r>
    </w:p>
    <w:p w14:paraId="680755CD" w14:textId="77777777" w:rsidR="00447238" w:rsidRDefault="003F184B" w:rsidP="00447238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>бюджету</w:t>
      </w:r>
      <w:r w:rsidR="00447238"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>та фінансів, дотримання</w:t>
      </w:r>
      <w:r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 xml:space="preserve">прав </w:t>
      </w:r>
    </w:p>
    <w:p w14:paraId="5D50D2FC" w14:textId="4719D347" w:rsidR="003F184B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людини, </w:t>
      </w:r>
      <w:r w:rsidR="00447238">
        <w:rPr>
          <w:b/>
          <w:sz w:val="28"/>
          <w:szCs w:val="28"/>
          <w:lang w:eastAsia="uk-UA"/>
        </w:rPr>
        <w:t>з</w:t>
      </w:r>
      <w:r w:rsidRPr="003F184B">
        <w:rPr>
          <w:b/>
          <w:sz w:val="28"/>
          <w:szCs w:val="28"/>
          <w:lang w:eastAsia="uk-UA"/>
        </w:rPr>
        <w:t>аконності, боротьби</w:t>
      </w:r>
      <w:r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 xml:space="preserve">зі злочинністю </w:t>
      </w:r>
    </w:p>
    <w:p w14:paraId="29D0803B" w14:textId="77777777" w:rsidR="003F184B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та корупцією, депутатської діяльності, </w:t>
      </w:r>
    </w:p>
    <w:p w14:paraId="398DEDD1" w14:textId="3ED41B35" w:rsidR="00E81D93" w:rsidRPr="003F184B" w:rsidRDefault="003F184B" w:rsidP="003F184B">
      <w:pPr>
        <w:ind w:left="-142"/>
        <w:rPr>
          <w:b/>
          <w:sz w:val="28"/>
          <w:szCs w:val="28"/>
        </w:rPr>
      </w:pPr>
      <w:r w:rsidRPr="003F184B">
        <w:rPr>
          <w:b/>
          <w:sz w:val="28"/>
          <w:szCs w:val="28"/>
          <w:lang w:eastAsia="uk-UA"/>
        </w:rPr>
        <w:t>етики та регламенту</w:t>
      </w:r>
      <w:r w:rsidR="00E81D93" w:rsidRPr="003F184B">
        <w:rPr>
          <w:b/>
          <w:sz w:val="28"/>
          <w:szCs w:val="28"/>
        </w:rPr>
        <w:t xml:space="preserve"> </w:t>
      </w:r>
    </w:p>
    <w:p w14:paraId="14E93269" w14:textId="77777777" w:rsidR="00712D4D" w:rsidRPr="003F184B" w:rsidRDefault="00712D4D" w:rsidP="00712D4D">
      <w:pPr>
        <w:rPr>
          <w:b/>
          <w:sz w:val="28"/>
          <w:szCs w:val="28"/>
        </w:rPr>
      </w:pPr>
    </w:p>
    <w:p w14:paraId="513FA48F" w14:textId="77777777" w:rsidR="00E7600A" w:rsidRPr="00FD096B" w:rsidRDefault="007E6981" w:rsidP="00877B7A">
      <w:pPr>
        <w:ind w:left="-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В</w:t>
      </w:r>
      <w:r w:rsidR="004F524F" w:rsidRPr="00FD096B">
        <w:rPr>
          <w:b/>
          <w:sz w:val="28"/>
          <w:szCs w:val="28"/>
        </w:rPr>
        <w:t>зяли</w:t>
      </w:r>
    </w:p>
    <w:p w14:paraId="1198E78E" w14:textId="77777777" w:rsidR="00EA0951" w:rsidRDefault="00063F36" w:rsidP="00877B7A">
      <w:pPr>
        <w:ind w:left="-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участь у засіданні:</w:t>
      </w:r>
    </w:p>
    <w:p w14:paraId="0883519C" w14:textId="77777777" w:rsidR="009F746B" w:rsidRPr="00FD096B" w:rsidRDefault="009F746B" w:rsidP="00877B7A">
      <w:pPr>
        <w:ind w:left="-142"/>
        <w:rPr>
          <w:b/>
          <w:sz w:val="28"/>
          <w:szCs w:val="28"/>
        </w:rPr>
      </w:pP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3511"/>
        <w:gridCol w:w="425"/>
        <w:gridCol w:w="5670"/>
      </w:tblGrid>
      <w:tr w:rsidR="005F39F0" w:rsidRPr="00FD096B" w14:paraId="67D0DD6F" w14:textId="77777777" w:rsidTr="00DC7519">
        <w:tc>
          <w:tcPr>
            <w:tcW w:w="3511" w:type="dxa"/>
            <w:shd w:val="clear" w:color="auto" w:fill="auto"/>
          </w:tcPr>
          <w:p w14:paraId="49367923" w14:textId="7703255A" w:rsidR="005F39F0" w:rsidRPr="00FD096B" w:rsidRDefault="005F39F0" w:rsidP="00515F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Юлія</w:t>
            </w:r>
          </w:p>
        </w:tc>
        <w:tc>
          <w:tcPr>
            <w:tcW w:w="425" w:type="dxa"/>
            <w:shd w:val="clear" w:color="auto" w:fill="auto"/>
          </w:tcPr>
          <w:p w14:paraId="49D219D8" w14:textId="77777777" w:rsidR="005F39F0" w:rsidRPr="00FD096B" w:rsidRDefault="005F39F0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1C363D0D" w14:textId="5E97758F" w:rsidR="005F39F0" w:rsidRPr="00FD096B" w:rsidRDefault="005F39F0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E10342" w:rsidRPr="00FD096B" w14:paraId="18E5AFD9" w14:textId="77777777" w:rsidTr="00DC7519">
        <w:tc>
          <w:tcPr>
            <w:tcW w:w="3511" w:type="dxa"/>
            <w:shd w:val="clear" w:color="auto" w:fill="auto"/>
          </w:tcPr>
          <w:p w14:paraId="073EECE9" w14:textId="7A31541D" w:rsidR="00E10342" w:rsidRDefault="00E10342" w:rsidP="00515FB8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Руднік Оксана</w:t>
            </w:r>
          </w:p>
        </w:tc>
        <w:tc>
          <w:tcPr>
            <w:tcW w:w="425" w:type="dxa"/>
            <w:shd w:val="clear" w:color="auto" w:fill="auto"/>
          </w:tcPr>
          <w:p w14:paraId="141366B6" w14:textId="77777777" w:rsidR="00E10342" w:rsidRPr="00FD096B" w:rsidRDefault="00E10342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7581335" w14:textId="5174D911" w:rsidR="00E10342" w:rsidRDefault="00E10342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  <w:r w:rsidRPr="00FD096B">
              <w:rPr>
                <w:sz w:val="28"/>
                <w:szCs w:val="28"/>
              </w:rPr>
              <w:t xml:space="preserve">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A4983" w:rsidRPr="00FD096B" w14:paraId="4E2F7CF3" w14:textId="77777777" w:rsidTr="00DC7519">
        <w:tc>
          <w:tcPr>
            <w:tcW w:w="3511" w:type="dxa"/>
            <w:shd w:val="clear" w:color="auto" w:fill="auto"/>
          </w:tcPr>
          <w:p w14:paraId="4405463D" w14:textId="687BB6BB" w:rsidR="005A4983" w:rsidRPr="00FD096B" w:rsidRDefault="005A4983" w:rsidP="00515F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Алла</w:t>
            </w:r>
          </w:p>
        </w:tc>
        <w:tc>
          <w:tcPr>
            <w:tcW w:w="425" w:type="dxa"/>
            <w:shd w:val="clear" w:color="auto" w:fill="auto"/>
          </w:tcPr>
          <w:p w14:paraId="19646A94" w14:textId="77777777" w:rsidR="005A4983" w:rsidRPr="00FD096B" w:rsidRDefault="005A4983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3C597021" w14:textId="6D1E0244" w:rsidR="005A4983" w:rsidRDefault="005A4983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комісії </w:t>
            </w:r>
          </w:p>
        </w:tc>
      </w:tr>
      <w:tr w:rsidR="003F184B" w:rsidRPr="00FD096B" w14:paraId="0832868C" w14:textId="77777777" w:rsidTr="00DC7519">
        <w:tc>
          <w:tcPr>
            <w:tcW w:w="3511" w:type="dxa"/>
            <w:shd w:val="clear" w:color="auto" w:fill="auto"/>
          </w:tcPr>
          <w:p w14:paraId="1EC658C0" w14:textId="31993BD4" w:rsidR="003F184B" w:rsidRDefault="003F184B" w:rsidP="00515FB8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Курілін Ігор</w:t>
            </w:r>
          </w:p>
        </w:tc>
        <w:tc>
          <w:tcPr>
            <w:tcW w:w="425" w:type="dxa"/>
            <w:shd w:val="clear" w:color="auto" w:fill="auto"/>
          </w:tcPr>
          <w:p w14:paraId="3A477B6B" w14:textId="77777777" w:rsidR="003F184B" w:rsidRPr="00FD096B" w:rsidRDefault="003F184B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3567E27" w14:textId="5E990C34" w:rsidR="003F184B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</w:p>
        </w:tc>
      </w:tr>
      <w:tr w:rsidR="003F184B" w:rsidRPr="00FD096B" w14:paraId="64EC090F" w14:textId="77777777" w:rsidTr="00DC7519">
        <w:tc>
          <w:tcPr>
            <w:tcW w:w="3511" w:type="dxa"/>
            <w:shd w:val="clear" w:color="auto" w:fill="auto"/>
          </w:tcPr>
          <w:p w14:paraId="0EE93960" w14:textId="58966BEF" w:rsidR="003F184B" w:rsidRPr="00FD096B" w:rsidRDefault="003F184B" w:rsidP="00515FB8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Майборода Вікторія</w:t>
            </w:r>
          </w:p>
        </w:tc>
        <w:tc>
          <w:tcPr>
            <w:tcW w:w="425" w:type="dxa"/>
            <w:shd w:val="clear" w:color="auto" w:fill="auto"/>
          </w:tcPr>
          <w:p w14:paraId="244ADCD0" w14:textId="77777777" w:rsidR="003F184B" w:rsidRPr="00FD096B" w:rsidRDefault="003F184B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705CF3B" w14:textId="1DB7A444" w:rsidR="003F184B" w:rsidRPr="00FD096B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</w:p>
        </w:tc>
      </w:tr>
      <w:tr w:rsidR="00914D7A" w:rsidRPr="00FD096B" w14:paraId="583A4F8C" w14:textId="77777777" w:rsidTr="00DC7519">
        <w:tc>
          <w:tcPr>
            <w:tcW w:w="3511" w:type="dxa"/>
            <w:shd w:val="clear" w:color="auto" w:fill="auto"/>
          </w:tcPr>
          <w:p w14:paraId="14898E4C" w14:textId="78F5CE34" w:rsidR="00914D7A" w:rsidRDefault="00914D7A" w:rsidP="00515FB8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Пшибельський Володимир</w:t>
            </w:r>
          </w:p>
        </w:tc>
        <w:tc>
          <w:tcPr>
            <w:tcW w:w="425" w:type="dxa"/>
            <w:shd w:val="clear" w:color="auto" w:fill="auto"/>
          </w:tcPr>
          <w:p w14:paraId="7C24AE48" w14:textId="77777777" w:rsidR="00914D7A" w:rsidRPr="00FD096B" w:rsidRDefault="00914D7A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263EF499" w14:textId="7EAB59F3" w:rsidR="00914D7A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14D7A" w:rsidRPr="00FD096B">
              <w:rPr>
                <w:sz w:val="28"/>
                <w:szCs w:val="28"/>
              </w:rPr>
              <w:t xml:space="preserve"> комісії</w:t>
            </w:r>
          </w:p>
        </w:tc>
      </w:tr>
      <w:tr w:rsidR="00237449" w:rsidRPr="00FD096B" w14:paraId="20C39175" w14:textId="77777777" w:rsidTr="00DC7519">
        <w:tc>
          <w:tcPr>
            <w:tcW w:w="3511" w:type="dxa"/>
            <w:shd w:val="clear" w:color="auto" w:fill="auto"/>
          </w:tcPr>
          <w:p w14:paraId="3DA0CCEE" w14:textId="5864CDC8" w:rsidR="00237449" w:rsidRPr="00FD096B" w:rsidRDefault="00237449" w:rsidP="00515FB8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Шкітер Тарас</w:t>
            </w:r>
          </w:p>
        </w:tc>
        <w:tc>
          <w:tcPr>
            <w:tcW w:w="425" w:type="dxa"/>
            <w:shd w:val="clear" w:color="auto" w:fill="auto"/>
          </w:tcPr>
          <w:p w14:paraId="5CE2A0E6" w14:textId="77777777" w:rsidR="00237449" w:rsidRPr="00FD096B" w:rsidRDefault="00237449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7D437A9B" w14:textId="2E3745BA" w:rsidR="00237449" w:rsidRDefault="00237449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14123B59" w14:textId="77777777" w:rsidR="00194CBC" w:rsidRDefault="00194CBC" w:rsidP="00194CBC">
      <w:pPr>
        <w:rPr>
          <w:b/>
          <w:sz w:val="28"/>
          <w:szCs w:val="28"/>
        </w:rPr>
      </w:pPr>
    </w:p>
    <w:p w14:paraId="70B21BEF" w14:textId="77777777" w:rsidR="00C15BA5" w:rsidRPr="00FD096B" w:rsidRDefault="00C15BA5" w:rsidP="00C15BA5">
      <w:pPr>
        <w:ind w:hanging="142"/>
        <w:jc w:val="both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Не брали участі у засіданні:</w:t>
      </w:r>
      <w:r>
        <w:rPr>
          <w:b/>
          <w:sz w:val="28"/>
          <w:szCs w:val="28"/>
        </w:rPr>
        <w:t xml:space="preserve"> </w:t>
      </w:r>
    </w:p>
    <w:p w14:paraId="7BE68486" w14:textId="77777777" w:rsidR="00C15BA5" w:rsidRPr="00FD096B" w:rsidRDefault="00C15BA5" w:rsidP="00C15BA5">
      <w:pPr>
        <w:ind w:hanging="142"/>
        <w:jc w:val="both"/>
        <w:rPr>
          <w:sz w:val="28"/>
          <w:szCs w:val="28"/>
        </w:rPr>
      </w:pP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3511"/>
        <w:gridCol w:w="425"/>
        <w:gridCol w:w="5670"/>
      </w:tblGrid>
      <w:tr w:rsidR="003F184B" w:rsidRPr="00FD096B" w14:paraId="4C7F08C0" w14:textId="77777777" w:rsidTr="00801387">
        <w:tc>
          <w:tcPr>
            <w:tcW w:w="3511" w:type="dxa"/>
            <w:shd w:val="clear" w:color="auto" w:fill="auto"/>
          </w:tcPr>
          <w:p w14:paraId="1E3C43ED" w14:textId="6886373E" w:rsidR="003F184B" w:rsidRPr="00FD096B" w:rsidRDefault="003F184B" w:rsidP="008013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Федік Микола</w:t>
            </w:r>
          </w:p>
        </w:tc>
        <w:tc>
          <w:tcPr>
            <w:tcW w:w="425" w:type="dxa"/>
            <w:shd w:val="clear" w:color="auto" w:fill="auto"/>
          </w:tcPr>
          <w:p w14:paraId="0906988B" w14:textId="77777777" w:rsidR="003F184B" w:rsidRPr="00FD096B" w:rsidRDefault="003F184B" w:rsidP="00801387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5D16BDDF" w14:textId="0D4A51CF" w:rsidR="003F184B" w:rsidRPr="00FD096B" w:rsidRDefault="003F184B" w:rsidP="0080138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</w:tbl>
    <w:p w14:paraId="158EBD03" w14:textId="77777777" w:rsidR="00237449" w:rsidRDefault="00237449" w:rsidP="00C15BA5">
      <w:pPr>
        <w:ind w:left="-284" w:firstLine="142"/>
        <w:rPr>
          <w:b/>
          <w:sz w:val="28"/>
          <w:szCs w:val="28"/>
        </w:rPr>
      </w:pPr>
    </w:p>
    <w:p w14:paraId="491A56F2" w14:textId="77777777" w:rsidR="00C15BA5" w:rsidRPr="00FD096B" w:rsidRDefault="00C15BA5" w:rsidP="00C15BA5">
      <w:pPr>
        <w:ind w:left="-284" w:firstLine="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Присутні на засіданні:</w:t>
      </w:r>
    </w:p>
    <w:p w14:paraId="12865C35" w14:textId="77777777" w:rsidR="00C15BA5" w:rsidRPr="00FD096B" w:rsidRDefault="00C15BA5" w:rsidP="00C15BA5">
      <w:pPr>
        <w:rPr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544"/>
        <w:gridCol w:w="6096"/>
      </w:tblGrid>
      <w:tr w:rsidR="005C3546" w:rsidRPr="00FD096B" w14:paraId="7132F8C1" w14:textId="77777777" w:rsidTr="00801387">
        <w:tc>
          <w:tcPr>
            <w:tcW w:w="3544" w:type="dxa"/>
            <w:shd w:val="clear" w:color="auto" w:fill="auto"/>
          </w:tcPr>
          <w:p w14:paraId="66B42E1B" w14:textId="58AE3D96" w:rsidR="005C3546" w:rsidRDefault="005C3546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Бахтай Олег</w:t>
            </w:r>
          </w:p>
        </w:tc>
        <w:tc>
          <w:tcPr>
            <w:tcW w:w="6096" w:type="dxa"/>
            <w:shd w:val="clear" w:color="auto" w:fill="auto"/>
          </w:tcPr>
          <w:p w14:paraId="2959B2F4" w14:textId="18A57C7D" w:rsidR="005C3546" w:rsidRPr="00BB2D8D" w:rsidRDefault="005C3546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КП «АвтоПаркСервіс»</w:t>
            </w:r>
          </w:p>
        </w:tc>
      </w:tr>
      <w:tr w:rsidR="00BB2D8D" w:rsidRPr="00FD096B" w14:paraId="48331A01" w14:textId="77777777" w:rsidTr="00801387">
        <w:tc>
          <w:tcPr>
            <w:tcW w:w="3544" w:type="dxa"/>
            <w:shd w:val="clear" w:color="auto" w:fill="auto"/>
          </w:tcPr>
          <w:p w14:paraId="05330B2C" w14:textId="29881608" w:rsidR="00BB2D8D" w:rsidRDefault="00BB2D8D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Бенесько Ніна</w:t>
            </w:r>
          </w:p>
        </w:tc>
        <w:tc>
          <w:tcPr>
            <w:tcW w:w="6096" w:type="dxa"/>
            <w:shd w:val="clear" w:color="auto" w:fill="auto"/>
          </w:tcPr>
          <w:p w14:paraId="12404F69" w14:textId="34EFC931" w:rsidR="00BB2D8D" w:rsidRPr="00BB2D8D" w:rsidRDefault="00BB2D8D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BB2D8D">
              <w:rPr>
                <w:sz w:val="28"/>
                <w:szCs w:val="28"/>
              </w:rPr>
              <w:t xml:space="preserve">- </w:t>
            </w:r>
            <w:r w:rsidRPr="00BB2D8D">
              <w:rPr>
                <w:iCs/>
                <w:sz w:val="28"/>
                <w:szCs w:val="28"/>
              </w:rPr>
              <w:t>начальник відділу оборонно-мобілізаційної і режимно-секретної роботи</w:t>
            </w:r>
          </w:p>
        </w:tc>
      </w:tr>
      <w:tr w:rsidR="005A4983" w:rsidRPr="00FD096B" w14:paraId="502F25D9" w14:textId="77777777" w:rsidTr="00801387">
        <w:tc>
          <w:tcPr>
            <w:tcW w:w="3544" w:type="dxa"/>
            <w:shd w:val="clear" w:color="auto" w:fill="auto"/>
          </w:tcPr>
          <w:p w14:paraId="29A19C1A" w14:textId="21843394" w:rsidR="005A4983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Вінцюк Анна</w:t>
            </w:r>
          </w:p>
        </w:tc>
        <w:tc>
          <w:tcPr>
            <w:tcW w:w="6096" w:type="dxa"/>
            <w:shd w:val="clear" w:color="auto" w:fill="auto"/>
          </w:tcPr>
          <w:p w14:paraId="37EE6896" w14:textId="1F767CEA" w:rsidR="005A4983" w:rsidRPr="005A4983" w:rsidRDefault="005A4983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5A4983">
              <w:rPr>
                <w:sz w:val="28"/>
                <w:szCs w:val="28"/>
              </w:rPr>
              <w:t xml:space="preserve">- </w:t>
            </w:r>
            <w:r w:rsidRPr="005A4983">
              <w:rPr>
                <w:iCs/>
                <w:sz w:val="28"/>
                <w:szCs w:val="28"/>
              </w:rPr>
              <w:t>начальник управління міжнародного співробітництва та проектної діяльності</w:t>
            </w:r>
          </w:p>
        </w:tc>
      </w:tr>
      <w:tr w:rsidR="005A4983" w:rsidRPr="00FD096B" w14:paraId="7348CCD0" w14:textId="77777777" w:rsidTr="00801387">
        <w:tc>
          <w:tcPr>
            <w:tcW w:w="3544" w:type="dxa"/>
            <w:shd w:val="clear" w:color="auto" w:fill="auto"/>
          </w:tcPr>
          <w:p w14:paraId="2E25FB03" w14:textId="067FF29F" w:rsidR="005A4983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 Сергій</w:t>
            </w:r>
          </w:p>
        </w:tc>
        <w:tc>
          <w:tcPr>
            <w:tcW w:w="6096" w:type="dxa"/>
            <w:shd w:val="clear" w:color="auto" w:fill="auto"/>
          </w:tcPr>
          <w:p w14:paraId="021B7AF5" w14:textId="758B7CD9" w:rsidR="005A4983" w:rsidRPr="00BB2D8D" w:rsidRDefault="005A4983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>
              <w:rPr>
                <w:iCs/>
                <w:sz w:val="28"/>
                <w:szCs w:val="28"/>
              </w:rPr>
              <w:t>в. о. </w:t>
            </w:r>
            <w:r w:rsidRPr="00BB2D8D">
              <w:rPr>
                <w:iCs/>
                <w:sz w:val="28"/>
                <w:szCs w:val="28"/>
              </w:rPr>
              <w:t>директора департаменту житлово-комунального господарства</w:t>
            </w:r>
          </w:p>
        </w:tc>
      </w:tr>
      <w:tr w:rsidR="005A4983" w:rsidRPr="00FD096B" w14:paraId="77A1FEAC" w14:textId="77777777" w:rsidTr="00801387">
        <w:tc>
          <w:tcPr>
            <w:tcW w:w="3544" w:type="dxa"/>
            <w:shd w:val="clear" w:color="auto" w:fill="auto"/>
          </w:tcPr>
          <w:p w14:paraId="59ABA65F" w14:textId="5957F9C8" w:rsidR="005A4983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Галан Ліна</w:t>
            </w:r>
          </w:p>
        </w:tc>
        <w:tc>
          <w:tcPr>
            <w:tcW w:w="6096" w:type="dxa"/>
            <w:shd w:val="clear" w:color="auto" w:fill="auto"/>
          </w:tcPr>
          <w:p w14:paraId="291A7908" w14:textId="671A22DE" w:rsidR="005A4983" w:rsidRPr="005A4983" w:rsidRDefault="005A4983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5A4983">
              <w:rPr>
                <w:sz w:val="28"/>
                <w:szCs w:val="28"/>
              </w:rPr>
              <w:t>- начальник управління соціальних служб для сім’ї, дітей та молоді</w:t>
            </w:r>
          </w:p>
        </w:tc>
      </w:tr>
      <w:tr w:rsidR="00BB2D8D" w:rsidRPr="00FD096B" w14:paraId="5CA7DBBE" w14:textId="77777777" w:rsidTr="00801387">
        <w:tc>
          <w:tcPr>
            <w:tcW w:w="3544" w:type="dxa"/>
            <w:shd w:val="clear" w:color="auto" w:fill="auto"/>
          </w:tcPr>
          <w:p w14:paraId="75123C96" w14:textId="6C6D036C" w:rsidR="00BB2D8D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Гнатів Тетяна</w:t>
            </w:r>
          </w:p>
        </w:tc>
        <w:tc>
          <w:tcPr>
            <w:tcW w:w="6096" w:type="dxa"/>
            <w:shd w:val="clear" w:color="auto" w:fill="auto"/>
          </w:tcPr>
          <w:p w14:paraId="57AB2B45" w14:textId="11B8CFE3" w:rsidR="00BB2D8D" w:rsidRPr="005A4983" w:rsidRDefault="005A4983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5A4983">
              <w:rPr>
                <w:sz w:val="28"/>
                <w:szCs w:val="28"/>
              </w:rPr>
              <w:t xml:space="preserve">- </w:t>
            </w:r>
            <w:r w:rsidRPr="005A4983">
              <w:rPr>
                <w:iCs/>
                <w:sz w:val="28"/>
                <w:szCs w:val="28"/>
              </w:rPr>
              <w:t>директор департаменту культури</w:t>
            </w:r>
          </w:p>
        </w:tc>
      </w:tr>
      <w:tr w:rsidR="00BB2D8D" w:rsidRPr="00FD096B" w14:paraId="2ECDA12E" w14:textId="77777777" w:rsidTr="00801387">
        <w:tc>
          <w:tcPr>
            <w:tcW w:w="3544" w:type="dxa"/>
            <w:shd w:val="clear" w:color="auto" w:fill="auto"/>
          </w:tcPr>
          <w:p w14:paraId="776DB970" w14:textId="17FA13AE" w:rsidR="00BB2D8D" w:rsidRDefault="00BB2D8D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Гудима Віра</w:t>
            </w:r>
          </w:p>
        </w:tc>
        <w:tc>
          <w:tcPr>
            <w:tcW w:w="6096" w:type="dxa"/>
            <w:shd w:val="clear" w:color="auto" w:fill="auto"/>
          </w:tcPr>
          <w:p w14:paraId="47700070" w14:textId="44179F8F" w:rsidR="00BB2D8D" w:rsidRPr="00BB2D8D" w:rsidRDefault="00BB2D8D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BB2D8D">
              <w:rPr>
                <w:sz w:val="28"/>
                <w:szCs w:val="28"/>
              </w:rPr>
              <w:t xml:space="preserve">- </w:t>
            </w:r>
            <w:r w:rsidRPr="00BB2D8D">
              <w:rPr>
                <w:iCs/>
                <w:sz w:val="28"/>
                <w:szCs w:val="28"/>
              </w:rPr>
              <w:t>начальник управління персоналу</w:t>
            </w:r>
          </w:p>
        </w:tc>
      </w:tr>
      <w:tr w:rsidR="00BB2D8D" w:rsidRPr="00FD096B" w14:paraId="6D14E57F" w14:textId="77777777" w:rsidTr="005A4983">
        <w:trPr>
          <w:trHeight w:val="817"/>
        </w:trPr>
        <w:tc>
          <w:tcPr>
            <w:tcW w:w="3544" w:type="dxa"/>
            <w:shd w:val="clear" w:color="auto" w:fill="auto"/>
          </w:tcPr>
          <w:p w14:paraId="0AB2C216" w14:textId="53B899B6" w:rsidR="00BB2D8D" w:rsidRDefault="00BB2D8D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Гула Софія</w:t>
            </w:r>
          </w:p>
        </w:tc>
        <w:tc>
          <w:tcPr>
            <w:tcW w:w="6096" w:type="dxa"/>
            <w:shd w:val="clear" w:color="auto" w:fill="auto"/>
          </w:tcPr>
          <w:p w14:paraId="06CC7799" w14:textId="1E17C0F6" w:rsidR="00BB2D8D" w:rsidRPr="00BB2D8D" w:rsidRDefault="00BB2D8D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BB2D8D">
              <w:rPr>
                <w:sz w:val="28"/>
                <w:szCs w:val="28"/>
              </w:rPr>
              <w:t>- в. о. </w:t>
            </w:r>
            <w:r w:rsidRPr="00BB2D8D">
              <w:rPr>
                <w:iCs/>
                <w:sz w:val="28"/>
                <w:szCs w:val="28"/>
              </w:rPr>
              <w:t>директора департаменту містобудування, земельних ресурсів та реклами, начальник управління земельних ресурсів</w:t>
            </w:r>
          </w:p>
        </w:tc>
      </w:tr>
      <w:tr w:rsidR="005A4983" w:rsidRPr="00FD096B" w14:paraId="5B31D83F" w14:textId="77777777" w:rsidTr="00801387">
        <w:tc>
          <w:tcPr>
            <w:tcW w:w="3544" w:type="dxa"/>
            <w:shd w:val="clear" w:color="auto" w:fill="auto"/>
          </w:tcPr>
          <w:p w14:paraId="13724BAF" w14:textId="68CD5BA0" w:rsidR="005A4983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Зінько Дмитро</w:t>
            </w:r>
          </w:p>
        </w:tc>
        <w:tc>
          <w:tcPr>
            <w:tcW w:w="6096" w:type="dxa"/>
            <w:shd w:val="clear" w:color="auto" w:fill="auto"/>
          </w:tcPr>
          <w:p w14:paraId="22CE30C6" w14:textId="1B5C1B38" w:rsidR="005A4983" w:rsidRPr="005A4983" w:rsidRDefault="005A4983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5A4983">
              <w:rPr>
                <w:sz w:val="28"/>
                <w:szCs w:val="28"/>
              </w:rPr>
              <w:t>- директор КП «Центр розвитку туризму»</w:t>
            </w:r>
          </w:p>
        </w:tc>
      </w:tr>
      <w:tr w:rsidR="00BE66F7" w:rsidRPr="00FD096B" w14:paraId="3BAAE8D5" w14:textId="77777777" w:rsidTr="00801387">
        <w:tc>
          <w:tcPr>
            <w:tcW w:w="3544" w:type="dxa"/>
            <w:shd w:val="clear" w:color="auto" w:fill="auto"/>
          </w:tcPr>
          <w:p w14:paraId="154066E2" w14:textId="574F1F40" w:rsidR="00BE66F7" w:rsidRDefault="00BE66F7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Єлова Лілія</w:t>
            </w:r>
          </w:p>
        </w:tc>
        <w:tc>
          <w:tcPr>
            <w:tcW w:w="6096" w:type="dxa"/>
            <w:shd w:val="clear" w:color="auto" w:fill="auto"/>
          </w:tcPr>
          <w:p w14:paraId="62B7AE69" w14:textId="4137D63A" w:rsidR="00BE66F7" w:rsidRPr="00BE66F7" w:rsidRDefault="00A2502A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BE66F7" w:rsidRPr="00BE66F7">
              <w:rPr>
                <w:iCs/>
                <w:sz w:val="28"/>
                <w:szCs w:val="28"/>
              </w:rPr>
              <w:t>директор департаменту фінансів, бюджету та аудиту</w:t>
            </w:r>
          </w:p>
        </w:tc>
      </w:tr>
      <w:tr w:rsidR="005A4983" w:rsidRPr="00FD096B" w14:paraId="15371B23" w14:textId="77777777" w:rsidTr="00801387">
        <w:tc>
          <w:tcPr>
            <w:tcW w:w="3544" w:type="dxa"/>
            <w:shd w:val="clear" w:color="auto" w:fill="auto"/>
          </w:tcPr>
          <w:p w14:paraId="7E09E905" w14:textId="7E8635A5" w:rsidR="005A4983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Кирилюк Юрій</w:t>
            </w:r>
          </w:p>
        </w:tc>
        <w:tc>
          <w:tcPr>
            <w:tcW w:w="6096" w:type="dxa"/>
            <w:shd w:val="clear" w:color="auto" w:fill="auto"/>
          </w:tcPr>
          <w:p w14:paraId="5D3D56C8" w14:textId="12F55042" w:rsidR="005A4983" w:rsidRPr="005A4983" w:rsidRDefault="005A4983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5A4983">
              <w:rPr>
                <w:sz w:val="28"/>
                <w:szCs w:val="28"/>
              </w:rPr>
              <w:t>- начальник відділу з питань надзвичайних ситуацій та цивільного захисту населення</w:t>
            </w:r>
          </w:p>
        </w:tc>
      </w:tr>
      <w:tr w:rsidR="005A4983" w:rsidRPr="00FD096B" w14:paraId="59072AFA" w14:textId="77777777" w:rsidTr="00801387">
        <w:tc>
          <w:tcPr>
            <w:tcW w:w="3544" w:type="dxa"/>
            <w:shd w:val="clear" w:color="auto" w:fill="auto"/>
          </w:tcPr>
          <w:p w14:paraId="0BB38024" w14:textId="0681F211" w:rsidR="005A4983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Богдан</w:t>
            </w:r>
          </w:p>
        </w:tc>
        <w:tc>
          <w:tcPr>
            <w:tcW w:w="6096" w:type="dxa"/>
            <w:shd w:val="clear" w:color="auto" w:fill="auto"/>
          </w:tcPr>
          <w:p w14:paraId="0047AEBD" w14:textId="4BE773BF" w:rsidR="005A4983" w:rsidRPr="005A4983" w:rsidRDefault="005A4983" w:rsidP="005A4983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5A4983">
              <w:rPr>
                <w:sz w:val="28"/>
                <w:szCs w:val="28"/>
              </w:rPr>
              <w:t xml:space="preserve">- </w:t>
            </w:r>
            <w:r w:rsidRPr="005A4983">
              <w:rPr>
                <w:iCs/>
                <w:sz w:val="28"/>
                <w:szCs w:val="28"/>
              </w:rPr>
              <w:t>в. о. директора департаменту муніципальної варти</w:t>
            </w:r>
          </w:p>
        </w:tc>
      </w:tr>
      <w:tr w:rsidR="005A4983" w:rsidRPr="00FD096B" w14:paraId="2800DA92" w14:textId="77777777" w:rsidTr="00801387">
        <w:tc>
          <w:tcPr>
            <w:tcW w:w="3544" w:type="dxa"/>
            <w:shd w:val="clear" w:color="auto" w:fill="auto"/>
          </w:tcPr>
          <w:p w14:paraId="32EC3755" w14:textId="1496B0E7" w:rsidR="005A4983" w:rsidRDefault="005A498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Сергій</w:t>
            </w:r>
          </w:p>
        </w:tc>
        <w:tc>
          <w:tcPr>
            <w:tcW w:w="6096" w:type="dxa"/>
            <w:shd w:val="clear" w:color="auto" w:fill="auto"/>
          </w:tcPr>
          <w:p w14:paraId="2B138C79" w14:textId="37282CBB" w:rsidR="005A4983" w:rsidRPr="005A4983" w:rsidRDefault="00DD0C05" w:rsidP="005A4983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</w:t>
            </w:r>
            <w:r w:rsidR="005A4983">
              <w:rPr>
                <w:sz w:val="28"/>
                <w:szCs w:val="28"/>
              </w:rPr>
              <w:t>путат</w:t>
            </w:r>
            <w:r>
              <w:rPr>
                <w:sz w:val="28"/>
                <w:szCs w:val="28"/>
              </w:rPr>
              <w:t xml:space="preserve"> міської ради</w:t>
            </w:r>
          </w:p>
        </w:tc>
      </w:tr>
      <w:tr w:rsidR="00BB2D8D" w:rsidRPr="00FD096B" w14:paraId="015F7FD8" w14:textId="77777777" w:rsidTr="00801387">
        <w:tc>
          <w:tcPr>
            <w:tcW w:w="3544" w:type="dxa"/>
            <w:shd w:val="clear" w:color="auto" w:fill="auto"/>
          </w:tcPr>
          <w:p w14:paraId="3E216648" w14:textId="2B2A30C4" w:rsidR="00BB2D8D" w:rsidRDefault="00BB2D8D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Лотвін Володимир</w:t>
            </w:r>
          </w:p>
        </w:tc>
        <w:tc>
          <w:tcPr>
            <w:tcW w:w="6096" w:type="dxa"/>
            <w:shd w:val="clear" w:color="auto" w:fill="auto"/>
          </w:tcPr>
          <w:p w14:paraId="225DBE6F" w14:textId="3A826DC4" w:rsidR="00BB2D8D" w:rsidRPr="00F93707" w:rsidRDefault="00BB2D8D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F93707">
              <w:rPr>
                <w:sz w:val="28"/>
                <w:szCs w:val="28"/>
              </w:rPr>
              <w:t xml:space="preserve">- </w:t>
            </w:r>
            <w:r w:rsidR="00F93707" w:rsidRPr="00F93707">
              <w:rPr>
                <w:iCs/>
                <w:sz w:val="28"/>
                <w:szCs w:val="28"/>
              </w:rPr>
              <w:t>начальник управління охорони здоров’я</w:t>
            </w:r>
          </w:p>
        </w:tc>
      </w:tr>
      <w:tr w:rsidR="00BB2D8D" w:rsidRPr="00FD096B" w14:paraId="6B4408C6" w14:textId="77777777" w:rsidTr="00801387">
        <w:tc>
          <w:tcPr>
            <w:tcW w:w="3544" w:type="dxa"/>
            <w:shd w:val="clear" w:color="auto" w:fill="auto"/>
          </w:tcPr>
          <w:p w14:paraId="33605B20" w14:textId="1176BFD6" w:rsidR="00BB2D8D" w:rsidRDefault="00DD0C05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Міщук Юлія</w:t>
            </w:r>
          </w:p>
        </w:tc>
        <w:tc>
          <w:tcPr>
            <w:tcW w:w="6096" w:type="dxa"/>
            <w:shd w:val="clear" w:color="auto" w:fill="auto"/>
          </w:tcPr>
          <w:p w14:paraId="1294A329" w14:textId="5BD8BB17" w:rsidR="00BB2D8D" w:rsidRPr="00DD0C05" w:rsidRDefault="00DD0C05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DD0C05">
              <w:rPr>
                <w:sz w:val="28"/>
                <w:szCs w:val="28"/>
              </w:rPr>
              <w:t xml:space="preserve">- </w:t>
            </w:r>
            <w:r w:rsidRPr="00DD0C05">
              <w:rPr>
                <w:iCs/>
                <w:sz w:val="28"/>
                <w:szCs w:val="28"/>
              </w:rPr>
              <w:t>заступник директора</w:t>
            </w:r>
            <w:r w:rsidRPr="00DD0C05">
              <w:rPr>
                <w:sz w:val="28"/>
                <w:szCs w:val="28"/>
              </w:rPr>
              <w:t xml:space="preserve"> ДКП «Луцьктепло»</w:t>
            </w:r>
          </w:p>
        </w:tc>
      </w:tr>
      <w:tr w:rsidR="00DD0C05" w:rsidRPr="00FD096B" w14:paraId="00A9C352" w14:textId="77777777" w:rsidTr="00801387">
        <w:tc>
          <w:tcPr>
            <w:tcW w:w="3544" w:type="dxa"/>
            <w:shd w:val="clear" w:color="auto" w:fill="auto"/>
          </w:tcPr>
          <w:p w14:paraId="62C60F1F" w14:textId="5A1C1E8C" w:rsidR="00DD0C05" w:rsidRDefault="00DD0C05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Мойсіюк Катерина</w:t>
            </w:r>
          </w:p>
        </w:tc>
        <w:tc>
          <w:tcPr>
            <w:tcW w:w="6096" w:type="dxa"/>
            <w:shd w:val="clear" w:color="auto" w:fill="auto"/>
          </w:tcPr>
          <w:p w14:paraId="633EF0D3" w14:textId="03CCBAB4" w:rsidR="00DD0C05" w:rsidRPr="00BB2D8D" w:rsidRDefault="00DD0C05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BB2D8D">
              <w:rPr>
                <w:sz w:val="28"/>
                <w:szCs w:val="28"/>
              </w:rPr>
              <w:t xml:space="preserve">- </w:t>
            </w:r>
            <w:r w:rsidRPr="00BB2D8D">
              <w:rPr>
                <w:iCs/>
                <w:sz w:val="28"/>
                <w:szCs w:val="28"/>
              </w:rPr>
              <w:t>начальник управління туризму та промоції міста</w:t>
            </w:r>
          </w:p>
        </w:tc>
      </w:tr>
      <w:tr w:rsidR="00DD0C05" w:rsidRPr="00FD096B" w14:paraId="7408F84F" w14:textId="77777777" w:rsidTr="00801387">
        <w:tc>
          <w:tcPr>
            <w:tcW w:w="3544" w:type="dxa"/>
            <w:shd w:val="clear" w:color="auto" w:fill="auto"/>
          </w:tcPr>
          <w:p w14:paraId="49B22A27" w14:textId="74155A0D" w:rsidR="00DD0C05" w:rsidRDefault="00DD0C05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Алла</w:t>
            </w:r>
          </w:p>
        </w:tc>
        <w:tc>
          <w:tcPr>
            <w:tcW w:w="6096" w:type="dxa"/>
            <w:shd w:val="clear" w:color="auto" w:fill="auto"/>
          </w:tcPr>
          <w:p w14:paraId="5307F9DA" w14:textId="722C9723" w:rsidR="00DD0C05" w:rsidRPr="00BB2D8D" w:rsidRDefault="00DD0C05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міської ради</w:t>
            </w:r>
          </w:p>
        </w:tc>
      </w:tr>
      <w:tr w:rsidR="00CC6AF3" w:rsidRPr="00FD096B" w14:paraId="7BD99EE1" w14:textId="77777777" w:rsidTr="00801387">
        <w:tc>
          <w:tcPr>
            <w:tcW w:w="3544" w:type="dxa"/>
            <w:shd w:val="clear" w:color="auto" w:fill="auto"/>
          </w:tcPr>
          <w:p w14:paraId="5C254750" w14:textId="7E2099D4" w:rsidR="00CC6AF3" w:rsidRDefault="00CC6AF3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Романова Інна</w:t>
            </w:r>
          </w:p>
        </w:tc>
        <w:tc>
          <w:tcPr>
            <w:tcW w:w="6096" w:type="dxa"/>
            <w:shd w:val="clear" w:color="auto" w:fill="auto"/>
          </w:tcPr>
          <w:p w14:paraId="1D2DA9D9" w14:textId="43BA6861" w:rsidR="00CC6AF3" w:rsidRDefault="00CC6AF3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юридичного департаменту</w:t>
            </w:r>
          </w:p>
        </w:tc>
      </w:tr>
      <w:tr w:rsidR="00DD0C05" w:rsidRPr="00FD096B" w14:paraId="1E8458B2" w14:textId="77777777" w:rsidTr="00801387">
        <w:tc>
          <w:tcPr>
            <w:tcW w:w="3544" w:type="dxa"/>
            <w:shd w:val="clear" w:color="auto" w:fill="auto"/>
          </w:tcPr>
          <w:p w14:paraId="5343D0FB" w14:textId="473A3D62" w:rsidR="00DD0C05" w:rsidRDefault="00DD0C05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Смаль Борис</w:t>
            </w:r>
          </w:p>
        </w:tc>
        <w:tc>
          <w:tcPr>
            <w:tcW w:w="6096" w:type="dxa"/>
            <w:shd w:val="clear" w:color="auto" w:fill="auto"/>
          </w:tcPr>
          <w:p w14:paraId="6BB51F72" w14:textId="340AB7E7" w:rsidR="00DD0C05" w:rsidRPr="00DD0C05" w:rsidRDefault="00DD0C05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DD0C05">
              <w:rPr>
                <w:sz w:val="28"/>
                <w:szCs w:val="28"/>
              </w:rPr>
              <w:t>- директор департаменту економічної політики</w:t>
            </w:r>
          </w:p>
        </w:tc>
      </w:tr>
      <w:tr w:rsidR="00DD0C05" w:rsidRPr="00FD096B" w14:paraId="70C04A2F" w14:textId="77777777" w:rsidTr="00801387">
        <w:tc>
          <w:tcPr>
            <w:tcW w:w="3544" w:type="dxa"/>
            <w:shd w:val="clear" w:color="auto" w:fill="auto"/>
          </w:tcPr>
          <w:p w14:paraId="4984B6E3" w14:textId="602D8FC7" w:rsidR="00DD0C05" w:rsidRDefault="00DD0C05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Шеремета Олександр</w:t>
            </w:r>
          </w:p>
        </w:tc>
        <w:tc>
          <w:tcPr>
            <w:tcW w:w="6096" w:type="dxa"/>
            <w:shd w:val="clear" w:color="auto" w:fill="auto"/>
          </w:tcPr>
          <w:p w14:paraId="03691110" w14:textId="4838A41D" w:rsidR="00DD0C05" w:rsidRPr="00DD0C05" w:rsidRDefault="00DD0C05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DD0C05">
              <w:rPr>
                <w:sz w:val="28"/>
                <w:szCs w:val="28"/>
              </w:rPr>
              <w:t>- начальник відділу секретаріату</w:t>
            </w:r>
          </w:p>
        </w:tc>
      </w:tr>
    </w:tbl>
    <w:p w14:paraId="2EFDD728" w14:textId="77777777" w:rsidR="00D262E6" w:rsidRDefault="00D262E6" w:rsidP="00194CBC">
      <w:pPr>
        <w:rPr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517"/>
        <w:gridCol w:w="7123"/>
      </w:tblGrid>
      <w:tr w:rsidR="009A64E4" w:rsidRPr="00FD096B" w14:paraId="55331E8C" w14:textId="77777777" w:rsidTr="008C2D35">
        <w:trPr>
          <w:trHeight w:val="70"/>
        </w:trPr>
        <w:tc>
          <w:tcPr>
            <w:tcW w:w="9640" w:type="dxa"/>
            <w:gridSpan w:val="2"/>
            <w:shd w:val="clear" w:color="auto" w:fill="auto"/>
          </w:tcPr>
          <w:p w14:paraId="4D796BB9" w14:textId="77777777" w:rsidR="00E86EAB" w:rsidRDefault="009A64E4" w:rsidP="008C2D35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>ЗАТВЕРДЖЕННЯ ПОРЯДКУ ДЕННОГО:</w:t>
            </w:r>
          </w:p>
          <w:p w14:paraId="5B25D397" w14:textId="4286EAD2" w:rsidR="00240E91" w:rsidRPr="00902211" w:rsidRDefault="00240E91" w:rsidP="008C2D35">
            <w:pPr>
              <w:rPr>
                <w:b/>
                <w:sz w:val="28"/>
                <w:szCs w:val="28"/>
              </w:rPr>
            </w:pPr>
          </w:p>
        </w:tc>
      </w:tr>
      <w:tr w:rsidR="009A64E4" w:rsidRPr="00FD096B" w14:paraId="7E4B95FC" w14:textId="77777777" w:rsidTr="00E214F9">
        <w:trPr>
          <w:trHeight w:val="70"/>
        </w:trPr>
        <w:tc>
          <w:tcPr>
            <w:tcW w:w="9640" w:type="dxa"/>
            <w:gridSpan w:val="2"/>
            <w:shd w:val="clear" w:color="auto" w:fill="auto"/>
          </w:tcPr>
          <w:p w14:paraId="6F8A1914" w14:textId="79F3C8FE" w:rsidR="00237449" w:rsidRPr="00237449" w:rsidRDefault="00237449" w:rsidP="00237449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37449">
              <w:rPr>
                <w:sz w:val="28"/>
                <w:szCs w:val="28"/>
              </w:rPr>
              <w:t>(69). Про внесення змін до Програми розвитку культури Луцької міської територіальної громади на 2022–2028 роки та продовження терміну її дії на 2029 рік.</w:t>
            </w:r>
          </w:p>
          <w:p w14:paraId="1FF5CD78" w14:textId="1FF10988" w:rsidR="00237449" w:rsidRDefault="00237449" w:rsidP="00237449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237449">
              <w:rPr>
                <w:iCs/>
                <w:sz w:val="28"/>
                <w:szCs w:val="28"/>
              </w:rPr>
              <w:t>Доповіда</w:t>
            </w:r>
            <w:proofErr w:type="gramStart"/>
            <w:r w:rsidRPr="00237449">
              <w:rPr>
                <w:iCs/>
                <w:sz w:val="28"/>
                <w:szCs w:val="28"/>
              </w:rPr>
              <w:t>є:</w:t>
            </w:r>
            <w:proofErr w:type="gramEnd"/>
            <w:r w:rsidRPr="00237449">
              <w:rPr>
                <w:iCs/>
                <w:sz w:val="28"/>
                <w:szCs w:val="28"/>
              </w:rPr>
              <w:t xml:space="preserve"> Гнатів Тетяна Федорівна – директор департаменту культури</w:t>
            </w:r>
          </w:p>
          <w:p w14:paraId="0A8DFDC9" w14:textId="77777777" w:rsidR="00237449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  <w:p w14:paraId="1D6A1516" w14:textId="637FF5A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237449">
              <w:rPr>
                <w:sz w:val="28"/>
                <w:szCs w:val="28"/>
              </w:rPr>
              <w:t>. Про дострокове припинення повноважень депутата міської ради VIII скликання Федіка Миколи Миколайовича (</w:t>
            </w:r>
            <w:r w:rsidRPr="00237449">
              <w:rPr>
                <w:b/>
                <w:sz w:val="28"/>
                <w:szCs w:val="28"/>
              </w:rPr>
              <w:t xml:space="preserve">проєкт </w:t>
            </w:r>
            <w:proofErr w:type="gramStart"/>
            <w:r w:rsidRPr="00237449">
              <w:rPr>
                <w:b/>
                <w:sz w:val="28"/>
                <w:szCs w:val="28"/>
              </w:rPr>
              <w:t>р</w:t>
            </w:r>
            <w:proofErr w:type="gramEnd"/>
            <w:r w:rsidRPr="00237449">
              <w:rPr>
                <w:b/>
                <w:sz w:val="28"/>
                <w:szCs w:val="28"/>
              </w:rPr>
              <w:t>ішення пропонується внести на розгляд чергової 99-ї сесії</w:t>
            </w:r>
            <w:r w:rsidRPr="00237449">
              <w:rPr>
                <w:sz w:val="28"/>
                <w:szCs w:val="28"/>
              </w:rPr>
              <w:t>).</w:t>
            </w:r>
          </w:p>
          <w:p w14:paraId="09B7A066" w14:textId="7777777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r w:rsidRPr="00237449">
              <w:rPr>
                <w:sz w:val="28"/>
                <w:szCs w:val="28"/>
              </w:rPr>
              <w:t>Доповіда</w:t>
            </w:r>
            <w:proofErr w:type="gramStart"/>
            <w:r w:rsidRPr="00237449">
              <w:rPr>
                <w:sz w:val="28"/>
                <w:szCs w:val="28"/>
              </w:rPr>
              <w:t>є:</w:t>
            </w:r>
            <w:proofErr w:type="gramEnd"/>
            <w:r w:rsidRPr="00237449">
              <w:rPr>
                <w:sz w:val="28"/>
                <w:szCs w:val="28"/>
              </w:rPr>
              <w:t xml:space="preserve"> Разумовський Андрій Русланович – секретар міської </w:t>
            </w:r>
            <w:proofErr w:type="gramStart"/>
            <w:r w:rsidRPr="00237449">
              <w:rPr>
                <w:sz w:val="28"/>
                <w:szCs w:val="28"/>
              </w:rPr>
              <w:t>ради</w:t>
            </w:r>
            <w:proofErr w:type="gramEnd"/>
          </w:p>
          <w:p w14:paraId="64910D65" w14:textId="7777777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r w:rsidRPr="00237449">
              <w:rPr>
                <w:sz w:val="28"/>
                <w:szCs w:val="28"/>
              </w:rPr>
              <w:t>Співдоповіда</w:t>
            </w:r>
            <w:proofErr w:type="gramStart"/>
            <w:r w:rsidRPr="00237449">
              <w:rPr>
                <w:sz w:val="28"/>
                <w:szCs w:val="28"/>
              </w:rPr>
              <w:t>є:</w:t>
            </w:r>
            <w:proofErr w:type="gramEnd"/>
            <w:r w:rsidRPr="00237449">
              <w:rPr>
                <w:sz w:val="28"/>
                <w:szCs w:val="28"/>
              </w:rPr>
              <w:t xml:space="preserve"> Шеремета Олександр Васильович – начальник відділу секретарі</w:t>
            </w:r>
            <w:proofErr w:type="gramStart"/>
            <w:r w:rsidRPr="00237449">
              <w:rPr>
                <w:sz w:val="28"/>
                <w:szCs w:val="28"/>
              </w:rPr>
              <w:t>ату</w:t>
            </w:r>
            <w:proofErr w:type="gramEnd"/>
          </w:p>
          <w:p w14:paraId="2BBBB934" w14:textId="7777777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</w:p>
          <w:p w14:paraId="5BBCCDBD" w14:textId="79D9E5A1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237449">
              <w:rPr>
                <w:sz w:val="28"/>
                <w:szCs w:val="28"/>
              </w:rPr>
              <w:t xml:space="preserve">(106). Про внесення змін до </w:t>
            </w:r>
            <w:proofErr w:type="gramStart"/>
            <w:r w:rsidRPr="00237449">
              <w:rPr>
                <w:sz w:val="28"/>
                <w:szCs w:val="28"/>
              </w:rPr>
              <w:t>р</w:t>
            </w:r>
            <w:proofErr w:type="gramEnd"/>
            <w:r w:rsidRPr="00237449">
              <w:rPr>
                <w:sz w:val="28"/>
                <w:szCs w:val="28"/>
              </w:rPr>
              <w:t>ішення міської ради від 01.12.2020 № 1/2 «Про утворення постійних комісій Луцької міської ради та затвердження їх персонального складу».</w:t>
            </w:r>
          </w:p>
          <w:p w14:paraId="752DC14B" w14:textId="7777777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r w:rsidRPr="00237449">
              <w:rPr>
                <w:sz w:val="28"/>
                <w:szCs w:val="28"/>
              </w:rPr>
              <w:t>Доповіда</w:t>
            </w:r>
            <w:proofErr w:type="gramStart"/>
            <w:r w:rsidRPr="00237449">
              <w:rPr>
                <w:sz w:val="28"/>
                <w:szCs w:val="28"/>
              </w:rPr>
              <w:t>є:</w:t>
            </w:r>
            <w:proofErr w:type="gramEnd"/>
            <w:r w:rsidRPr="00237449">
              <w:rPr>
                <w:sz w:val="28"/>
                <w:szCs w:val="28"/>
              </w:rPr>
              <w:t xml:space="preserve"> Разумовський Андрій Русланович – секретар міської </w:t>
            </w:r>
            <w:proofErr w:type="gramStart"/>
            <w:r w:rsidRPr="00237449">
              <w:rPr>
                <w:sz w:val="28"/>
                <w:szCs w:val="28"/>
              </w:rPr>
              <w:t>ради</w:t>
            </w:r>
            <w:proofErr w:type="gramEnd"/>
          </w:p>
          <w:p w14:paraId="775D6130" w14:textId="7777777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r w:rsidRPr="00237449">
              <w:rPr>
                <w:sz w:val="28"/>
                <w:szCs w:val="28"/>
              </w:rPr>
              <w:t>Співдоповіда</w:t>
            </w:r>
            <w:proofErr w:type="gramStart"/>
            <w:r w:rsidRPr="00237449">
              <w:rPr>
                <w:sz w:val="28"/>
                <w:szCs w:val="28"/>
              </w:rPr>
              <w:t>є:</w:t>
            </w:r>
            <w:proofErr w:type="gramEnd"/>
            <w:r w:rsidRPr="00237449">
              <w:rPr>
                <w:sz w:val="28"/>
                <w:szCs w:val="28"/>
              </w:rPr>
              <w:t xml:space="preserve"> Шеремета Олександр Васильович – начальник відділу секретарі</w:t>
            </w:r>
            <w:proofErr w:type="gramStart"/>
            <w:r w:rsidRPr="00237449">
              <w:rPr>
                <w:sz w:val="28"/>
                <w:szCs w:val="28"/>
              </w:rPr>
              <w:t>ату</w:t>
            </w:r>
            <w:proofErr w:type="gramEnd"/>
          </w:p>
          <w:p w14:paraId="044DCBC2" w14:textId="77777777" w:rsidR="00237449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  <w:p w14:paraId="204DD7E6" w14:textId="5C5689FB" w:rsidR="003D648F" w:rsidRPr="007F5157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  <w:r w:rsidR="003D648F" w:rsidRPr="007F5157">
              <w:rPr>
                <w:rFonts w:cs="Times New Roman"/>
                <w:sz w:val="28"/>
                <w:szCs w:val="28"/>
                <w:lang w:val="uk-UA"/>
              </w:rPr>
              <w:t>(102).</w:t>
            </w:r>
            <w:r w:rsidR="003D648F" w:rsidRPr="003D648F">
              <w:rPr>
                <w:rFonts w:cs="Times New Roman"/>
                <w:sz w:val="28"/>
                <w:szCs w:val="28"/>
              </w:rPr>
              <w:t> </w:t>
            </w:r>
            <w:r w:rsidR="003D648F" w:rsidRPr="007F5157">
              <w:rPr>
                <w:rFonts w:cs="Times New Roman"/>
                <w:sz w:val="28"/>
                <w:szCs w:val="28"/>
                <w:lang w:val="uk-UA"/>
              </w:rPr>
              <w:t>Про звернення до Голови Верховної Ради України, Прем’єр-міністра України щодо посилення безпеки дорожнього руху та підвищення ефективності правових механізмів запобігання найбільш небезпечних порушень правил дорожнього руху.</w:t>
            </w:r>
          </w:p>
          <w:p w14:paraId="656064C0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Надточій Алла Володимирівна – депутат міської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ради</w:t>
            </w:r>
            <w:proofErr w:type="gramEnd"/>
          </w:p>
          <w:p w14:paraId="3E05FD8E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6DD0855" w14:textId="13F2A60E" w:rsidR="003D648F" w:rsidRPr="003D648F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lastRenderedPageBreak/>
              <w:t>5</w:t>
            </w:r>
            <w:r w:rsidR="003D648F" w:rsidRPr="003D648F">
              <w:rPr>
                <w:rFonts w:cs="Times New Roman"/>
                <w:sz w:val="28"/>
                <w:szCs w:val="28"/>
              </w:rPr>
              <w:t xml:space="preserve">(103). Про створення тимчасової контрольної комісії </w:t>
            </w:r>
            <w:proofErr w:type="gramStart"/>
            <w:r w:rsidR="003D648F" w:rsidRPr="003D648F">
              <w:rPr>
                <w:rFonts w:cs="Times New Roman"/>
                <w:sz w:val="28"/>
                <w:szCs w:val="28"/>
              </w:rPr>
              <w:t>м</w:t>
            </w:r>
            <w:proofErr w:type="gramEnd"/>
            <w:r w:rsidR="003D648F" w:rsidRPr="003D648F">
              <w:rPr>
                <w:rFonts w:cs="Times New Roman"/>
                <w:sz w:val="28"/>
                <w:szCs w:val="28"/>
              </w:rPr>
              <w:t>іської ради з аналізу аудиту бюджету Луцької міської територіальної громади за 2020–2025 роки.</w:t>
            </w:r>
          </w:p>
          <w:p w14:paraId="68954CE3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Надточій Алла Володимирівна – депутат міської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ради</w:t>
            </w:r>
            <w:proofErr w:type="gramEnd"/>
          </w:p>
          <w:p w14:paraId="42B3A084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021D20E" w14:textId="48CEA424" w:rsidR="003D648F" w:rsidRPr="003D648F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</w:t>
            </w:r>
            <w:r w:rsidR="003D648F" w:rsidRPr="003D648F">
              <w:rPr>
                <w:rFonts w:cs="Times New Roman"/>
                <w:sz w:val="28"/>
                <w:szCs w:val="28"/>
              </w:rPr>
              <w:t xml:space="preserve">(104). Про затвердження </w:t>
            </w:r>
            <w:proofErr w:type="gramStart"/>
            <w:r w:rsidR="003D648F" w:rsidRPr="003D648F">
              <w:rPr>
                <w:rFonts w:cs="Times New Roman"/>
                <w:sz w:val="28"/>
                <w:szCs w:val="28"/>
              </w:rPr>
              <w:t>Положення</w:t>
            </w:r>
            <w:proofErr w:type="gramEnd"/>
            <w:r w:rsidR="003D648F" w:rsidRPr="003D648F">
              <w:rPr>
                <w:rFonts w:cs="Times New Roman"/>
                <w:sz w:val="28"/>
                <w:szCs w:val="28"/>
              </w:rPr>
              <w:t xml:space="preserve"> про тимчасову контрольну комісії міської ради з аналізу аудиту бюджету Луцької міської територіальної громади за 2020–2025 роки.</w:t>
            </w:r>
          </w:p>
          <w:p w14:paraId="2C841E5B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Надточій Алла Володимирівна – депутат міської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ради</w:t>
            </w:r>
            <w:proofErr w:type="gramEnd"/>
          </w:p>
          <w:p w14:paraId="638D5689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403DA6F4" w14:textId="3BD5CD5A" w:rsidR="003D648F" w:rsidRPr="003D648F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</w:t>
            </w:r>
            <w:r w:rsidR="003D648F" w:rsidRPr="003D648F">
              <w:rPr>
                <w:rFonts w:cs="Times New Roman"/>
                <w:sz w:val="28"/>
                <w:szCs w:val="28"/>
              </w:rPr>
              <w:t xml:space="preserve">(105). Про створення тимчасової контрольної комісії міської ради з вивчення та оцінки Програми оптимізації комунальних </w:t>
            </w:r>
            <w:proofErr w:type="gramStart"/>
            <w:r w:rsidR="003D648F" w:rsidRPr="003D648F">
              <w:rPr>
                <w:rFonts w:cs="Times New Roman"/>
                <w:sz w:val="28"/>
                <w:szCs w:val="28"/>
              </w:rPr>
              <w:t>п</w:t>
            </w:r>
            <w:proofErr w:type="gramEnd"/>
            <w:r w:rsidR="003D648F" w:rsidRPr="003D648F">
              <w:rPr>
                <w:rFonts w:cs="Times New Roman"/>
                <w:sz w:val="28"/>
                <w:szCs w:val="28"/>
              </w:rPr>
              <w:t>ідприємств Луцької міської ради.</w:t>
            </w:r>
          </w:p>
          <w:p w14:paraId="183AA8AC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Ковальчук Сергій Іванович – депутат міської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ради</w:t>
            </w:r>
            <w:proofErr w:type="gramEnd"/>
          </w:p>
          <w:p w14:paraId="5D83ED9E" w14:textId="77777777" w:rsidR="003D648F" w:rsidRPr="00237449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  <w:p w14:paraId="293F9BAB" w14:textId="242EBB1D" w:rsidR="003D648F" w:rsidRPr="00237449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8</w:t>
            </w:r>
            <w:r w:rsidR="003D648F" w:rsidRPr="00237449">
              <w:rPr>
                <w:rFonts w:cs="Times New Roman"/>
                <w:sz w:val="28"/>
                <w:szCs w:val="28"/>
                <w:lang w:val="uk-UA"/>
              </w:rPr>
              <w:t>.</w:t>
            </w:r>
            <w:r w:rsidR="003D648F" w:rsidRPr="003D648F">
              <w:rPr>
                <w:rFonts w:cs="Times New Roman"/>
                <w:sz w:val="28"/>
                <w:szCs w:val="28"/>
              </w:rPr>
              <w:t> </w:t>
            </w:r>
            <w:r w:rsidR="003D648F" w:rsidRPr="00237449">
              <w:rPr>
                <w:rFonts w:cs="Times New Roman"/>
                <w:iCs/>
                <w:sz w:val="28"/>
                <w:szCs w:val="28"/>
                <w:lang w:val="uk-UA"/>
              </w:rPr>
              <w:t xml:space="preserve">Про звіт про стан виконання </w:t>
            </w:r>
            <w:r w:rsidR="003D648F" w:rsidRPr="00237449">
              <w:rPr>
                <w:rFonts w:cs="Times New Roman"/>
                <w:sz w:val="28"/>
                <w:szCs w:val="28"/>
                <w:lang w:val="uk-UA"/>
              </w:rPr>
              <w:t xml:space="preserve">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роки. </w:t>
            </w:r>
          </w:p>
          <w:p w14:paraId="0843BDB9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Бенесько Ні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на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Георгіївна – начальник відділу оборонно-мобілізаційної і режимно-секретної роботи</w:t>
            </w:r>
          </w:p>
          <w:p w14:paraId="29D22A71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</w:p>
          <w:p w14:paraId="7EB2E86B" w14:textId="69304C72" w:rsidR="003D648F" w:rsidRPr="003D648F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iCs/>
                <w:sz w:val="28"/>
                <w:szCs w:val="28"/>
                <w:lang w:val="uk-UA"/>
              </w:rPr>
              <w:t>9</w:t>
            </w:r>
            <w:r w:rsidR="003D648F" w:rsidRPr="003D648F">
              <w:rPr>
                <w:rFonts w:cs="Times New Roman"/>
                <w:iCs/>
                <w:sz w:val="28"/>
                <w:szCs w:val="28"/>
              </w:rPr>
              <w:t xml:space="preserve">. </w:t>
            </w:r>
            <w:r w:rsidR="003D648F" w:rsidRPr="003D648F">
              <w:rPr>
                <w:rFonts w:cs="Times New Roman"/>
                <w:sz w:val="28"/>
                <w:szCs w:val="28"/>
              </w:rPr>
              <w:t>Про надбавку за роботу в умовах режимних обмежень (</w:t>
            </w:r>
            <w:r w:rsidR="003D648F" w:rsidRPr="003D648F">
              <w:rPr>
                <w:rFonts w:cs="Times New Roman"/>
                <w:b/>
                <w:sz w:val="28"/>
                <w:szCs w:val="28"/>
              </w:rPr>
              <w:t xml:space="preserve">проєкт </w:t>
            </w:r>
            <w:proofErr w:type="gramStart"/>
            <w:r w:rsidR="003D648F" w:rsidRPr="003D648F">
              <w:rPr>
                <w:rFonts w:cs="Times New Roman"/>
                <w:b/>
                <w:sz w:val="28"/>
                <w:szCs w:val="28"/>
              </w:rPr>
              <w:t>р</w:t>
            </w:r>
            <w:proofErr w:type="gramEnd"/>
            <w:r w:rsidR="003D648F" w:rsidRPr="003D648F">
              <w:rPr>
                <w:rFonts w:cs="Times New Roman"/>
                <w:b/>
                <w:sz w:val="28"/>
                <w:szCs w:val="28"/>
              </w:rPr>
              <w:t>ішення пропонується внести на розгляд чергової 99-ї сесії</w:t>
            </w:r>
            <w:r w:rsidR="003D648F" w:rsidRPr="003D648F">
              <w:rPr>
                <w:rFonts w:cs="Times New Roman"/>
                <w:sz w:val="28"/>
                <w:szCs w:val="28"/>
              </w:rPr>
              <w:t>).</w:t>
            </w:r>
          </w:p>
          <w:p w14:paraId="308B59FE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Бенесько Ні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Георгіївна – начальник відділу оборонно-мобілізаційної і режимно-секретної роботи</w:t>
            </w:r>
          </w:p>
          <w:p w14:paraId="6D082855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</w:p>
          <w:p w14:paraId="6D003485" w14:textId="5B60B84C" w:rsidR="003D648F" w:rsidRPr="003D648F" w:rsidRDefault="00237449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  <w:r>
              <w:rPr>
                <w:rFonts w:cs="Times New Roman"/>
                <w:iCs/>
                <w:sz w:val="28"/>
                <w:szCs w:val="28"/>
                <w:lang w:val="uk-UA"/>
              </w:rPr>
              <w:t>10</w:t>
            </w:r>
            <w:r w:rsidR="003D648F" w:rsidRPr="003D648F">
              <w:rPr>
                <w:rFonts w:cs="Times New Roman"/>
                <w:iCs/>
                <w:sz w:val="28"/>
                <w:szCs w:val="28"/>
              </w:rPr>
              <w:t>(59). </w:t>
            </w:r>
            <w:r w:rsidR="00F55DA0" w:rsidRPr="00F55DA0">
              <w:rPr>
                <w:iCs/>
                <w:sz w:val="28"/>
                <w:szCs w:val="28"/>
              </w:rPr>
              <w:t xml:space="preserve">Про внесення змін до </w:t>
            </w:r>
            <w:proofErr w:type="gramStart"/>
            <w:r w:rsidR="00F55DA0" w:rsidRPr="00F55DA0">
              <w:rPr>
                <w:iCs/>
                <w:sz w:val="28"/>
                <w:szCs w:val="28"/>
              </w:rPr>
              <w:t>р</w:t>
            </w:r>
            <w:proofErr w:type="gramEnd"/>
            <w:r w:rsidR="00F55DA0" w:rsidRPr="00F55DA0">
              <w:rPr>
                <w:iCs/>
                <w:sz w:val="28"/>
                <w:szCs w:val="28"/>
              </w:rPr>
              <w:t>ішення міської ради від 22.12.2025 № 86/79 «Про бюджет Луцької міської територіальної громади на 2026 рік» з врахуванням змін, внесених рішеннями від 28.01.2026 № 87/103, від 25.02.2026 № 89/74, від 30.03.2026 № 90/67, від 15.04.2026 № 91/1, від 29.04.2026 №</w:t>
            </w:r>
            <w:r w:rsidR="00F55DA0" w:rsidRPr="00F55DA0">
              <w:rPr>
                <w:sz w:val="28"/>
                <w:szCs w:val="28"/>
              </w:rPr>
              <w:t> </w:t>
            </w:r>
            <w:r w:rsidR="00F55DA0" w:rsidRPr="00F55DA0">
              <w:rPr>
                <w:iCs/>
                <w:sz w:val="28"/>
                <w:szCs w:val="28"/>
              </w:rPr>
              <w:t>92/59, від 27.05.2026 № 94/75, від 24.06.2026 № 95/92, від 30.07.2026 № 97/94, від 14.08.2026 № 98/1</w:t>
            </w:r>
            <w:r w:rsidR="003D648F" w:rsidRPr="003D648F">
              <w:rPr>
                <w:rFonts w:cs="Times New Roman"/>
                <w:iCs/>
                <w:sz w:val="28"/>
                <w:szCs w:val="28"/>
              </w:rPr>
              <w:t>.</w:t>
            </w:r>
          </w:p>
          <w:p w14:paraId="3BEBC508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Єлова Лілія Анатоліївна – директор департаменту фінансів, бюджету та аудиту</w:t>
            </w:r>
          </w:p>
          <w:p w14:paraId="5EF2A157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1D2473DA" w14:textId="7EEFFE56" w:rsidR="003D648F" w:rsidRPr="003D648F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11</w:t>
            </w:r>
            <w:r w:rsidR="003D648F" w:rsidRPr="003D648F">
              <w:rPr>
                <w:rFonts w:cs="Times New Roman"/>
                <w:sz w:val="28"/>
                <w:szCs w:val="28"/>
              </w:rPr>
              <w:t>(60). Про виконання бюджету Луцької міської територіальної громади за І квартал 2026 року.</w:t>
            </w:r>
          </w:p>
          <w:p w14:paraId="1A7D4598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Єлова Лілія Анатоліївна – директор департаменту фінансів, бюджету та аудиту</w:t>
            </w:r>
          </w:p>
          <w:p w14:paraId="52E39210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</w:p>
          <w:p w14:paraId="7F675257" w14:textId="26540A5A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1</w:t>
            </w:r>
            <w:r w:rsidR="00237449">
              <w:rPr>
                <w:rFonts w:cs="Times New Roman"/>
                <w:iCs/>
                <w:sz w:val="28"/>
                <w:szCs w:val="28"/>
                <w:lang w:val="uk-UA"/>
              </w:rPr>
              <w:t>2</w:t>
            </w:r>
            <w:r w:rsidRPr="003D648F">
              <w:rPr>
                <w:rFonts w:cs="Times New Roman"/>
                <w:iCs/>
                <w:sz w:val="28"/>
                <w:szCs w:val="28"/>
              </w:rPr>
              <w:t xml:space="preserve">(61). Про надання 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п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>ільг зі сплати земельного податку.</w:t>
            </w:r>
          </w:p>
          <w:p w14:paraId="39CECE57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Єлова Лілія Анатоліївна – директор департаменту фінансів, бюджету та аудиту</w:t>
            </w:r>
          </w:p>
          <w:p w14:paraId="4DCEA776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BFB3B21" w14:textId="73E8E78E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1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3</w:t>
            </w:r>
            <w:r w:rsidRPr="003D648F">
              <w:rPr>
                <w:rFonts w:cs="Times New Roman"/>
                <w:sz w:val="28"/>
                <w:szCs w:val="28"/>
              </w:rPr>
              <w:t xml:space="preserve">(68). Про внесення змін до Програми запобігання та протидії домашньому насильству Луцької міської територіальної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громади 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2021–2028 роки та продовження терміну її дії на 2029–2030 роки.</w:t>
            </w:r>
          </w:p>
          <w:p w14:paraId="40180B9F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lastRenderedPageBreak/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Галан Ліна Вікторівна – начальник управління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соц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іальних служб для сім’ї, дітей та молоді</w:t>
            </w:r>
          </w:p>
          <w:p w14:paraId="08787F2F" w14:textId="77777777" w:rsidR="003D648F" w:rsidRPr="00237449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  <w:p w14:paraId="11B3DE1B" w14:textId="5AB62588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1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4</w:t>
            </w:r>
            <w:r w:rsidRPr="003D648F">
              <w:rPr>
                <w:rFonts w:cs="Times New Roman"/>
                <w:sz w:val="28"/>
                <w:szCs w:val="28"/>
              </w:rPr>
              <w:t xml:space="preserve">(79). Про внесення змін до Програми «Розвиток та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п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ідтримка комунальних підприємств охорони здоров’я Луцької міської територіальної громади на 2026–2028 роки» та продовження терміну її дії на 2029–2030 роки.</w:t>
            </w:r>
          </w:p>
          <w:p w14:paraId="3C5C75D8" w14:textId="77777777" w:rsid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  <w:lang w:val="uk-UA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Лотвін Володимир Олександрович – начальник управління охорони здоров’я </w:t>
            </w:r>
          </w:p>
          <w:p w14:paraId="49081A23" w14:textId="77777777" w:rsidR="00237449" w:rsidRPr="00237449" w:rsidRDefault="00237449" w:rsidP="003D648F">
            <w:pPr>
              <w:pStyle w:val="Standard"/>
              <w:jc w:val="both"/>
              <w:rPr>
                <w:rFonts w:cs="Times New Roman"/>
                <w:bCs/>
                <w:iCs/>
                <w:sz w:val="28"/>
                <w:szCs w:val="28"/>
                <w:lang w:val="uk-UA"/>
              </w:rPr>
            </w:pPr>
          </w:p>
          <w:p w14:paraId="22676207" w14:textId="31E88271" w:rsidR="003D648F" w:rsidRPr="00237449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237449">
              <w:rPr>
                <w:rFonts w:cs="Times New Roman"/>
                <w:sz w:val="28"/>
                <w:szCs w:val="28"/>
                <w:lang w:val="uk-UA"/>
              </w:rPr>
              <w:t>1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5</w:t>
            </w:r>
            <w:r w:rsidRPr="00237449">
              <w:rPr>
                <w:rFonts w:cs="Times New Roman"/>
                <w:sz w:val="28"/>
                <w:szCs w:val="28"/>
                <w:lang w:val="uk-UA"/>
              </w:rPr>
              <w:t>. Про припинення виконання обов’язків директора КП «Медичний центр реабілітації учасників бойових дій Луцької міської територіальної громади» та покладання виконання обов'язків директора.</w:t>
            </w:r>
          </w:p>
          <w:p w14:paraId="73287AD6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Лотвін Володимир Олександрович – начальник управління охорони здоров’я</w:t>
            </w:r>
          </w:p>
          <w:p w14:paraId="72FD4AD7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7A2D17E8" w14:textId="31AF6AC0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1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6</w:t>
            </w:r>
            <w:r w:rsidRPr="003D648F">
              <w:rPr>
                <w:rFonts w:cs="Times New Roman"/>
                <w:sz w:val="28"/>
                <w:szCs w:val="28"/>
              </w:rPr>
              <w:t>(80). Про внесення змін до Програми «Впровадження міжнародного проєкту “Дике життя у великому мі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ст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і: захист і промоція дикої природи й біорізноманіття в Луцьку та Жешуві” на 2024–2026 роки» та продовження терміну її дії на 2027 рік.</w:t>
            </w:r>
          </w:p>
          <w:p w14:paraId="2EFB1E96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Вінцюк Анна Олександрівна – начальник управління міжнародного співробітництва та проектної діяльності</w:t>
            </w:r>
          </w:p>
          <w:p w14:paraId="72D12B58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5D78BA6A" w14:textId="3D51D823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1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7</w:t>
            </w:r>
            <w:r w:rsidRPr="003D648F">
              <w:rPr>
                <w:rFonts w:cs="Times New Roman"/>
                <w:sz w:val="28"/>
                <w:szCs w:val="28"/>
              </w:rPr>
              <w:t xml:space="preserve">(81). Про внесення змін до Програми «Впровадження міжнародного проєкту “Розвиваємо STEM-освіту разом: інноваційне навчання в Ліппе та Луцьку” на 2024–2026 роки» та продовження терміну її дії на 2027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ік.</w:t>
            </w:r>
          </w:p>
          <w:p w14:paraId="7B9460A0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Вінцюк Анна Олександрівна – начальник управління міжнародного співробітництва та проектної діяльності</w:t>
            </w:r>
          </w:p>
          <w:p w14:paraId="064BDE74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27A1B33A" w14:textId="58617BE1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1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8</w:t>
            </w:r>
            <w:r w:rsidRPr="003D648F">
              <w:rPr>
                <w:rFonts w:cs="Times New Roman"/>
                <w:sz w:val="28"/>
                <w:szCs w:val="28"/>
              </w:rPr>
              <w:t xml:space="preserve">(82). Про внесення змін до Програми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п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ідтримки ДКП «Луцьктепло» на 2024–2028 роки та продовження терміну її дії на 2029 рік.</w:t>
            </w:r>
          </w:p>
          <w:p w14:paraId="01657C8F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Міщук Юлія Володимирівна – заступник директора</w:t>
            </w:r>
            <w:r w:rsidRPr="003D648F">
              <w:rPr>
                <w:rFonts w:cs="Times New Roman"/>
                <w:sz w:val="28"/>
                <w:szCs w:val="28"/>
              </w:rPr>
              <w:t xml:space="preserve"> ДКП «Луцьктепло»</w:t>
            </w:r>
          </w:p>
          <w:p w14:paraId="2D682E2D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10C03EFB" w14:textId="088CE12E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1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9</w:t>
            </w:r>
            <w:r w:rsidRPr="003D648F">
              <w:rPr>
                <w:rFonts w:cs="Times New Roman"/>
                <w:sz w:val="28"/>
                <w:szCs w:val="28"/>
              </w:rPr>
              <w:t xml:space="preserve">(83). Про внесення змін до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ішення міської ради від 28.08.2019 № 61/66 «Про затвердження Положення про інтегровану систему відеоспостереження та відеоаналітики міста Луцька».</w:t>
            </w:r>
          </w:p>
          <w:p w14:paraId="3A3CDEDD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Ковальчук Богдан Володимирович – 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в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>. о. директора департаменту муніципальної варти</w:t>
            </w:r>
          </w:p>
          <w:p w14:paraId="4C3EA4E8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1A49278F" w14:textId="70A16DEF" w:rsidR="003D648F" w:rsidRPr="003D648F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20</w:t>
            </w:r>
            <w:r w:rsidR="003D648F" w:rsidRPr="003D648F">
              <w:rPr>
                <w:rFonts w:cs="Times New Roman"/>
                <w:sz w:val="28"/>
                <w:szCs w:val="28"/>
              </w:rPr>
              <w:t xml:space="preserve">(84). Про внесення змін до Програми організації рятування людей на водних об’єктах Луцької міської територіальної громади в літній період 2022‒2028 років та продовження терміну її дії </w:t>
            </w:r>
            <w:proofErr w:type="gramStart"/>
            <w:r w:rsidR="003D648F" w:rsidRPr="003D648F">
              <w:rPr>
                <w:rFonts w:cs="Times New Roman"/>
                <w:sz w:val="28"/>
                <w:szCs w:val="28"/>
              </w:rPr>
              <w:t>до</w:t>
            </w:r>
            <w:proofErr w:type="gramEnd"/>
            <w:r w:rsidR="003D648F" w:rsidRPr="003D648F">
              <w:rPr>
                <w:rFonts w:cs="Times New Roman"/>
                <w:sz w:val="28"/>
                <w:szCs w:val="28"/>
              </w:rPr>
              <w:t xml:space="preserve"> 2030 року.</w:t>
            </w:r>
          </w:p>
          <w:p w14:paraId="037F532C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Кирилюк Юрій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ікторович – начальник відділу з питань надзвичайних ситуацій та цивільного захисту населення</w:t>
            </w:r>
          </w:p>
          <w:p w14:paraId="46A677A1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7B48419D" w14:textId="2AE79634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1</w:t>
            </w:r>
            <w:r w:rsidRPr="003D648F">
              <w:rPr>
                <w:rFonts w:cs="Times New Roman"/>
                <w:sz w:val="28"/>
                <w:szCs w:val="28"/>
              </w:rPr>
              <w:t xml:space="preserve">(85). Про внесення змін до Програми розвитку цивільного захисту Луцької міської територіальної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громади 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2026–2030 роки.</w:t>
            </w:r>
          </w:p>
          <w:p w14:paraId="1E0A13FB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lastRenderedPageBreak/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Кирилюк Юрій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ікторович – начальник відділу з питань надзвичайних ситуацій та цивільного захисту населення</w:t>
            </w:r>
          </w:p>
          <w:p w14:paraId="03AD460D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2965073D" w14:textId="14627F51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2</w:t>
            </w:r>
            <w:r w:rsidRPr="003D648F">
              <w:rPr>
                <w:rFonts w:cs="Times New Roman"/>
                <w:sz w:val="28"/>
                <w:szCs w:val="28"/>
              </w:rPr>
              <w:t xml:space="preserve">(86). Про внесення змін до Програми відшкодування частини суми кредитів ОСББ Луцької міської територіальної громади, залучених на впровадження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в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будинках енергоефективних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та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енергозберігаючих заходів на 2021–2028 роки та продовження терміну її дії на 2029</w:t>
            </w:r>
            <w:r w:rsidRPr="003D648F">
              <w:rPr>
                <w:rFonts w:cs="Times New Roman"/>
                <w:iCs/>
                <w:sz w:val="28"/>
                <w:szCs w:val="28"/>
              </w:rPr>
              <w:t>–</w:t>
            </w:r>
            <w:r w:rsidRPr="003D648F">
              <w:rPr>
                <w:rFonts w:cs="Times New Roman"/>
                <w:sz w:val="28"/>
                <w:szCs w:val="28"/>
              </w:rPr>
              <w:t>2032 роки.</w:t>
            </w:r>
          </w:p>
          <w:p w14:paraId="23D37093" w14:textId="77777777" w:rsid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  <w:lang w:val="uk-UA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Гаврилюк Сергій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>ікторович – в.о. директора департаменту житлово-комунального господарства</w:t>
            </w:r>
          </w:p>
          <w:p w14:paraId="074AB942" w14:textId="77777777" w:rsidR="00237449" w:rsidRPr="00237449" w:rsidRDefault="00237449" w:rsidP="003D648F">
            <w:pPr>
              <w:pStyle w:val="Standard"/>
              <w:jc w:val="both"/>
              <w:rPr>
                <w:rFonts w:cs="Times New Roman"/>
                <w:bCs/>
                <w:iCs/>
                <w:sz w:val="28"/>
                <w:szCs w:val="28"/>
                <w:lang w:val="uk-UA"/>
              </w:rPr>
            </w:pPr>
          </w:p>
          <w:p w14:paraId="6C654584" w14:textId="1F39CBC3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3</w:t>
            </w:r>
            <w:r w:rsidRPr="003D648F">
              <w:rPr>
                <w:rFonts w:cs="Times New Roman"/>
                <w:sz w:val="28"/>
                <w:szCs w:val="28"/>
              </w:rPr>
              <w:t xml:space="preserve">(87). Про внесення змін до Програми розвитку дорожнього господарства Луцької міської територіальної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громади 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2018–2028 роки та продовження терміну її дії на 2029–2030 роки.</w:t>
            </w:r>
          </w:p>
          <w:p w14:paraId="0428C681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bCs/>
                <w:iCs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Гаврилюк Сергій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>ікторович – в.о. директора департаменту житлово-комунального господарства</w:t>
            </w:r>
          </w:p>
          <w:p w14:paraId="2B53F0F2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4E4F4297" w14:textId="3587CC23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4</w:t>
            </w:r>
            <w:r w:rsidRPr="003D648F">
              <w:rPr>
                <w:rFonts w:cs="Times New Roman"/>
                <w:sz w:val="28"/>
                <w:szCs w:val="28"/>
              </w:rPr>
              <w:t xml:space="preserve">(88). Про внесення змін до Програми капітального ремонту житлового фонду Луцької міської територіальної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громади 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2020–2026 роки та продовження терміну її дії на 2029–2032 роки</w:t>
            </w:r>
          </w:p>
          <w:p w14:paraId="51BA6A0E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bCs/>
                <w:iCs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Гаврилюк Сергій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>ікторович – в.о. директора департаменту житлово-комунального господарства</w:t>
            </w:r>
          </w:p>
          <w:p w14:paraId="778374B2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920DA29" w14:textId="1AB43D76" w:rsidR="003D648F" w:rsidRPr="003D648F" w:rsidRDefault="003D648F" w:rsidP="003D648F">
            <w:pPr>
              <w:pStyle w:val="Standard"/>
              <w:jc w:val="both"/>
              <w:rPr>
                <w:rFonts w:cs="Times New Roman"/>
                <w:i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5</w:t>
            </w:r>
            <w:r w:rsidRPr="003D648F">
              <w:rPr>
                <w:rFonts w:cs="Times New Roman"/>
                <w:sz w:val="28"/>
                <w:szCs w:val="28"/>
              </w:rPr>
              <w:t xml:space="preserve">. Про внесення змін до Програми з благоустрою Луцької міської територіальної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громади 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2018–2028 роки та продовження терміну її дії на 2029–2030 роки.</w:t>
            </w:r>
          </w:p>
          <w:p w14:paraId="4C5E165C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Гаврилюк Сергій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>ікторович – в.о. директора департаменту житлово-комунального господарства</w:t>
            </w:r>
          </w:p>
          <w:p w14:paraId="508C9B7E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3D3602F8" w14:textId="07782FE3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6</w:t>
            </w:r>
            <w:r w:rsidRPr="003D648F">
              <w:rPr>
                <w:rFonts w:cs="Times New Roman"/>
                <w:sz w:val="28"/>
                <w:szCs w:val="28"/>
              </w:rPr>
              <w:t xml:space="preserve">(99). Про внесення змін до Програми забезпечення виконання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ішень суду щодо безспірного списання коштів з розпорядника бюджетних коштів Виконавчого комітету Луцької міської ради на 2023–2028 роки та продовження терміну її дії до 2029 року.</w:t>
            </w:r>
          </w:p>
          <w:p w14:paraId="5C1CC7E6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Романова Інна Леонідівна – директор юридичного департаменту</w:t>
            </w:r>
          </w:p>
          <w:p w14:paraId="572D9A4B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B8523FD" w14:textId="1634D0C4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7</w:t>
            </w:r>
            <w:r w:rsidRPr="003D648F">
              <w:rPr>
                <w:rFonts w:cs="Times New Roman"/>
                <w:sz w:val="28"/>
                <w:szCs w:val="28"/>
              </w:rPr>
              <w:t>(100). Про внесення змін до Програми забезпечення особистої безпеки громадян та протидії злочинності на 2021–2028 роки та продовження строку її дії до 2029 року.</w:t>
            </w:r>
          </w:p>
          <w:p w14:paraId="0DC2543D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Романова Інна Леонідівна – директор юридичного департаменту</w:t>
            </w:r>
          </w:p>
          <w:p w14:paraId="73266BE4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240611D3" w14:textId="55481D33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8</w:t>
            </w:r>
            <w:r w:rsidRPr="003D648F">
              <w:rPr>
                <w:rFonts w:cs="Times New Roman"/>
                <w:sz w:val="28"/>
                <w:szCs w:val="28"/>
              </w:rPr>
              <w:t xml:space="preserve">(101). Про умови оплати праці секретаря Луцької міської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ради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.</w:t>
            </w:r>
          </w:p>
          <w:p w14:paraId="17E69935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Гудима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іра Михайлівна – начальник управління персоналу</w:t>
            </w:r>
          </w:p>
          <w:p w14:paraId="049039A9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2C00ACBC" w14:textId="55AF82A3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2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9</w:t>
            </w:r>
            <w:r w:rsidRPr="003D648F">
              <w:rPr>
                <w:rFonts w:cs="Times New Roman"/>
                <w:sz w:val="28"/>
                <w:szCs w:val="28"/>
              </w:rPr>
              <w:t xml:space="preserve">. Про внесення змін до Програми реалізації містобудівної політики, раціонального використання та охорони земель Луцької міської територіальної громади на 2025–2028 роки та продовження її дії на 2029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ік.</w:t>
            </w:r>
          </w:p>
          <w:p w14:paraId="30EF85CF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iCs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 xml:space="preserve"> Гула Софія</w:t>
            </w:r>
            <w:proofErr w:type="gramStart"/>
            <w:r w:rsidRPr="003D648F">
              <w:rPr>
                <w:rFonts w:cs="Times New Roman"/>
                <w:iCs/>
                <w:sz w:val="28"/>
                <w:szCs w:val="28"/>
              </w:rPr>
              <w:t xml:space="preserve"> В</w:t>
            </w:r>
            <w:proofErr w:type="gramEnd"/>
            <w:r w:rsidRPr="003D648F">
              <w:rPr>
                <w:rFonts w:cs="Times New Roman"/>
                <w:iCs/>
                <w:sz w:val="28"/>
                <w:szCs w:val="28"/>
              </w:rPr>
              <w:t>ікторівна – в.о.</w:t>
            </w:r>
            <w:r w:rsidRPr="003D648F">
              <w:rPr>
                <w:rFonts w:cs="Times New Roman"/>
                <w:sz w:val="28"/>
                <w:szCs w:val="28"/>
              </w:rPr>
              <w:t> </w:t>
            </w:r>
            <w:r w:rsidRPr="003D648F">
              <w:rPr>
                <w:rFonts w:cs="Times New Roman"/>
                <w:iCs/>
                <w:sz w:val="28"/>
                <w:szCs w:val="28"/>
              </w:rPr>
              <w:t xml:space="preserve">директора департаменту містобудування, земельних ресурсів та реклами, начальник управління </w:t>
            </w:r>
            <w:r w:rsidRPr="003D648F">
              <w:rPr>
                <w:rFonts w:cs="Times New Roman"/>
                <w:iCs/>
                <w:sz w:val="28"/>
                <w:szCs w:val="28"/>
              </w:rPr>
              <w:lastRenderedPageBreak/>
              <w:t>земельних ресурсів</w:t>
            </w:r>
          </w:p>
          <w:p w14:paraId="6FED240C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2F31829" w14:textId="5915BA4F" w:rsidR="005C3546" w:rsidRDefault="00237449" w:rsidP="005C35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30</w:t>
            </w:r>
            <w:r w:rsidR="005C3546">
              <w:rPr>
                <w:sz w:val="28"/>
                <w:szCs w:val="28"/>
                <w:lang w:val="ru-RU"/>
              </w:rPr>
              <w:t>. П</w:t>
            </w:r>
            <w:r w:rsidR="005C3546">
              <w:rPr>
                <w:sz w:val="28"/>
                <w:szCs w:val="28"/>
              </w:rPr>
              <w:t xml:space="preserve">ро внесення зміни до </w:t>
            </w:r>
            <w:proofErr w:type="gramStart"/>
            <w:r w:rsidR="005C3546">
              <w:rPr>
                <w:sz w:val="28"/>
                <w:szCs w:val="28"/>
              </w:rPr>
              <w:t>р</w:t>
            </w:r>
            <w:proofErr w:type="gramEnd"/>
            <w:r w:rsidR="005C3546">
              <w:rPr>
                <w:sz w:val="28"/>
                <w:szCs w:val="28"/>
              </w:rPr>
              <w:t xml:space="preserve">ішення міської ради від 26.11.2014 № 66/6 «Про затвердження переліку спеціальних земельних ділянок, відведених для організації та провадження діяльності із забезпечення паркування транспортних засобів у м. Луцьку» </w:t>
            </w:r>
            <w:r w:rsidR="005C3546" w:rsidRPr="005C3546">
              <w:rPr>
                <w:sz w:val="28"/>
                <w:szCs w:val="28"/>
              </w:rPr>
              <w:t>(</w:t>
            </w:r>
            <w:r w:rsidR="005C3546" w:rsidRPr="005C3546">
              <w:rPr>
                <w:b/>
                <w:sz w:val="28"/>
                <w:szCs w:val="28"/>
              </w:rPr>
              <w:t>проєкт рішення пропонується внести на розгляд чергової 99-ї сесії</w:t>
            </w:r>
            <w:r w:rsidR="005C3546" w:rsidRPr="005C3546">
              <w:rPr>
                <w:sz w:val="28"/>
                <w:szCs w:val="28"/>
              </w:rPr>
              <w:t>).</w:t>
            </w:r>
          </w:p>
          <w:p w14:paraId="1FA58C59" w14:textId="42F29744" w:rsidR="005C3546" w:rsidRDefault="005C3546" w:rsidP="005C3546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Доповіда</w:t>
            </w:r>
            <w:proofErr w:type="gramStart"/>
            <w:r>
              <w:rPr>
                <w:sz w:val="28"/>
                <w:szCs w:val="28"/>
              </w:rPr>
              <w:t>є:</w:t>
            </w:r>
            <w:proofErr w:type="gramEnd"/>
            <w:r>
              <w:rPr>
                <w:sz w:val="28"/>
                <w:szCs w:val="28"/>
              </w:rPr>
              <w:t xml:space="preserve"> Бахтай Олег Сергійович – директор КП «АвтоПаркСерві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»</w:t>
            </w:r>
          </w:p>
          <w:p w14:paraId="2D05EA01" w14:textId="77777777" w:rsidR="005C3546" w:rsidRDefault="005C3546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  <w:p w14:paraId="778CD5FE" w14:textId="5E8C45F6" w:rsidR="003D648F" w:rsidRPr="007F5157" w:rsidRDefault="005C3546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1</w:t>
            </w:r>
            <w:r w:rsidR="003D648F" w:rsidRPr="005C3546">
              <w:rPr>
                <w:rFonts w:cs="Times New Roman"/>
                <w:sz w:val="28"/>
                <w:szCs w:val="28"/>
                <w:lang w:val="uk-UA"/>
              </w:rPr>
              <w:t>.</w:t>
            </w:r>
            <w:r w:rsidR="003D648F" w:rsidRPr="003D648F">
              <w:rPr>
                <w:rFonts w:cs="Times New Roman"/>
                <w:sz w:val="28"/>
                <w:szCs w:val="28"/>
              </w:rPr>
              <w:t> </w:t>
            </w:r>
            <w:r w:rsidR="003D648F" w:rsidRPr="005C3546">
              <w:rPr>
                <w:rFonts w:cs="Times New Roman"/>
                <w:sz w:val="28"/>
                <w:szCs w:val="28"/>
                <w:lang w:val="uk-UA"/>
              </w:rPr>
              <w:t>Про внесення змін до «Програми розвитку туризму, промоції та маркетингу Луцької міської територіальної громади на 2026– 2028 роки» та продовження терміну її дії на 2029 рік</w:t>
            </w:r>
            <w:r w:rsidR="007F5157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="007F5157" w:rsidRPr="005C3546">
              <w:rPr>
                <w:rFonts w:cs="Times New Roman"/>
                <w:sz w:val="28"/>
                <w:szCs w:val="28"/>
                <w:lang w:val="uk-UA"/>
              </w:rPr>
              <w:t>(</w:t>
            </w:r>
            <w:r w:rsidR="007F5157" w:rsidRPr="005C3546">
              <w:rPr>
                <w:rFonts w:cs="Times New Roman"/>
                <w:b/>
                <w:sz w:val="28"/>
                <w:szCs w:val="28"/>
                <w:lang w:val="uk-UA"/>
              </w:rPr>
              <w:t>проєкт рішення пропонується внести на розгляд чергової 99-ї сесії</w:t>
            </w:r>
            <w:r w:rsidR="007F5157" w:rsidRPr="005C3546">
              <w:rPr>
                <w:rFonts w:cs="Times New Roman"/>
                <w:sz w:val="28"/>
                <w:szCs w:val="28"/>
                <w:lang w:val="uk-UA"/>
              </w:rPr>
              <w:t>).</w:t>
            </w:r>
          </w:p>
          <w:p w14:paraId="70FA785E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Мойсіюк Катерина Василівна – начальник управління туризму та промоції міста</w:t>
            </w:r>
          </w:p>
          <w:p w14:paraId="53E89B2B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1D95A58D" w14:textId="23DFE53D" w:rsidR="003D648F" w:rsidRPr="007F5157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3D648F">
              <w:rPr>
                <w:rFonts w:cs="Times New Roman"/>
                <w:sz w:val="28"/>
                <w:szCs w:val="28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2</w:t>
            </w:r>
            <w:r w:rsidRPr="003D648F">
              <w:rPr>
                <w:rFonts w:cs="Times New Roman"/>
                <w:sz w:val="28"/>
                <w:szCs w:val="28"/>
              </w:rPr>
              <w:t xml:space="preserve">. Про внесення змін до Програми розвитку Комунального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п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ідприємства «Центр розвитку туризму» на 2026–2028 роки та продовження терміну її дії на 2029 рік</w:t>
            </w:r>
            <w:r w:rsidR="007F5157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="007F5157" w:rsidRPr="003D648F">
              <w:rPr>
                <w:rFonts w:cs="Times New Roman"/>
                <w:sz w:val="28"/>
                <w:szCs w:val="28"/>
              </w:rPr>
              <w:t>(</w:t>
            </w:r>
            <w:r w:rsidR="007F5157" w:rsidRPr="003D648F">
              <w:rPr>
                <w:rFonts w:cs="Times New Roman"/>
                <w:b/>
                <w:sz w:val="28"/>
                <w:szCs w:val="28"/>
              </w:rPr>
              <w:t>проєкт рішення пропонується внести на розгляд чергової 99-ї сесії</w:t>
            </w:r>
            <w:r w:rsidR="007F5157" w:rsidRPr="003D648F">
              <w:rPr>
                <w:rFonts w:cs="Times New Roman"/>
                <w:sz w:val="28"/>
                <w:szCs w:val="28"/>
              </w:rPr>
              <w:t>).</w:t>
            </w:r>
          </w:p>
          <w:p w14:paraId="10FCDF67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З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інько Дмитро Анатолійович – директор КП «Центр розвитку туризму»</w:t>
            </w:r>
          </w:p>
          <w:p w14:paraId="0A25CDEB" w14:textId="77777777" w:rsid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  <w:p w14:paraId="123282EB" w14:textId="035B5590" w:rsidR="007F5157" w:rsidRPr="007F5157" w:rsidRDefault="007F5157" w:rsidP="007F5157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7F5157">
              <w:rPr>
                <w:rFonts w:cs="Times New Roman"/>
                <w:sz w:val="28"/>
                <w:szCs w:val="28"/>
                <w:lang w:val="uk-UA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3</w:t>
            </w:r>
            <w:r w:rsidRPr="007F5157">
              <w:rPr>
                <w:rFonts w:cs="Times New Roman"/>
                <w:sz w:val="28"/>
                <w:szCs w:val="28"/>
                <w:lang w:val="uk-UA"/>
              </w:rPr>
              <w:t>. Про внесення змін до Програми підтримки малого і середнього підприємництва Луцької міської територіальної громади на 2022– 2028 роки та продовження терміну її дії на 2029 рік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Pr="007F5157">
              <w:rPr>
                <w:rFonts w:cs="Times New Roman"/>
                <w:sz w:val="28"/>
                <w:szCs w:val="28"/>
                <w:lang w:val="uk-UA"/>
              </w:rPr>
              <w:t>(</w:t>
            </w:r>
            <w:r w:rsidRPr="007F5157">
              <w:rPr>
                <w:rFonts w:cs="Times New Roman"/>
                <w:b/>
                <w:sz w:val="28"/>
                <w:szCs w:val="28"/>
                <w:lang w:val="uk-UA"/>
              </w:rPr>
              <w:t>проєкт рішення пропонується внести на розгляд чергової 99-ї сесії</w:t>
            </w:r>
            <w:r w:rsidRPr="007F5157">
              <w:rPr>
                <w:rFonts w:cs="Times New Roman"/>
                <w:sz w:val="28"/>
                <w:szCs w:val="28"/>
                <w:lang w:val="uk-UA"/>
              </w:rPr>
              <w:t>).</w:t>
            </w:r>
          </w:p>
          <w:p w14:paraId="36D524FF" w14:textId="77777777" w:rsidR="007F5157" w:rsidRPr="003D648F" w:rsidRDefault="007F5157" w:rsidP="007F5157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Смаль Борис Анатолійович – директор департаменту економічної політики</w:t>
            </w:r>
          </w:p>
          <w:p w14:paraId="44A2AB44" w14:textId="77777777" w:rsidR="007F5157" w:rsidRDefault="007F5157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  <w:p w14:paraId="675965A5" w14:textId="0649B9F5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4</w:t>
            </w:r>
            <w:r w:rsidRPr="003D648F">
              <w:rPr>
                <w:rFonts w:cs="Times New Roman"/>
                <w:sz w:val="28"/>
                <w:szCs w:val="28"/>
              </w:rPr>
              <w:t xml:space="preserve">. Про внесення змін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до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Комплексної програми розвитку міського пасажирського електротранспорту на 2025–2028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роки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та продовження терміну її дії на 2029–2030 роки.</w:t>
            </w:r>
          </w:p>
          <w:p w14:paraId="6B9D4A66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Смаль Борис Анатолійович – директор департаменту економічної політики</w:t>
            </w:r>
          </w:p>
          <w:p w14:paraId="0C3C14A2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77F03BC7" w14:textId="382EAD5F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5</w:t>
            </w:r>
            <w:r w:rsidRPr="003D648F">
              <w:rPr>
                <w:rFonts w:cs="Times New Roman"/>
                <w:sz w:val="28"/>
                <w:szCs w:val="28"/>
              </w:rPr>
              <w:t xml:space="preserve">. Про внесення змін до Програми розвитку комунальної інфраструктури Луцької міської територіальної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громади 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2023–2028 роки та продовження терміну її дії до 2029 року.</w:t>
            </w:r>
          </w:p>
          <w:p w14:paraId="56323295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Смаль Борис Анатолійович – директор департаменту економічної політики</w:t>
            </w:r>
          </w:p>
          <w:p w14:paraId="5ECB708B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3DA96C59" w14:textId="1D01B37A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6</w:t>
            </w:r>
            <w:r w:rsidRPr="003D648F">
              <w:rPr>
                <w:rFonts w:cs="Times New Roman"/>
                <w:sz w:val="28"/>
                <w:szCs w:val="28"/>
              </w:rPr>
              <w:t xml:space="preserve">. Про внесення змін до Програми розвитку громадського транспорту Луцької міської територіальної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громади на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2023–2028 роки та продовження терміну її дії до 2029 року.</w:t>
            </w:r>
          </w:p>
          <w:p w14:paraId="27AE62BB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Смаль Борис Анатолійович – директор департаменту економічної політики</w:t>
            </w:r>
          </w:p>
          <w:p w14:paraId="40D97B9A" w14:textId="23591BB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lastRenderedPageBreak/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7</w:t>
            </w:r>
            <w:r w:rsidRPr="003D648F">
              <w:rPr>
                <w:rFonts w:cs="Times New Roman"/>
                <w:sz w:val="28"/>
                <w:szCs w:val="28"/>
              </w:rPr>
              <w:t xml:space="preserve">(64). Про внесення змін до Програми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соц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іального захисту населення Луцької міської територіальної громади на 2026–2028 роки та продовження терміну її дії на 2029– 2030 роки.</w:t>
            </w:r>
          </w:p>
          <w:p w14:paraId="7267A4F3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Майборода Вікторія Марківна – директор департаменту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соц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іальної політики</w:t>
            </w:r>
          </w:p>
          <w:p w14:paraId="0D2FEE99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2E121DA" w14:textId="1DD0ACD5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8</w:t>
            </w:r>
            <w:r w:rsidRPr="003D648F">
              <w:rPr>
                <w:rFonts w:cs="Times New Roman"/>
                <w:sz w:val="28"/>
                <w:szCs w:val="28"/>
              </w:rPr>
              <w:t>(65). Про внесення змін до Програми «Громада без бар’є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ів» на                     2024–2028 роки та продовження терміну її дії на 2029–2030 роки.</w:t>
            </w:r>
          </w:p>
          <w:p w14:paraId="11DC5980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Майборода Вікторія Марківна – директор департаменту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соц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іальної політики</w:t>
            </w:r>
          </w:p>
          <w:p w14:paraId="4D624AE9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4EE09B18" w14:textId="669B8A5D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3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9</w:t>
            </w:r>
            <w:r w:rsidRPr="003D648F">
              <w:rPr>
                <w:rFonts w:cs="Times New Roman"/>
                <w:sz w:val="28"/>
                <w:szCs w:val="28"/>
              </w:rPr>
              <w:t xml:space="preserve">(66). Про внесення змін до Програми забезпечення виконання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ішень суду та виконавчих документів на 2024–2028 роки та продовження терміну її дії на 2029–2030 роки.</w:t>
            </w:r>
          </w:p>
          <w:p w14:paraId="19AAC861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Майборода Вікторія Марківна – директор департаменту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соц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іальної політики</w:t>
            </w:r>
          </w:p>
          <w:p w14:paraId="47D5F0DA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iCs/>
                <w:sz w:val="28"/>
                <w:szCs w:val="28"/>
              </w:rPr>
            </w:pPr>
          </w:p>
          <w:p w14:paraId="7585BD33" w14:textId="4E432AE9" w:rsidR="003D648F" w:rsidRPr="003D648F" w:rsidRDefault="00237449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40</w:t>
            </w:r>
            <w:r w:rsidR="003D648F" w:rsidRPr="003D648F">
              <w:rPr>
                <w:rFonts w:cs="Times New Roman"/>
                <w:sz w:val="28"/>
                <w:szCs w:val="28"/>
              </w:rPr>
              <w:t xml:space="preserve">(67). Про внесення змін до Програми </w:t>
            </w:r>
            <w:proofErr w:type="gramStart"/>
            <w:r w:rsidR="003D648F" w:rsidRPr="003D648F">
              <w:rPr>
                <w:rFonts w:cs="Times New Roman"/>
                <w:sz w:val="28"/>
                <w:szCs w:val="28"/>
              </w:rPr>
              <w:t>соц</w:t>
            </w:r>
            <w:proofErr w:type="gramEnd"/>
            <w:r w:rsidR="003D648F" w:rsidRPr="003D648F">
              <w:rPr>
                <w:rFonts w:cs="Times New Roman"/>
                <w:sz w:val="28"/>
                <w:szCs w:val="28"/>
              </w:rPr>
              <w:t>іальної адаптації осіб з інвалідністю Луцької міської територіальної громади на 2024–2028 роки та продовження терміну її дії на 2029–2030 роки.</w:t>
            </w:r>
          </w:p>
          <w:p w14:paraId="26B83DD9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3D648F">
              <w:rPr>
                <w:rFonts w:cs="Times New Roman"/>
                <w:sz w:val="28"/>
                <w:szCs w:val="28"/>
              </w:rPr>
              <w:t>Доповіда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є: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 xml:space="preserve"> Майборода Вікторія Марківна – директор департаменту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соц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іальної політики</w:t>
            </w:r>
          </w:p>
          <w:p w14:paraId="05296C1A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2124D2C0" w14:textId="70DC99E4" w:rsidR="003D648F" w:rsidRPr="003D648F" w:rsidRDefault="005C3546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1</w:t>
            </w:r>
            <w:r w:rsidR="003D648F" w:rsidRPr="003D648F">
              <w:rPr>
                <w:rFonts w:cs="Times New Roman"/>
                <w:sz w:val="28"/>
                <w:szCs w:val="28"/>
              </w:rPr>
              <w:t xml:space="preserve">. Про розгляд звернення Лопатка Євгена від 27.07.2026 р. щодо врахування потреби у передбаченні видатків бюджету Луцької міської територіальної громади на облаштування стаціонарного тіньового навісу на ігровому майданчику групи «Волошка» </w:t>
            </w:r>
            <w:proofErr w:type="gramStart"/>
            <w:r w:rsidR="003D648F" w:rsidRPr="003D648F">
              <w:rPr>
                <w:rFonts w:cs="Times New Roman"/>
                <w:sz w:val="28"/>
                <w:szCs w:val="28"/>
              </w:rPr>
              <w:t>КЗ</w:t>
            </w:r>
            <w:proofErr w:type="gramEnd"/>
            <w:r w:rsidR="003D648F" w:rsidRPr="003D648F">
              <w:rPr>
                <w:rFonts w:cs="Times New Roman"/>
                <w:sz w:val="28"/>
                <w:szCs w:val="28"/>
              </w:rPr>
              <w:t xml:space="preserve"> «Луцький ЗДО № 22».</w:t>
            </w:r>
          </w:p>
          <w:p w14:paraId="1CB5D729" w14:textId="77777777" w:rsidR="003D648F" w:rsidRPr="003D648F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</w:p>
          <w:p w14:paraId="0502A7C0" w14:textId="189FCAEB" w:rsidR="00791F24" w:rsidRDefault="003D648F" w:rsidP="003D648F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3D648F">
              <w:rPr>
                <w:rFonts w:cs="Times New Roman"/>
                <w:sz w:val="28"/>
                <w:szCs w:val="28"/>
              </w:rPr>
              <w:t>4</w:t>
            </w:r>
            <w:r w:rsidR="00237449">
              <w:rPr>
                <w:rFonts w:cs="Times New Roman"/>
                <w:sz w:val="28"/>
                <w:szCs w:val="28"/>
                <w:lang w:val="uk-UA"/>
              </w:rPr>
              <w:t>2</w:t>
            </w:r>
            <w:r w:rsidRPr="003D648F">
              <w:rPr>
                <w:rFonts w:cs="Times New Roman"/>
                <w:sz w:val="28"/>
                <w:szCs w:val="28"/>
              </w:rPr>
              <w:t xml:space="preserve">. </w:t>
            </w:r>
            <w:proofErr w:type="gramStart"/>
            <w:r w:rsidRPr="003D648F">
              <w:rPr>
                <w:rFonts w:cs="Times New Roman"/>
                <w:sz w:val="28"/>
                <w:szCs w:val="28"/>
              </w:rPr>
              <w:t>Р</w:t>
            </w:r>
            <w:proofErr w:type="gramEnd"/>
            <w:r w:rsidRPr="003D648F">
              <w:rPr>
                <w:rFonts w:cs="Times New Roman"/>
                <w:sz w:val="28"/>
                <w:szCs w:val="28"/>
              </w:rPr>
              <w:t>ізне.</w:t>
            </w:r>
          </w:p>
          <w:p w14:paraId="71C71A5F" w14:textId="070BF758" w:rsidR="003D648F" w:rsidRPr="003D648F" w:rsidRDefault="003D648F" w:rsidP="003D648F">
            <w:pPr>
              <w:pStyle w:val="Standard"/>
              <w:jc w:val="both"/>
              <w:rPr>
                <w:lang w:val="uk-UA"/>
              </w:rPr>
            </w:pPr>
          </w:p>
        </w:tc>
      </w:tr>
      <w:tr w:rsidR="00193734" w:rsidRPr="00FD096B" w14:paraId="511DB5AB" w14:textId="77777777" w:rsidTr="00CC6E0C">
        <w:trPr>
          <w:trHeight w:val="392"/>
        </w:trPr>
        <w:tc>
          <w:tcPr>
            <w:tcW w:w="2517" w:type="dxa"/>
            <w:shd w:val="clear" w:color="auto" w:fill="auto"/>
          </w:tcPr>
          <w:p w14:paraId="7A62DF3E" w14:textId="77777777" w:rsidR="00193734" w:rsidRPr="00FD096B" w:rsidRDefault="00193734" w:rsidP="007F43E6">
            <w:pPr>
              <w:rPr>
                <w:sz w:val="28"/>
                <w:szCs w:val="28"/>
              </w:rPr>
            </w:pPr>
          </w:p>
          <w:p w14:paraId="3E1B53DF" w14:textId="77777777" w:rsidR="00193734" w:rsidRPr="00FD096B" w:rsidRDefault="00193734" w:rsidP="007F43E6">
            <w:pPr>
              <w:rPr>
                <w:sz w:val="28"/>
                <w:szCs w:val="28"/>
              </w:rPr>
            </w:pPr>
          </w:p>
          <w:p w14:paraId="396D5FB7" w14:textId="6258C874" w:rsidR="00193734" w:rsidRDefault="000A3248" w:rsidP="007F43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</w:t>
            </w:r>
            <w:r w:rsidR="00193734" w:rsidRPr="00FD096B">
              <w:rPr>
                <w:sz w:val="28"/>
                <w:szCs w:val="28"/>
              </w:rPr>
              <w:t xml:space="preserve">: </w:t>
            </w:r>
          </w:p>
          <w:p w14:paraId="43C090D0" w14:textId="40ADB60F" w:rsidR="001559C3" w:rsidRDefault="001559C3" w:rsidP="007F43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D80466A" w14:textId="77777777" w:rsidR="001559C3" w:rsidRDefault="001559C3" w:rsidP="007F43E6">
            <w:pPr>
              <w:rPr>
                <w:sz w:val="28"/>
                <w:szCs w:val="28"/>
              </w:rPr>
            </w:pPr>
          </w:p>
          <w:p w14:paraId="33FDB0D2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26752AC1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77F5E602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2F85C7E6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3A528F0F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0CE3F5C5" w14:textId="77777777" w:rsidR="008A75A2" w:rsidRDefault="008A75A2" w:rsidP="00552535">
            <w:pPr>
              <w:rPr>
                <w:sz w:val="28"/>
                <w:szCs w:val="28"/>
              </w:rPr>
            </w:pPr>
          </w:p>
          <w:p w14:paraId="0DB8A421" w14:textId="77777777" w:rsidR="00634F96" w:rsidRDefault="00634F96" w:rsidP="00552535">
            <w:pPr>
              <w:rPr>
                <w:sz w:val="28"/>
                <w:szCs w:val="28"/>
              </w:rPr>
            </w:pPr>
          </w:p>
          <w:p w14:paraId="3E862F92" w14:textId="198D48A4" w:rsidR="00193734" w:rsidRPr="00FD096B" w:rsidRDefault="00193734" w:rsidP="00552535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ВИРІШИЛИ:</w:t>
            </w:r>
          </w:p>
        </w:tc>
        <w:tc>
          <w:tcPr>
            <w:tcW w:w="7123" w:type="dxa"/>
            <w:shd w:val="clear" w:color="auto" w:fill="auto"/>
          </w:tcPr>
          <w:p w14:paraId="5C286D7B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 xml:space="preserve">Порядок денний за основу </w:t>
            </w:r>
            <w:r>
              <w:rPr>
                <w:sz w:val="28"/>
                <w:szCs w:val="28"/>
              </w:rPr>
              <w:t>та в цілому</w:t>
            </w:r>
          </w:p>
          <w:p w14:paraId="15FCE07A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--------------------------------------------------------------------</w:t>
            </w:r>
          </w:p>
          <w:p w14:paraId="213C652A" w14:textId="08DE9274" w:rsidR="00193734" w:rsidRDefault="000A3248" w:rsidP="007F43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</w:t>
            </w:r>
            <w:r w:rsidR="00D838E8">
              <w:rPr>
                <w:sz w:val="28"/>
                <w:szCs w:val="28"/>
              </w:rPr>
              <w:t>.</w:t>
            </w:r>
            <w:r w:rsidR="00B70E23">
              <w:rPr>
                <w:sz w:val="28"/>
                <w:szCs w:val="28"/>
              </w:rPr>
              <w:t xml:space="preserve"> </w:t>
            </w:r>
          </w:p>
          <w:p w14:paraId="347DC627" w14:textId="24FC8814" w:rsidR="003D6853" w:rsidRDefault="003D6853" w:rsidP="007F43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</w:t>
            </w:r>
            <w:r w:rsidR="000A324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:</w:t>
            </w:r>
          </w:p>
          <w:p w14:paraId="2EB8AB68" w14:textId="4B5B27D5" w:rsidR="003D6853" w:rsidRDefault="00D838E8" w:rsidP="007F43E6">
            <w:pPr>
              <w:jc w:val="both"/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Затвердити порядок денний за основ</w:t>
            </w:r>
            <w:r>
              <w:rPr>
                <w:sz w:val="28"/>
                <w:szCs w:val="28"/>
              </w:rPr>
              <w:t>у та в цілому</w:t>
            </w:r>
            <w:r w:rsidR="00791F24">
              <w:rPr>
                <w:sz w:val="28"/>
                <w:szCs w:val="28"/>
              </w:rPr>
              <w:t>.</w:t>
            </w:r>
          </w:p>
          <w:p w14:paraId="3C805103" w14:textId="77777777" w:rsidR="00703527" w:rsidRDefault="00703527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6EBF6AF2" w14:textId="7F9949BD" w:rsidR="00634F96" w:rsidRDefault="00634F96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12B75E33" w14:textId="77777777" w:rsidR="00703527" w:rsidRDefault="00703527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DEEAEE5" w14:textId="53DAFC20" w:rsidR="00F044CB" w:rsidRDefault="00F044CB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9F128C5" w14:textId="0532B58A" w:rsidR="00703527" w:rsidRDefault="00585527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02D12">
              <w:rPr>
                <w:sz w:val="28"/>
                <w:szCs w:val="28"/>
              </w:rPr>
              <w:t>ш</w:t>
            </w:r>
            <w:r w:rsidR="00703527">
              <w:rPr>
                <w:sz w:val="28"/>
                <w:szCs w:val="28"/>
              </w:rPr>
              <w:t>ибельський В. – «За»</w:t>
            </w:r>
          </w:p>
          <w:p w14:paraId="49C4FD43" w14:textId="043CAD43" w:rsidR="00E10342" w:rsidRDefault="00E10342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4F6B9279" w14:textId="6EAA1370" w:rsidR="00193734" w:rsidRPr="00FD096B" w:rsidRDefault="00193734" w:rsidP="007F43E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34F96"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0;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66610FE6" w14:textId="77777777" w:rsidR="00193734" w:rsidRDefault="00193734" w:rsidP="00791F24">
            <w:pPr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Затвердити порядок денний за основу та в  цілому</w:t>
            </w:r>
            <w:r w:rsidR="00791F24">
              <w:rPr>
                <w:sz w:val="28"/>
                <w:szCs w:val="28"/>
              </w:rPr>
              <w:t>.</w:t>
            </w:r>
          </w:p>
          <w:p w14:paraId="2EF39166" w14:textId="3293AD03" w:rsidR="00791F24" w:rsidRPr="0061521E" w:rsidRDefault="00791F24" w:rsidP="00791F24">
            <w:pPr>
              <w:jc w:val="both"/>
              <w:rPr>
                <w:sz w:val="28"/>
                <w:szCs w:val="28"/>
              </w:rPr>
            </w:pPr>
          </w:p>
        </w:tc>
      </w:tr>
      <w:tr w:rsidR="009A64E4" w:rsidRPr="00FD096B" w14:paraId="2F8C9861" w14:textId="77777777" w:rsidTr="00D24AD8">
        <w:tc>
          <w:tcPr>
            <w:tcW w:w="9640" w:type="dxa"/>
            <w:gridSpan w:val="2"/>
            <w:shd w:val="clear" w:color="auto" w:fill="auto"/>
          </w:tcPr>
          <w:p w14:paraId="02EAA05C" w14:textId="253840EE" w:rsidR="00C55D1F" w:rsidRDefault="00C55D1F" w:rsidP="00552535">
            <w:pPr>
              <w:rPr>
                <w:b/>
                <w:sz w:val="28"/>
                <w:szCs w:val="28"/>
              </w:rPr>
            </w:pPr>
          </w:p>
          <w:p w14:paraId="5FE648AA" w14:textId="77777777" w:rsidR="00D42F18" w:rsidRDefault="009A64E4" w:rsidP="00552535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>ПОРЯДОК ДЕННИЙ:</w:t>
            </w:r>
          </w:p>
          <w:p w14:paraId="49968C2E" w14:textId="6A8229F5" w:rsidR="00BA6BA5" w:rsidRPr="00193734" w:rsidRDefault="00BA6BA5" w:rsidP="00552535">
            <w:pPr>
              <w:rPr>
                <w:b/>
                <w:sz w:val="28"/>
                <w:szCs w:val="28"/>
              </w:rPr>
            </w:pPr>
          </w:p>
        </w:tc>
      </w:tr>
      <w:tr w:rsidR="001C568B" w:rsidRPr="00FD096B" w14:paraId="3516361C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764CFB91" w14:textId="7BE7E8FA" w:rsidR="001C568B" w:rsidRPr="00FD096B" w:rsidRDefault="001C568B" w:rsidP="00120D2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025BD354" w14:textId="77777777" w:rsidR="001C568B" w:rsidRPr="00FD096B" w:rsidRDefault="001C568B" w:rsidP="00120D22">
            <w:pPr>
              <w:rPr>
                <w:sz w:val="28"/>
                <w:szCs w:val="28"/>
              </w:rPr>
            </w:pPr>
          </w:p>
          <w:p w14:paraId="17C6F57D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46C48A30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7CF632BE" w14:textId="77777777" w:rsidR="001C568B" w:rsidRDefault="001C568B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0C05A507" w14:textId="77777777" w:rsidR="001C568B" w:rsidRPr="00FD096B" w:rsidRDefault="001C568B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4F98B6B6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30A654A9" w14:textId="77777777" w:rsidR="001C568B" w:rsidRDefault="001C568B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80AAA7D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4C3B681C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1E15C6D3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44795F86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7F526D78" w14:textId="77777777" w:rsidR="001C568B" w:rsidRPr="00FD096B" w:rsidRDefault="001C568B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183E93F9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33BF8934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55FF703F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4382115B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6FE09C2F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16D4A5E5" w14:textId="77777777" w:rsidR="001C568B" w:rsidRDefault="001C568B" w:rsidP="00120D22">
            <w:pPr>
              <w:rPr>
                <w:sz w:val="28"/>
                <w:szCs w:val="28"/>
              </w:rPr>
            </w:pPr>
          </w:p>
          <w:p w14:paraId="0E2B2472" w14:textId="77777777" w:rsidR="001C568B" w:rsidRDefault="001C568B" w:rsidP="000C3243">
            <w:pPr>
              <w:rPr>
                <w:sz w:val="28"/>
                <w:szCs w:val="28"/>
              </w:rPr>
            </w:pPr>
          </w:p>
          <w:p w14:paraId="016B1D03" w14:textId="76ED0E8A" w:rsidR="001C568B" w:rsidRPr="00FD096B" w:rsidRDefault="001C568B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F53C7DA" w14:textId="77777777" w:rsidR="001C568B" w:rsidRPr="00061910" w:rsidRDefault="001C568B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061910">
              <w:rPr>
                <w:sz w:val="28"/>
                <w:szCs w:val="28"/>
              </w:rPr>
              <w:t xml:space="preserve">Про внесення змін до Програми розвитку культури Луцької міської територіальної громади на 2022–2028 роки та продовження терміну її дії на 2029 </w:t>
            </w:r>
            <w:proofErr w:type="gramStart"/>
            <w:r w:rsidRPr="00061910">
              <w:rPr>
                <w:sz w:val="28"/>
                <w:szCs w:val="28"/>
              </w:rPr>
              <w:t>р</w:t>
            </w:r>
            <w:proofErr w:type="gramEnd"/>
            <w:r w:rsidRPr="00061910">
              <w:rPr>
                <w:sz w:val="28"/>
                <w:szCs w:val="28"/>
              </w:rPr>
              <w:t>ік</w:t>
            </w:r>
          </w:p>
          <w:p w14:paraId="4C2702FC" w14:textId="77777777" w:rsidR="001C568B" w:rsidRPr="00FD096B" w:rsidRDefault="001C568B" w:rsidP="00120D2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0FAA6314" w14:textId="77777777" w:rsidR="001C568B" w:rsidRDefault="001C568B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Гнатів Т.</w:t>
            </w:r>
          </w:p>
          <w:p w14:paraId="16A7AE77" w14:textId="1A983624" w:rsidR="001C568B" w:rsidRDefault="001C568B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О., Шкітер Т.</w:t>
            </w:r>
            <w:r w:rsidR="008D54CE">
              <w:rPr>
                <w:sz w:val="28"/>
                <w:szCs w:val="28"/>
              </w:rPr>
              <w:t>, Надточій А.</w:t>
            </w:r>
          </w:p>
          <w:p w14:paraId="39DCC78C" w14:textId="77777777" w:rsidR="001C568B" w:rsidRPr="00FD096B" w:rsidRDefault="001C568B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65E0282A" w14:textId="77777777" w:rsidR="001C568B" w:rsidRPr="00FD4F53" w:rsidRDefault="001C568B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061910">
              <w:rPr>
                <w:sz w:val="28"/>
                <w:szCs w:val="28"/>
                <w:lang w:val="uk-UA"/>
              </w:rPr>
              <w:t>Про внесення змін до Програми розвитку культури Луцької міської територіальної громади на 2022–2028 роки та продовження терміну її дії на 2029 рік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371B915" w14:textId="77777777" w:rsidR="001C568B" w:rsidRDefault="001C568B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1CD65510" w14:textId="486BC3C0" w:rsidR="001C568B" w:rsidRDefault="001C568B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«Проти»</w:t>
            </w:r>
          </w:p>
          <w:p w14:paraId="658A1902" w14:textId="77777777" w:rsidR="001C568B" w:rsidRDefault="001C568B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DEE4587" w14:textId="77777777" w:rsidR="001C568B" w:rsidRDefault="001C568B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38EE4A26" w14:textId="77777777" w:rsidR="001C568B" w:rsidRDefault="001C568B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289F6242" w14:textId="77777777" w:rsidR="001C568B" w:rsidRDefault="001C568B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57EB6913" w14:textId="7A9A57E7" w:rsidR="001C568B" w:rsidRDefault="001C568B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Шкітер Т. – «За»</w:t>
            </w:r>
          </w:p>
          <w:p w14:paraId="05893846" w14:textId="0FFC2A32" w:rsidR="001C568B" w:rsidRPr="00FD096B" w:rsidRDefault="001C568B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</w:t>
            </w:r>
            <w:r>
              <w:rPr>
                <w:iCs/>
                <w:sz w:val="28"/>
                <w:szCs w:val="28"/>
              </w:rPr>
              <w:t>1</w:t>
            </w:r>
            <w:r w:rsidRPr="00FD096B">
              <w:rPr>
                <w:iCs/>
                <w:sz w:val="28"/>
                <w:szCs w:val="28"/>
              </w:rPr>
              <w:t xml:space="preserve">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C40950A" w14:textId="77777777" w:rsidR="001C568B" w:rsidRDefault="001C568B" w:rsidP="00120D2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0544A262" w14:textId="77777777" w:rsidR="001C568B" w:rsidRPr="0083065F" w:rsidRDefault="001C568B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365C4" w:rsidRPr="00FD096B" w14:paraId="05C48A03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71D71882" w14:textId="1CE79E20" w:rsidR="00B365C4" w:rsidRPr="00FD096B" w:rsidRDefault="00B365C4" w:rsidP="00120D2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3D41F32" w14:textId="77777777" w:rsidR="00B365C4" w:rsidRPr="00FD096B" w:rsidRDefault="00B365C4" w:rsidP="00120D22">
            <w:pPr>
              <w:rPr>
                <w:sz w:val="28"/>
                <w:szCs w:val="28"/>
              </w:rPr>
            </w:pPr>
          </w:p>
          <w:p w14:paraId="5BBDB7A0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183A55A3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10F3FFE5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BACB813" w14:textId="77777777" w:rsidR="00B365C4" w:rsidRDefault="00B365C4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2C1EA079" w14:textId="77777777" w:rsidR="00B365C4" w:rsidRPr="00FD096B" w:rsidRDefault="00B365C4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DFF0744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BC69638" w14:textId="77777777" w:rsidR="00B365C4" w:rsidRDefault="00B365C4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C7DA600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B564F06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3922914A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E2CA450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09895EA9" w14:textId="77777777" w:rsidR="00B365C4" w:rsidRPr="00FD096B" w:rsidRDefault="00B365C4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60129CC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5AD5DFD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06FB7586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7D85B83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423B9585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02E3DC92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1A2ADA29" w14:textId="77777777" w:rsidR="00B365C4" w:rsidRDefault="00B365C4" w:rsidP="000C3243">
            <w:pPr>
              <w:rPr>
                <w:sz w:val="28"/>
                <w:szCs w:val="28"/>
              </w:rPr>
            </w:pPr>
          </w:p>
          <w:p w14:paraId="23A0CAEC" w14:textId="7A918AED" w:rsidR="00B365C4" w:rsidRPr="00FD096B" w:rsidRDefault="00B365C4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3C8BA7A7" w14:textId="5472D702" w:rsidR="00B365C4" w:rsidRPr="00B365C4" w:rsidRDefault="00B365C4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B365C4">
              <w:rPr>
                <w:sz w:val="28"/>
                <w:szCs w:val="28"/>
              </w:rPr>
              <w:t>Про дострокове припинення повноважень депутата міської ради VIII скликання Федіка Миколи Миколайовича (</w:t>
            </w:r>
            <w:r w:rsidRPr="00B365C4">
              <w:rPr>
                <w:b/>
                <w:sz w:val="28"/>
                <w:szCs w:val="28"/>
              </w:rPr>
              <w:t xml:space="preserve">проєкт </w:t>
            </w:r>
            <w:proofErr w:type="gramStart"/>
            <w:r w:rsidRPr="00B365C4">
              <w:rPr>
                <w:b/>
                <w:sz w:val="28"/>
                <w:szCs w:val="28"/>
              </w:rPr>
              <w:t>р</w:t>
            </w:r>
            <w:proofErr w:type="gramEnd"/>
            <w:r w:rsidRPr="00B365C4">
              <w:rPr>
                <w:b/>
                <w:sz w:val="28"/>
                <w:szCs w:val="28"/>
              </w:rPr>
              <w:t>ішення пропонується внести на розгляд чергової 99-ї сесії</w:t>
            </w:r>
            <w:r w:rsidRPr="00B365C4">
              <w:rPr>
                <w:sz w:val="28"/>
                <w:szCs w:val="28"/>
              </w:rPr>
              <w:t>)</w:t>
            </w:r>
          </w:p>
          <w:p w14:paraId="54AB7E52" w14:textId="77777777" w:rsidR="00B365C4" w:rsidRPr="00FD096B" w:rsidRDefault="00B365C4" w:rsidP="00120D2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5219E2A9" w14:textId="77777777" w:rsidR="00B365C4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Шеремета О.</w:t>
            </w:r>
          </w:p>
          <w:p w14:paraId="46194330" w14:textId="43A136E7" w:rsidR="00B365C4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О., Шкітер Т.</w:t>
            </w:r>
          </w:p>
          <w:p w14:paraId="52336174" w14:textId="77777777" w:rsidR="00B365C4" w:rsidRPr="00FD096B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82E70E4" w14:textId="0878384C" w:rsidR="00B365C4" w:rsidRPr="00FD4F53" w:rsidRDefault="00B365C4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</w:t>
            </w:r>
            <w:r>
              <w:rPr>
                <w:iCs/>
                <w:sz w:val="28"/>
                <w:szCs w:val="28"/>
                <w:lang w:val="uk-UA"/>
              </w:rPr>
              <w:t xml:space="preserve"> включити на розгляд чергової 99-ї сесії та</w:t>
            </w:r>
            <w:r w:rsidRPr="00FD4F53">
              <w:rPr>
                <w:iCs/>
                <w:sz w:val="28"/>
                <w:szCs w:val="28"/>
                <w:lang w:val="uk-UA"/>
              </w:rPr>
              <w:t xml:space="preserve"> підтримати проєкт рішення «</w:t>
            </w:r>
            <w:r w:rsidRPr="00B365C4">
              <w:rPr>
                <w:sz w:val="28"/>
                <w:szCs w:val="28"/>
              </w:rPr>
              <w:t>Про дострокове припинення повноважень депутата міської ради VIII скликання Федіка Миколи Миколайовича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48AD94D3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46332CC2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3448DA9B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9F734C3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4BB00F7B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3C4EB814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07146499" w14:textId="7207393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Шкітер Т. – «За»</w:t>
            </w:r>
          </w:p>
          <w:p w14:paraId="32F89B4D" w14:textId="124CE82B" w:rsidR="00B365C4" w:rsidRPr="00FD096B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7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66AB01E" w14:textId="77777777" w:rsidR="00B365C4" w:rsidRDefault="00B365C4" w:rsidP="00120D2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6A958963" w14:textId="77777777" w:rsidR="00B365C4" w:rsidRPr="0083065F" w:rsidRDefault="00B365C4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365C4" w:rsidRPr="00FD096B" w14:paraId="150AF3E7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5916603F" w14:textId="78BF28C5" w:rsidR="00B365C4" w:rsidRPr="00FD096B" w:rsidRDefault="00B365C4" w:rsidP="00120D2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120D22">
              <w:rPr>
                <w:b/>
                <w:sz w:val="28"/>
                <w:szCs w:val="28"/>
                <w:lang w:val="ru-RU"/>
              </w:rPr>
              <w:t>3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4A7726D4" w14:textId="77777777" w:rsidR="00B365C4" w:rsidRPr="00FD096B" w:rsidRDefault="00B365C4" w:rsidP="00120D22">
            <w:pPr>
              <w:rPr>
                <w:sz w:val="28"/>
                <w:szCs w:val="28"/>
              </w:rPr>
            </w:pPr>
          </w:p>
          <w:p w14:paraId="581979F7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6468E899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7B016B1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963475D" w14:textId="77777777" w:rsidR="00B365C4" w:rsidRDefault="00B365C4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60B58410" w14:textId="77777777" w:rsidR="00B365C4" w:rsidRPr="00FD096B" w:rsidRDefault="00B365C4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E984C61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3B6F4AA" w14:textId="77777777" w:rsidR="00B365C4" w:rsidRDefault="00B365C4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3CD4E5EA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4E8518C6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63144ACE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1C86A9BD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52A7686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911DBBA" w14:textId="77777777" w:rsidR="00B365C4" w:rsidRPr="00FD096B" w:rsidRDefault="00B365C4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3D2761E3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AE309EC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63006F02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2AF9C7C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46130515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074AE3AD" w14:textId="1A00E1ED" w:rsidR="00B365C4" w:rsidRPr="00FD096B" w:rsidRDefault="00B365C4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2EE7EF08" w14:textId="77777777" w:rsidR="00B365C4" w:rsidRPr="008C2832" w:rsidRDefault="00B365C4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8C2832">
              <w:rPr>
                <w:sz w:val="28"/>
                <w:szCs w:val="28"/>
                <w:lang w:val="uk-UA"/>
              </w:rPr>
              <w:lastRenderedPageBreak/>
              <w:t>Про внесення змін до рішення міської ради від 01.12.2020 №</w:t>
            </w:r>
            <w:r w:rsidRPr="008C2832">
              <w:rPr>
                <w:sz w:val="28"/>
                <w:szCs w:val="28"/>
              </w:rPr>
              <w:t> </w:t>
            </w:r>
            <w:r w:rsidRPr="008C2832">
              <w:rPr>
                <w:sz w:val="28"/>
                <w:szCs w:val="28"/>
                <w:lang w:val="uk-UA"/>
              </w:rPr>
              <w:t xml:space="preserve">1/2 «Про утворення постійних комісій </w:t>
            </w:r>
            <w:r w:rsidRPr="008C2832">
              <w:rPr>
                <w:sz w:val="28"/>
                <w:szCs w:val="28"/>
                <w:lang w:val="uk-UA"/>
              </w:rPr>
              <w:lastRenderedPageBreak/>
              <w:t>Луцької міської ради та затвердження їх персонального складу»</w:t>
            </w:r>
          </w:p>
          <w:p w14:paraId="12C9C6A6" w14:textId="77777777" w:rsidR="00B365C4" w:rsidRPr="00FD096B" w:rsidRDefault="00B365C4" w:rsidP="00120D2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61D67F62" w14:textId="77777777" w:rsidR="00B365C4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Шеремета О.</w:t>
            </w:r>
          </w:p>
          <w:p w14:paraId="7CE1AB77" w14:textId="003CF0CD" w:rsidR="00B365C4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Майборода В.,  Пшибельський В., Руднік О.</w:t>
            </w:r>
            <w:r w:rsidR="00120D22">
              <w:rPr>
                <w:sz w:val="28"/>
                <w:szCs w:val="28"/>
              </w:rPr>
              <w:t>, Шкітер Т.</w:t>
            </w:r>
          </w:p>
          <w:p w14:paraId="787BDE67" w14:textId="77777777" w:rsidR="00B365C4" w:rsidRPr="00FD096B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430FFE18" w14:textId="77777777" w:rsidR="00B365C4" w:rsidRPr="00FD4F53" w:rsidRDefault="00B365C4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8C2832">
              <w:rPr>
                <w:sz w:val="28"/>
                <w:szCs w:val="28"/>
                <w:lang w:val="uk-UA"/>
              </w:rPr>
              <w:t>Про внесення змін до рішення міської ради від 01.12.2020 №</w:t>
            </w:r>
            <w:r w:rsidRPr="008C2832">
              <w:rPr>
                <w:sz w:val="28"/>
                <w:szCs w:val="28"/>
              </w:rPr>
              <w:t> </w:t>
            </w:r>
            <w:r w:rsidRPr="008C2832">
              <w:rPr>
                <w:sz w:val="28"/>
                <w:szCs w:val="28"/>
                <w:lang w:val="uk-UA"/>
              </w:rPr>
              <w:t>1/2 «Про утворення постійних комісій Луцької міської ради та затвердження їх персонального складу»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5793AF1E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57B1E7EA" w14:textId="20F3D8B6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</w:t>
            </w:r>
            <w:r w:rsidR="00680293">
              <w:rPr>
                <w:sz w:val="28"/>
                <w:szCs w:val="28"/>
              </w:rPr>
              <w:t>Утрималася</w:t>
            </w:r>
            <w:r>
              <w:rPr>
                <w:sz w:val="28"/>
                <w:szCs w:val="28"/>
              </w:rPr>
              <w:t>»</w:t>
            </w:r>
          </w:p>
          <w:p w14:paraId="268D14D9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0D6583F4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A83E72F" w14:textId="3951DFA8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</w:t>
            </w:r>
            <w:r w:rsidR="00680293">
              <w:rPr>
                <w:sz w:val="28"/>
                <w:szCs w:val="28"/>
              </w:rPr>
              <w:t>Утрималася</w:t>
            </w:r>
            <w:r>
              <w:rPr>
                <w:sz w:val="28"/>
                <w:szCs w:val="28"/>
              </w:rPr>
              <w:t>»</w:t>
            </w:r>
          </w:p>
          <w:p w14:paraId="0D9BC178" w14:textId="68588812" w:rsidR="00120D22" w:rsidRDefault="00120D22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Шкітер Т. – «Утримався»</w:t>
            </w:r>
          </w:p>
          <w:p w14:paraId="0148AAC1" w14:textId="025272F3" w:rsidR="00B365C4" w:rsidRPr="00FD096B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80293">
              <w:rPr>
                <w:iCs/>
                <w:sz w:val="28"/>
                <w:szCs w:val="28"/>
                <w:lang w:val="ru-RU"/>
              </w:rPr>
              <w:t>3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680293">
              <w:rPr>
                <w:iCs/>
                <w:sz w:val="28"/>
                <w:szCs w:val="28"/>
              </w:rPr>
              <w:t>3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 w:rsidR="00120D22">
              <w:rPr>
                <w:iCs/>
                <w:sz w:val="28"/>
                <w:szCs w:val="28"/>
              </w:rPr>
              <w:t>1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5BCB55D3" w14:textId="30107B2B" w:rsidR="00B365C4" w:rsidRDefault="00B365C4" w:rsidP="00120D2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Рекомендація </w:t>
            </w:r>
            <w:r w:rsidR="00680293">
              <w:rPr>
                <w:sz w:val="28"/>
                <w:szCs w:val="28"/>
              </w:rPr>
              <w:t xml:space="preserve">не </w:t>
            </w:r>
            <w:r>
              <w:rPr>
                <w:sz w:val="28"/>
                <w:szCs w:val="28"/>
              </w:rPr>
              <w:t>прийнята.</w:t>
            </w:r>
          </w:p>
          <w:p w14:paraId="5F0D1C7E" w14:textId="77777777" w:rsidR="00B365C4" w:rsidRPr="0083065F" w:rsidRDefault="00B365C4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AE7B4E" w:rsidRPr="00FD096B" w14:paraId="5E6811BA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4FDD6A1E" w14:textId="024EB345" w:rsidR="00AE7B4E" w:rsidRPr="00FD096B" w:rsidRDefault="00AE7B4E" w:rsidP="000C3243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6C2DB8">
              <w:rPr>
                <w:b/>
                <w:sz w:val="28"/>
                <w:szCs w:val="28"/>
                <w:lang w:val="ru-RU"/>
              </w:rPr>
              <w:t>4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7C3CEBD1" w14:textId="77777777" w:rsidR="00AE7B4E" w:rsidRPr="00FD096B" w:rsidRDefault="00AE7B4E" w:rsidP="000C3243">
            <w:pPr>
              <w:rPr>
                <w:sz w:val="28"/>
                <w:szCs w:val="28"/>
              </w:rPr>
            </w:pPr>
          </w:p>
          <w:p w14:paraId="482FB8D8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69B8D3FF" w14:textId="77777777" w:rsidR="0083065F" w:rsidRDefault="0083065F" w:rsidP="000C3243">
            <w:pPr>
              <w:rPr>
                <w:sz w:val="28"/>
                <w:szCs w:val="28"/>
              </w:rPr>
            </w:pPr>
          </w:p>
          <w:p w14:paraId="72A9DB83" w14:textId="77777777" w:rsidR="0083065F" w:rsidRDefault="0083065F" w:rsidP="000C3243">
            <w:pPr>
              <w:rPr>
                <w:sz w:val="28"/>
                <w:szCs w:val="28"/>
              </w:rPr>
            </w:pPr>
          </w:p>
          <w:p w14:paraId="795736C9" w14:textId="77777777" w:rsidR="0083065F" w:rsidRDefault="0083065F" w:rsidP="000C3243">
            <w:pPr>
              <w:rPr>
                <w:sz w:val="28"/>
                <w:szCs w:val="28"/>
              </w:rPr>
            </w:pPr>
          </w:p>
          <w:p w14:paraId="69D3237D" w14:textId="60E30C09" w:rsidR="00AE7B4E" w:rsidRDefault="004D3089" w:rsidP="000C3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</w:t>
            </w:r>
            <w:r w:rsidR="00AE7B4E">
              <w:rPr>
                <w:sz w:val="28"/>
                <w:szCs w:val="28"/>
              </w:rPr>
              <w:t>:</w:t>
            </w:r>
          </w:p>
          <w:p w14:paraId="64055743" w14:textId="77777777" w:rsidR="00AE7B4E" w:rsidRPr="00FD096B" w:rsidRDefault="00AE7B4E" w:rsidP="000C3243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3BF191E9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3D77790D" w14:textId="77777777" w:rsidR="00AE7B4E" w:rsidRDefault="00AE7B4E" w:rsidP="000C3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B6BC6A9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60B0FA30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007AF781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1566BACE" w14:textId="77777777" w:rsidR="0083065F" w:rsidRDefault="0083065F" w:rsidP="000C3243">
            <w:pPr>
              <w:rPr>
                <w:sz w:val="28"/>
                <w:szCs w:val="28"/>
              </w:rPr>
            </w:pPr>
          </w:p>
          <w:p w14:paraId="211938B2" w14:textId="77777777" w:rsidR="0083065F" w:rsidRDefault="0083065F" w:rsidP="000C3243">
            <w:pPr>
              <w:rPr>
                <w:sz w:val="28"/>
                <w:szCs w:val="28"/>
              </w:rPr>
            </w:pPr>
          </w:p>
          <w:p w14:paraId="5FA0BF8E" w14:textId="77777777" w:rsidR="0083065F" w:rsidRDefault="0083065F" w:rsidP="000C3243">
            <w:pPr>
              <w:rPr>
                <w:sz w:val="28"/>
                <w:szCs w:val="28"/>
              </w:rPr>
            </w:pPr>
          </w:p>
          <w:p w14:paraId="0875D134" w14:textId="77777777" w:rsidR="00AE7B4E" w:rsidRPr="00FD096B" w:rsidRDefault="00AE7B4E" w:rsidP="000C3243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2AE77A5B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0D4DB876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79AA35F5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11E4EB36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16202167" w14:textId="77777777" w:rsidR="00AE7B4E" w:rsidRDefault="00AE7B4E" w:rsidP="000C3243">
            <w:pPr>
              <w:rPr>
                <w:sz w:val="28"/>
                <w:szCs w:val="28"/>
              </w:rPr>
            </w:pPr>
          </w:p>
          <w:p w14:paraId="4339F199" w14:textId="77777777" w:rsidR="0083065F" w:rsidRDefault="0083065F" w:rsidP="00902C7C">
            <w:pPr>
              <w:rPr>
                <w:sz w:val="28"/>
                <w:szCs w:val="28"/>
              </w:rPr>
            </w:pPr>
          </w:p>
          <w:p w14:paraId="48BAC992" w14:textId="77777777" w:rsidR="006C2DB8" w:rsidRDefault="006C2DB8" w:rsidP="00902C7C">
            <w:pPr>
              <w:rPr>
                <w:sz w:val="28"/>
                <w:szCs w:val="28"/>
              </w:rPr>
            </w:pPr>
          </w:p>
          <w:p w14:paraId="142B841B" w14:textId="69AE3B64" w:rsidR="00AE7B4E" w:rsidRPr="00FD096B" w:rsidRDefault="00AE7B4E" w:rsidP="00902C7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5C295666" w14:textId="0A47B964" w:rsidR="00AE7B4E" w:rsidRPr="0083065F" w:rsidRDefault="0083065F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83065F">
              <w:rPr>
                <w:sz w:val="28"/>
                <w:szCs w:val="28"/>
                <w:lang w:val="uk-UA"/>
              </w:rPr>
              <w:t>Про звернення до Голови Верховної Ради України, Прем’єр-міністра України щодо посилення безпеки дорожнього руху та підвищення ефективності правових механізмів запобігання найбільш небезпечних порушень правил дорожнього руху</w:t>
            </w:r>
          </w:p>
          <w:p w14:paraId="38E4768C" w14:textId="77777777" w:rsidR="00AE7B4E" w:rsidRPr="00FD096B" w:rsidRDefault="00AE7B4E" w:rsidP="000C3243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2FA4BD7D" w14:textId="19C54507" w:rsidR="00AE7B4E" w:rsidRDefault="0083065F" w:rsidP="000C324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</w:t>
            </w:r>
          </w:p>
          <w:p w14:paraId="5E063C13" w14:textId="0F0C84A2" w:rsidR="00AE7B4E" w:rsidRDefault="00AE7B4E" w:rsidP="000C324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Дацюк Ю., </w:t>
            </w:r>
            <w:r w:rsidR="0083065F">
              <w:rPr>
                <w:sz w:val="28"/>
                <w:szCs w:val="28"/>
              </w:rPr>
              <w:t xml:space="preserve">Доманська А., </w:t>
            </w:r>
            <w:r>
              <w:rPr>
                <w:sz w:val="28"/>
                <w:szCs w:val="28"/>
              </w:rPr>
              <w:t>Курілін І., Майборода В.,  Пшибельський В., Руднік О.</w:t>
            </w:r>
            <w:r w:rsidR="006C2DB8">
              <w:rPr>
                <w:sz w:val="28"/>
                <w:szCs w:val="28"/>
              </w:rPr>
              <w:t>, Шкітер Т.</w:t>
            </w:r>
          </w:p>
          <w:p w14:paraId="303B92AC" w14:textId="77777777" w:rsidR="00AE7B4E" w:rsidRPr="00FD096B" w:rsidRDefault="00AE7B4E" w:rsidP="000C324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7876AE4B" w14:textId="7EDA3D18" w:rsidR="00AE7B4E" w:rsidRPr="00FD4F53" w:rsidRDefault="00AE7B4E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="0083065F" w:rsidRPr="0083065F">
              <w:rPr>
                <w:sz w:val="28"/>
                <w:szCs w:val="28"/>
                <w:lang w:val="uk-UA"/>
              </w:rPr>
              <w:t>Про звернення до Голови Верховної Ради України, Прем’єр-міністра України щодо посилення безпеки дорожнього руху та підвищення ефективності правових механізмів запобігання найбільш небезпечних порушень правил дорожнього руху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2CB5D841" w14:textId="77777777" w:rsidR="0083065F" w:rsidRDefault="0083065F" w:rsidP="00830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5735F00E" w14:textId="77777777" w:rsidR="0083065F" w:rsidRDefault="0083065F" w:rsidP="00830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4B473D00" w14:textId="77777777" w:rsidR="0083065F" w:rsidRDefault="0083065F" w:rsidP="00830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06FC02C5" w14:textId="77777777" w:rsidR="0083065F" w:rsidRDefault="0083065F" w:rsidP="00830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0D02E3E9" w14:textId="77777777" w:rsidR="0083065F" w:rsidRDefault="0083065F" w:rsidP="00830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4E752BFB" w14:textId="42EE18CB" w:rsidR="00AE7B4E" w:rsidRDefault="0083065F" w:rsidP="00830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6E48F19F" w14:textId="0396BC19" w:rsidR="006C2DB8" w:rsidRDefault="006C2DB8" w:rsidP="00830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Шкітер Т. </w:t>
            </w:r>
            <w:r>
              <w:rPr>
                <w:sz w:val="28"/>
                <w:szCs w:val="28"/>
              </w:rPr>
              <w:t>– «За»</w:t>
            </w:r>
          </w:p>
          <w:p w14:paraId="00250A1D" w14:textId="19438C15" w:rsidR="00AE7B4E" w:rsidRPr="00FD096B" w:rsidRDefault="00AE7B4E" w:rsidP="000C324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C2DB8">
              <w:rPr>
                <w:iCs/>
                <w:sz w:val="28"/>
                <w:szCs w:val="28"/>
                <w:lang w:val="ru-RU"/>
              </w:rPr>
              <w:t>7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2801AA6B" w14:textId="77777777" w:rsidR="00AE7B4E" w:rsidRDefault="00AE7B4E" w:rsidP="000C3243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6477AE56" w14:textId="77777777" w:rsidR="00AE7B4E" w:rsidRPr="001746F3" w:rsidRDefault="00AE7B4E" w:rsidP="00902C7C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073CD" w:rsidRPr="00FD096B" w14:paraId="7A197A34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678C931E" w14:textId="5ECEE0C4" w:rsidR="009073CD" w:rsidRPr="00FD096B" w:rsidRDefault="009073CD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A01E6A">
              <w:rPr>
                <w:b/>
                <w:sz w:val="28"/>
                <w:szCs w:val="28"/>
                <w:lang w:val="ru-RU"/>
              </w:rPr>
              <w:t>5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16F4CC2E" w14:textId="77777777" w:rsidR="009073CD" w:rsidRPr="00FD096B" w:rsidRDefault="009073CD" w:rsidP="00BA0C02">
            <w:pPr>
              <w:rPr>
                <w:sz w:val="28"/>
                <w:szCs w:val="28"/>
              </w:rPr>
            </w:pPr>
          </w:p>
          <w:p w14:paraId="4849B1DD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4E394B1E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1C85A573" w14:textId="77777777" w:rsidR="009073CD" w:rsidRDefault="009073CD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4E28EB58" w14:textId="77777777" w:rsidR="009073CD" w:rsidRPr="00FD096B" w:rsidRDefault="009073CD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12D95C26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37B0D4BA" w14:textId="77777777" w:rsidR="009073CD" w:rsidRDefault="009073CD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5DDC2E2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778A0D5F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062FFB56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79C9D599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2B7602EC" w14:textId="77777777" w:rsidR="009073CD" w:rsidRPr="00FD096B" w:rsidRDefault="009073CD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695AEFEC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60B328EB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5435A6B2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2948E703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6CD32A97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7C15CE26" w14:textId="77777777" w:rsidR="009073CD" w:rsidRDefault="009073CD" w:rsidP="00BA0C02">
            <w:pPr>
              <w:rPr>
                <w:sz w:val="28"/>
                <w:szCs w:val="28"/>
              </w:rPr>
            </w:pPr>
          </w:p>
          <w:p w14:paraId="1A5B53DA" w14:textId="77777777" w:rsidR="00A01E6A" w:rsidRDefault="00A01E6A" w:rsidP="000C3243">
            <w:pPr>
              <w:rPr>
                <w:sz w:val="28"/>
                <w:szCs w:val="28"/>
              </w:rPr>
            </w:pPr>
          </w:p>
          <w:p w14:paraId="33F1B5EF" w14:textId="6B928C33" w:rsidR="009073CD" w:rsidRPr="00FD096B" w:rsidRDefault="009073CD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0197F3A" w14:textId="4C7BFA2C" w:rsidR="009073CD" w:rsidRPr="009073CD" w:rsidRDefault="009073CD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9073CD">
              <w:rPr>
                <w:sz w:val="28"/>
                <w:szCs w:val="28"/>
                <w:lang w:val="uk-UA"/>
              </w:rPr>
              <w:t>Про створення тимчасової контрольної комісії міської ради з аналізу аудиту бюджету Луцької міської територіальної громади за 2020–2025 роки</w:t>
            </w:r>
          </w:p>
          <w:p w14:paraId="1D32DA45" w14:textId="77777777" w:rsidR="009073CD" w:rsidRPr="00FD096B" w:rsidRDefault="009073CD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42EC48D5" w14:textId="77777777" w:rsidR="009073CD" w:rsidRDefault="009073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</w:t>
            </w:r>
          </w:p>
          <w:p w14:paraId="7DB2DCF4" w14:textId="67691456" w:rsidR="009073CD" w:rsidRDefault="009073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  <w:r w:rsidR="00A01E6A">
              <w:rPr>
                <w:sz w:val="28"/>
                <w:szCs w:val="28"/>
              </w:rPr>
              <w:t>, Шкітер Т.</w:t>
            </w:r>
          </w:p>
          <w:p w14:paraId="51D38B14" w14:textId="77777777" w:rsidR="009073CD" w:rsidRPr="00FD096B" w:rsidRDefault="009073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3B8B63A5" w14:textId="1CDFA39C" w:rsidR="009073CD" w:rsidRPr="00FD4F53" w:rsidRDefault="009073CD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9073CD">
              <w:rPr>
                <w:sz w:val="28"/>
                <w:szCs w:val="28"/>
                <w:lang w:val="uk-UA"/>
              </w:rPr>
              <w:t>Про створення тимчасової контрольної комісії міської ради з аналізу аудиту бюджету Луцької міської територіальної громади за 2020–2025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D7A8190" w14:textId="77777777" w:rsidR="009073CD" w:rsidRDefault="009073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0FC95C3D" w14:textId="77777777" w:rsidR="009073CD" w:rsidRDefault="009073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3AE44B6E" w14:textId="77777777" w:rsidR="009073CD" w:rsidRDefault="009073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32E886F" w14:textId="77777777" w:rsidR="009073CD" w:rsidRDefault="009073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0B35037D" w14:textId="77777777" w:rsidR="009073CD" w:rsidRDefault="009073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BD37AE0" w14:textId="77777777" w:rsidR="009073CD" w:rsidRDefault="009073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453E0581" w14:textId="53A920C7" w:rsidR="00A01E6A" w:rsidRDefault="00A01E6A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Шкітер Т. </w:t>
            </w:r>
            <w:r>
              <w:rPr>
                <w:sz w:val="28"/>
                <w:szCs w:val="28"/>
              </w:rPr>
              <w:t>– «За»</w:t>
            </w:r>
          </w:p>
          <w:p w14:paraId="4B1D9A26" w14:textId="446B084F" w:rsidR="009073CD" w:rsidRPr="00FD096B" w:rsidRDefault="009073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A01E6A">
              <w:rPr>
                <w:iCs/>
                <w:sz w:val="28"/>
                <w:szCs w:val="28"/>
                <w:lang w:val="ru-RU"/>
              </w:rPr>
              <w:t>7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49AF752D" w14:textId="77777777" w:rsidR="009073CD" w:rsidRDefault="009073CD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ADD6285" w14:textId="77777777" w:rsidR="009073CD" w:rsidRPr="0083065F" w:rsidRDefault="009073CD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52788" w:rsidRPr="00FD096B" w14:paraId="35A76948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106B23F6" w14:textId="1369C07E" w:rsidR="00252788" w:rsidRPr="00FD096B" w:rsidRDefault="00252788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FA1C65">
              <w:rPr>
                <w:b/>
                <w:sz w:val="28"/>
                <w:szCs w:val="28"/>
                <w:lang w:val="ru-RU"/>
              </w:rPr>
              <w:t>6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794F55DA" w14:textId="77777777" w:rsidR="00252788" w:rsidRPr="00FD096B" w:rsidRDefault="00252788" w:rsidP="00BA0C02">
            <w:pPr>
              <w:rPr>
                <w:sz w:val="28"/>
                <w:szCs w:val="28"/>
              </w:rPr>
            </w:pPr>
          </w:p>
          <w:p w14:paraId="739D82F4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7CB5C718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64A3D8AE" w14:textId="77777777" w:rsidR="00252788" w:rsidRDefault="00252788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3669CA71" w14:textId="13881490" w:rsidR="00FA1C65" w:rsidRDefault="00FA1C65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F8E40A9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7F53715A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3F30815B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42DF5D0B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0E0158CC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64B84FDE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0DDCD59D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6BFB92F7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2D421102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5A933631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54DCFCC1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7CBC79E0" w14:textId="77777777" w:rsidR="00252788" w:rsidRPr="00FD096B" w:rsidRDefault="00252788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659C9171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42847AAF" w14:textId="77777777" w:rsidR="00252788" w:rsidRDefault="00252788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F637538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5594E9E4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4CDDB61B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70A00152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415ADA20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455FACFC" w14:textId="77777777" w:rsidR="00252788" w:rsidRPr="00FD096B" w:rsidRDefault="00252788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lastRenderedPageBreak/>
              <w:t>ГОЛОСУВАЛИ:</w:t>
            </w:r>
          </w:p>
          <w:p w14:paraId="027C25AE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6FBE276D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6CFB68AC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03EB8ACB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7E384E68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5124E29E" w14:textId="77777777" w:rsidR="00252788" w:rsidRDefault="00252788" w:rsidP="00BA0C02">
            <w:pPr>
              <w:rPr>
                <w:sz w:val="28"/>
                <w:szCs w:val="28"/>
              </w:rPr>
            </w:pPr>
          </w:p>
          <w:p w14:paraId="53851837" w14:textId="77777777" w:rsidR="00FA1C65" w:rsidRDefault="00FA1C65" w:rsidP="000C3243">
            <w:pPr>
              <w:rPr>
                <w:sz w:val="28"/>
                <w:szCs w:val="28"/>
              </w:rPr>
            </w:pPr>
          </w:p>
          <w:p w14:paraId="7706D756" w14:textId="0F16A48A" w:rsidR="00252788" w:rsidRPr="00FD096B" w:rsidRDefault="00252788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2B2ED24" w14:textId="47306F79" w:rsidR="00252788" w:rsidRPr="00252788" w:rsidRDefault="0025278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252788">
              <w:rPr>
                <w:sz w:val="28"/>
                <w:szCs w:val="28"/>
              </w:rPr>
              <w:lastRenderedPageBreak/>
              <w:t xml:space="preserve">Про затвердження </w:t>
            </w:r>
            <w:proofErr w:type="gramStart"/>
            <w:r w:rsidRPr="00252788">
              <w:rPr>
                <w:sz w:val="28"/>
                <w:szCs w:val="28"/>
              </w:rPr>
              <w:t>Положення</w:t>
            </w:r>
            <w:proofErr w:type="gramEnd"/>
            <w:r w:rsidRPr="00252788">
              <w:rPr>
                <w:sz w:val="28"/>
                <w:szCs w:val="28"/>
              </w:rPr>
              <w:t xml:space="preserve"> про тимчасову контрольну комісії міської ради з аналізу аудиту бюджету Луцької міської територіальної громади за 2020–2025 роки</w:t>
            </w:r>
          </w:p>
          <w:p w14:paraId="554061F5" w14:textId="77777777" w:rsidR="00252788" w:rsidRPr="00FD096B" w:rsidRDefault="00252788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21FAD2CA" w14:textId="77777777" w:rsidR="00252788" w:rsidRDefault="0025278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</w:t>
            </w:r>
          </w:p>
          <w:p w14:paraId="5C92E60B" w14:textId="2A165AEB" w:rsidR="00FA1C65" w:rsidRDefault="00FA1C6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</w:t>
            </w:r>
          </w:p>
          <w:p w14:paraId="5B0A54F3" w14:textId="5383D21C" w:rsidR="00FA1C65" w:rsidRDefault="00FA1C6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6 додатку до рішення викласти в такій редакції: «</w:t>
            </w:r>
            <w:r w:rsidRPr="00FA1C65">
              <w:rPr>
                <w:bCs/>
                <w:spacing w:val="-2"/>
                <w:sz w:val="28"/>
                <w:szCs w:val="28"/>
              </w:rPr>
              <w:t xml:space="preserve">Термін роботи ТКК становить 1 (один) рік з </w:t>
            </w:r>
            <w:r w:rsidRPr="00FA1C65">
              <w:rPr>
                <w:sz w:val="28"/>
                <w:szCs w:val="28"/>
                <w:lang w:eastAsia="en-GB"/>
              </w:rPr>
              <w:t>дня прийняття рішення про її створення (або до прийняття радою остаточного рішення за результатами роботи ТКК, якщо воно буде прийняте раніше)</w:t>
            </w:r>
            <w:r>
              <w:rPr>
                <w:sz w:val="28"/>
                <w:szCs w:val="28"/>
              </w:rPr>
              <w:t>»</w:t>
            </w:r>
            <w:r w:rsidR="000D53D0">
              <w:rPr>
                <w:sz w:val="28"/>
                <w:szCs w:val="28"/>
              </w:rPr>
              <w:t>.</w:t>
            </w:r>
          </w:p>
          <w:p w14:paraId="6F64F6B6" w14:textId="49AB8A14" w:rsidR="00FA1C65" w:rsidRDefault="00FA1C6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12 </w:t>
            </w:r>
            <w:r>
              <w:rPr>
                <w:sz w:val="28"/>
                <w:szCs w:val="28"/>
              </w:rPr>
              <w:t>додатку до рішення викласти в такій редакції:</w:t>
            </w:r>
            <w:r>
              <w:rPr>
                <w:sz w:val="28"/>
                <w:szCs w:val="28"/>
              </w:rPr>
              <w:t xml:space="preserve"> «</w:t>
            </w:r>
            <w:r w:rsidRPr="00FA1C65">
              <w:rPr>
                <w:bCs/>
                <w:spacing w:val="-2"/>
                <w:sz w:val="28"/>
                <w:szCs w:val="28"/>
              </w:rPr>
              <w:t xml:space="preserve">ТКК, за результатами проведення аналізу, складає звіт про результати роботи, який має бути внесений на розгляд міської ради та заслуханий на пленарному засіданні чергової сесії міської ради не пізніше </w:t>
            </w:r>
            <w:r>
              <w:rPr>
                <w:bCs/>
                <w:spacing w:val="-2"/>
                <w:sz w:val="28"/>
                <w:szCs w:val="28"/>
              </w:rPr>
              <w:br/>
            </w:r>
            <w:r w:rsidRPr="00FA1C65">
              <w:rPr>
                <w:bCs/>
                <w:spacing w:val="-2"/>
                <w:sz w:val="28"/>
                <w:szCs w:val="28"/>
              </w:rPr>
              <w:t>30.09.2027 р.</w:t>
            </w:r>
            <w:r>
              <w:rPr>
                <w:sz w:val="28"/>
                <w:szCs w:val="28"/>
              </w:rPr>
              <w:t>».</w:t>
            </w:r>
          </w:p>
          <w:p w14:paraId="2E75609B" w14:textId="1BD1555D" w:rsidR="00252788" w:rsidRDefault="0025278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  <w:r w:rsidR="00FA1C65">
              <w:rPr>
                <w:sz w:val="28"/>
                <w:szCs w:val="28"/>
              </w:rPr>
              <w:t>, Шкітер Т.</w:t>
            </w:r>
          </w:p>
          <w:p w14:paraId="6807F040" w14:textId="77777777" w:rsidR="00252788" w:rsidRPr="00FD096B" w:rsidRDefault="0025278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398AE34" w14:textId="6AE316E6" w:rsidR="00252788" w:rsidRPr="00FD4F53" w:rsidRDefault="0025278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252788">
              <w:rPr>
                <w:sz w:val="28"/>
                <w:szCs w:val="28"/>
                <w:lang w:val="uk-UA"/>
              </w:rPr>
              <w:t>Про затвердження Положення про тимчасову контрольну комісії міської ради з аналізу аудиту бюджету Луцької міської територіальної громади за 2020–2025 роки</w:t>
            </w:r>
            <w:r w:rsidRPr="00FD4F53">
              <w:rPr>
                <w:iCs/>
                <w:sz w:val="28"/>
                <w:szCs w:val="28"/>
                <w:lang w:val="uk-UA"/>
              </w:rPr>
              <w:t>»</w:t>
            </w:r>
            <w:r w:rsidR="00FA1C65">
              <w:rPr>
                <w:iCs/>
                <w:sz w:val="28"/>
                <w:szCs w:val="28"/>
                <w:lang w:val="uk-UA"/>
              </w:rPr>
              <w:t xml:space="preserve"> зі змінами, озвученими Надточій А</w:t>
            </w:r>
            <w:r w:rsidRPr="00FD4F53">
              <w:rPr>
                <w:iCs/>
                <w:sz w:val="28"/>
                <w:szCs w:val="28"/>
                <w:lang w:val="uk-UA"/>
              </w:rPr>
              <w:t>.</w:t>
            </w:r>
          </w:p>
          <w:p w14:paraId="14A71CFA" w14:textId="77777777" w:rsidR="00FA1C65" w:rsidRDefault="00FA1C65" w:rsidP="00FA1C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Дацюк Ю. – «За»</w:t>
            </w:r>
          </w:p>
          <w:p w14:paraId="6A0F620F" w14:textId="77777777" w:rsidR="00FA1C65" w:rsidRDefault="00FA1C65" w:rsidP="00FA1C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6B31BEFA" w14:textId="77777777" w:rsidR="00FA1C65" w:rsidRDefault="00FA1C65" w:rsidP="00FA1C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E785B61" w14:textId="77777777" w:rsidR="00FA1C65" w:rsidRDefault="00FA1C65" w:rsidP="00FA1C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A567B12" w14:textId="77777777" w:rsidR="00FA1C65" w:rsidRDefault="00FA1C65" w:rsidP="00FA1C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2BC2B7F" w14:textId="77777777" w:rsidR="00FA1C65" w:rsidRDefault="00FA1C65" w:rsidP="00FA1C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2F06386A" w14:textId="07DD6555" w:rsidR="00252788" w:rsidRDefault="00FA1C65" w:rsidP="00FA1C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Шкітер Т. – «За»</w:t>
            </w:r>
          </w:p>
          <w:p w14:paraId="1CAF030A" w14:textId="52C491F2" w:rsidR="00252788" w:rsidRPr="00FD096B" w:rsidRDefault="0025278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FA1C65">
              <w:rPr>
                <w:iCs/>
                <w:sz w:val="28"/>
                <w:szCs w:val="28"/>
                <w:lang w:val="ru-RU"/>
              </w:rPr>
              <w:t>7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11469E2" w14:textId="77777777" w:rsidR="00252788" w:rsidRDefault="00252788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C8000B1" w14:textId="77777777" w:rsidR="00252788" w:rsidRPr="0083065F" w:rsidRDefault="00252788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31509" w:rsidRPr="00FD096B" w14:paraId="5F64B2CF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7429109F" w14:textId="267B1F97" w:rsidR="00231509" w:rsidRPr="00FD096B" w:rsidRDefault="00231509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FA1C65">
              <w:rPr>
                <w:b/>
                <w:sz w:val="28"/>
                <w:szCs w:val="28"/>
                <w:lang w:val="ru-RU"/>
              </w:rPr>
              <w:t>7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66F907B" w14:textId="77777777" w:rsidR="00231509" w:rsidRPr="00FD096B" w:rsidRDefault="00231509" w:rsidP="00BA0C02">
            <w:pPr>
              <w:rPr>
                <w:sz w:val="28"/>
                <w:szCs w:val="28"/>
              </w:rPr>
            </w:pPr>
          </w:p>
          <w:p w14:paraId="6106AE1A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5851F91B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5BCE5C98" w14:textId="78606CDC" w:rsidR="00231509" w:rsidRDefault="00231509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16C3209E" w14:textId="77777777" w:rsidR="00231509" w:rsidRPr="00FD096B" w:rsidRDefault="00231509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56C7085E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18CECA73" w14:textId="24F257DD" w:rsidR="00FA1C65" w:rsidRDefault="00FA1C65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50396DA6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46306B45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6C83A23C" w14:textId="67921E6E" w:rsidR="00FA1C65" w:rsidRDefault="00FA1C65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6BA64CBB" w14:textId="77777777" w:rsidR="00FA1C65" w:rsidRDefault="00FA1C65" w:rsidP="00BA0C02">
            <w:pPr>
              <w:rPr>
                <w:sz w:val="28"/>
                <w:szCs w:val="28"/>
              </w:rPr>
            </w:pPr>
          </w:p>
          <w:p w14:paraId="724B1604" w14:textId="77777777" w:rsidR="00541143" w:rsidRDefault="00541143" w:rsidP="00BA0C02">
            <w:pPr>
              <w:rPr>
                <w:sz w:val="28"/>
                <w:szCs w:val="28"/>
              </w:rPr>
            </w:pPr>
          </w:p>
          <w:p w14:paraId="4598805A" w14:textId="77777777" w:rsidR="00541143" w:rsidRDefault="00541143" w:rsidP="00BA0C02">
            <w:pPr>
              <w:rPr>
                <w:sz w:val="28"/>
                <w:szCs w:val="28"/>
              </w:rPr>
            </w:pPr>
          </w:p>
          <w:p w14:paraId="0680E1ED" w14:textId="77777777" w:rsidR="00541143" w:rsidRDefault="00541143" w:rsidP="00BA0C02">
            <w:pPr>
              <w:rPr>
                <w:sz w:val="28"/>
                <w:szCs w:val="28"/>
              </w:rPr>
            </w:pPr>
          </w:p>
          <w:p w14:paraId="196803C9" w14:textId="77777777" w:rsidR="00541143" w:rsidRDefault="00541143" w:rsidP="00BA0C02">
            <w:pPr>
              <w:rPr>
                <w:sz w:val="28"/>
                <w:szCs w:val="28"/>
              </w:rPr>
            </w:pPr>
          </w:p>
          <w:p w14:paraId="65DA9BEA" w14:textId="0E9C5520" w:rsidR="00FA1C65" w:rsidRDefault="00FA1C65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 w14:paraId="2C98D61E" w14:textId="77777777" w:rsidR="00231509" w:rsidRDefault="00231509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E5AF9D0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032E9441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2CFA4679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186E6707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071A6464" w14:textId="77777777" w:rsidR="00231509" w:rsidRPr="00FD096B" w:rsidRDefault="00231509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1A8A1185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3DCECFD7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4208519C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542F93BB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40434067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6F0A9697" w14:textId="77777777" w:rsidR="00231509" w:rsidRDefault="00231509" w:rsidP="00BA0C02">
            <w:pPr>
              <w:rPr>
                <w:sz w:val="28"/>
                <w:szCs w:val="28"/>
              </w:rPr>
            </w:pPr>
          </w:p>
          <w:p w14:paraId="2598751E" w14:textId="044023A2" w:rsidR="00231509" w:rsidRPr="00FD096B" w:rsidRDefault="00231509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2BA3AC3C" w14:textId="7C13BEE7" w:rsidR="00231509" w:rsidRPr="00231509" w:rsidRDefault="00231509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231509">
              <w:rPr>
                <w:sz w:val="28"/>
                <w:szCs w:val="28"/>
                <w:lang w:val="uk-UA"/>
              </w:rPr>
              <w:t>Про створення тимчасової контрольної комісії міської ради з вивчення та оцінки Програми оптимізації комунальних підприємств Луцької міської ради</w:t>
            </w:r>
          </w:p>
          <w:p w14:paraId="41133DFB" w14:textId="77777777" w:rsidR="00231509" w:rsidRPr="00FD096B" w:rsidRDefault="00231509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1A3DAB44" w14:textId="41984E28" w:rsidR="00231509" w:rsidRDefault="0023150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С.</w:t>
            </w:r>
          </w:p>
          <w:p w14:paraId="4AE00474" w14:textId="79F95601" w:rsidR="00231509" w:rsidRDefault="0023150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Дацюк Ю., Доманська А., Курілін І., Майборода В.,  Пшибельський В., </w:t>
            </w:r>
            <w:r w:rsidR="00FA1C65">
              <w:rPr>
                <w:sz w:val="28"/>
                <w:szCs w:val="28"/>
              </w:rPr>
              <w:t>Шкітер Т.</w:t>
            </w:r>
          </w:p>
          <w:p w14:paraId="4A901A78" w14:textId="4C37E23D" w:rsidR="00FA1C65" w:rsidRDefault="00FA1C6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</w:t>
            </w:r>
          </w:p>
          <w:p w14:paraId="155456B9" w14:textId="67DB8B80" w:rsidR="00FA1C65" w:rsidRDefault="00FA1C6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FD4F53">
              <w:rPr>
                <w:iCs/>
                <w:sz w:val="28"/>
                <w:szCs w:val="28"/>
              </w:rPr>
              <w:t>Рекомендувати міській раді</w:t>
            </w:r>
            <w:r>
              <w:rPr>
                <w:iCs/>
                <w:sz w:val="28"/>
                <w:szCs w:val="28"/>
              </w:rPr>
              <w:t xml:space="preserve"> зняти проєкт рішення з розгляду 99-ї сесії на доопрацювання.</w:t>
            </w:r>
          </w:p>
          <w:p w14:paraId="5E47C101" w14:textId="3236631A" w:rsidR="00541143" w:rsidRDefault="00541143" w:rsidP="00541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</w:t>
            </w:r>
            <w:r>
              <w:rPr>
                <w:sz w:val="28"/>
                <w:szCs w:val="28"/>
              </w:rPr>
              <w:t>Проти</w:t>
            </w:r>
            <w:r>
              <w:rPr>
                <w:sz w:val="28"/>
                <w:szCs w:val="28"/>
              </w:rPr>
              <w:t>»</w:t>
            </w:r>
          </w:p>
          <w:p w14:paraId="01C424ED" w14:textId="77777777" w:rsidR="00541143" w:rsidRDefault="00541143" w:rsidP="00541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CC9383E" w14:textId="448CD5E8" w:rsidR="00541143" w:rsidRDefault="00541143" w:rsidP="00541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</w:t>
            </w:r>
            <w:r>
              <w:rPr>
                <w:sz w:val="28"/>
                <w:szCs w:val="28"/>
              </w:rPr>
              <w:t>Утримався</w:t>
            </w:r>
            <w:r>
              <w:rPr>
                <w:sz w:val="28"/>
                <w:szCs w:val="28"/>
              </w:rPr>
              <w:t>»</w:t>
            </w:r>
          </w:p>
          <w:p w14:paraId="2E7F7972" w14:textId="2A937135" w:rsidR="00541143" w:rsidRDefault="00541143" w:rsidP="00541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</w:t>
            </w:r>
            <w:r>
              <w:rPr>
                <w:sz w:val="28"/>
                <w:szCs w:val="28"/>
              </w:rPr>
              <w:t>Утрималася</w:t>
            </w:r>
            <w:r>
              <w:rPr>
                <w:sz w:val="28"/>
                <w:szCs w:val="28"/>
              </w:rPr>
              <w:t>»</w:t>
            </w:r>
          </w:p>
          <w:p w14:paraId="6B62C980" w14:textId="618CBCBB" w:rsidR="00541143" w:rsidRDefault="00541143" w:rsidP="00541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</w:t>
            </w:r>
            <w:r>
              <w:rPr>
                <w:sz w:val="28"/>
                <w:szCs w:val="28"/>
              </w:rPr>
              <w:t>Утримався</w:t>
            </w:r>
            <w:r>
              <w:rPr>
                <w:sz w:val="28"/>
                <w:szCs w:val="28"/>
              </w:rPr>
              <w:t>»</w:t>
            </w:r>
          </w:p>
          <w:p w14:paraId="6F313E47" w14:textId="79058E42" w:rsidR="00541143" w:rsidRDefault="00541143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1</w:t>
            </w:r>
            <w:r w:rsidRPr="00FD096B">
              <w:rPr>
                <w:iCs/>
                <w:sz w:val="28"/>
                <w:szCs w:val="28"/>
              </w:rPr>
              <w:t xml:space="preserve">; проти – </w:t>
            </w:r>
            <w:r>
              <w:rPr>
                <w:iCs/>
                <w:sz w:val="28"/>
                <w:szCs w:val="28"/>
              </w:rPr>
              <w:t>1</w:t>
            </w:r>
            <w:r w:rsidRPr="00FD096B">
              <w:rPr>
                <w:iCs/>
                <w:sz w:val="28"/>
                <w:szCs w:val="28"/>
              </w:rPr>
              <w:t xml:space="preserve">; утрималися – </w:t>
            </w:r>
            <w:r>
              <w:rPr>
                <w:iCs/>
                <w:sz w:val="28"/>
                <w:szCs w:val="28"/>
              </w:rPr>
              <w:t>3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</w:p>
          <w:p w14:paraId="773730F6" w14:textId="52871318" w:rsidR="00FA1C65" w:rsidRDefault="00541143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 не прийнята.</w:t>
            </w:r>
          </w:p>
          <w:p w14:paraId="0F17AB30" w14:textId="77777777" w:rsidR="00231509" w:rsidRPr="00FD096B" w:rsidRDefault="0023150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A0F0A23" w14:textId="7D756BAC" w:rsidR="00231509" w:rsidRPr="00FD4F53" w:rsidRDefault="00231509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231509">
              <w:rPr>
                <w:sz w:val="28"/>
                <w:szCs w:val="28"/>
                <w:lang w:val="uk-UA"/>
              </w:rPr>
              <w:t>Про створення тимчасової контрольної комісії міської ради з вивчення та оцінки Програми оптимізації комунальних підприємств Луцької міської ради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4E048EF2" w14:textId="77777777" w:rsidR="00231509" w:rsidRDefault="0023150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1FECB687" w14:textId="7C8036BF" w:rsidR="00231509" w:rsidRDefault="0023150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</w:t>
            </w:r>
            <w:r w:rsidR="00353698">
              <w:rPr>
                <w:sz w:val="28"/>
                <w:szCs w:val="28"/>
              </w:rPr>
              <w:t>Проти</w:t>
            </w:r>
            <w:r>
              <w:rPr>
                <w:sz w:val="28"/>
                <w:szCs w:val="28"/>
              </w:rPr>
              <w:t>»</w:t>
            </w:r>
          </w:p>
          <w:p w14:paraId="57232000" w14:textId="77777777" w:rsidR="00231509" w:rsidRDefault="0023150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98F7A5C" w14:textId="77777777" w:rsidR="00231509" w:rsidRDefault="0023150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0561DE0" w14:textId="77777777" w:rsidR="00231509" w:rsidRDefault="0023150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52C4D6FE" w14:textId="4968908E" w:rsidR="00231509" w:rsidRDefault="0035369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Шкітер Т</w:t>
            </w:r>
            <w:r w:rsidR="00231509">
              <w:rPr>
                <w:sz w:val="28"/>
                <w:szCs w:val="28"/>
              </w:rPr>
              <w:t>. – «За»</w:t>
            </w:r>
          </w:p>
          <w:p w14:paraId="6478A616" w14:textId="4EC86C8E" w:rsidR="00231509" w:rsidRPr="00FD096B" w:rsidRDefault="0023150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353698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</w:t>
            </w:r>
            <w:r w:rsidR="00353698">
              <w:rPr>
                <w:iCs/>
                <w:sz w:val="28"/>
                <w:szCs w:val="28"/>
              </w:rPr>
              <w:t>1</w:t>
            </w:r>
            <w:r w:rsidRPr="00FD096B">
              <w:rPr>
                <w:iCs/>
                <w:sz w:val="28"/>
                <w:szCs w:val="28"/>
              </w:rPr>
              <w:t xml:space="preserve">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38895B4" w14:textId="77777777" w:rsidR="00231509" w:rsidRDefault="00231509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64D1CAFA" w14:textId="77777777" w:rsidR="00231509" w:rsidRPr="0083065F" w:rsidRDefault="00231509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B07F9" w:rsidRPr="00FD096B" w14:paraId="4445AF2A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5273BD4C" w14:textId="21E486CB" w:rsidR="005B07F9" w:rsidRPr="00FD096B" w:rsidRDefault="005B07F9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942FB3">
              <w:rPr>
                <w:b/>
                <w:sz w:val="28"/>
                <w:szCs w:val="28"/>
              </w:rPr>
              <w:t>8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3D31F630" w14:textId="77777777" w:rsidR="005B07F9" w:rsidRPr="00FD096B" w:rsidRDefault="005B07F9" w:rsidP="00BA0C02">
            <w:pPr>
              <w:rPr>
                <w:sz w:val="28"/>
                <w:szCs w:val="28"/>
              </w:rPr>
            </w:pPr>
          </w:p>
          <w:p w14:paraId="40BE574B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6127B980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4C045ADC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5E1E9152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55B9EA1A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5856D630" w14:textId="77777777" w:rsidR="005B07F9" w:rsidRDefault="005B07F9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ЛА</w:t>
            </w:r>
            <w:r w:rsidRPr="00FD096B">
              <w:rPr>
                <w:sz w:val="28"/>
                <w:szCs w:val="28"/>
              </w:rPr>
              <w:t>:</w:t>
            </w:r>
          </w:p>
          <w:p w14:paraId="1663DB1D" w14:textId="77777777" w:rsidR="005B07F9" w:rsidRPr="00FD096B" w:rsidRDefault="005B07F9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0FD99BB0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2A367299" w14:textId="77777777" w:rsidR="005B07F9" w:rsidRDefault="005B07F9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5D73240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2BAF6C7C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03E1A379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024904F2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464F5CEE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6DACE5F6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1CFEF47F" w14:textId="77777777" w:rsidR="005B07F9" w:rsidRPr="00FD096B" w:rsidRDefault="005B07F9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BF675CA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3911B56D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7769F7ED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37593D6D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75966206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4E968F83" w14:textId="77777777" w:rsidR="005B07F9" w:rsidRDefault="005B07F9" w:rsidP="00BA0C02">
            <w:pPr>
              <w:rPr>
                <w:sz w:val="28"/>
                <w:szCs w:val="28"/>
              </w:rPr>
            </w:pPr>
          </w:p>
          <w:p w14:paraId="253B81CF" w14:textId="77777777" w:rsidR="005B07F9" w:rsidRDefault="005B07F9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  <w:p w14:paraId="2798844F" w14:textId="77777777" w:rsidR="005B07F9" w:rsidRPr="00FD096B" w:rsidRDefault="005B07F9" w:rsidP="000C3243">
            <w:pPr>
              <w:rPr>
                <w:b/>
                <w:sz w:val="28"/>
                <w:szCs w:val="28"/>
              </w:rPr>
            </w:pPr>
          </w:p>
        </w:tc>
        <w:tc>
          <w:tcPr>
            <w:tcW w:w="7123" w:type="dxa"/>
            <w:shd w:val="clear" w:color="auto" w:fill="auto"/>
          </w:tcPr>
          <w:p w14:paraId="76EF9EF7" w14:textId="77777777" w:rsidR="005B07F9" w:rsidRPr="00D563C5" w:rsidRDefault="005B07F9" w:rsidP="00BA0C02">
            <w:pPr>
              <w:ind w:right="-3"/>
              <w:jc w:val="both"/>
              <w:rPr>
                <w:sz w:val="28"/>
                <w:szCs w:val="28"/>
              </w:rPr>
            </w:pPr>
            <w:r w:rsidRPr="001E717B">
              <w:rPr>
                <w:iCs/>
                <w:sz w:val="28"/>
                <w:szCs w:val="28"/>
              </w:rPr>
              <w:lastRenderedPageBreak/>
              <w:t xml:space="preserve">Про звіт про стан виконання </w:t>
            </w:r>
            <w:r w:rsidRPr="001E717B">
              <w:rPr>
                <w:sz w:val="28"/>
                <w:szCs w:val="28"/>
              </w:rPr>
              <w:t>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</w:t>
            </w:r>
          </w:p>
          <w:p w14:paraId="61B24F7B" w14:textId="77777777" w:rsidR="005B07F9" w:rsidRPr="00FD096B" w:rsidRDefault="005B07F9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lastRenderedPageBreak/>
              <w:t>-------------------------------------------------------------------------</w:t>
            </w:r>
          </w:p>
          <w:p w14:paraId="10A0154D" w14:textId="77777777" w:rsidR="005B07F9" w:rsidRDefault="005B07F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Бенесько Н. </w:t>
            </w:r>
          </w:p>
          <w:p w14:paraId="685DE8DC" w14:textId="21FD9C17" w:rsidR="005B07F9" w:rsidRPr="00FD096B" w:rsidRDefault="005B07F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Дацюк Ю., Доманська А., Курілін І., Майборода В.,  Пшибельський В., </w:t>
            </w:r>
            <w:r w:rsidR="00135526">
              <w:rPr>
                <w:sz w:val="28"/>
                <w:szCs w:val="28"/>
              </w:rPr>
              <w:t>Шкітер Т</w:t>
            </w:r>
            <w:r>
              <w:rPr>
                <w:sz w:val="28"/>
                <w:szCs w:val="28"/>
              </w:rPr>
              <w:t>.</w:t>
            </w:r>
          </w:p>
          <w:p w14:paraId="75BB4178" w14:textId="77777777" w:rsidR="005B07F9" w:rsidRDefault="005B07F9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Головуюча:</w:t>
            </w:r>
          </w:p>
          <w:p w14:paraId="2BCB9AF8" w14:textId="77777777" w:rsidR="005B07F9" w:rsidRPr="008C2D35" w:rsidRDefault="005B07F9" w:rsidP="00BA0C02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Pr="00D563C5">
              <w:rPr>
                <w:iCs/>
                <w:sz w:val="28"/>
                <w:szCs w:val="28"/>
              </w:rPr>
              <w:t xml:space="preserve">віт </w:t>
            </w:r>
            <w:r w:rsidRPr="001E717B">
              <w:rPr>
                <w:iCs/>
                <w:sz w:val="28"/>
                <w:szCs w:val="28"/>
              </w:rPr>
              <w:t xml:space="preserve">про стан виконання </w:t>
            </w:r>
            <w:r w:rsidRPr="001E717B">
              <w:rPr>
                <w:sz w:val="28"/>
                <w:szCs w:val="28"/>
              </w:rPr>
              <w:t>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</w:t>
            </w:r>
            <w:r>
              <w:rPr>
                <w:sz w:val="28"/>
                <w:szCs w:val="28"/>
              </w:rPr>
              <w:t xml:space="preserve"> взяти до відома.</w:t>
            </w:r>
          </w:p>
          <w:p w14:paraId="1D43A8A0" w14:textId="77777777" w:rsidR="005B07F9" w:rsidRDefault="005B07F9" w:rsidP="005B07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47A8B4DA" w14:textId="77777777" w:rsidR="005B07F9" w:rsidRDefault="005B07F9" w:rsidP="005B07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2E2EE7E9" w14:textId="77777777" w:rsidR="005B07F9" w:rsidRDefault="005B07F9" w:rsidP="005B07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5883B1E1" w14:textId="77777777" w:rsidR="005B07F9" w:rsidRDefault="005B07F9" w:rsidP="005B07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4F4BF594" w14:textId="77777777" w:rsidR="005B07F9" w:rsidRDefault="005B07F9" w:rsidP="005B07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474BE527" w14:textId="3703F7FD" w:rsidR="005B07F9" w:rsidRDefault="00135526" w:rsidP="005B07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Шкітер Т</w:t>
            </w:r>
            <w:r w:rsidR="005B07F9">
              <w:rPr>
                <w:sz w:val="28"/>
                <w:szCs w:val="28"/>
              </w:rPr>
              <w:t>. – «За»</w:t>
            </w:r>
          </w:p>
          <w:p w14:paraId="45A2F0F2" w14:textId="6B94997C" w:rsidR="005B07F9" w:rsidRPr="00FD096B" w:rsidRDefault="005B07F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135526"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7023D59" w14:textId="77777777" w:rsidR="005B07F9" w:rsidRDefault="005B07F9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Pr="00D563C5">
              <w:rPr>
                <w:iCs/>
                <w:sz w:val="28"/>
                <w:szCs w:val="28"/>
              </w:rPr>
              <w:t xml:space="preserve">віт </w:t>
            </w:r>
            <w:r w:rsidRPr="001E717B">
              <w:rPr>
                <w:iCs/>
                <w:sz w:val="28"/>
                <w:szCs w:val="28"/>
              </w:rPr>
              <w:t xml:space="preserve">про стан виконання </w:t>
            </w:r>
            <w:r w:rsidRPr="001E717B">
              <w:rPr>
                <w:sz w:val="28"/>
                <w:szCs w:val="28"/>
              </w:rPr>
              <w:t>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</w:t>
            </w:r>
            <w:r>
              <w:rPr>
                <w:sz w:val="28"/>
                <w:szCs w:val="28"/>
              </w:rPr>
              <w:t xml:space="preserve"> взяти до відома.</w:t>
            </w:r>
          </w:p>
          <w:p w14:paraId="21188226" w14:textId="77777777" w:rsidR="005B07F9" w:rsidRPr="0083065F" w:rsidRDefault="005B07F9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82552" w:rsidRPr="00FD096B" w14:paraId="3268B2E7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410D685D" w14:textId="30699636" w:rsidR="00F82552" w:rsidRPr="00FD096B" w:rsidRDefault="00F82552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42FB3">
              <w:rPr>
                <w:b/>
                <w:sz w:val="28"/>
                <w:szCs w:val="28"/>
                <w:lang w:val="ru-RU"/>
              </w:rPr>
              <w:t>9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3A69912D" w14:textId="77777777" w:rsidR="00F82552" w:rsidRPr="00FD096B" w:rsidRDefault="00F82552" w:rsidP="00BA0C02">
            <w:pPr>
              <w:rPr>
                <w:sz w:val="28"/>
                <w:szCs w:val="28"/>
              </w:rPr>
            </w:pPr>
          </w:p>
          <w:p w14:paraId="7EF33992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53F75326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265965FB" w14:textId="24C74C6F" w:rsidR="00F82552" w:rsidRDefault="00F8255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4EAA1E95" w14:textId="77777777" w:rsidR="00F82552" w:rsidRPr="00FD096B" w:rsidRDefault="00F8255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6F641025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6CCC495C" w14:textId="77777777" w:rsidR="00F82552" w:rsidRDefault="00F8255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4273A3E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1FF2450D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2C4FC630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71835026" w14:textId="77777777" w:rsidR="00F82552" w:rsidRPr="00FD096B" w:rsidRDefault="00F8255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55A6A622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75404894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3E2D5AFD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6D087440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78609B01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2D277AF6" w14:textId="77777777" w:rsidR="00F82552" w:rsidRDefault="00F82552" w:rsidP="00BA0C02">
            <w:pPr>
              <w:rPr>
                <w:sz w:val="28"/>
                <w:szCs w:val="28"/>
              </w:rPr>
            </w:pPr>
          </w:p>
          <w:p w14:paraId="738402FD" w14:textId="5EA5041C" w:rsidR="00F82552" w:rsidRPr="00FD096B" w:rsidRDefault="00F82552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B9B90B7" w14:textId="7F97EFB9" w:rsidR="00F82552" w:rsidRPr="00F82552" w:rsidRDefault="00F8255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82552">
              <w:rPr>
                <w:sz w:val="28"/>
                <w:szCs w:val="28"/>
              </w:rPr>
              <w:t>Про надбавку за роботу в умовах режимних обмежень (</w:t>
            </w:r>
            <w:r w:rsidRPr="00F82552">
              <w:rPr>
                <w:b/>
                <w:sz w:val="28"/>
                <w:szCs w:val="28"/>
              </w:rPr>
              <w:t xml:space="preserve">проєкт </w:t>
            </w:r>
            <w:proofErr w:type="gramStart"/>
            <w:r w:rsidRPr="00F82552">
              <w:rPr>
                <w:b/>
                <w:sz w:val="28"/>
                <w:szCs w:val="28"/>
              </w:rPr>
              <w:t>р</w:t>
            </w:r>
            <w:proofErr w:type="gramEnd"/>
            <w:r w:rsidRPr="00F82552">
              <w:rPr>
                <w:b/>
                <w:sz w:val="28"/>
                <w:szCs w:val="28"/>
              </w:rPr>
              <w:t>ішення пропонується внести на розгляд чергової 99-ї сесії</w:t>
            </w:r>
            <w:r w:rsidRPr="00F82552">
              <w:rPr>
                <w:sz w:val="28"/>
                <w:szCs w:val="28"/>
              </w:rPr>
              <w:t>)</w:t>
            </w:r>
          </w:p>
          <w:p w14:paraId="1A0BC7ED" w14:textId="77777777" w:rsidR="00F82552" w:rsidRPr="00FD096B" w:rsidRDefault="00F82552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510183EC" w14:textId="352E121E" w:rsidR="00F82552" w:rsidRDefault="00F8255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Бенесько Н.</w:t>
            </w:r>
          </w:p>
          <w:p w14:paraId="422ED0BF" w14:textId="2C009635" w:rsidR="00F82552" w:rsidRDefault="00F8255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Дацюк Ю., Доманська А., Курілін І., Майборода В.,  Пшибельський В., </w:t>
            </w:r>
            <w:r w:rsidR="00135526">
              <w:rPr>
                <w:sz w:val="28"/>
                <w:szCs w:val="28"/>
              </w:rPr>
              <w:t>Шкітер Т</w:t>
            </w:r>
            <w:r>
              <w:rPr>
                <w:sz w:val="28"/>
                <w:szCs w:val="28"/>
              </w:rPr>
              <w:t>.</w:t>
            </w:r>
          </w:p>
          <w:p w14:paraId="190B0B54" w14:textId="77777777" w:rsidR="00F82552" w:rsidRPr="00FD096B" w:rsidRDefault="00F8255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57BE441F" w14:textId="0CB9DEF4" w:rsidR="00F82552" w:rsidRPr="00FD4F53" w:rsidRDefault="00F8255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</w:t>
            </w:r>
            <w:r>
              <w:rPr>
                <w:iCs/>
                <w:sz w:val="28"/>
                <w:szCs w:val="28"/>
                <w:lang w:val="uk-UA"/>
              </w:rPr>
              <w:t xml:space="preserve"> включити на розгляд чергової 99-ї сесії та</w:t>
            </w:r>
            <w:r w:rsidRPr="00FD4F53">
              <w:rPr>
                <w:iCs/>
                <w:sz w:val="28"/>
                <w:szCs w:val="28"/>
                <w:lang w:val="uk-UA"/>
              </w:rPr>
              <w:t xml:space="preserve"> підтримати проєкт рішення «</w:t>
            </w:r>
            <w:r w:rsidRPr="00F82552">
              <w:rPr>
                <w:sz w:val="28"/>
                <w:szCs w:val="28"/>
              </w:rPr>
              <w:t>Про надбавку за роботу в умовах режимних обмежень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3948325A" w14:textId="77777777" w:rsidR="00F82552" w:rsidRDefault="00F8255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21C07F6A" w14:textId="77777777" w:rsidR="00F82552" w:rsidRDefault="00F8255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70E4BB61" w14:textId="77777777" w:rsidR="00F82552" w:rsidRDefault="00F8255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11F56915" w14:textId="77777777" w:rsidR="00F82552" w:rsidRDefault="00F8255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0ECD1363" w14:textId="77777777" w:rsidR="00F82552" w:rsidRDefault="00F8255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6C6D7EC0" w14:textId="42029B11" w:rsidR="00F82552" w:rsidRDefault="0013552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Шкітер Т.</w:t>
            </w:r>
            <w:r w:rsidR="00F82552">
              <w:rPr>
                <w:sz w:val="28"/>
                <w:szCs w:val="28"/>
              </w:rPr>
              <w:t xml:space="preserve"> – «За»</w:t>
            </w:r>
          </w:p>
          <w:p w14:paraId="3FA47806" w14:textId="77777777" w:rsidR="00F82552" w:rsidRPr="00FD096B" w:rsidRDefault="00F8255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239D43CA" w14:textId="77777777" w:rsidR="00F82552" w:rsidRDefault="00F82552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2A73AAB5" w14:textId="77777777" w:rsidR="00F82552" w:rsidRPr="0083065F" w:rsidRDefault="00F82552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7AA0" w:rsidRPr="00FD096B" w14:paraId="639DDD95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00ABA3E8" w14:textId="6EB74694" w:rsidR="007B7AA0" w:rsidRPr="00FD096B" w:rsidRDefault="007B7AA0" w:rsidP="00902C7C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942FB3">
              <w:rPr>
                <w:b/>
                <w:sz w:val="28"/>
                <w:szCs w:val="28"/>
                <w:lang w:val="ru-RU"/>
              </w:rPr>
              <w:t>10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53BBBBDE" w14:textId="77777777" w:rsidR="007B7AA0" w:rsidRPr="00FD096B" w:rsidRDefault="007B7AA0" w:rsidP="00902C7C">
            <w:pPr>
              <w:rPr>
                <w:sz w:val="28"/>
                <w:szCs w:val="28"/>
              </w:rPr>
            </w:pPr>
          </w:p>
          <w:p w14:paraId="64232384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33166B86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14767B8C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206E558B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31D4C572" w14:textId="77777777" w:rsidR="00913270" w:rsidRDefault="00913270" w:rsidP="00902C7C">
            <w:pPr>
              <w:rPr>
                <w:sz w:val="28"/>
                <w:szCs w:val="28"/>
              </w:rPr>
            </w:pPr>
          </w:p>
          <w:p w14:paraId="537CD6B7" w14:textId="77777777" w:rsidR="001746F3" w:rsidRDefault="001746F3" w:rsidP="00902C7C">
            <w:pPr>
              <w:rPr>
                <w:sz w:val="28"/>
                <w:szCs w:val="28"/>
              </w:rPr>
            </w:pPr>
          </w:p>
          <w:p w14:paraId="0A5C58B7" w14:textId="77777777" w:rsidR="0053591A" w:rsidRDefault="0053591A" w:rsidP="00902C7C">
            <w:pPr>
              <w:rPr>
                <w:sz w:val="28"/>
                <w:szCs w:val="28"/>
              </w:rPr>
            </w:pPr>
          </w:p>
          <w:p w14:paraId="7E27D515" w14:textId="77777777" w:rsidR="007B7AA0" w:rsidRDefault="007B7AA0" w:rsidP="00902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4CFC575A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099C64FC" w14:textId="77777777" w:rsidR="0062793A" w:rsidRDefault="0062793A" w:rsidP="00902C7C">
            <w:pPr>
              <w:rPr>
                <w:sz w:val="28"/>
                <w:szCs w:val="28"/>
              </w:rPr>
            </w:pPr>
          </w:p>
          <w:p w14:paraId="59268BED" w14:textId="77777777" w:rsidR="007B7AA0" w:rsidRPr="00FD096B" w:rsidRDefault="007B7AA0" w:rsidP="00902C7C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36D2E255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64AAB9CC" w14:textId="3EFCEC00" w:rsidR="00544B59" w:rsidRDefault="00544B59" w:rsidP="00902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4A6A393" w14:textId="77777777" w:rsidR="00544B59" w:rsidRDefault="00544B59" w:rsidP="00902C7C">
            <w:pPr>
              <w:rPr>
                <w:sz w:val="28"/>
                <w:szCs w:val="28"/>
              </w:rPr>
            </w:pPr>
          </w:p>
          <w:p w14:paraId="07DDF76D" w14:textId="77777777" w:rsidR="00544B59" w:rsidRDefault="00544B59" w:rsidP="00902C7C">
            <w:pPr>
              <w:rPr>
                <w:sz w:val="28"/>
                <w:szCs w:val="28"/>
              </w:rPr>
            </w:pPr>
          </w:p>
          <w:p w14:paraId="16AB1590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3C66E86A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52EEFFB3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35D46406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300E0688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5DA0FBCC" w14:textId="47A1F9CD" w:rsidR="006340FE" w:rsidRDefault="006340FE" w:rsidP="00902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3E8AA2A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0FD4B3B3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6DFE9478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2BF9031E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0AF960FB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1C0A30D0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5341AB8C" w14:textId="77777777" w:rsidR="007B7AA0" w:rsidRDefault="007B7AA0" w:rsidP="00902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95EFD71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6C2D9AE2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2C9BD134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70B59087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123DA29B" w14:textId="77777777" w:rsidR="00D75BAC" w:rsidRDefault="00D75BAC" w:rsidP="00902C7C">
            <w:pPr>
              <w:rPr>
                <w:sz w:val="28"/>
                <w:szCs w:val="28"/>
              </w:rPr>
            </w:pPr>
          </w:p>
          <w:p w14:paraId="6193D100" w14:textId="77777777" w:rsidR="00D75BAC" w:rsidRDefault="00D75BAC" w:rsidP="00902C7C">
            <w:pPr>
              <w:rPr>
                <w:sz w:val="28"/>
                <w:szCs w:val="28"/>
              </w:rPr>
            </w:pPr>
          </w:p>
          <w:p w14:paraId="7EC5CBC8" w14:textId="77777777" w:rsidR="00D75BAC" w:rsidRDefault="00D75BAC" w:rsidP="00902C7C">
            <w:pPr>
              <w:rPr>
                <w:sz w:val="28"/>
                <w:szCs w:val="28"/>
              </w:rPr>
            </w:pPr>
          </w:p>
          <w:p w14:paraId="41431D6C" w14:textId="77777777" w:rsidR="001746F3" w:rsidRDefault="001746F3" w:rsidP="00902C7C">
            <w:pPr>
              <w:rPr>
                <w:sz w:val="28"/>
                <w:szCs w:val="28"/>
              </w:rPr>
            </w:pPr>
          </w:p>
          <w:p w14:paraId="0C45CB3C" w14:textId="77777777" w:rsidR="006340FE" w:rsidRDefault="006340FE" w:rsidP="00902C7C">
            <w:pPr>
              <w:rPr>
                <w:sz w:val="28"/>
                <w:szCs w:val="28"/>
              </w:rPr>
            </w:pPr>
          </w:p>
          <w:p w14:paraId="13254A20" w14:textId="77777777" w:rsidR="000D53D0" w:rsidRDefault="000D53D0" w:rsidP="00902C7C">
            <w:pPr>
              <w:rPr>
                <w:sz w:val="28"/>
                <w:szCs w:val="28"/>
              </w:rPr>
            </w:pPr>
          </w:p>
          <w:p w14:paraId="007686AE" w14:textId="77777777" w:rsidR="007B7AA0" w:rsidRPr="00FD096B" w:rsidRDefault="007B7AA0" w:rsidP="00902C7C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5E196999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0FF4E8C1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4191EEB5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167F713F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3228290C" w14:textId="77777777" w:rsidR="007B7AA0" w:rsidRDefault="007B7AA0" w:rsidP="00902C7C">
            <w:pPr>
              <w:rPr>
                <w:sz w:val="28"/>
                <w:szCs w:val="28"/>
              </w:rPr>
            </w:pPr>
          </w:p>
          <w:p w14:paraId="76FE43C4" w14:textId="72FFF9D8" w:rsidR="00B903F3" w:rsidRPr="00535301" w:rsidRDefault="007B7AA0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163A4AA" w14:textId="15DB3F33" w:rsidR="007B7AA0" w:rsidRPr="0053591A" w:rsidRDefault="0053591A" w:rsidP="00902C7C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53591A">
              <w:rPr>
                <w:iCs/>
                <w:sz w:val="28"/>
                <w:szCs w:val="28"/>
                <w:lang w:val="uk-UA"/>
              </w:rPr>
              <w:lastRenderedPageBreak/>
              <w:t>Про внесення змін до рішення міської ради від 22.12.2025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 xml:space="preserve">86/79 «Про бюджет Луцької міської </w:t>
            </w:r>
            <w:r w:rsidRPr="0053591A">
              <w:rPr>
                <w:iCs/>
                <w:sz w:val="28"/>
                <w:szCs w:val="28"/>
                <w:lang w:val="uk-UA"/>
              </w:rPr>
              <w:lastRenderedPageBreak/>
              <w:t>територіальної громади на 2026 рік» з врахуванням змін, внесених рішеннями від 28.01.2026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87/103, від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25.02.2026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89/74, від 30.03.2026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90/67, від 15.04.2026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91/1, від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29.04.2026 №</w:t>
            </w:r>
            <w:r w:rsidRPr="0053591A">
              <w:rPr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92/59, від 27.05.2026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94/75, від 24.06.2026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95/92, від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30.07.2026 №</w:t>
            </w:r>
            <w:r w:rsidRPr="0053591A">
              <w:rPr>
                <w:iCs/>
                <w:sz w:val="28"/>
                <w:szCs w:val="28"/>
              </w:rPr>
              <w:t> </w:t>
            </w:r>
            <w:r w:rsidRPr="0053591A">
              <w:rPr>
                <w:iCs/>
                <w:sz w:val="28"/>
                <w:szCs w:val="28"/>
                <w:lang w:val="uk-UA"/>
              </w:rPr>
              <w:t>97/94, від 14.08.2026 № 98/1</w:t>
            </w:r>
          </w:p>
          <w:p w14:paraId="16B0F17D" w14:textId="77777777" w:rsidR="007B7AA0" w:rsidRPr="00FD096B" w:rsidRDefault="007B7AA0" w:rsidP="00902C7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1D2D1943" w14:textId="2578F0EF" w:rsidR="007B7AA0" w:rsidRDefault="006340FE" w:rsidP="00902C7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Єлова Л. </w:t>
            </w:r>
            <w:r w:rsidR="007B7AA0">
              <w:rPr>
                <w:sz w:val="28"/>
                <w:szCs w:val="28"/>
              </w:rPr>
              <w:t>(</w:t>
            </w:r>
            <w:r w:rsidR="0062793A">
              <w:rPr>
                <w:sz w:val="28"/>
                <w:szCs w:val="28"/>
              </w:rPr>
              <w:t xml:space="preserve">Пояснювальна записка, </w:t>
            </w:r>
            <w:r w:rsidR="00791F24">
              <w:rPr>
                <w:sz w:val="28"/>
                <w:szCs w:val="28"/>
              </w:rPr>
              <w:t>Додаткова  п</w:t>
            </w:r>
            <w:r w:rsidR="007B7AA0">
              <w:rPr>
                <w:sz w:val="28"/>
                <w:szCs w:val="28"/>
              </w:rPr>
              <w:t>ояснювальна записка до проєкту рішення з додатк</w:t>
            </w:r>
            <w:r w:rsidR="0062793A">
              <w:rPr>
                <w:sz w:val="28"/>
                <w:szCs w:val="28"/>
              </w:rPr>
              <w:t>а</w:t>
            </w:r>
            <w:r w:rsidR="00791F24">
              <w:rPr>
                <w:sz w:val="28"/>
                <w:szCs w:val="28"/>
              </w:rPr>
              <w:t>м</w:t>
            </w:r>
            <w:r w:rsidR="00A14419">
              <w:rPr>
                <w:sz w:val="28"/>
                <w:szCs w:val="28"/>
              </w:rPr>
              <w:t>и</w:t>
            </w:r>
            <w:r w:rsidR="007B7AA0">
              <w:rPr>
                <w:sz w:val="28"/>
                <w:szCs w:val="28"/>
              </w:rPr>
              <w:t xml:space="preserve"> до н</w:t>
            </w:r>
            <w:r w:rsidR="0062793A">
              <w:rPr>
                <w:sz w:val="28"/>
                <w:szCs w:val="28"/>
              </w:rPr>
              <w:t>их</w:t>
            </w:r>
            <w:r w:rsidR="007B7AA0">
              <w:rPr>
                <w:sz w:val="28"/>
                <w:szCs w:val="28"/>
              </w:rPr>
              <w:t>).</w:t>
            </w:r>
          </w:p>
          <w:p w14:paraId="662ED270" w14:textId="4E0C4D82" w:rsidR="007B7AA0" w:rsidRDefault="00FD2305" w:rsidP="00902C7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Дацюк Ю., Доманська А., Курілін І., </w:t>
            </w:r>
            <w:r w:rsidR="00135526">
              <w:rPr>
                <w:sz w:val="28"/>
                <w:szCs w:val="28"/>
              </w:rPr>
              <w:t>Майборода В.,  Пшибельський В.</w:t>
            </w:r>
          </w:p>
          <w:p w14:paraId="6969CCD6" w14:textId="4EEB02A6" w:rsidR="00544B59" w:rsidRDefault="00544B59" w:rsidP="00902C7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</w:t>
            </w:r>
          </w:p>
          <w:p w14:paraId="28D1702D" w14:textId="677607AB" w:rsidR="00544B59" w:rsidRDefault="006340FE" w:rsidP="00902C7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Передбачити в </w:t>
            </w:r>
            <w:r w:rsidRPr="006340FE">
              <w:rPr>
                <w:sz w:val="28"/>
                <w:szCs w:val="28"/>
              </w:rPr>
              <w:t>Програмі</w:t>
            </w:r>
            <w:r w:rsidRPr="006340FE">
              <w:rPr>
                <w:sz w:val="28"/>
                <w:szCs w:val="28"/>
              </w:rPr>
              <w:t xml:space="preserve"> покращення </w:t>
            </w:r>
            <w:r>
              <w:rPr>
                <w:sz w:val="28"/>
                <w:szCs w:val="28"/>
              </w:rPr>
              <w:br/>
            </w:r>
            <w:r w:rsidRPr="006340FE">
              <w:rPr>
                <w:sz w:val="28"/>
                <w:szCs w:val="28"/>
              </w:rPr>
              <w:t>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</w:t>
            </w:r>
            <w:r w:rsidRPr="001F3B85">
              <w:rPr>
                <w:szCs w:val="28"/>
              </w:rPr>
              <w:t xml:space="preserve"> </w:t>
            </w:r>
            <w:r w:rsidRPr="006340FE">
              <w:rPr>
                <w:sz w:val="28"/>
                <w:szCs w:val="28"/>
              </w:rPr>
              <w:t>роки</w:t>
            </w:r>
            <w:r>
              <w:rPr>
                <w:sz w:val="28"/>
                <w:szCs w:val="28"/>
              </w:rPr>
              <w:t xml:space="preserve"> додатково </w:t>
            </w:r>
            <w:r w:rsidR="00544B59">
              <w:rPr>
                <w:sz w:val="28"/>
                <w:szCs w:val="28"/>
              </w:rPr>
              <w:t xml:space="preserve">1 000 000 грн на придбання автомобілів </w:t>
            </w:r>
            <w:r>
              <w:rPr>
                <w:sz w:val="28"/>
                <w:szCs w:val="28"/>
              </w:rPr>
              <w:t xml:space="preserve">для </w:t>
            </w:r>
            <w:r w:rsidR="00544B5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/</w:t>
            </w:r>
            <w:r w:rsidR="00544B59">
              <w:rPr>
                <w:sz w:val="28"/>
                <w:szCs w:val="28"/>
              </w:rPr>
              <w:t>ч А4788.</w:t>
            </w:r>
          </w:p>
          <w:p w14:paraId="5A92B382" w14:textId="6647D74E" w:rsidR="006340FE" w:rsidRDefault="006340FE" w:rsidP="00634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</w:t>
            </w:r>
            <w:r>
              <w:rPr>
                <w:sz w:val="28"/>
                <w:szCs w:val="28"/>
              </w:rPr>
              <w:t>Утрималася</w:t>
            </w:r>
            <w:r>
              <w:rPr>
                <w:sz w:val="28"/>
                <w:szCs w:val="28"/>
              </w:rPr>
              <w:t>»</w:t>
            </w:r>
          </w:p>
          <w:p w14:paraId="48FD5C11" w14:textId="77777777" w:rsidR="006340FE" w:rsidRDefault="006340FE" w:rsidP="00634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3AC1C9D9" w14:textId="509DB8B5" w:rsidR="006340FE" w:rsidRDefault="006340FE" w:rsidP="00634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«У</w:t>
            </w:r>
            <w:r>
              <w:rPr>
                <w:sz w:val="28"/>
                <w:szCs w:val="28"/>
              </w:rPr>
              <w:t>тримав</w:t>
            </w:r>
            <w:r>
              <w:rPr>
                <w:sz w:val="28"/>
                <w:szCs w:val="28"/>
              </w:rPr>
              <w:t>ся»</w:t>
            </w:r>
          </w:p>
          <w:p w14:paraId="37696339" w14:textId="4769AC1D" w:rsidR="006340FE" w:rsidRDefault="006340FE" w:rsidP="00634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«Утрималася»</w:t>
            </w:r>
          </w:p>
          <w:p w14:paraId="61104FEE" w14:textId="35266BD9" w:rsidR="006340FE" w:rsidRDefault="006340FE" w:rsidP="00634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«Утримався»</w:t>
            </w:r>
          </w:p>
          <w:p w14:paraId="6414ACBE" w14:textId="7E843EDE" w:rsidR="006340FE" w:rsidRPr="00FD096B" w:rsidRDefault="006340FE" w:rsidP="006340F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1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4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AE42F72" w14:textId="21A728E7" w:rsidR="00544B59" w:rsidRDefault="006340FE" w:rsidP="006340F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 не</w:t>
            </w:r>
            <w:r>
              <w:rPr>
                <w:sz w:val="28"/>
                <w:szCs w:val="28"/>
              </w:rPr>
              <w:t xml:space="preserve"> прийнята.</w:t>
            </w:r>
          </w:p>
          <w:p w14:paraId="2D4C0E3F" w14:textId="77777777" w:rsidR="007B7AA0" w:rsidRPr="00FD096B" w:rsidRDefault="007B7AA0" w:rsidP="00902C7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59CB4E84" w14:textId="4238ABD8" w:rsidR="007B7AA0" w:rsidRPr="008C2D35" w:rsidRDefault="007B7AA0" w:rsidP="00902C7C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Рекомендувати міській раді підтримати проєкт рішення «</w:t>
            </w:r>
            <w:r w:rsidR="000D53D0" w:rsidRPr="0053591A">
              <w:rPr>
                <w:iCs/>
                <w:sz w:val="28"/>
                <w:szCs w:val="28"/>
              </w:rPr>
              <w:t>Про внесення змін до рішення міської ради від 22.12.2025 № 86/79 «Про бюджет Луцької міської територіальної громади на 2026 рік» з врахуванням змін, внесених рішеннями від 28.01.2026 № 87/103, від 25.02.2026 № 89/74, від 30.03.2026 № 90/67, від 15.04.2026 № 91/1, від 29.04.2026 №</w:t>
            </w:r>
            <w:r w:rsidR="000D53D0" w:rsidRPr="0053591A">
              <w:rPr>
                <w:sz w:val="28"/>
                <w:szCs w:val="28"/>
              </w:rPr>
              <w:t> </w:t>
            </w:r>
            <w:r w:rsidR="000D53D0" w:rsidRPr="0053591A">
              <w:rPr>
                <w:iCs/>
                <w:sz w:val="28"/>
                <w:szCs w:val="28"/>
              </w:rPr>
              <w:t>92/59, від 27.05.2026 № 94/75, від 24.06.2026 № 95/92, від 30.07.2026 № 97/94, від 14.08.2026 № 98/1</w:t>
            </w:r>
            <w:r>
              <w:rPr>
                <w:iCs/>
                <w:sz w:val="28"/>
                <w:szCs w:val="28"/>
              </w:rPr>
              <w:t>»</w:t>
            </w:r>
            <w:r w:rsidR="00D75BAC">
              <w:rPr>
                <w:iCs/>
                <w:sz w:val="28"/>
                <w:szCs w:val="28"/>
              </w:rPr>
              <w:t xml:space="preserve"> зі змінами</w:t>
            </w:r>
            <w:r w:rsidR="006340FE">
              <w:rPr>
                <w:iCs/>
                <w:sz w:val="28"/>
                <w:szCs w:val="28"/>
              </w:rPr>
              <w:t xml:space="preserve">, озвученими </w:t>
            </w:r>
            <w:r w:rsidR="000D53D0">
              <w:rPr>
                <w:iCs/>
                <w:sz w:val="28"/>
                <w:szCs w:val="28"/>
              </w:rPr>
              <w:br/>
            </w:r>
            <w:r w:rsidR="006340FE">
              <w:rPr>
                <w:iCs/>
                <w:sz w:val="28"/>
                <w:szCs w:val="28"/>
              </w:rPr>
              <w:t>Єловою Л</w:t>
            </w:r>
            <w:r>
              <w:rPr>
                <w:iCs/>
                <w:sz w:val="28"/>
                <w:szCs w:val="28"/>
              </w:rPr>
              <w:t>.</w:t>
            </w:r>
          </w:p>
          <w:p w14:paraId="0F853F08" w14:textId="77777777" w:rsidR="00FD2305" w:rsidRDefault="00FD2305" w:rsidP="00FD23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05CFC963" w14:textId="3DFD6834" w:rsidR="00FD2305" w:rsidRDefault="00FD2305" w:rsidP="00FD23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</w:t>
            </w:r>
            <w:r w:rsidR="006340FE">
              <w:rPr>
                <w:sz w:val="28"/>
                <w:szCs w:val="28"/>
              </w:rPr>
              <w:t>Утрималася</w:t>
            </w:r>
            <w:r>
              <w:rPr>
                <w:sz w:val="28"/>
                <w:szCs w:val="28"/>
              </w:rPr>
              <w:t>»</w:t>
            </w:r>
          </w:p>
          <w:p w14:paraId="0F6D8647" w14:textId="77777777" w:rsidR="00FD2305" w:rsidRDefault="00FD2305" w:rsidP="00FD23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7C504D1" w14:textId="77777777" w:rsidR="00FD2305" w:rsidRDefault="00FD2305" w:rsidP="00FD23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5C56BA83" w14:textId="77777777" w:rsidR="00FD2305" w:rsidRDefault="00FD2305" w:rsidP="00FD23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161CE4B2" w14:textId="0C1B6B1C" w:rsidR="0062793A" w:rsidRPr="00FD096B" w:rsidRDefault="0062793A" w:rsidP="0062793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340FE">
              <w:rPr>
                <w:iCs/>
                <w:sz w:val="28"/>
                <w:szCs w:val="28"/>
                <w:lang w:val="ru-RU"/>
              </w:rPr>
              <w:t>4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6340FE">
              <w:rPr>
                <w:iCs/>
                <w:sz w:val="28"/>
                <w:szCs w:val="28"/>
              </w:rPr>
              <w:t>1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DF605DF" w14:textId="12E8BD4F" w:rsidR="00785507" w:rsidRDefault="0062793A" w:rsidP="0062793A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Рекомендація </w:t>
            </w:r>
            <w:r w:rsidR="006340FE">
              <w:rPr>
                <w:sz w:val="28"/>
                <w:szCs w:val="28"/>
              </w:rPr>
              <w:t xml:space="preserve">не </w:t>
            </w:r>
            <w:r>
              <w:rPr>
                <w:sz w:val="28"/>
                <w:szCs w:val="28"/>
              </w:rPr>
              <w:t>прийнята.</w:t>
            </w:r>
          </w:p>
          <w:p w14:paraId="137AA879" w14:textId="5B94B566" w:rsidR="008D74CE" w:rsidRPr="00535301" w:rsidRDefault="008D74CE" w:rsidP="00535301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232D0D" w:rsidRPr="00FD096B" w14:paraId="213AC079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1621B55B" w14:textId="05C927F9" w:rsidR="00232D0D" w:rsidRPr="00FD096B" w:rsidRDefault="00232D0D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42FB3">
              <w:rPr>
                <w:b/>
                <w:sz w:val="28"/>
                <w:szCs w:val="28"/>
                <w:lang w:val="ru-RU"/>
              </w:rPr>
              <w:t>11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26372C4B" w14:textId="77777777" w:rsidR="00232D0D" w:rsidRPr="00FD096B" w:rsidRDefault="00232D0D" w:rsidP="00BA0C02">
            <w:pPr>
              <w:rPr>
                <w:sz w:val="28"/>
                <w:szCs w:val="28"/>
              </w:rPr>
            </w:pPr>
          </w:p>
          <w:p w14:paraId="2DAAF09F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03218172" w14:textId="77777777" w:rsidR="00232D0D" w:rsidRDefault="00232D0D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376FADC2" w14:textId="77777777" w:rsidR="00232D0D" w:rsidRPr="00FD096B" w:rsidRDefault="00232D0D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5269BFEC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3DF4A66A" w14:textId="77777777" w:rsidR="00232D0D" w:rsidRDefault="00232D0D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DA0F6A3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5322CC04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78F99895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62CD38F3" w14:textId="77777777" w:rsidR="00232D0D" w:rsidRPr="00FD096B" w:rsidRDefault="00232D0D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60E9D76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29BBBA3E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21E4B876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5E855BD6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3D20F9D5" w14:textId="77777777" w:rsidR="00232D0D" w:rsidRDefault="00232D0D" w:rsidP="00BA0C02">
            <w:pPr>
              <w:rPr>
                <w:sz w:val="28"/>
                <w:szCs w:val="28"/>
              </w:rPr>
            </w:pPr>
          </w:p>
          <w:p w14:paraId="00862D22" w14:textId="3D2429F5" w:rsidR="00232D0D" w:rsidRPr="00FD096B" w:rsidRDefault="00232D0D" w:rsidP="00AB006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2F6A667C" w14:textId="23CF6167" w:rsidR="00232D0D" w:rsidRPr="00232D0D" w:rsidRDefault="00232D0D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232D0D">
              <w:rPr>
                <w:sz w:val="28"/>
                <w:szCs w:val="28"/>
              </w:rPr>
              <w:lastRenderedPageBreak/>
              <w:t xml:space="preserve">Про виконання бюджету Луцької міської територіальної </w:t>
            </w:r>
            <w:r w:rsidRPr="00232D0D">
              <w:rPr>
                <w:sz w:val="28"/>
                <w:szCs w:val="28"/>
              </w:rPr>
              <w:lastRenderedPageBreak/>
              <w:t>громади за І квартал 2026 року</w:t>
            </w:r>
          </w:p>
          <w:p w14:paraId="1FEA6BA8" w14:textId="77777777" w:rsidR="00232D0D" w:rsidRPr="00FD096B" w:rsidRDefault="00232D0D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7F30BFE1" w14:textId="06FB4BC4" w:rsidR="00232D0D" w:rsidRDefault="00232D0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Єлова Л.</w:t>
            </w:r>
          </w:p>
          <w:p w14:paraId="0C3E0F41" w14:textId="12FF2960" w:rsidR="00232D0D" w:rsidRDefault="00232D0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6146B0">
              <w:rPr>
                <w:sz w:val="28"/>
                <w:szCs w:val="28"/>
              </w:rPr>
              <w:t>.</w:t>
            </w:r>
          </w:p>
          <w:p w14:paraId="43DBF579" w14:textId="77777777" w:rsidR="00232D0D" w:rsidRPr="00FD096B" w:rsidRDefault="00232D0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6864FA06" w14:textId="33170F9D" w:rsidR="00232D0D" w:rsidRPr="00FD4F53" w:rsidRDefault="00232D0D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232D0D">
              <w:rPr>
                <w:sz w:val="28"/>
                <w:szCs w:val="28"/>
                <w:lang w:val="uk-UA"/>
              </w:rPr>
              <w:t>Про виконання бюджету Луцької міської територіальної громади за І</w:t>
            </w:r>
            <w:r w:rsidRPr="00232D0D">
              <w:rPr>
                <w:sz w:val="28"/>
                <w:szCs w:val="28"/>
              </w:rPr>
              <w:t> </w:t>
            </w:r>
            <w:r w:rsidRPr="00232D0D">
              <w:rPr>
                <w:sz w:val="28"/>
                <w:szCs w:val="28"/>
                <w:lang w:val="uk-UA"/>
              </w:rPr>
              <w:t>квартал 2026 року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04D89492" w14:textId="77777777" w:rsidR="00232D0D" w:rsidRDefault="00232D0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03C85718" w14:textId="77777777" w:rsidR="00232D0D" w:rsidRDefault="00232D0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37C1F415" w14:textId="77777777" w:rsidR="00232D0D" w:rsidRDefault="00232D0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26BDA498" w14:textId="77777777" w:rsidR="00232D0D" w:rsidRDefault="00232D0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54602253" w14:textId="77777777" w:rsidR="00232D0D" w:rsidRDefault="00232D0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4CF7DFFC" w14:textId="5F245716" w:rsidR="00232D0D" w:rsidRPr="00FD096B" w:rsidRDefault="00232D0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5C58AA33" w14:textId="77777777" w:rsidR="00232D0D" w:rsidRDefault="00232D0D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367E2ABF" w14:textId="7DB36D62" w:rsidR="00232D0D" w:rsidRPr="003B3F40" w:rsidRDefault="00232D0D" w:rsidP="002B2F5E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B02C2C" w:rsidRPr="00FD096B" w14:paraId="757029A3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176A1A4E" w14:textId="0226648E" w:rsidR="00B02C2C" w:rsidRPr="00FD096B" w:rsidRDefault="00B02C2C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2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5C7FD164" w14:textId="77777777" w:rsidR="00B02C2C" w:rsidRPr="00FD096B" w:rsidRDefault="00B02C2C" w:rsidP="00BA0C02">
            <w:pPr>
              <w:rPr>
                <w:sz w:val="28"/>
                <w:szCs w:val="28"/>
              </w:rPr>
            </w:pPr>
          </w:p>
          <w:p w14:paraId="030395A4" w14:textId="77777777" w:rsidR="00B02C2C" w:rsidRDefault="00B02C2C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3B906CB3" w14:textId="77777777" w:rsidR="00B02C2C" w:rsidRPr="00FD096B" w:rsidRDefault="00B02C2C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EA6EABE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54885217" w14:textId="77777777" w:rsidR="00B02C2C" w:rsidRDefault="00B02C2C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CC218BF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0D3C0971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4AA76178" w14:textId="77777777" w:rsidR="00B02C2C" w:rsidRPr="00FD096B" w:rsidRDefault="00B02C2C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12532611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1AE81C1E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558B5861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5DCA64E4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388D6EFF" w14:textId="77777777" w:rsidR="00B02C2C" w:rsidRDefault="00B02C2C" w:rsidP="00BA0C02">
            <w:pPr>
              <w:rPr>
                <w:sz w:val="28"/>
                <w:szCs w:val="28"/>
              </w:rPr>
            </w:pPr>
          </w:p>
          <w:p w14:paraId="1F8879AB" w14:textId="73D1AD8D" w:rsidR="00B02C2C" w:rsidRPr="00FD096B" w:rsidRDefault="00B02C2C" w:rsidP="00AB006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DFBEB5D" w14:textId="38254CEC" w:rsidR="00B02C2C" w:rsidRPr="00B02C2C" w:rsidRDefault="00B02C2C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B02C2C">
              <w:rPr>
                <w:iCs/>
                <w:sz w:val="28"/>
                <w:szCs w:val="28"/>
              </w:rPr>
              <w:t xml:space="preserve">Про надання </w:t>
            </w:r>
            <w:proofErr w:type="gramStart"/>
            <w:r w:rsidRPr="00B02C2C">
              <w:rPr>
                <w:iCs/>
                <w:sz w:val="28"/>
                <w:szCs w:val="28"/>
              </w:rPr>
              <w:t>п</w:t>
            </w:r>
            <w:proofErr w:type="gramEnd"/>
            <w:r w:rsidRPr="00B02C2C">
              <w:rPr>
                <w:iCs/>
                <w:sz w:val="28"/>
                <w:szCs w:val="28"/>
              </w:rPr>
              <w:t>ільг зі сплати земельного податку</w:t>
            </w:r>
          </w:p>
          <w:p w14:paraId="5481336A" w14:textId="77777777" w:rsidR="00B02C2C" w:rsidRPr="00FD096B" w:rsidRDefault="00B02C2C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7B9E412C" w14:textId="77777777" w:rsidR="00B02C2C" w:rsidRDefault="00B02C2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Єлова Л.</w:t>
            </w:r>
          </w:p>
          <w:p w14:paraId="013722C2" w14:textId="47653060" w:rsidR="00B02C2C" w:rsidRDefault="00B02C2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6146B0">
              <w:rPr>
                <w:sz w:val="28"/>
                <w:szCs w:val="28"/>
              </w:rPr>
              <w:t>.</w:t>
            </w:r>
          </w:p>
          <w:p w14:paraId="3B3D2400" w14:textId="77777777" w:rsidR="00B02C2C" w:rsidRPr="00FD096B" w:rsidRDefault="00B02C2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339ADE55" w14:textId="798F3A9E" w:rsidR="00B02C2C" w:rsidRPr="00FD4F53" w:rsidRDefault="00B02C2C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B02C2C">
              <w:rPr>
                <w:iCs/>
                <w:sz w:val="28"/>
                <w:szCs w:val="28"/>
              </w:rPr>
              <w:t>Про надання пільг зі сплати земельного податку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57502903" w14:textId="77777777" w:rsidR="00B02C2C" w:rsidRDefault="00B02C2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39423287" w14:textId="77777777" w:rsidR="00B02C2C" w:rsidRDefault="00B02C2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3B994819" w14:textId="77777777" w:rsidR="00B02C2C" w:rsidRDefault="00B02C2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026FC5DF" w14:textId="77777777" w:rsidR="00B02C2C" w:rsidRDefault="00B02C2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506A6E0" w14:textId="77777777" w:rsidR="00B02C2C" w:rsidRDefault="00B02C2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1D452499" w14:textId="147E1BA2" w:rsidR="00B02C2C" w:rsidRPr="00FD096B" w:rsidRDefault="00B02C2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099C206" w14:textId="77777777" w:rsidR="00B02C2C" w:rsidRDefault="00B02C2C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1B059C1" w14:textId="77777777" w:rsidR="00B02C2C" w:rsidRPr="00E32205" w:rsidRDefault="00B02C2C" w:rsidP="00AB0061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8C04DB" w:rsidRPr="00FD096B" w14:paraId="56BFF5EC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2C81A35" w14:textId="23C1E016" w:rsidR="008C04DB" w:rsidRPr="00FD096B" w:rsidRDefault="008C04DB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3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71A22F01" w14:textId="77777777" w:rsidR="008C04DB" w:rsidRPr="00FD096B" w:rsidRDefault="008C04DB" w:rsidP="00BA0C02">
            <w:pPr>
              <w:rPr>
                <w:sz w:val="28"/>
                <w:szCs w:val="28"/>
              </w:rPr>
            </w:pPr>
          </w:p>
          <w:p w14:paraId="75DB4A8B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78C79FB1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1D464A68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75F22BB3" w14:textId="77777777" w:rsidR="008C04DB" w:rsidRDefault="008C04D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6683796C" w14:textId="77777777" w:rsidR="008C04DB" w:rsidRPr="00FD096B" w:rsidRDefault="008C04D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5CD606C3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19CE6193" w14:textId="77777777" w:rsidR="008C04DB" w:rsidRDefault="008C04D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D820C1C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2117617F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6C18DC4B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10C81EF6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685884A1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1903F804" w14:textId="77777777" w:rsidR="008C04DB" w:rsidRPr="00FD096B" w:rsidRDefault="008C04D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lastRenderedPageBreak/>
              <w:t>ГОЛОСУВАЛИ:</w:t>
            </w:r>
          </w:p>
          <w:p w14:paraId="484E71BE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046E5A06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18803D0C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0AB2B6ED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0520531B" w14:textId="77777777" w:rsidR="008C04DB" w:rsidRDefault="008C04DB" w:rsidP="00BA0C02">
            <w:pPr>
              <w:rPr>
                <w:sz w:val="28"/>
                <w:szCs w:val="28"/>
              </w:rPr>
            </w:pPr>
          </w:p>
          <w:p w14:paraId="63A81115" w14:textId="3BFE9DE7" w:rsidR="008C04DB" w:rsidRPr="00FD096B" w:rsidRDefault="008C04DB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31FC68C8" w14:textId="38D7F3CA" w:rsidR="008C04DB" w:rsidRPr="008C04DB" w:rsidRDefault="008C04D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8C04DB">
              <w:rPr>
                <w:sz w:val="28"/>
                <w:szCs w:val="28"/>
              </w:rPr>
              <w:lastRenderedPageBreak/>
              <w:t xml:space="preserve">Про внесення змін до Програми запобігання та протидії домашньому насильству Луцької міської територіальної </w:t>
            </w:r>
            <w:proofErr w:type="gramStart"/>
            <w:r w:rsidRPr="008C04DB">
              <w:rPr>
                <w:sz w:val="28"/>
                <w:szCs w:val="28"/>
              </w:rPr>
              <w:t>громади на</w:t>
            </w:r>
            <w:proofErr w:type="gramEnd"/>
            <w:r w:rsidRPr="008C04DB">
              <w:rPr>
                <w:sz w:val="28"/>
                <w:szCs w:val="28"/>
              </w:rPr>
              <w:t xml:space="preserve"> 2021–2028 роки та продовження терміну її дії на 2029–2030 роки</w:t>
            </w:r>
          </w:p>
          <w:p w14:paraId="3B4C8D89" w14:textId="77777777" w:rsidR="008C04DB" w:rsidRPr="00FD096B" w:rsidRDefault="008C04DB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02DE8230" w14:textId="3782B7AD" w:rsidR="008C04DB" w:rsidRDefault="008C04D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Галан Л.</w:t>
            </w:r>
          </w:p>
          <w:p w14:paraId="2D350E81" w14:textId="4E3F8307" w:rsidR="008C04DB" w:rsidRDefault="008C04D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6146B0">
              <w:rPr>
                <w:sz w:val="28"/>
                <w:szCs w:val="28"/>
              </w:rPr>
              <w:t>.</w:t>
            </w:r>
          </w:p>
          <w:p w14:paraId="677A4501" w14:textId="77777777" w:rsidR="008C04DB" w:rsidRPr="00FD096B" w:rsidRDefault="008C04D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58B6158C" w14:textId="7E0A4C2A" w:rsidR="008C04DB" w:rsidRPr="00FD4F53" w:rsidRDefault="008C04D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8C04DB">
              <w:rPr>
                <w:sz w:val="28"/>
                <w:szCs w:val="28"/>
                <w:lang w:val="uk-UA"/>
              </w:rPr>
              <w:t>Про внесення змін до Програми запобігання та протидії домашньому насильству Луцької міської територіальної громади на 2021–2028 роки та продовження терміну її дії на 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5C65820F" w14:textId="77777777" w:rsidR="008C04DB" w:rsidRDefault="008C04D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Дацюк Ю. – «За»</w:t>
            </w:r>
          </w:p>
          <w:p w14:paraId="3D3B705C" w14:textId="77777777" w:rsidR="008C04DB" w:rsidRDefault="008C04D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2C525D61" w14:textId="77777777" w:rsidR="008C04DB" w:rsidRDefault="008C04D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ED5118D" w14:textId="77777777" w:rsidR="008C04DB" w:rsidRDefault="008C04D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7F0F3AB7" w14:textId="77777777" w:rsidR="008C04DB" w:rsidRDefault="008C04D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3FBBD049" w14:textId="0FB2EC59" w:rsidR="008C04DB" w:rsidRPr="00FD096B" w:rsidRDefault="008C04D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5FBE73B2" w14:textId="77777777" w:rsidR="008C04DB" w:rsidRDefault="008C04DB" w:rsidP="00061910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41A44A37" w14:textId="181DF6B2" w:rsidR="00942FB3" w:rsidRPr="00061910" w:rsidRDefault="00942FB3" w:rsidP="00061910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F7049B" w:rsidRPr="00FD096B" w14:paraId="3CFBA2FE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1EA76797" w14:textId="6F94C892" w:rsidR="00F7049B" w:rsidRPr="00FD096B" w:rsidRDefault="00F7049B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4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173DC8DA" w14:textId="77777777" w:rsidR="00F7049B" w:rsidRPr="00FD096B" w:rsidRDefault="00F7049B" w:rsidP="00BA0C02">
            <w:pPr>
              <w:rPr>
                <w:sz w:val="28"/>
                <w:szCs w:val="28"/>
              </w:rPr>
            </w:pPr>
          </w:p>
          <w:p w14:paraId="384F0121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49EB0FBA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7126C7AE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59C72A03" w14:textId="3738B1C6" w:rsidR="00F7049B" w:rsidRDefault="00F7049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48A38DF4" w14:textId="77777777" w:rsidR="00F7049B" w:rsidRPr="00FD096B" w:rsidRDefault="00F7049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4589B3D0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4EC41B29" w14:textId="77777777" w:rsidR="00F7049B" w:rsidRDefault="00F7049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5452E39D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0AF2D136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2050A98F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51859B7B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1D5E2183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0DAA90EF" w14:textId="77777777" w:rsidR="00F7049B" w:rsidRPr="00FD096B" w:rsidRDefault="00F7049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6386CCBB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45690CB5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6A194F5F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6806E49F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6B7DA44A" w14:textId="77777777" w:rsidR="00F7049B" w:rsidRDefault="00F7049B" w:rsidP="00BA0C02">
            <w:pPr>
              <w:rPr>
                <w:sz w:val="28"/>
                <w:szCs w:val="28"/>
              </w:rPr>
            </w:pPr>
          </w:p>
          <w:p w14:paraId="54DADF7D" w14:textId="094D843E" w:rsidR="00F7049B" w:rsidRPr="00FD096B" w:rsidRDefault="00F7049B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DD7015B" w14:textId="7F33422A" w:rsidR="00F7049B" w:rsidRPr="00F7049B" w:rsidRDefault="00F7049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7049B">
              <w:rPr>
                <w:sz w:val="28"/>
                <w:szCs w:val="28"/>
              </w:rPr>
              <w:t xml:space="preserve">Про внесення змін до Програми «Розвиток та </w:t>
            </w:r>
            <w:proofErr w:type="gramStart"/>
            <w:r w:rsidRPr="00F7049B">
              <w:rPr>
                <w:sz w:val="28"/>
                <w:szCs w:val="28"/>
              </w:rPr>
              <w:t>п</w:t>
            </w:r>
            <w:proofErr w:type="gramEnd"/>
            <w:r w:rsidRPr="00F7049B">
              <w:rPr>
                <w:sz w:val="28"/>
                <w:szCs w:val="28"/>
              </w:rPr>
              <w:t>ідтримка комунальних підприємств охорони здоров’я Луцької міської територіальної громади на 2026–2028 роки» та продовження терміну її дії на 2029–2030 роки</w:t>
            </w:r>
          </w:p>
          <w:p w14:paraId="3C5C0129" w14:textId="77777777" w:rsidR="00F7049B" w:rsidRPr="00FD096B" w:rsidRDefault="00F7049B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30A55A89" w14:textId="25938243" w:rsidR="00F7049B" w:rsidRDefault="00F7049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Лотвін В.</w:t>
            </w:r>
          </w:p>
          <w:p w14:paraId="528F0F0A" w14:textId="4F04FB03" w:rsidR="00F7049B" w:rsidRDefault="00F7049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6146B0">
              <w:rPr>
                <w:sz w:val="28"/>
                <w:szCs w:val="28"/>
              </w:rPr>
              <w:t>.</w:t>
            </w:r>
          </w:p>
          <w:p w14:paraId="5540C13B" w14:textId="77777777" w:rsidR="00F7049B" w:rsidRPr="00FD096B" w:rsidRDefault="00F7049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3041E307" w14:textId="6872F642" w:rsidR="00F7049B" w:rsidRPr="00FD4F53" w:rsidRDefault="00F7049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F7049B">
              <w:rPr>
                <w:sz w:val="28"/>
                <w:szCs w:val="28"/>
                <w:lang w:val="uk-UA"/>
              </w:rPr>
              <w:t>Про внесення змін до Програми «Розвиток та підтримка комунальних підприємств охорони здоров’я Луцької міської територіальної громади на 2026–2028 роки» та продовження терміну її дії на 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AAF6147" w14:textId="77777777" w:rsidR="00F7049B" w:rsidRDefault="00F7049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6533C38C" w14:textId="77777777" w:rsidR="00F7049B" w:rsidRDefault="00F7049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0DE1BB23" w14:textId="77777777" w:rsidR="00F7049B" w:rsidRDefault="00F7049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27D4E90F" w14:textId="77777777" w:rsidR="00F7049B" w:rsidRDefault="00F7049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DFDB8E5" w14:textId="77777777" w:rsidR="00F7049B" w:rsidRDefault="00F7049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2EF3CED9" w14:textId="64DE72A2" w:rsidR="00F7049B" w:rsidRPr="00FD096B" w:rsidRDefault="00F7049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5A533485" w14:textId="77777777" w:rsidR="00F7049B" w:rsidRDefault="00F7049B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6BBC970C" w14:textId="77777777" w:rsidR="00F7049B" w:rsidRPr="00D50433" w:rsidRDefault="00F7049B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85255" w:rsidRPr="00FD096B" w14:paraId="27C50F1E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6EB310C0" w14:textId="4BCCAD72" w:rsidR="00E85255" w:rsidRPr="00FD096B" w:rsidRDefault="00E85255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5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6967A87" w14:textId="77777777" w:rsidR="00E85255" w:rsidRPr="00FD096B" w:rsidRDefault="00E85255" w:rsidP="00BA0C02">
            <w:pPr>
              <w:rPr>
                <w:sz w:val="28"/>
                <w:szCs w:val="28"/>
              </w:rPr>
            </w:pPr>
          </w:p>
          <w:p w14:paraId="35E772B9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0B28E958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3B8C890B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19724E0E" w14:textId="77777777" w:rsidR="00E85255" w:rsidRDefault="00E85255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51292782" w14:textId="77777777" w:rsidR="00E85255" w:rsidRPr="00FD096B" w:rsidRDefault="00E85255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32DD7773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753C4CB8" w14:textId="77777777" w:rsidR="00E85255" w:rsidRDefault="00E85255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55815CC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3F48FCC4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6E15B3E2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51A2C648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6C9DA89F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775ACE40" w14:textId="77777777" w:rsidR="00E85255" w:rsidRPr="00FD096B" w:rsidRDefault="00E85255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1A75C11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3C83EAE4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2BD70A44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73B19995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7F5DE2E2" w14:textId="77777777" w:rsidR="00E85255" w:rsidRDefault="00E85255" w:rsidP="00BA0C02">
            <w:pPr>
              <w:rPr>
                <w:sz w:val="28"/>
                <w:szCs w:val="28"/>
              </w:rPr>
            </w:pPr>
          </w:p>
          <w:p w14:paraId="4CB36402" w14:textId="5F9ACEF6" w:rsidR="00E85255" w:rsidRPr="00FD096B" w:rsidRDefault="00E85255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51028A95" w14:textId="5BCC6E93" w:rsidR="00E85255" w:rsidRPr="00E85255" w:rsidRDefault="00E85255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E85255">
              <w:rPr>
                <w:sz w:val="28"/>
                <w:szCs w:val="28"/>
                <w:lang w:val="uk-UA"/>
              </w:rPr>
              <w:lastRenderedPageBreak/>
              <w:t>Про припинення виконання обов’язків директора КП «Медичний центр реабілітації учасників бойових дій Луцької міської територіальної громади» та покладання виконання обов'язків директора</w:t>
            </w:r>
          </w:p>
          <w:p w14:paraId="698B6073" w14:textId="77777777" w:rsidR="00E85255" w:rsidRPr="00FD096B" w:rsidRDefault="00E85255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23001251" w14:textId="77777777" w:rsidR="00E85255" w:rsidRDefault="00E8525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Лотвін В.</w:t>
            </w:r>
          </w:p>
          <w:p w14:paraId="54CB6E8A" w14:textId="76776B7C" w:rsidR="00E85255" w:rsidRDefault="00E8525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6146B0">
              <w:rPr>
                <w:sz w:val="28"/>
                <w:szCs w:val="28"/>
              </w:rPr>
              <w:t>.</w:t>
            </w:r>
          </w:p>
          <w:p w14:paraId="1B5C780E" w14:textId="77777777" w:rsidR="00E85255" w:rsidRPr="00FD096B" w:rsidRDefault="00E8525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45767558" w14:textId="7E8D8745" w:rsidR="00E85255" w:rsidRPr="00FD4F53" w:rsidRDefault="00E85255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E85255">
              <w:rPr>
                <w:sz w:val="28"/>
                <w:szCs w:val="28"/>
                <w:lang w:val="uk-UA"/>
              </w:rPr>
              <w:t>Про припинення виконання обов’язків директора КП «Медичний центр реабілітації учасників бойових дій Луцької міської територіальної громади» та покладання виконання обов'язків директора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C809D03" w14:textId="77777777" w:rsidR="00E85255" w:rsidRDefault="00E85255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1D147973" w14:textId="77777777" w:rsidR="00E85255" w:rsidRDefault="00E85255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3583DFE9" w14:textId="77777777" w:rsidR="00E85255" w:rsidRDefault="00E85255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1F31AACA" w14:textId="77777777" w:rsidR="00E85255" w:rsidRDefault="00E85255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Майборода В. – «За»</w:t>
            </w:r>
          </w:p>
          <w:p w14:paraId="4F71C340" w14:textId="77777777" w:rsidR="00E85255" w:rsidRDefault="00E85255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2207035D" w14:textId="28304FD8" w:rsidR="00E85255" w:rsidRPr="00FD096B" w:rsidRDefault="00E85255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218D89C" w14:textId="77777777" w:rsidR="00E85255" w:rsidRDefault="00E85255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1910777F" w14:textId="77777777" w:rsidR="00E85255" w:rsidRPr="00C260DC" w:rsidRDefault="00E85255" w:rsidP="000C3243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75426" w:rsidRPr="00FD096B" w14:paraId="4A2506C2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18E86A56" w14:textId="18C35874" w:rsidR="00975426" w:rsidRPr="00FD096B" w:rsidRDefault="00975426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6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27442BFA" w14:textId="77777777" w:rsidR="00975426" w:rsidRPr="00FD096B" w:rsidRDefault="00975426" w:rsidP="00BA0C02">
            <w:pPr>
              <w:rPr>
                <w:sz w:val="28"/>
                <w:szCs w:val="28"/>
              </w:rPr>
            </w:pPr>
          </w:p>
          <w:p w14:paraId="7D57DB47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2E841B3F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1D15FB75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7978940C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6F5C7A7D" w14:textId="6F735BD2" w:rsidR="00975426" w:rsidRDefault="00975426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49D3F616" w14:textId="77777777" w:rsidR="00975426" w:rsidRPr="00FD096B" w:rsidRDefault="00975426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63947A63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52282458" w14:textId="77777777" w:rsidR="00975426" w:rsidRDefault="00975426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90731E3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5411BD36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4794A219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2C1B7EFC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35E36496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393E3030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6F969C91" w14:textId="77777777" w:rsidR="00975426" w:rsidRPr="00FD096B" w:rsidRDefault="00975426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00014ADC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4CA187DA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6BE59D4C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62D051E9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6CE347A9" w14:textId="77777777" w:rsidR="00975426" w:rsidRDefault="00975426" w:rsidP="00BA0C02">
            <w:pPr>
              <w:rPr>
                <w:sz w:val="28"/>
                <w:szCs w:val="28"/>
              </w:rPr>
            </w:pPr>
          </w:p>
          <w:p w14:paraId="539226F8" w14:textId="68AD6304" w:rsidR="00975426" w:rsidRPr="00FD096B" w:rsidRDefault="00975426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5EBC8EC8" w14:textId="7059932D" w:rsidR="00975426" w:rsidRPr="00975426" w:rsidRDefault="0097542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975426">
              <w:rPr>
                <w:sz w:val="28"/>
                <w:szCs w:val="28"/>
                <w:lang w:val="uk-UA"/>
              </w:rPr>
              <w:t>Про внесення змін до Програми «Впровадження міжнародного проєкту “Дике життя у великому місті: захист і промоція дикої природи й біорізноманіття в Луцьку та Жешуві” на 2024–2026 роки» та продовження терміну її дії на 2027 рік</w:t>
            </w:r>
          </w:p>
          <w:p w14:paraId="02BE71F1" w14:textId="77777777" w:rsidR="00975426" w:rsidRPr="00FD096B" w:rsidRDefault="00975426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5F25D183" w14:textId="69B8E4C9" w:rsidR="00975426" w:rsidRDefault="0097542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Вінцюк А.</w:t>
            </w:r>
          </w:p>
          <w:p w14:paraId="48E379D0" w14:textId="57680647" w:rsidR="00975426" w:rsidRDefault="0097542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6146B0">
              <w:rPr>
                <w:sz w:val="28"/>
                <w:szCs w:val="28"/>
              </w:rPr>
              <w:t>.</w:t>
            </w:r>
          </w:p>
          <w:p w14:paraId="59C50EA2" w14:textId="77777777" w:rsidR="00975426" w:rsidRPr="00FD096B" w:rsidRDefault="0097542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77CF302B" w14:textId="42C27639" w:rsidR="00975426" w:rsidRPr="00FD4F53" w:rsidRDefault="0097542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975426">
              <w:rPr>
                <w:sz w:val="28"/>
                <w:szCs w:val="28"/>
                <w:lang w:val="uk-UA"/>
              </w:rPr>
              <w:t>Про внесення змін до Програми «Впровадження міжнародного проєкту “Дике життя у великому місті: захист і промоція дикої природи й біорізноманіття в Луцьку та Жешуві” на 2024–2026 роки» та продовження терміну її дії на 2027 рік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277E139" w14:textId="77777777" w:rsidR="00975426" w:rsidRDefault="0097542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2C082E6F" w14:textId="77777777" w:rsidR="00975426" w:rsidRDefault="0097542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0EA3349" w14:textId="77777777" w:rsidR="00975426" w:rsidRDefault="0097542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43BE64FD" w14:textId="77777777" w:rsidR="00975426" w:rsidRDefault="0097542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7A352635" w14:textId="77777777" w:rsidR="00975426" w:rsidRDefault="0097542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1762C799" w14:textId="5A24ABAE" w:rsidR="00975426" w:rsidRPr="00FD096B" w:rsidRDefault="0097542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4390095B" w14:textId="77777777" w:rsidR="00975426" w:rsidRDefault="00975426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28EDE989" w14:textId="77777777" w:rsidR="00975426" w:rsidRPr="00C260DC" w:rsidRDefault="00975426" w:rsidP="000C3243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A60219" w:rsidRPr="00FD096B" w14:paraId="5D522950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6EC0A65D" w14:textId="3D461B0C" w:rsidR="00A60219" w:rsidRPr="00FD096B" w:rsidRDefault="00A60219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7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FBB3FC8" w14:textId="77777777" w:rsidR="00A60219" w:rsidRPr="00FD096B" w:rsidRDefault="00A60219" w:rsidP="00BA0C02">
            <w:pPr>
              <w:rPr>
                <w:sz w:val="28"/>
                <w:szCs w:val="28"/>
              </w:rPr>
            </w:pPr>
          </w:p>
          <w:p w14:paraId="7D8AE18D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53FBCED7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7E3AE83E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6FF9FB97" w14:textId="77777777" w:rsidR="00A60219" w:rsidRDefault="00A60219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6435D3E1" w14:textId="77777777" w:rsidR="00A60219" w:rsidRPr="00FD096B" w:rsidRDefault="00A60219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000E3AAE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3CEDD3D1" w14:textId="77777777" w:rsidR="00A60219" w:rsidRDefault="00A60219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AE3D205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60FCC9CE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5CD6C252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35E99F81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448910F4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3109ECD1" w14:textId="77777777" w:rsidR="00A60219" w:rsidRPr="00FD096B" w:rsidRDefault="00A60219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64CECE5D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6CCFA7B7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756200D4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4BC6ADD7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2007EF71" w14:textId="77777777" w:rsidR="00A60219" w:rsidRDefault="00A60219" w:rsidP="00BA0C02">
            <w:pPr>
              <w:rPr>
                <w:sz w:val="28"/>
                <w:szCs w:val="28"/>
              </w:rPr>
            </w:pPr>
          </w:p>
          <w:p w14:paraId="7F3CDD0D" w14:textId="318F8053" w:rsidR="00A60219" w:rsidRPr="00FD096B" w:rsidRDefault="00A60219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93AAE91" w14:textId="5680867B" w:rsidR="00A60219" w:rsidRPr="00A60219" w:rsidRDefault="00A60219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A60219">
              <w:rPr>
                <w:sz w:val="28"/>
                <w:szCs w:val="28"/>
              </w:rPr>
              <w:lastRenderedPageBreak/>
              <w:t xml:space="preserve">Про внесення змін до Програми «Впровадження міжнародного проєкту “Розвиваємо STEM-освіту разом: інноваційне навчання в Ліппе та Луцьку” на 2024–2026 роки» та продовження терміну її дії на 2027 </w:t>
            </w:r>
            <w:proofErr w:type="gramStart"/>
            <w:r w:rsidRPr="00A60219">
              <w:rPr>
                <w:sz w:val="28"/>
                <w:szCs w:val="28"/>
              </w:rPr>
              <w:t>р</w:t>
            </w:r>
            <w:proofErr w:type="gramEnd"/>
            <w:r w:rsidRPr="00A60219">
              <w:rPr>
                <w:sz w:val="28"/>
                <w:szCs w:val="28"/>
              </w:rPr>
              <w:t>ік</w:t>
            </w:r>
          </w:p>
          <w:p w14:paraId="0B47D648" w14:textId="77777777" w:rsidR="00A60219" w:rsidRPr="00FD096B" w:rsidRDefault="00A60219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5DF44752" w14:textId="77777777" w:rsidR="00A60219" w:rsidRDefault="00A6021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Вінцюк А.</w:t>
            </w:r>
          </w:p>
          <w:p w14:paraId="7F60F358" w14:textId="30B45A81" w:rsidR="00A60219" w:rsidRDefault="00A6021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6146B0">
              <w:rPr>
                <w:sz w:val="28"/>
                <w:szCs w:val="28"/>
              </w:rPr>
              <w:t>.</w:t>
            </w:r>
          </w:p>
          <w:p w14:paraId="45648003" w14:textId="77777777" w:rsidR="00A60219" w:rsidRPr="00FD096B" w:rsidRDefault="00A6021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3B8FD579" w14:textId="2C188A94" w:rsidR="00A60219" w:rsidRPr="00FD4F53" w:rsidRDefault="00A60219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A60219">
              <w:rPr>
                <w:sz w:val="28"/>
                <w:szCs w:val="28"/>
                <w:lang w:val="uk-UA"/>
              </w:rPr>
              <w:t xml:space="preserve">Про внесення змін до Програми «Впровадження міжнародного проєкту “Розвиваємо </w:t>
            </w:r>
            <w:r w:rsidRPr="00A60219">
              <w:rPr>
                <w:sz w:val="28"/>
                <w:szCs w:val="28"/>
              </w:rPr>
              <w:t>STEM</w:t>
            </w:r>
            <w:r w:rsidRPr="00A60219">
              <w:rPr>
                <w:sz w:val="28"/>
                <w:szCs w:val="28"/>
                <w:lang w:val="uk-UA"/>
              </w:rPr>
              <w:t>-освіту разом: інноваційне навчання в Ліппе та Луцьку” на 2024–2026 роки» та продовження терміну її дії на 2027 рік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17FD4964" w14:textId="77777777" w:rsidR="00A60219" w:rsidRDefault="00A6021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6AF55146" w14:textId="77777777" w:rsidR="00A60219" w:rsidRDefault="00A6021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603BE35D" w14:textId="77777777" w:rsidR="00A60219" w:rsidRDefault="00A6021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48E4737" w14:textId="77777777" w:rsidR="00A60219" w:rsidRDefault="00A6021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14F006B" w14:textId="77777777" w:rsidR="00A60219" w:rsidRDefault="00A60219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Пшибельський В. – «За»</w:t>
            </w:r>
          </w:p>
          <w:p w14:paraId="2592D050" w14:textId="43ED6B44" w:rsidR="00A60219" w:rsidRPr="00FD096B" w:rsidRDefault="00A60219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C4E4D94" w14:textId="77777777" w:rsidR="00A60219" w:rsidRDefault="00A60219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CF926CB" w14:textId="77777777" w:rsidR="00A60219" w:rsidRPr="00C260DC" w:rsidRDefault="00A60219" w:rsidP="000C3243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62524B" w:rsidRPr="00FD096B" w14:paraId="728609BD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7E970A31" w14:textId="1BE8BB06" w:rsidR="0062524B" w:rsidRPr="00FD096B" w:rsidRDefault="0062524B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8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036EF450" w14:textId="77777777" w:rsidR="0062524B" w:rsidRPr="00FD096B" w:rsidRDefault="0062524B" w:rsidP="00BA0C02">
            <w:pPr>
              <w:rPr>
                <w:sz w:val="28"/>
                <w:szCs w:val="28"/>
              </w:rPr>
            </w:pPr>
          </w:p>
          <w:p w14:paraId="529F53F0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456404D7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78B130AC" w14:textId="77777777" w:rsidR="0062524B" w:rsidRDefault="0062524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40A51E69" w14:textId="77777777" w:rsidR="0062524B" w:rsidRPr="00FD096B" w:rsidRDefault="0062524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198C7997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3D21485C" w14:textId="77777777" w:rsidR="0062524B" w:rsidRDefault="0062524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0E1B53B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2DF28109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4B4CFFA0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63F7704B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44C37F8A" w14:textId="77777777" w:rsidR="0062524B" w:rsidRPr="00FD096B" w:rsidRDefault="0062524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1B00A461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02AEEF83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0C273901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57C2889F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5D002181" w14:textId="77777777" w:rsidR="0062524B" w:rsidRDefault="0062524B" w:rsidP="00BA0C02">
            <w:pPr>
              <w:rPr>
                <w:sz w:val="28"/>
                <w:szCs w:val="28"/>
              </w:rPr>
            </w:pPr>
          </w:p>
          <w:p w14:paraId="3129A855" w14:textId="7AB01836" w:rsidR="0062524B" w:rsidRPr="00FD096B" w:rsidRDefault="0062524B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509DD61D" w14:textId="2E1E0BD4" w:rsidR="0062524B" w:rsidRPr="0062524B" w:rsidRDefault="0062524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62524B">
              <w:rPr>
                <w:sz w:val="28"/>
                <w:szCs w:val="28"/>
              </w:rPr>
              <w:t xml:space="preserve">Про внесення змін до Програми </w:t>
            </w:r>
            <w:proofErr w:type="gramStart"/>
            <w:r w:rsidRPr="0062524B">
              <w:rPr>
                <w:sz w:val="28"/>
                <w:szCs w:val="28"/>
              </w:rPr>
              <w:t>п</w:t>
            </w:r>
            <w:proofErr w:type="gramEnd"/>
            <w:r w:rsidRPr="0062524B">
              <w:rPr>
                <w:sz w:val="28"/>
                <w:szCs w:val="28"/>
              </w:rPr>
              <w:t>ідтримки ДКП «Луцьктепло» на 2024–2028 роки та продовження терміну її дії на 2029 рік</w:t>
            </w:r>
          </w:p>
          <w:p w14:paraId="522BF22C" w14:textId="77777777" w:rsidR="0062524B" w:rsidRPr="00FD096B" w:rsidRDefault="0062524B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7AF66171" w14:textId="3C073370" w:rsidR="0062524B" w:rsidRDefault="0062524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Міщук Ю.</w:t>
            </w:r>
          </w:p>
          <w:p w14:paraId="590515A0" w14:textId="0B82B2C6" w:rsidR="0062524B" w:rsidRDefault="0062524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</w:t>
            </w:r>
          </w:p>
          <w:p w14:paraId="331B726B" w14:textId="77777777" w:rsidR="0062524B" w:rsidRPr="00FD096B" w:rsidRDefault="0062524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3F013DCD" w14:textId="310874AD" w:rsidR="0062524B" w:rsidRPr="00FD4F53" w:rsidRDefault="0062524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62524B">
              <w:rPr>
                <w:sz w:val="28"/>
                <w:szCs w:val="28"/>
              </w:rPr>
              <w:t>Про внесення змін до Програми підтримки ДКП «Луцьктепло» на 2024–2028 роки та продовження терміну її дії на 2029 рік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2DACAD87" w14:textId="77777777" w:rsidR="0062524B" w:rsidRDefault="0062524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5489D588" w14:textId="77777777" w:rsidR="0062524B" w:rsidRDefault="0062524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46D192CE" w14:textId="77777777" w:rsidR="0062524B" w:rsidRDefault="0062524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0F9BEDA" w14:textId="77777777" w:rsidR="0062524B" w:rsidRDefault="0062524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381B9F1E" w14:textId="77777777" w:rsidR="0062524B" w:rsidRDefault="0062524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138B1683" w14:textId="4EE03CA0" w:rsidR="0062524B" w:rsidRPr="00FD096B" w:rsidRDefault="0062524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59EB5B02" w14:textId="77777777" w:rsidR="0062524B" w:rsidRDefault="0062524B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262B9F2B" w14:textId="77777777" w:rsidR="0062524B" w:rsidRPr="00C260DC" w:rsidRDefault="0062524B" w:rsidP="000C3243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6D7212" w:rsidRPr="00FD096B" w14:paraId="526BD96B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70AEA9D" w14:textId="38DD956E" w:rsidR="006D7212" w:rsidRPr="00FD096B" w:rsidRDefault="006D7212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942FB3">
              <w:rPr>
                <w:b/>
                <w:sz w:val="28"/>
                <w:szCs w:val="28"/>
                <w:lang w:val="ru-RU"/>
              </w:rPr>
              <w:t>9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8D75D7A" w14:textId="77777777" w:rsidR="006D7212" w:rsidRPr="00FD096B" w:rsidRDefault="006D7212" w:rsidP="00BA0C02">
            <w:pPr>
              <w:rPr>
                <w:sz w:val="28"/>
                <w:szCs w:val="28"/>
              </w:rPr>
            </w:pPr>
          </w:p>
          <w:p w14:paraId="292A065C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4C42C69F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6482EA3B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38CA9B60" w14:textId="569E5E7E" w:rsidR="006D7212" w:rsidRDefault="006D721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4FB79501" w14:textId="77777777" w:rsidR="006D7212" w:rsidRPr="00FD096B" w:rsidRDefault="006D721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50DC2D1D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29BBA500" w14:textId="77777777" w:rsidR="006D7212" w:rsidRDefault="006D721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EB5C752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3EAC51DB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73CD19D2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1E647046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1E057C44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0E33DEF6" w14:textId="77777777" w:rsidR="006D7212" w:rsidRPr="00FD096B" w:rsidRDefault="006D721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6FD3950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6B8CA9DF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0E5DBAF0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3CD94475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762409FA" w14:textId="77777777" w:rsidR="006D7212" w:rsidRDefault="006D7212" w:rsidP="00BA0C02">
            <w:pPr>
              <w:rPr>
                <w:sz w:val="28"/>
                <w:szCs w:val="28"/>
              </w:rPr>
            </w:pPr>
          </w:p>
          <w:p w14:paraId="7194D700" w14:textId="0CEED016" w:rsidR="006D7212" w:rsidRPr="00FD096B" w:rsidRDefault="006D7212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0B199BC" w14:textId="0F732579" w:rsidR="006D7212" w:rsidRPr="006D7212" w:rsidRDefault="006D721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6D7212">
              <w:rPr>
                <w:sz w:val="28"/>
                <w:szCs w:val="28"/>
                <w:lang w:val="uk-UA"/>
              </w:rPr>
              <w:t>Про внесення змін до рішення міської ради від 28.08.2019 № 61/66 «Про затвердження Положення про інтегровану систему відеоспостереження та відеоаналітики міста Луцька»</w:t>
            </w:r>
          </w:p>
          <w:p w14:paraId="78638E8B" w14:textId="77777777" w:rsidR="006D7212" w:rsidRPr="00FD096B" w:rsidRDefault="006D7212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1E60751E" w14:textId="34262C80" w:rsidR="006D7212" w:rsidRDefault="006D721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Б.</w:t>
            </w:r>
          </w:p>
          <w:p w14:paraId="7579B4DF" w14:textId="5FE90A30" w:rsidR="006D7212" w:rsidRDefault="006D721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Дацюк Ю., Доманська А., Курілін І., </w:t>
            </w:r>
            <w:r w:rsidR="006146B0">
              <w:rPr>
                <w:sz w:val="28"/>
                <w:szCs w:val="28"/>
              </w:rPr>
              <w:t>Майборода В.,  Пшибельський В.</w:t>
            </w:r>
          </w:p>
          <w:p w14:paraId="591CB8F6" w14:textId="77777777" w:rsidR="006D7212" w:rsidRPr="00FD096B" w:rsidRDefault="006D721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3DF08936" w14:textId="7A941563" w:rsidR="006D7212" w:rsidRPr="00FD4F53" w:rsidRDefault="006D721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6D7212">
              <w:rPr>
                <w:sz w:val="28"/>
                <w:szCs w:val="28"/>
                <w:lang w:val="uk-UA"/>
              </w:rPr>
              <w:t>Про внесення змін до рішення міської ради від 28.08.2019 № 61/66 «Про затвердження Положення про інтегровану систему відеоспостереження та відеоаналітики міста Луцька»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4FCCC045" w14:textId="77777777" w:rsidR="006D7212" w:rsidRDefault="006D721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7CF9073B" w14:textId="77777777" w:rsidR="006D7212" w:rsidRDefault="006D721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78975F69" w14:textId="77777777" w:rsidR="006D7212" w:rsidRDefault="006D721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2343E72" w14:textId="77777777" w:rsidR="006D7212" w:rsidRDefault="006D721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094C8CA2" w14:textId="77777777" w:rsidR="006D7212" w:rsidRDefault="006D721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3BBDA7CC" w14:textId="3DE3115E" w:rsidR="006D7212" w:rsidRPr="00FD096B" w:rsidRDefault="006D721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6146B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5DB0D21" w14:textId="77777777" w:rsidR="006D7212" w:rsidRDefault="006D7212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760900AD" w14:textId="77777777" w:rsidR="006D7212" w:rsidRPr="00C260DC" w:rsidRDefault="006D7212" w:rsidP="000C3243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5400FB" w:rsidRPr="00FD096B" w14:paraId="2ADDEB96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5A20D2D7" w14:textId="37C58423" w:rsidR="005400FB" w:rsidRPr="00FD096B" w:rsidRDefault="005400FB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942FB3">
              <w:rPr>
                <w:b/>
                <w:sz w:val="28"/>
                <w:szCs w:val="28"/>
                <w:lang w:val="ru-RU"/>
              </w:rPr>
              <w:t>20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38456B4E" w14:textId="77777777" w:rsidR="005400FB" w:rsidRPr="00FD096B" w:rsidRDefault="005400FB" w:rsidP="00BA0C02">
            <w:pPr>
              <w:rPr>
                <w:sz w:val="28"/>
                <w:szCs w:val="28"/>
              </w:rPr>
            </w:pPr>
          </w:p>
          <w:p w14:paraId="5A326A13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B1C3377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63EF50E4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6EFF33E9" w14:textId="77777777" w:rsidR="005400FB" w:rsidRDefault="005400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4F775FDD" w14:textId="77777777" w:rsidR="005400FB" w:rsidRPr="00FD096B" w:rsidRDefault="005400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31A5829E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3590BF5D" w14:textId="77777777" w:rsidR="005400FB" w:rsidRDefault="005400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D0A3612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BC8F780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7CBD4B9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71AC9445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04C11DD2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7FA1B36A" w14:textId="77777777" w:rsidR="005400FB" w:rsidRPr="00FD096B" w:rsidRDefault="005400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96CD733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F88BCBB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1BBD3FDB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64779F1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3F1DF408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75F2B436" w14:textId="3E832C3D" w:rsidR="005400FB" w:rsidRPr="00FD096B" w:rsidRDefault="005400FB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944EE4F" w14:textId="15C2FC02" w:rsidR="005400FB" w:rsidRPr="005400FB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5400FB">
              <w:rPr>
                <w:sz w:val="28"/>
                <w:szCs w:val="28"/>
                <w:lang w:val="uk-UA"/>
              </w:rPr>
              <w:lastRenderedPageBreak/>
              <w:t xml:space="preserve">Про внесення змін до Програми організації рятування </w:t>
            </w:r>
            <w:r w:rsidRPr="005400FB">
              <w:rPr>
                <w:sz w:val="28"/>
                <w:szCs w:val="28"/>
                <w:lang w:val="uk-UA"/>
              </w:rPr>
              <w:lastRenderedPageBreak/>
              <w:t>людей на водних об’єктах Луцької міської територіальної громади в літній період 2022‒2028 років та продовження терміну її дії до 2030 року</w:t>
            </w:r>
          </w:p>
          <w:p w14:paraId="747737D8" w14:textId="77777777" w:rsidR="005400FB" w:rsidRPr="00FD096B" w:rsidRDefault="005400FB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1CA64FEF" w14:textId="2534FBA6" w:rsidR="005400F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Кирилюк Ю.</w:t>
            </w:r>
          </w:p>
          <w:p w14:paraId="33553E0B" w14:textId="34DFD53E" w:rsidR="005400F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E257A5">
              <w:rPr>
                <w:sz w:val="28"/>
                <w:szCs w:val="28"/>
              </w:rPr>
              <w:t>.</w:t>
            </w:r>
          </w:p>
          <w:p w14:paraId="683A0B01" w14:textId="77777777" w:rsidR="005400FB" w:rsidRPr="00FD096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5C50B7E" w14:textId="0D2CE8F5" w:rsidR="005400FB" w:rsidRPr="00FD4F53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5400FB">
              <w:rPr>
                <w:sz w:val="28"/>
                <w:szCs w:val="28"/>
                <w:lang w:val="uk-UA"/>
              </w:rPr>
              <w:t>Про внесення змін до Програми організації рятування людей на водних об’єктах Луцької міської територіальної громади в літній період 2022‒2028 років та продовження терміну її дії до 2030 року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4356AA5A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6ED226C5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0F2638DF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48608CAB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3B0144CD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71E4F00F" w14:textId="69B3DB82" w:rsidR="005400FB" w:rsidRPr="00FD096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6DA5AF8" w14:textId="77777777" w:rsidR="005400FB" w:rsidRDefault="005400FB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7AF8839C" w14:textId="77777777" w:rsidR="005400FB" w:rsidRPr="006D7212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400FB" w:rsidRPr="00FD096B" w14:paraId="0E40EA19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738DEE63" w14:textId="36D66BE4" w:rsidR="005400FB" w:rsidRPr="00FD096B" w:rsidRDefault="005400FB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1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26FF547C" w14:textId="77777777" w:rsidR="005400FB" w:rsidRPr="00FD096B" w:rsidRDefault="005400FB" w:rsidP="00BA0C02">
            <w:pPr>
              <w:rPr>
                <w:sz w:val="28"/>
                <w:szCs w:val="28"/>
              </w:rPr>
            </w:pPr>
          </w:p>
          <w:p w14:paraId="2C58F117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6B25C33D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379CCD3E" w14:textId="77777777" w:rsidR="005400FB" w:rsidRDefault="005400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157A9E0A" w14:textId="77777777" w:rsidR="005400FB" w:rsidRPr="00FD096B" w:rsidRDefault="005400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1C0DA94C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3247CE9" w14:textId="77777777" w:rsidR="005400FB" w:rsidRDefault="005400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39D8C83E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C86C4F2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693E4A42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15B3B7B8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38874818" w14:textId="77777777" w:rsidR="005400FB" w:rsidRPr="00FD096B" w:rsidRDefault="005400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38E5935E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A533E09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67FC4A6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2EA7E4EE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7A064304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352D1B9D" w14:textId="60564188" w:rsidR="005400FB" w:rsidRPr="00FD096B" w:rsidRDefault="005400FB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81CE342" w14:textId="3BF8ED78" w:rsidR="005400FB" w:rsidRPr="005400FB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5400FB">
              <w:rPr>
                <w:sz w:val="28"/>
                <w:szCs w:val="28"/>
              </w:rPr>
              <w:t xml:space="preserve">Про внесення змін до Програми розвитку цивільного захисту Луцької міської територіальної </w:t>
            </w:r>
            <w:proofErr w:type="gramStart"/>
            <w:r w:rsidRPr="005400FB">
              <w:rPr>
                <w:sz w:val="28"/>
                <w:szCs w:val="28"/>
              </w:rPr>
              <w:t>громади на</w:t>
            </w:r>
            <w:proofErr w:type="gramEnd"/>
            <w:r w:rsidRPr="005400FB">
              <w:rPr>
                <w:sz w:val="28"/>
                <w:szCs w:val="28"/>
              </w:rPr>
              <w:t xml:space="preserve"> 2026–2030 роки</w:t>
            </w:r>
          </w:p>
          <w:p w14:paraId="3747478C" w14:textId="77777777" w:rsidR="005400FB" w:rsidRPr="00FD096B" w:rsidRDefault="005400FB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4490A744" w14:textId="77777777" w:rsidR="005400F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Кирилюк Ю.</w:t>
            </w:r>
          </w:p>
          <w:p w14:paraId="7C6DBAA2" w14:textId="713D9038" w:rsidR="005400F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E257A5">
              <w:rPr>
                <w:sz w:val="28"/>
                <w:szCs w:val="28"/>
              </w:rPr>
              <w:t>.</w:t>
            </w:r>
          </w:p>
          <w:p w14:paraId="189DDE60" w14:textId="77777777" w:rsidR="005400FB" w:rsidRPr="00FD096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7B68D6B9" w14:textId="50EBCFC0" w:rsidR="005400FB" w:rsidRPr="00FD4F53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5400FB">
              <w:rPr>
                <w:sz w:val="28"/>
                <w:szCs w:val="28"/>
              </w:rPr>
              <w:t>Про внесення змін до Програми розвитку цивільного захисту Луцької міської територіальної громади на 2026–2030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00026CD9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78167B33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1181407A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26934DC8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7C1BB3BD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E73F754" w14:textId="6BBB6CB9" w:rsidR="005400FB" w:rsidRPr="00FD096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1E3FCAD" w14:textId="77777777" w:rsidR="005400FB" w:rsidRDefault="005400FB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1E892443" w14:textId="77777777" w:rsidR="005400FB" w:rsidRPr="006D7212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400FB" w:rsidRPr="00FD096B" w14:paraId="6634C712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9248462" w14:textId="24F296E4" w:rsidR="005400FB" w:rsidRPr="00FD096B" w:rsidRDefault="005400FB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2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78F76948" w14:textId="77777777" w:rsidR="005400FB" w:rsidRPr="00FD096B" w:rsidRDefault="005400FB" w:rsidP="00BA0C02">
            <w:pPr>
              <w:rPr>
                <w:sz w:val="28"/>
                <w:szCs w:val="28"/>
              </w:rPr>
            </w:pPr>
          </w:p>
          <w:p w14:paraId="468EEC83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74143315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4E659F3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4158F26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A2196C5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5F89022" w14:textId="77777777" w:rsidR="005400FB" w:rsidRDefault="005400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6BBE4A95" w14:textId="77777777" w:rsidR="005400FB" w:rsidRPr="00FD096B" w:rsidRDefault="005400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7E4014FC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7B72063F" w14:textId="77777777" w:rsidR="005400FB" w:rsidRDefault="005400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066A515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5CD7FCC1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6508680E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0E8CC92A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63FBE37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16711FB2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0CD9AFBB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A0E0F33" w14:textId="77777777" w:rsidR="005400FB" w:rsidRPr="00FD096B" w:rsidRDefault="005400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1869E12F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30F090C2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17EE1D4C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24E6B6A4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41F976BD" w14:textId="77777777" w:rsidR="005400FB" w:rsidRDefault="005400FB" w:rsidP="00BA0C02">
            <w:pPr>
              <w:rPr>
                <w:sz w:val="28"/>
                <w:szCs w:val="28"/>
              </w:rPr>
            </w:pPr>
          </w:p>
          <w:p w14:paraId="29351E75" w14:textId="169BD911" w:rsidR="005400FB" w:rsidRPr="00FD096B" w:rsidRDefault="005400FB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3E314B9" w14:textId="0BD7F473" w:rsidR="005400FB" w:rsidRPr="005400FB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5400FB">
              <w:rPr>
                <w:sz w:val="28"/>
                <w:szCs w:val="28"/>
                <w:lang w:val="uk-UA"/>
              </w:rPr>
              <w:lastRenderedPageBreak/>
              <w:t>Про внесення змін до Програми відшкодування частини суми кредитів ОСББ Луцької міської територіальної громади, залучених на впровадження в будинках енергоефективних та енергозберігаючих заходів на 2021–2028 роки та продовження терміну її дії на 2029</w:t>
            </w:r>
            <w:r w:rsidRPr="005400FB">
              <w:rPr>
                <w:iCs/>
                <w:sz w:val="28"/>
                <w:szCs w:val="28"/>
                <w:lang w:val="uk-UA"/>
              </w:rPr>
              <w:t>–</w:t>
            </w:r>
            <w:r w:rsidRPr="005400FB">
              <w:rPr>
                <w:sz w:val="28"/>
                <w:szCs w:val="28"/>
                <w:lang w:val="uk-UA"/>
              </w:rPr>
              <w:t>2032 роки</w:t>
            </w:r>
          </w:p>
          <w:p w14:paraId="699EFC35" w14:textId="77777777" w:rsidR="005400FB" w:rsidRPr="00FD096B" w:rsidRDefault="005400FB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lastRenderedPageBreak/>
              <w:t>-------------------------------------------------------------------------</w:t>
            </w:r>
          </w:p>
          <w:p w14:paraId="133E78F7" w14:textId="250FFB39" w:rsidR="005400F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 С.</w:t>
            </w:r>
          </w:p>
          <w:p w14:paraId="5EB34AEF" w14:textId="0CF3F250" w:rsidR="005400F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E257A5">
              <w:rPr>
                <w:sz w:val="28"/>
                <w:szCs w:val="28"/>
              </w:rPr>
              <w:t>.</w:t>
            </w:r>
          </w:p>
          <w:p w14:paraId="1F4E9D4D" w14:textId="77777777" w:rsidR="005400FB" w:rsidRPr="00FD096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25F54AB9" w14:textId="072F8CF8" w:rsidR="005400FB" w:rsidRPr="00FD4F53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5400FB">
              <w:rPr>
                <w:sz w:val="28"/>
                <w:szCs w:val="28"/>
                <w:lang w:val="uk-UA"/>
              </w:rPr>
              <w:t>Про внесення змін до Програми відшкодування частини суми кредитів ОСББ Луцької міської територіальної громади, залучених на впровадження в будинках енергоефективних та енергозберігаючих заходів на 2021–2028 роки та продовження терміну її дії на 2029</w:t>
            </w:r>
            <w:r w:rsidRPr="005400FB">
              <w:rPr>
                <w:iCs/>
                <w:sz w:val="28"/>
                <w:szCs w:val="28"/>
                <w:lang w:val="uk-UA"/>
              </w:rPr>
              <w:t>–</w:t>
            </w:r>
            <w:r w:rsidRPr="005400FB">
              <w:rPr>
                <w:sz w:val="28"/>
                <w:szCs w:val="28"/>
                <w:lang w:val="uk-UA"/>
              </w:rPr>
              <w:t>2032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4E405414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14E657F0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63C84F67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169B0B9F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55198723" w14:textId="77777777" w:rsidR="005400FB" w:rsidRDefault="005400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2C9F276" w14:textId="6FC8992C" w:rsidR="005400FB" w:rsidRPr="00FD096B" w:rsidRDefault="005400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867453A" w14:textId="77777777" w:rsidR="005400FB" w:rsidRDefault="005400FB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75DE24C0" w14:textId="77777777" w:rsidR="005400FB" w:rsidRPr="006D7212" w:rsidRDefault="005400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17972" w:rsidRPr="00FD096B" w14:paraId="262AC6B7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094C18F0" w14:textId="794B1FD6" w:rsidR="00E17972" w:rsidRPr="00FD096B" w:rsidRDefault="00E17972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3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476562F6" w14:textId="77777777" w:rsidR="00E17972" w:rsidRPr="00FD096B" w:rsidRDefault="00E17972" w:rsidP="00BA0C02">
            <w:pPr>
              <w:rPr>
                <w:sz w:val="28"/>
                <w:szCs w:val="28"/>
              </w:rPr>
            </w:pPr>
          </w:p>
          <w:p w14:paraId="179264EA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66362DE9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478C39BB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2B88CB77" w14:textId="77777777" w:rsidR="00E17972" w:rsidRDefault="00E1797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39F26F0B" w14:textId="77777777" w:rsidR="00E17972" w:rsidRPr="00FD096B" w:rsidRDefault="00E1797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49AD888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6371A395" w14:textId="77777777" w:rsidR="00E17972" w:rsidRDefault="00E1797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99D8497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4AF45931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1B0E7974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15562A04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25968AE2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75D90B4C" w14:textId="77777777" w:rsidR="00E17972" w:rsidRPr="00FD096B" w:rsidRDefault="00E1797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22935314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08E6F279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1EF0B505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135D48FA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7CC54F38" w14:textId="77777777" w:rsidR="00E17972" w:rsidRDefault="00E17972" w:rsidP="00BA0C02">
            <w:pPr>
              <w:rPr>
                <w:sz w:val="28"/>
                <w:szCs w:val="28"/>
              </w:rPr>
            </w:pPr>
          </w:p>
          <w:p w14:paraId="62BF9428" w14:textId="33F1511B" w:rsidR="00E17972" w:rsidRPr="00FD096B" w:rsidRDefault="00E17972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BC13EA4" w14:textId="60E37E91" w:rsidR="00E17972" w:rsidRPr="00E17972" w:rsidRDefault="00E1797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E17972">
              <w:rPr>
                <w:sz w:val="28"/>
                <w:szCs w:val="28"/>
              </w:rPr>
              <w:t xml:space="preserve">Про внесення змін до Програми розвитку дорожнього господарства Луцької міської територіальної </w:t>
            </w:r>
            <w:proofErr w:type="gramStart"/>
            <w:r w:rsidRPr="00E17972">
              <w:rPr>
                <w:sz w:val="28"/>
                <w:szCs w:val="28"/>
              </w:rPr>
              <w:t>громади на</w:t>
            </w:r>
            <w:proofErr w:type="gramEnd"/>
            <w:r w:rsidRPr="00E17972">
              <w:rPr>
                <w:sz w:val="28"/>
                <w:szCs w:val="28"/>
              </w:rPr>
              <w:t xml:space="preserve"> 2018–2028 роки та продовження терміну її дії на 2029–2030 роки</w:t>
            </w:r>
          </w:p>
          <w:p w14:paraId="4F8CFE82" w14:textId="77777777" w:rsidR="00E17972" w:rsidRPr="00FD096B" w:rsidRDefault="00E17972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6F0C8E66" w14:textId="77777777" w:rsidR="00E17972" w:rsidRDefault="00E1797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 С.</w:t>
            </w:r>
          </w:p>
          <w:p w14:paraId="4FBFE2B4" w14:textId="5EDB34BC" w:rsidR="00E17972" w:rsidRDefault="00E1797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E257A5">
              <w:rPr>
                <w:sz w:val="28"/>
                <w:szCs w:val="28"/>
              </w:rPr>
              <w:t>.</w:t>
            </w:r>
          </w:p>
          <w:p w14:paraId="0F68F2C7" w14:textId="77777777" w:rsidR="00E17972" w:rsidRPr="00FD096B" w:rsidRDefault="00E1797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48367889" w14:textId="0D41F666" w:rsidR="00E17972" w:rsidRPr="00FD4F53" w:rsidRDefault="00E1797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E17972">
              <w:rPr>
                <w:sz w:val="28"/>
                <w:szCs w:val="28"/>
              </w:rPr>
              <w:t>Про внесення змін до Програми розвитку дорожнього господарства Луцької міської територіальної громади на 2018–2028 роки та продовження терміну її дії на 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CBAFB1B" w14:textId="77777777" w:rsidR="00E17972" w:rsidRDefault="00E1797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5C4024C1" w14:textId="77777777" w:rsidR="00E17972" w:rsidRDefault="00E1797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23CEFA53" w14:textId="77777777" w:rsidR="00E17972" w:rsidRDefault="00E1797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5665FF71" w14:textId="77777777" w:rsidR="00E17972" w:rsidRDefault="00E1797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2058238" w14:textId="77777777" w:rsidR="00E17972" w:rsidRDefault="00E1797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5DD0DA4E" w14:textId="305958F8" w:rsidR="00E17972" w:rsidRPr="00FD096B" w:rsidRDefault="00E1797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3053D37B" w14:textId="77777777" w:rsidR="00E17972" w:rsidRDefault="00E17972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6AA3BA30" w14:textId="77777777" w:rsidR="00E17972" w:rsidRPr="006D7212" w:rsidRDefault="00E1797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C505C" w:rsidRPr="00FD096B" w14:paraId="50783AFF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2D8E294" w14:textId="7BE0D1A8" w:rsidR="004C505C" w:rsidRPr="00FD096B" w:rsidRDefault="004C505C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4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7579123E" w14:textId="77777777" w:rsidR="004C505C" w:rsidRPr="00FD096B" w:rsidRDefault="004C505C" w:rsidP="00BA0C02">
            <w:pPr>
              <w:rPr>
                <w:sz w:val="28"/>
                <w:szCs w:val="28"/>
              </w:rPr>
            </w:pPr>
          </w:p>
          <w:p w14:paraId="40BDC37E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4B019310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1673A1EF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6D180E7C" w14:textId="77777777" w:rsidR="004C505C" w:rsidRDefault="004C505C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ДОПОВІДАВ:</w:t>
            </w:r>
          </w:p>
          <w:p w14:paraId="4EF0A1E2" w14:textId="77777777" w:rsidR="004C505C" w:rsidRPr="00FD096B" w:rsidRDefault="004C505C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007F383E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2B9D4D89" w14:textId="77777777" w:rsidR="004C505C" w:rsidRDefault="004C505C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CB43E49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39C660BB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0A79BECD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7B998248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4B27ECC1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55B297D5" w14:textId="77777777" w:rsidR="004C505C" w:rsidRPr="00FD096B" w:rsidRDefault="004C505C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3F77998D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6A4A8186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4757E093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114F3AA7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2789C494" w14:textId="77777777" w:rsidR="004C505C" w:rsidRDefault="004C505C" w:rsidP="00BA0C02">
            <w:pPr>
              <w:rPr>
                <w:sz w:val="28"/>
                <w:szCs w:val="28"/>
              </w:rPr>
            </w:pPr>
          </w:p>
          <w:p w14:paraId="7540061D" w14:textId="23905FF8" w:rsidR="004C505C" w:rsidRPr="00FD096B" w:rsidRDefault="004C505C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74BE7BD7" w14:textId="574410A5" w:rsidR="004C505C" w:rsidRPr="004C505C" w:rsidRDefault="004C505C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4C505C">
              <w:rPr>
                <w:sz w:val="28"/>
                <w:szCs w:val="28"/>
              </w:rPr>
              <w:lastRenderedPageBreak/>
              <w:t xml:space="preserve">Про внесення змін до Програми капітального ремонту житлового фонду Луцької міської територіальної </w:t>
            </w:r>
            <w:proofErr w:type="gramStart"/>
            <w:r w:rsidRPr="004C505C">
              <w:rPr>
                <w:sz w:val="28"/>
                <w:szCs w:val="28"/>
              </w:rPr>
              <w:t>громади на</w:t>
            </w:r>
            <w:proofErr w:type="gramEnd"/>
            <w:r w:rsidRPr="004C505C">
              <w:rPr>
                <w:sz w:val="28"/>
                <w:szCs w:val="28"/>
              </w:rPr>
              <w:t xml:space="preserve"> 2020–2026 роки та продовження терміну її дії на 2029–2032 роки</w:t>
            </w:r>
          </w:p>
          <w:p w14:paraId="4AA1E3A3" w14:textId="77777777" w:rsidR="004C505C" w:rsidRPr="00FD096B" w:rsidRDefault="004C505C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3FA6B9DC" w14:textId="77777777" w:rsidR="004C505C" w:rsidRDefault="004C505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Гаврилюк С.</w:t>
            </w:r>
          </w:p>
          <w:p w14:paraId="7A34F7FF" w14:textId="78DB404F" w:rsidR="004C505C" w:rsidRDefault="004C505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E257A5">
              <w:rPr>
                <w:sz w:val="28"/>
                <w:szCs w:val="28"/>
              </w:rPr>
              <w:t>.</w:t>
            </w:r>
          </w:p>
          <w:p w14:paraId="5D1AF1FD" w14:textId="77777777" w:rsidR="004C505C" w:rsidRPr="00FD096B" w:rsidRDefault="004C505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6DC25697" w14:textId="20B7B85C" w:rsidR="004C505C" w:rsidRPr="00FD4F53" w:rsidRDefault="004C505C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4C505C">
              <w:rPr>
                <w:sz w:val="28"/>
                <w:szCs w:val="28"/>
              </w:rPr>
              <w:t>Про внесення змін до Програми капітального ремонту житлового фонду Луцької міської територіальної громади на 2020–2026 роки та продовження терміну її дії на 2029–2032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5380DD55" w14:textId="77777777" w:rsidR="004C505C" w:rsidRDefault="004C505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11B7F719" w14:textId="77777777" w:rsidR="004C505C" w:rsidRDefault="004C505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98F3F2A" w14:textId="77777777" w:rsidR="004C505C" w:rsidRDefault="004C505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7771A3A" w14:textId="77777777" w:rsidR="004C505C" w:rsidRDefault="004C505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5F361975" w14:textId="77777777" w:rsidR="004C505C" w:rsidRDefault="004C505C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5092BD28" w14:textId="24A675F2" w:rsidR="004C505C" w:rsidRPr="00FD096B" w:rsidRDefault="004C505C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286F9168" w14:textId="77777777" w:rsidR="004C505C" w:rsidRDefault="004C505C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343781B8" w14:textId="77777777" w:rsidR="004C505C" w:rsidRPr="006D7212" w:rsidRDefault="004C505C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74ACD" w:rsidRPr="00FD096B" w14:paraId="487B765B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7DD48819" w14:textId="50BDD2BF" w:rsidR="00F74ACD" w:rsidRPr="00FD096B" w:rsidRDefault="00F74ACD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5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5D761839" w14:textId="77777777" w:rsidR="00F74ACD" w:rsidRPr="00FD096B" w:rsidRDefault="00F74ACD" w:rsidP="00BA0C02">
            <w:pPr>
              <w:rPr>
                <w:sz w:val="28"/>
                <w:szCs w:val="28"/>
              </w:rPr>
            </w:pPr>
          </w:p>
          <w:p w14:paraId="168C2757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19CDE5E9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2F884789" w14:textId="77777777" w:rsidR="00F74ACD" w:rsidRDefault="00F74ACD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1A2D1622" w14:textId="77777777" w:rsidR="00F74ACD" w:rsidRPr="00FD096B" w:rsidRDefault="00F74ACD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4EB6D524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571BA828" w14:textId="77777777" w:rsidR="00F74ACD" w:rsidRDefault="00F74ACD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5B0EFDD1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692C1B5B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5C22697E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2F35F525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5B76272F" w14:textId="77777777" w:rsidR="00F74ACD" w:rsidRPr="00FD096B" w:rsidRDefault="00F74ACD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5ECA1E39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0AF65CFB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2859CEB8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185C31E7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23F32238" w14:textId="77777777" w:rsidR="00F74ACD" w:rsidRDefault="00F74ACD" w:rsidP="00BA0C02">
            <w:pPr>
              <w:rPr>
                <w:sz w:val="28"/>
                <w:szCs w:val="28"/>
              </w:rPr>
            </w:pPr>
          </w:p>
          <w:p w14:paraId="4AE6FC47" w14:textId="2B8A139A" w:rsidR="00F74ACD" w:rsidRPr="00FD096B" w:rsidRDefault="00F74ACD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B1EB5E9" w14:textId="2907D224" w:rsidR="00F74ACD" w:rsidRPr="00F74ACD" w:rsidRDefault="00F74ACD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74ACD">
              <w:rPr>
                <w:sz w:val="28"/>
                <w:szCs w:val="28"/>
              </w:rPr>
              <w:t xml:space="preserve">Про внесення змін до Програми з благоустрою Луцької міської територіальної </w:t>
            </w:r>
            <w:proofErr w:type="gramStart"/>
            <w:r w:rsidRPr="00F74ACD">
              <w:rPr>
                <w:sz w:val="28"/>
                <w:szCs w:val="28"/>
              </w:rPr>
              <w:t>громади на</w:t>
            </w:r>
            <w:proofErr w:type="gramEnd"/>
            <w:r w:rsidRPr="00F74ACD">
              <w:rPr>
                <w:sz w:val="28"/>
                <w:szCs w:val="28"/>
              </w:rPr>
              <w:t xml:space="preserve"> 2018–2028 роки та продовження терміну її дії на 2029–2030 роки</w:t>
            </w:r>
          </w:p>
          <w:p w14:paraId="1435A9FA" w14:textId="77777777" w:rsidR="00F74ACD" w:rsidRPr="00FD096B" w:rsidRDefault="00F74ACD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69C698E2" w14:textId="77777777" w:rsidR="00F74ACD" w:rsidRDefault="00F74A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 С.</w:t>
            </w:r>
          </w:p>
          <w:p w14:paraId="02E417BB" w14:textId="36E48307" w:rsidR="00F74ACD" w:rsidRDefault="00F74A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E257A5">
              <w:rPr>
                <w:sz w:val="28"/>
                <w:szCs w:val="28"/>
              </w:rPr>
              <w:t>.</w:t>
            </w:r>
          </w:p>
          <w:p w14:paraId="036F1D8E" w14:textId="77777777" w:rsidR="00F74ACD" w:rsidRPr="00FD096B" w:rsidRDefault="00F74A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58CD820A" w14:textId="230DACE0" w:rsidR="00F74ACD" w:rsidRPr="00FD4F53" w:rsidRDefault="00F74ACD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F74ACD">
              <w:rPr>
                <w:sz w:val="28"/>
                <w:szCs w:val="28"/>
              </w:rPr>
              <w:t>Про внесення змін до Програми з благоустрою Луцької міської територіальної громади на 2018–2028 роки та продовження терміну її дії на 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5F02A5F8" w14:textId="77777777" w:rsidR="00F74ACD" w:rsidRDefault="00F74A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03A5FEAD" w14:textId="77777777" w:rsidR="00F74ACD" w:rsidRDefault="00F74A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1227F5B0" w14:textId="77777777" w:rsidR="00F74ACD" w:rsidRDefault="00F74A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22091551" w14:textId="77777777" w:rsidR="00F74ACD" w:rsidRDefault="00F74A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518376A1" w14:textId="77777777" w:rsidR="00F74ACD" w:rsidRDefault="00F74ACD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B3F341B" w14:textId="07A7EA38" w:rsidR="00F74ACD" w:rsidRPr="00FD096B" w:rsidRDefault="00F74ACD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2BEB7AB" w14:textId="77777777" w:rsidR="00F74ACD" w:rsidRDefault="00F74ACD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1A68FB40" w14:textId="77777777" w:rsidR="00F74ACD" w:rsidRPr="006D7212" w:rsidRDefault="00F74ACD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15868" w:rsidRPr="00FD096B" w14:paraId="61855B47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0D9B4BF" w14:textId="583059BE" w:rsidR="00515868" w:rsidRPr="00FD096B" w:rsidRDefault="00515868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6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5AF7C16D" w14:textId="77777777" w:rsidR="00515868" w:rsidRPr="00FD096B" w:rsidRDefault="00515868" w:rsidP="00BA0C02">
            <w:pPr>
              <w:rPr>
                <w:sz w:val="28"/>
                <w:szCs w:val="28"/>
              </w:rPr>
            </w:pPr>
          </w:p>
          <w:p w14:paraId="6DC45BB8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20FF9BFB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4E9DA13A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103F1C38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090FA2A9" w14:textId="546A521A" w:rsidR="00515868" w:rsidRDefault="00515868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37DFE2E5" w14:textId="77777777" w:rsidR="00515868" w:rsidRPr="00FD096B" w:rsidRDefault="00515868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3103932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406EEA03" w14:textId="77777777" w:rsidR="00515868" w:rsidRDefault="00515868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A144D6D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77EB54B7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1A1DF615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0A763203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65977E9B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7FE0DDE4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73696146" w14:textId="77777777" w:rsidR="00515868" w:rsidRPr="00FD096B" w:rsidRDefault="00515868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2CC59F82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3485196A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712CD384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5FBB7140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34F49FA8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2F93D31C" w14:textId="6C44D6F2" w:rsidR="00515868" w:rsidRPr="00FD096B" w:rsidRDefault="00515868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27F704E4" w14:textId="52A17726" w:rsidR="00515868" w:rsidRPr="00515868" w:rsidRDefault="0051586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515868">
              <w:rPr>
                <w:sz w:val="28"/>
                <w:szCs w:val="28"/>
                <w:lang w:val="uk-UA"/>
              </w:rPr>
              <w:lastRenderedPageBreak/>
              <w:t>Про внесення змін до Програми забезпечення виконання рішень суду щодо безспірного списання коштів з розпорядника бюджетних коштів Виконавчого комітету Луцької міської ради на 2023–2028 роки та продовження терміну її дії до 2029 року</w:t>
            </w:r>
          </w:p>
          <w:p w14:paraId="4A8365C9" w14:textId="77777777" w:rsidR="00515868" w:rsidRPr="00FD096B" w:rsidRDefault="00515868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2DE4AA62" w14:textId="5DA4C8AE" w:rsidR="00515868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Романова І.</w:t>
            </w:r>
          </w:p>
          <w:p w14:paraId="38694DB0" w14:textId="26DABC4E" w:rsidR="00515868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E257A5">
              <w:rPr>
                <w:sz w:val="28"/>
                <w:szCs w:val="28"/>
              </w:rPr>
              <w:t>.</w:t>
            </w:r>
          </w:p>
          <w:p w14:paraId="3AD63BD8" w14:textId="77777777" w:rsidR="00515868" w:rsidRPr="00FD096B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47C29E51" w14:textId="3A3D8802" w:rsidR="00515868" w:rsidRPr="00FD4F53" w:rsidRDefault="0051586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lastRenderedPageBreak/>
              <w:t>Рекомендувати міській раді підтримати проєкт рішення «</w:t>
            </w:r>
            <w:r w:rsidRPr="00515868">
              <w:rPr>
                <w:sz w:val="28"/>
                <w:szCs w:val="28"/>
                <w:lang w:val="uk-UA"/>
              </w:rPr>
              <w:t>Про внесення змін до Програми забезпечення виконання рішень суду щодо безспірного списання коштів з розпорядника бюджетних коштів Виконавчого комітету Луцької міської ради на 2023–2028 роки та продовження терміну її дії до 2029 року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104062E5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111E9A06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E079FCF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58ABAEA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631805F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6DB0391D" w14:textId="5568C30B" w:rsidR="00515868" w:rsidRPr="00FD096B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C8BED5F" w14:textId="77777777" w:rsidR="00515868" w:rsidRDefault="00515868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516AA05" w14:textId="77777777" w:rsidR="00515868" w:rsidRPr="006D7212" w:rsidRDefault="0051586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15868" w:rsidRPr="00FD096B" w14:paraId="1F51E102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BE0DD66" w14:textId="71F65BBB" w:rsidR="00515868" w:rsidRPr="00FD096B" w:rsidRDefault="00515868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7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C9A4AFF" w14:textId="77777777" w:rsidR="00515868" w:rsidRPr="00FD096B" w:rsidRDefault="00515868" w:rsidP="00BA0C02">
            <w:pPr>
              <w:rPr>
                <w:sz w:val="28"/>
                <w:szCs w:val="28"/>
              </w:rPr>
            </w:pPr>
          </w:p>
          <w:p w14:paraId="763C1AA2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7AD6BEBF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0C521E10" w14:textId="77777777" w:rsidR="00E257A5" w:rsidRDefault="00E257A5" w:rsidP="00BA0C02">
            <w:pPr>
              <w:rPr>
                <w:sz w:val="28"/>
                <w:szCs w:val="28"/>
              </w:rPr>
            </w:pPr>
          </w:p>
          <w:p w14:paraId="146CE20C" w14:textId="77777777" w:rsidR="00515868" w:rsidRDefault="00515868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3028AF44" w14:textId="77777777" w:rsidR="00515868" w:rsidRPr="00FD096B" w:rsidRDefault="00515868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3D8936E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469CA0A0" w14:textId="77777777" w:rsidR="00515868" w:rsidRDefault="00515868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1CB06C6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64CF9BF1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0B9E475F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5224B152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67307F0C" w14:textId="77777777" w:rsidR="00E257A5" w:rsidRDefault="00E257A5" w:rsidP="00BA0C02">
            <w:pPr>
              <w:rPr>
                <w:sz w:val="28"/>
                <w:szCs w:val="28"/>
              </w:rPr>
            </w:pPr>
          </w:p>
          <w:p w14:paraId="740D2062" w14:textId="77777777" w:rsidR="00515868" w:rsidRPr="00FD096B" w:rsidRDefault="00515868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36A03BA6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3C1D2672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4558C6C5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79CE47DC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79A7AA05" w14:textId="77777777" w:rsidR="00515868" w:rsidRDefault="00515868" w:rsidP="00BA0C02">
            <w:pPr>
              <w:rPr>
                <w:sz w:val="28"/>
                <w:szCs w:val="28"/>
              </w:rPr>
            </w:pPr>
          </w:p>
          <w:p w14:paraId="485DB4DE" w14:textId="1C56CFB4" w:rsidR="00515868" w:rsidRPr="00FD096B" w:rsidRDefault="00515868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96AF72B" w14:textId="40C2CD7D" w:rsidR="00515868" w:rsidRPr="00E257A5" w:rsidRDefault="0051586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515868">
              <w:rPr>
                <w:sz w:val="28"/>
                <w:szCs w:val="28"/>
              </w:rPr>
              <w:t>Про внесення змін до Програми забезпечення особистої безпеки громадян та протидії злочинності на 2021–2028 роки та продовження строку її дії до 2029 року</w:t>
            </w:r>
            <w:r w:rsidR="00E257A5">
              <w:rPr>
                <w:sz w:val="28"/>
                <w:szCs w:val="28"/>
                <w:lang w:val="uk-UA"/>
              </w:rPr>
              <w:t xml:space="preserve"> </w:t>
            </w:r>
            <w:r w:rsidR="00E257A5" w:rsidRPr="00360DD9">
              <w:rPr>
                <w:b/>
                <w:szCs w:val="28"/>
              </w:rPr>
              <w:t>(</w:t>
            </w:r>
            <w:r w:rsidR="00E257A5" w:rsidRPr="00E257A5">
              <w:rPr>
                <w:b/>
                <w:sz w:val="28"/>
                <w:szCs w:val="28"/>
              </w:rPr>
              <w:t xml:space="preserve">проєкт </w:t>
            </w:r>
            <w:proofErr w:type="gramStart"/>
            <w:r w:rsidR="00E257A5" w:rsidRPr="00E257A5">
              <w:rPr>
                <w:b/>
                <w:sz w:val="28"/>
                <w:szCs w:val="28"/>
              </w:rPr>
              <w:t>р</w:t>
            </w:r>
            <w:proofErr w:type="gramEnd"/>
            <w:r w:rsidR="00E257A5" w:rsidRPr="00E257A5">
              <w:rPr>
                <w:b/>
                <w:sz w:val="28"/>
                <w:szCs w:val="28"/>
              </w:rPr>
              <w:t>ішення зі змінами)</w:t>
            </w:r>
          </w:p>
          <w:p w14:paraId="2799111A" w14:textId="77777777" w:rsidR="00515868" w:rsidRPr="00FD096B" w:rsidRDefault="00515868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3631DC2D" w14:textId="77777777" w:rsidR="00515868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Романова І.</w:t>
            </w:r>
          </w:p>
          <w:p w14:paraId="31D879FF" w14:textId="779AA341" w:rsidR="00515868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Дацюк Ю., Доманська А., Курілін І., Майборода В., </w:t>
            </w:r>
            <w:r w:rsidR="00E257A5">
              <w:rPr>
                <w:sz w:val="28"/>
                <w:szCs w:val="28"/>
              </w:rPr>
              <w:t xml:space="preserve"> Пшибельський В.</w:t>
            </w:r>
          </w:p>
          <w:p w14:paraId="58CD08B2" w14:textId="77777777" w:rsidR="00515868" w:rsidRPr="00FD096B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4CD3856E" w14:textId="5DE64D4E" w:rsidR="00515868" w:rsidRPr="00FD4F53" w:rsidRDefault="0051586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E257A5">
              <w:rPr>
                <w:sz w:val="28"/>
                <w:szCs w:val="28"/>
                <w:lang w:val="uk-UA"/>
              </w:rPr>
              <w:t>Про внесення змін до Програми забезпечення особистої безпеки громадян та протидії злочинності на 2021–2028 роки та продовження строку її дії до 2029 року</w:t>
            </w:r>
            <w:r w:rsidRPr="00FD4F53">
              <w:rPr>
                <w:iCs/>
                <w:sz w:val="28"/>
                <w:szCs w:val="28"/>
                <w:lang w:val="uk-UA"/>
              </w:rPr>
              <w:t>»</w:t>
            </w:r>
            <w:r w:rsidR="00E257A5">
              <w:rPr>
                <w:iCs/>
                <w:sz w:val="28"/>
                <w:szCs w:val="28"/>
                <w:lang w:val="uk-UA"/>
              </w:rPr>
              <w:t xml:space="preserve"> зі змінами</w:t>
            </w:r>
            <w:r w:rsidRPr="00FD4F53">
              <w:rPr>
                <w:iCs/>
                <w:sz w:val="28"/>
                <w:szCs w:val="28"/>
                <w:lang w:val="uk-UA"/>
              </w:rPr>
              <w:t>.</w:t>
            </w:r>
          </w:p>
          <w:p w14:paraId="69B2B4F6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07D51FB5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162E0A2B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F48DBEC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929F7CE" w14:textId="77777777" w:rsidR="00515868" w:rsidRDefault="00515868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89EBF76" w14:textId="02ED1FB6" w:rsidR="00515868" w:rsidRPr="00FD096B" w:rsidRDefault="00515868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E257A5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4D23C9B0" w14:textId="77777777" w:rsidR="00515868" w:rsidRDefault="00515868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4DF08602" w14:textId="77777777" w:rsidR="00515868" w:rsidRPr="006D7212" w:rsidRDefault="00515868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E2FEE" w:rsidRPr="00FD096B" w14:paraId="32159DB7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5939E169" w14:textId="4E5D49C6" w:rsidR="008E2FEE" w:rsidRPr="00FD096B" w:rsidRDefault="008E2FEE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8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1C895156" w14:textId="77777777" w:rsidR="008E2FEE" w:rsidRPr="00FD096B" w:rsidRDefault="008E2FEE" w:rsidP="00BA0C02">
            <w:pPr>
              <w:rPr>
                <w:sz w:val="28"/>
                <w:szCs w:val="28"/>
              </w:rPr>
            </w:pPr>
          </w:p>
          <w:p w14:paraId="1AD5D610" w14:textId="77777777" w:rsidR="008E2FEE" w:rsidRDefault="008E2FEE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1881F078" w14:textId="77777777" w:rsidR="008E2FEE" w:rsidRPr="00FD096B" w:rsidRDefault="008E2FEE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4BF2D81A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3E59333D" w14:textId="77777777" w:rsidR="008E2FEE" w:rsidRDefault="008E2FEE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F0F842C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114E8419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0C2E6D28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5FE00C87" w14:textId="77777777" w:rsidR="008E2FEE" w:rsidRPr="00FD096B" w:rsidRDefault="008E2FEE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314D8650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06267ACA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0D41550D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1E689A02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2DE900BD" w14:textId="77777777" w:rsidR="008E2FEE" w:rsidRDefault="008E2FEE" w:rsidP="00BA0C02">
            <w:pPr>
              <w:rPr>
                <w:sz w:val="28"/>
                <w:szCs w:val="28"/>
              </w:rPr>
            </w:pPr>
          </w:p>
          <w:p w14:paraId="03D6AC18" w14:textId="26B35A7E" w:rsidR="008E2FEE" w:rsidRPr="00FD096B" w:rsidRDefault="008E2FEE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9A35DF4" w14:textId="78E1236F" w:rsidR="008E2FEE" w:rsidRPr="008E2FEE" w:rsidRDefault="008E2FEE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8E2FEE">
              <w:rPr>
                <w:sz w:val="28"/>
                <w:szCs w:val="28"/>
              </w:rPr>
              <w:lastRenderedPageBreak/>
              <w:t xml:space="preserve">Про умови оплати праці секретаря Луцької міської </w:t>
            </w:r>
            <w:proofErr w:type="gramStart"/>
            <w:r w:rsidRPr="008E2FEE">
              <w:rPr>
                <w:sz w:val="28"/>
                <w:szCs w:val="28"/>
              </w:rPr>
              <w:t>ради</w:t>
            </w:r>
            <w:proofErr w:type="gramEnd"/>
          </w:p>
          <w:p w14:paraId="1B582CBD" w14:textId="77777777" w:rsidR="008E2FEE" w:rsidRPr="00FD096B" w:rsidRDefault="008E2FEE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20B912FF" w14:textId="5B0CEADC" w:rsidR="008E2FEE" w:rsidRDefault="008E2FEE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Гудима В.</w:t>
            </w:r>
          </w:p>
          <w:p w14:paraId="771A8D49" w14:textId="1C4233E4" w:rsidR="008E2FEE" w:rsidRDefault="008E2FEE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AA56D0">
              <w:rPr>
                <w:sz w:val="28"/>
                <w:szCs w:val="28"/>
              </w:rPr>
              <w:t>.</w:t>
            </w:r>
          </w:p>
          <w:p w14:paraId="50AB22C1" w14:textId="77777777" w:rsidR="008E2FEE" w:rsidRPr="00FD096B" w:rsidRDefault="008E2FEE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50611C0E" w14:textId="7AB301F9" w:rsidR="008E2FEE" w:rsidRPr="00FD4F53" w:rsidRDefault="008E2FEE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8E2FEE">
              <w:rPr>
                <w:sz w:val="28"/>
                <w:szCs w:val="28"/>
              </w:rPr>
              <w:t>Про умови оплати праці секретаря Луцької міської ради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387E2C0A" w14:textId="77777777" w:rsidR="008E2FEE" w:rsidRDefault="008E2FEE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5B6C4523" w14:textId="77777777" w:rsidR="008E2FEE" w:rsidRDefault="008E2FEE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63A530D2" w14:textId="77777777" w:rsidR="008E2FEE" w:rsidRDefault="008E2FEE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Курілін І. – «За»</w:t>
            </w:r>
          </w:p>
          <w:p w14:paraId="534ED1B6" w14:textId="77777777" w:rsidR="008E2FEE" w:rsidRDefault="008E2FEE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1D022C3" w14:textId="77777777" w:rsidR="008E2FEE" w:rsidRDefault="008E2FEE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3994F86C" w14:textId="0C74F5DB" w:rsidR="008E2FEE" w:rsidRPr="00FD096B" w:rsidRDefault="008E2FEE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AA56D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230B0F64" w14:textId="77777777" w:rsidR="008E2FEE" w:rsidRDefault="008E2FEE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D94D754" w14:textId="77777777" w:rsidR="008E2FEE" w:rsidRPr="006D7212" w:rsidRDefault="008E2FEE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F46C0" w:rsidRPr="00FD096B" w14:paraId="2DCF4CB4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499F87E1" w14:textId="2897810E" w:rsidR="00BF46C0" w:rsidRPr="00FD096B" w:rsidRDefault="00BF46C0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2</w:t>
            </w:r>
            <w:r w:rsidR="00942FB3">
              <w:rPr>
                <w:b/>
                <w:sz w:val="28"/>
                <w:szCs w:val="28"/>
                <w:lang w:val="ru-RU"/>
              </w:rPr>
              <w:t>9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082C9F0E" w14:textId="77777777" w:rsidR="00BF46C0" w:rsidRPr="00FD096B" w:rsidRDefault="00BF46C0" w:rsidP="00BA0C02">
            <w:pPr>
              <w:rPr>
                <w:sz w:val="28"/>
                <w:szCs w:val="28"/>
              </w:rPr>
            </w:pPr>
          </w:p>
          <w:p w14:paraId="094AD302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168D979F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50FE6276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32DE872C" w14:textId="77777777" w:rsidR="00BF46C0" w:rsidRDefault="00BF46C0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1DF46779" w14:textId="77777777" w:rsidR="00BF46C0" w:rsidRPr="00FD096B" w:rsidRDefault="00BF46C0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4432412F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56FB72B4" w14:textId="77777777" w:rsidR="00BF46C0" w:rsidRDefault="00BF46C0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76C39F0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5DF757CB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74EFFC02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7160B59B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2623FB70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35A3BCD5" w14:textId="77777777" w:rsidR="00BF46C0" w:rsidRPr="00FD096B" w:rsidRDefault="00BF46C0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659004A1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610E78BE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033AEC37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0684AFA2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2B528F6E" w14:textId="77777777" w:rsidR="00BF46C0" w:rsidRDefault="00BF46C0" w:rsidP="00BA0C02">
            <w:pPr>
              <w:rPr>
                <w:sz w:val="28"/>
                <w:szCs w:val="28"/>
              </w:rPr>
            </w:pPr>
          </w:p>
          <w:p w14:paraId="6D81CE0E" w14:textId="74CE3916" w:rsidR="00BF46C0" w:rsidRPr="00FD096B" w:rsidRDefault="00BF46C0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2670EF1A" w14:textId="352987CB" w:rsidR="00BF46C0" w:rsidRPr="00BF46C0" w:rsidRDefault="00BF46C0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BF46C0">
              <w:rPr>
                <w:sz w:val="28"/>
                <w:szCs w:val="28"/>
              </w:rPr>
              <w:t xml:space="preserve">Про внесення змін до Програми реалізації містобудівної політики, раціонального використання та охорони земель Луцької міської територіальної громади на 2025–2028 роки та продовження її дії на 2029 </w:t>
            </w:r>
            <w:proofErr w:type="gramStart"/>
            <w:r w:rsidRPr="00BF46C0">
              <w:rPr>
                <w:sz w:val="28"/>
                <w:szCs w:val="28"/>
              </w:rPr>
              <w:t>р</w:t>
            </w:r>
            <w:proofErr w:type="gramEnd"/>
            <w:r w:rsidRPr="00BF46C0">
              <w:rPr>
                <w:sz w:val="28"/>
                <w:szCs w:val="28"/>
              </w:rPr>
              <w:t>ік</w:t>
            </w:r>
          </w:p>
          <w:p w14:paraId="55917C1B" w14:textId="77777777" w:rsidR="00BF46C0" w:rsidRPr="00FD096B" w:rsidRDefault="00BF46C0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4952F279" w14:textId="4B8B939B" w:rsidR="00BF46C0" w:rsidRDefault="00BF46C0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Гула С.</w:t>
            </w:r>
          </w:p>
          <w:p w14:paraId="0E2CDD8F" w14:textId="2A1041AA" w:rsidR="00BF46C0" w:rsidRDefault="00BF46C0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AA56D0">
              <w:rPr>
                <w:sz w:val="28"/>
                <w:szCs w:val="28"/>
              </w:rPr>
              <w:t>.</w:t>
            </w:r>
          </w:p>
          <w:p w14:paraId="6A3C6301" w14:textId="77777777" w:rsidR="00BF46C0" w:rsidRPr="00FD096B" w:rsidRDefault="00BF46C0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29AF1613" w14:textId="5FD1095A" w:rsidR="00BF46C0" w:rsidRPr="00FD4F53" w:rsidRDefault="00BF46C0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="009401FB" w:rsidRPr="009401FB">
              <w:rPr>
                <w:sz w:val="28"/>
                <w:szCs w:val="28"/>
                <w:lang w:val="uk-UA"/>
              </w:rPr>
              <w:t>Про внесення змін до Програми реалізації містобудівної політики, раціонального використання та охорони земель Луцької міської територіальної громади на 2025–2028 роки та продовження її дії на 2029 рі</w:t>
            </w:r>
            <w:r w:rsidR="009401FB">
              <w:rPr>
                <w:sz w:val="28"/>
                <w:szCs w:val="28"/>
                <w:lang w:val="uk-UA"/>
              </w:rPr>
              <w:t>к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3CEEA248" w14:textId="77777777" w:rsidR="00BF46C0" w:rsidRDefault="00BF46C0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29D473A8" w14:textId="77777777" w:rsidR="00BF46C0" w:rsidRDefault="00BF46C0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665C328" w14:textId="77777777" w:rsidR="00BF46C0" w:rsidRDefault="00BF46C0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18FCA82E" w14:textId="77777777" w:rsidR="00BF46C0" w:rsidRDefault="00BF46C0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FCCAD9A" w14:textId="77777777" w:rsidR="00BF46C0" w:rsidRDefault="00BF46C0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7ECDCCFD" w14:textId="2C280604" w:rsidR="00BF46C0" w:rsidRPr="00FD096B" w:rsidRDefault="00BF46C0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AA56D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383DF0D5" w14:textId="77777777" w:rsidR="00BF46C0" w:rsidRDefault="00BF46C0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27CAE566" w14:textId="77777777" w:rsidR="00BF46C0" w:rsidRPr="006D7212" w:rsidRDefault="00BF46C0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1572B" w:rsidRPr="00FD096B" w14:paraId="5A3E33BE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51801397" w14:textId="1F2BCF3D" w:rsidR="0061572B" w:rsidRPr="00FD096B" w:rsidRDefault="0061572B" w:rsidP="00961A0E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942FB3">
              <w:rPr>
                <w:b/>
                <w:sz w:val="28"/>
                <w:szCs w:val="28"/>
                <w:lang w:val="ru-RU"/>
              </w:rPr>
              <w:t>30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397C6E82" w14:textId="77777777" w:rsidR="0061572B" w:rsidRPr="00FD096B" w:rsidRDefault="0061572B" w:rsidP="00961A0E">
            <w:pPr>
              <w:rPr>
                <w:sz w:val="28"/>
                <w:szCs w:val="28"/>
              </w:rPr>
            </w:pPr>
          </w:p>
          <w:p w14:paraId="75A84538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537466EF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339DC6C0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46DE8B1E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25B387E1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737091C9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628BCFCB" w14:textId="4BA930F9" w:rsidR="0061572B" w:rsidRDefault="0061572B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28AF8D0B" w14:textId="77777777" w:rsidR="0061572B" w:rsidRPr="00FD096B" w:rsidRDefault="0061572B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71C2A0DB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52A1E4CC" w14:textId="77777777" w:rsidR="0061572B" w:rsidRDefault="0061572B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7D34E09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706586A2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01EAED1E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2C97398B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40875254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226E4047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62950C14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7AA49C83" w14:textId="77777777" w:rsidR="0061572B" w:rsidRPr="00FD096B" w:rsidRDefault="0061572B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lastRenderedPageBreak/>
              <w:t>ГОЛОСУВАЛИ:</w:t>
            </w:r>
          </w:p>
          <w:p w14:paraId="18153AB0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01793766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224F0625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4CAB74DC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68AF02D5" w14:textId="77777777" w:rsidR="0061572B" w:rsidRDefault="0061572B" w:rsidP="00961A0E">
            <w:pPr>
              <w:rPr>
                <w:sz w:val="28"/>
                <w:szCs w:val="28"/>
              </w:rPr>
            </w:pPr>
          </w:p>
          <w:p w14:paraId="33C14D0A" w14:textId="091F37F8" w:rsidR="0061572B" w:rsidRPr="00FD096B" w:rsidRDefault="0061572B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0DB2D6D9" w14:textId="2A42DEF6" w:rsidR="0061572B" w:rsidRPr="0061572B" w:rsidRDefault="0061572B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61572B">
              <w:rPr>
                <w:sz w:val="28"/>
                <w:szCs w:val="28"/>
                <w:lang w:val="uk-UA"/>
              </w:rPr>
              <w:lastRenderedPageBreak/>
              <w:t xml:space="preserve">Про внесення зміни до рішення міської ради від 26.11.2014 № 66/6 «Про затвердження переліку спеціальних земельних ділянок, відведених для організації та провадження діяльності із забезпечення паркування транспортних засобів у м. Луцьку» </w:t>
            </w:r>
            <w:r w:rsidRPr="0061572B">
              <w:rPr>
                <w:b/>
                <w:sz w:val="28"/>
                <w:szCs w:val="28"/>
                <w:lang w:val="uk-UA"/>
              </w:rPr>
              <w:t>проєкт рішення пропонується внести на розгляд чергової 99-ї сесії</w:t>
            </w:r>
            <w:r w:rsidRPr="0061572B">
              <w:rPr>
                <w:sz w:val="28"/>
                <w:szCs w:val="28"/>
                <w:lang w:val="uk-UA"/>
              </w:rPr>
              <w:t>)</w:t>
            </w:r>
          </w:p>
          <w:p w14:paraId="20E90DB0" w14:textId="77777777" w:rsidR="0061572B" w:rsidRPr="00FD096B" w:rsidRDefault="0061572B" w:rsidP="00961A0E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27BEDE06" w14:textId="0B842B33" w:rsidR="0061572B" w:rsidRDefault="0061572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Бахтай О.</w:t>
            </w:r>
          </w:p>
          <w:p w14:paraId="605851C9" w14:textId="167B9D40" w:rsidR="0061572B" w:rsidRDefault="0061572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</w:t>
            </w:r>
          </w:p>
          <w:p w14:paraId="37468268" w14:textId="77777777" w:rsidR="0061572B" w:rsidRPr="00FD096B" w:rsidRDefault="0061572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2705A953" w14:textId="022BBA41" w:rsidR="0061572B" w:rsidRPr="00FD4F53" w:rsidRDefault="0061572B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</w:t>
            </w:r>
            <w:r>
              <w:rPr>
                <w:iCs/>
                <w:sz w:val="28"/>
                <w:szCs w:val="28"/>
                <w:lang w:val="uk-UA"/>
              </w:rPr>
              <w:t xml:space="preserve"> включити на розгляд чергової 99-ї сесії та</w:t>
            </w:r>
            <w:r w:rsidRPr="00FD4F53">
              <w:rPr>
                <w:iCs/>
                <w:sz w:val="28"/>
                <w:szCs w:val="28"/>
                <w:lang w:val="uk-UA"/>
              </w:rPr>
              <w:t xml:space="preserve"> підтримати проєкт рішення «</w:t>
            </w:r>
            <w:r w:rsidRPr="0061572B">
              <w:rPr>
                <w:sz w:val="28"/>
                <w:szCs w:val="28"/>
                <w:lang w:val="uk-UA"/>
              </w:rPr>
              <w:t>Про внесення зміни до рішення міської ради від 26.11.2014 № 66/6 «Про затвердження переліку спеціальних земельних ділянок, відведених для організації та провадження діяльності із забезпечення паркування транспортних засобів у м. Луцьку»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1F3D8AF4" w14:textId="77777777" w:rsidR="0061572B" w:rsidRDefault="0061572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Дацюк Ю. – «За»</w:t>
            </w:r>
          </w:p>
          <w:p w14:paraId="17087627" w14:textId="77777777" w:rsidR="0061572B" w:rsidRDefault="0061572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3AA982E5" w14:textId="77777777" w:rsidR="0061572B" w:rsidRDefault="0061572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140F6509" w14:textId="77777777" w:rsidR="0061572B" w:rsidRDefault="0061572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DA3B594" w14:textId="77777777" w:rsidR="0061572B" w:rsidRDefault="0061572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670074C1" w14:textId="4E1539AA" w:rsidR="0061572B" w:rsidRPr="00FD096B" w:rsidRDefault="0061572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AA56D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78C023B" w14:textId="77777777" w:rsidR="0061572B" w:rsidRDefault="0061572B" w:rsidP="00961A0E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19B545A9" w14:textId="77777777" w:rsidR="0061572B" w:rsidRPr="00BF46C0" w:rsidRDefault="0061572B" w:rsidP="00BA0C0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401FB" w:rsidRPr="00FD096B" w14:paraId="0C35B4FE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0F8E697C" w14:textId="7447C916" w:rsidR="009401FB" w:rsidRPr="00FD096B" w:rsidRDefault="009401FB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61572B"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1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5717490" w14:textId="77777777" w:rsidR="009401FB" w:rsidRPr="00FD096B" w:rsidRDefault="009401FB" w:rsidP="00BA0C02">
            <w:pPr>
              <w:rPr>
                <w:sz w:val="28"/>
                <w:szCs w:val="28"/>
              </w:rPr>
            </w:pPr>
          </w:p>
          <w:p w14:paraId="4C91B332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0C945AD0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326C8247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6975B029" w14:textId="77777777" w:rsidR="007F5157" w:rsidRDefault="007F5157" w:rsidP="00BA0C02">
            <w:pPr>
              <w:rPr>
                <w:sz w:val="28"/>
                <w:szCs w:val="28"/>
              </w:rPr>
            </w:pPr>
          </w:p>
          <w:p w14:paraId="07CEB7C9" w14:textId="77777777" w:rsidR="009401FB" w:rsidRDefault="009401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206D5344" w14:textId="77777777" w:rsidR="009401FB" w:rsidRPr="00FD096B" w:rsidRDefault="009401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1D2028DA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75CC022B" w14:textId="77777777" w:rsidR="009401FB" w:rsidRDefault="009401FB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E7C16B2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697F73DE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598CF73F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0FF5FF6F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6B550D1A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44456685" w14:textId="77777777" w:rsidR="007F5157" w:rsidRDefault="007F5157" w:rsidP="00BA0C02">
            <w:pPr>
              <w:rPr>
                <w:sz w:val="28"/>
                <w:szCs w:val="28"/>
              </w:rPr>
            </w:pPr>
          </w:p>
          <w:p w14:paraId="38E49F19" w14:textId="77777777" w:rsidR="009401FB" w:rsidRPr="00FD096B" w:rsidRDefault="009401FB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35B85747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7BF9066C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1B784FF4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719FFAB6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2162055D" w14:textId="77777777" w:rsidR="009401FB" w:rsidRDefault="009401FB" w:rsidP="00BA0C02">
            <w:pPr>
              <w:rPr>
                <w:sz w:val="28"/>
                <w:szCs w:val="28"/>
              </w:rPr>
            </w:pPr>
          </w:p>
          <w:p w14:paraId="59E5B39B" w14:textId="3B6B48A9" w:rsidR="009401FB" w:rsidRPr="00FD096B" w:rsidRDefault="009401FB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1DCF55AF" w14:textId="7AFD7B72" w:rsidR="009401FB" w:rsidRPr="007F5157" w:rsidRDefault="009401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7F5157">
              <w:rPr>
                <w:sz w:val="28"/>
                <w:szCs w:val="28"/>
                <w:lang w:val="uk-UA"/>
              </w:rPr>
              <w:t>Про внесення змін до «Програми розвитку туризму, промоції та маркетингу Луцької міської територіальної громади на 2026– 2028 роки» та продовження терміну її дії на 2029 рік</w:t>
            </w:r>
            <w:r w:rsidR="007F5157">
              <w:rPr>
                <w:sz w:val="28"/>
                <w:szCs w:val="28"/>
                <w:lang w:val="uk-UA"/>
              </w:rPr>
              <w:t xml:space="preserve"> </w:t>
            </w:r>
            <w:r w:rsidR="007F5157" w:rsidRPr="007F5157">
              <w:rPr>
                <w:rFonts w:cs="Times New Roman"/>
                <w:sz w:val="28"/>
                <w:szCs w:val="28"/>
                <w:lang w:val="uk-UA"/>
              </w:rPr>
              <w:t>(</w:t>
            </w:r>
            <w:r w:rsidR="007F5157" w:rsidRPr="007F5157">
              <w:rPr>
                <w:rFonts w:cs="Times New Roman"/>
                <w:b/>
                <w:sz w:val="28"/>
                <w:szCs w:val="28"/>
                <w:lang w:val="uk-UA"/>
              </w:rPr>
              <w:t>проєкт рішення пропонується внести на розгляд чергової 99-ї сесії</w:t>
            </w:r>
            <w:r w:rsidR="007F5157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  <w:p w14:paraId="3616EFB2" w14:textId="77777777" w:rsidR="009401FB" w:rsidRPr="00FD096B" w:rsidRDefault="009401FB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28F64054" w14:textId="1DC87466" w:rsidR="009401FB" w:rsidRDefault="009401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Мойсіюк К.</w:t>
            </w:r>
          </w:p>
          <w:p w14:paraId="0A0EA6FE" w14:textId="2A1ABC01" w:rsidR="009401FB" w:rsidRDefault="009401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AA56D0">
              <w:rPr>
                <w:sz w:val="28"/>
                <w:szCs w:val="28"/>
              </w:rPr>
              <w:t>.</w:t>
            </w:r>
          </w:p>
          <w:p w14:paraId="6F2914E5" w14:textId="77777777" w:rsidR="009401FB" w:rsidRPr="00FD096B" w:rsidRDefault="009401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6137EFE" w14:textId="62F3F686" w:rsidR="009401FB" w:rsidRPr="00FD4F53" w:rsidRDefault="009401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</w:t>
            </w:r>
            <w:r w:rsidR="007F5157">
              <w:rPr>
                <w:iCs/>
                <w:sz w:val="28"/>
                <w:szCs w:val="28"/>
                <w:lang w:val="uk-UA"/>
              </w:rPr>
              <w:t xml:space="preserve"> включити на розгляд чергової 99-ї сесії та</w:t>
            </w:r>
            <w:r w:rsidRPr="00FD4F53">
              <w:rPr>
                <w:iCs/>
                <w:sz w:val="28"/>
                <w:szCs w:val="28"/>
                <w:lang w:val="uk-UA"/>
              </w:rPr>
              <w:t xml:space="preserve"> підтримати проєкт рішення «</w:t>
            </w:r>
            <w:r w:rsidRPr="009401FB">
              <w:rPr>
                <w:sz w:val="28"/>
                <w:szCs w:val="28"/>
                <w:lang w:val="uk-UA"/>
              </w:rPr>
              <w:t>Про внесення змін до «Програми розвитку туризму, промоції та маркетингу Луцької міської територіальної громади на 2026– 2028 роки» та продовження терміну її дії на 2029 рік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04FB9C09" w14:textId="77777777" w:rsidR="009401FB" w:rsidRDefault="009401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439DBCDE" w14:textId="77777777" w:rsidR="009401FB" w:rsidRDefault="009401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156361F3" w14:textId="77777777" w:rsidR="009401FB" w:rsidRDefault="009401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20B15DD4" w14:textId="77777777" w:rsidR="009401FB" w:rsidRDefault="009401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4F694A7B" w14:textId="77777777" w:rsidR="009401FB" w:rsidRDefault="009401FB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68D6A1AE" w14:textId="6A89303A" w:rsidR="009401FB" w:rsidRPr="00FD096B" w:rsidRDefault="009401FB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AA56D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D058B65" w14:textId="77777777" w:rsidR="009401FB" w:rsidRDefault="009401FB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C282C3B" w14:textId="77777777" w:rsidR="009401FB" w:rsidRPr="006D7212" w:rsidRDefault="009401F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E5BCF" w:rsidRPr="00FD096B" w14:paraId="4305B253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738EC94" w14:textId="1F572DE9" w:rsidR="001E5BCF" w:rsidRPr="00FD096B" w:rsidRDefault="001E5BCF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2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4DD8B7D7" w14:textId="77777777" w:rsidR="001E5BCF" w:rsidRPr="00FD096B" w:rsidRDefault="001E5BCF" w:rsidP="00BA0C02">
            <w:pPr>
              <w:rPr>
                <w:sz w:val="28"/>
                <w:szCs w:val="28"/>
              </w:rPr>
            </w:pPr>
          </w:p>
          <w:p w14:paraId="0E11974A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53E59FBD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5FB828AB" w14:textId="77777777" w:rsidR="007F5157" w:rsidRDefault="007F5157" w:rsidP="00BA0C02">
            <w:pPr>
              <w:rPr>
                <w:sz w:val="28"/>
                <w:szCs w:val="28"/>
              </w:rPr>
            </w:pPr>
          </w:p>
          <w:p w14:paraId="36FD06D5" w14:textId="77777777" w:rsidR="007F5157" w:rsidRDefault="007F5157" w:rsidP="00BA0C02">
            <w:pPr>
              <w:rPr>
                <w:sz w:val="28"/>
                <w:szCs w:val="28"/>
              </w:rPr>
            </w:pPr>
          </w:p>
          <w:p w14:paraId="1D3B4850" w14:textId="1367C08F" w:rsidR="001E5BCF" w:rsidRDefault="001E5BCF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0651D732" w14:textId="77777777" w:rsidR="001E5BCF" w:rsidRPr="00FD096B" w:rsidRDefault="001E5BCF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0CB93A23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38F80132" w14:textId="77777777" w:rsidR="001E5BCF" w:rsidRDefault="001E5BCF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D52A2A6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063678B9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72C21072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19FDCAF2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40326AAA" w14:textId="77777777" w:rsidR="007F5157" w:rsidRDefault="007F5157" w:rsidP="00BA0C02">
            <w:pPr>
              <w:rPr>
                <w:sz w:val="28"/>
                <w:szCs w:val="28"/>
              </w:rPr>
            </w:pPr>
          </w:p>
          <w:p w14:paraId="3DAD1AB9" w14:textId="77777777" w:rsidR="001E5BCF" w:rsidRPr="00FD096B" w:rsidRDefault="001E5BCF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lastRenderedPageBreak/>
              <w:t>ГОЛОСУВАЛИ:</w:t>
            </w:r>
          </w:p>
          <w:p w14:paraId="34E70965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1E602788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69D95CF4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52CFE098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0BE80CE6" w14:textId="77777777" w:rsidR="001E5BCF" w:rsidRDefault="001E5BCF" w:rsidP="00BA0C02">
            <w:pPr>
              <w:rPr>
                <w:sz w:val="28"/>
                <w:szCs w:val="28"/>
              </w:rPr>
            </w:pPr>
          </w:p>
          <w:p w14:paraId="6EFE92DA" w14:textId="1C6BCF61" w:rsidR="001E5BCF" w:rsidRPr="00FD096B" w:rsidRDefault="001E5BCF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EFF78ED" w14:textId="05D53753" w:rsidR="001E5BCF" w:rsidRPr="007F5157" w:rsidRDefault="001E5BCF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1E5BCF">
              <w:rPr>
                <w:sz w:val="28"/>
                <w:szCs w:val="28"/>
              </w:rPr>
              <w:lastRenderedPageBreak/>
              <w:t xml:space="preserve">Про внесення змін до Програми розвитку Комунального </w:t>
            </w:r>
            <w:proofErr w:type="gramStart"/>
            <w:r w:rsidRPr="001E5BCF">
              <w:rPr>
                <w:sz w:val="28"/>
                <w:szCs w:val="28"/>
              </w:rPr>
              <w:t>п</w:t>
            </w:r>
            <w:proofErr w:type="gramEnd"/>
            <w:r w:rsidRPr="001E5BCF">
              <w:rPr>
                <w:sz w:val="28"/>
                <w:szCs w:val="28"/>
              </w:rPr>
              <w:t>ідприємства «Центр розвитку туризму» на 2026–2028 роки та продовження терміну її дії на 2029 рік</w:t>
            </w:r>
            <w:r w:rsidR="007F5157">
              <w:rPr>
                <w:sz w:val="28"/>
                <w:szCs w:val="28"/>
                <w:lang w:val="uk-UA"/>
              </w:rPr>
              <w:t xml:space="preserve"> </w:t>
            </w:r>
            <w:r w:rsidR="007F5157" w:rsidRPr="007F5157">
              <w:rPr>
                <w:rFonts w:cs="Times New Roman"/>
                <w:sz w:val="28"/>
                <w:szCs w:val="28"/>
                <w:lang w:val="uk-UA"/>
              </w:rPr>
              <w:t>(</w:t>
            </w:r>
            <w:r w:rsidR="007F5157" w:rsidRPr="007F5157">
              <w:rPr>
                <w:rFonts w:cs="Times New Roman"/>
                <w:b/>
                <w:sz w:val="28"/>
                <w:szCs w:val="28"/>
                <w:lang w:val="uk-UA"/>
              </w:rPr>
              <w:t>проєкт рішення пропонується внести на розгляд чергової 99-ї сесії</w:t>
            </w:r>
            <w:r w:rsidR="007F5157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  <w:p w14:paraId="59CF213E" w14:textId="77777777" w:rsidR="001E5BCF" w:rsidRPr="00FD096B" w:rsidRDefault="001E5BCF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7A3B3F2E" w14:textId="719FDD5D" w:rsidR="001E5BCF" w:rsidRDefault="001E5BC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Зінько Д.</w:t>
            </w:r>
          </w:p>
          <w:p w14:paraId="4DF3CAFC" w14:textId="665D0382" w:rsidR="001E5BCF" w:rsidRDefault="001E5BC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AA56D0">
              <w:rPr>
                <w:sz w:val="28"/>
                <w:szCs w:val="28"/>
              </w:rPr>
              <w:t>.</w:t>
            </w:r>
          </w:p>
          <w:p w14:paraId="1CBF0861" w14:textId="77777777" w:rsidR="001E5BCF" w:rsidRPr="00FD096B" w:rsidRDefault="001E5BC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67B13B1E" w14:textId="49439185" w:rsidR="001E5BCF" w:rsidRPr="00FD4F53" w:rsidRDefault="007F5157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</w:t>
            </w:r>
            <w:r>
              <w:rPr>
                <w:iCs/>
                <w:sz w:val="28"/>
                <w:szCs w:val="28"/>
                <w:lang w:val="uk-UA"/>
              </w:rPr>
              <w:t xml:space="preserve"> включити на розгляд чергової 99-ї сесії та</w:t>
            </w:r>
            <w:r w:rsidR="001E5BCF" w:rsidRPr="00FD4F53">
              <w:rPr>
                <w:iCs/>
                <w:sz w:val="28"/>
                <w:szCs w:val="28"/>
                <w:lang w:val="uk-UA"/>
              </w:rPr>
              <w:t xml:space="preserve"> підтримати проєкт рішення «</w:t>
            </w:r>
            <w:r w:rsidR="001E5BCF" w:rsidRPr="001E5BCF">
              <w:rPr>
                <w:sz w:val="28"/>
                <w:szCs w:val="28"/>
              </w:rPr>
              <w:t>Про внесення змін до Програми розвитку Комунального підприємства «Центр розвитку туризму» на 2026–2028 роки та продовження терміну її дії на 2029 рік</w:t>
            </w:r>
            <w:r w:rsidR="001E5BCF"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1535CB7D" w14:textId="77777777" w:rsidR="001E5BCF" w:rsidRDefault="001E5BC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Дацюк Ю. – «За»</w:t>
            </w:r>
          </w:p>
          <w:p w14:paraId="4BCC28DE" w14:textId="77777777" w:rsidR="001E5BCF" w:rsidRDefault="001E5BC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724897CC" w14:textId="77777777" w:rsidR="001E5BCF" w:rsidRDefault="001E5BC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5F4746E" w14:textId="77777777" w:rsidR="001E5BCF" w:rsidRDefault="001E5BC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6E237B99" w14:textId="77777777" w:rsidR="001E5BCF" w:rsidRDefault="001E5BC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3828755C" w14:textId="0C25DD45" w:rsidR="001E5BCF" w:rsidRPr="00FD096B" w:rsidRDefault="001E5BC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AA56D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32B0937" w14:textId="77777777" w:rsidR="001E5BCF" w:rsidRDefault="001E5BCF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375495DB" w14:textId="77777777" w:rsidR="001E5BCF" w:rsidRPr="006D7212" w:rsidRDefault="001E5BCF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F5157" w:rsidRPr="00FD096B" w14:paraId="0B5F3423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E02BD66" w14:textId="1B90AE7E" w:rsidR="007F5157" w:rsidRPr="00FD096B" w:rsidRDefault="007F5157" w:rsidP="00961A0E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3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3A28BE2F" w14:textId="77777777" w:rsidR="007F5157" w:rsidRPr="00FD096B" w:rsidRDefault="007F5157" w:rsidP="00961A0E">
            <w:pPr>
              <w:rPr>
                <w:sz w:val="28"/>
                <w:szCs w:val="28"/>
              </w:rPr>
            </w:pPr>
          </w:p>
          <w:p w14:paraId="4814D988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62EA02AE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4675C9F7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08D64149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2FD1F321" w14:textId="77777777" w:rsidR="007F5157" w:rsidRDefault="007F5157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24691022" w14:textId="77777777" w:rsidR="007F5157" w:rsidRPr="00FD096B" w:rsidRDefault="007F5157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6D9CA557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2D7FF544" w14:textId="77777777" w:rsidR="007F5157" w:rsidRDefault="007F5157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0F0F285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5694905D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1C731488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05E76998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19CAAAF0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3F51293B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0F0C6DF1" w14:textId="77777777" w:rsidR="007F5157" w:rsidRPr="00FD096B" w:rsidRDefault="007F5157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6AE2653B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0A52687F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167F7E85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34257881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1C8CAB95" w14:textId="77777777" w:rsidR="007F5157" w:rsidRDefault="007F5157" w:rsidP="00961A0E">
            <w:pPr>
              <w:rPr>
                <w:sz w:val="28"/>
                <w:szCs w:val="28"/>
              </w:rPr>
            </w:pPr>
          </w:p>
          <w:p w14:paraId="24ECE8FF" w14:textId="03C9B7C9" w:rsidR="007F5157" w:rsidRPr="00FD096B" w:rsidRDefault="007F5157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C9C53B6" w14:textId="6DA25CFD" w:rsidR="007F5157" w:rsidRPr="00BA1FE2" w:rsidRDefault="007F5157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BA1FE2">
              <w:rPr>
                <w:sz w:val="28"/>
                <w:szCs w:val="28"/>
                <w:lang w:val="uk-UA"/>
              </w:rPr>
              <w:t>Про внесення змін до Програми підтримки малого і середнього підприємництва Луцької міської територіальної громади на 2022– 2028 роки та продовження терміну її дії на 2029 рік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F5157">
              <w:rPr>
                <w:rFonts w:cs="Times New Roman"/>
                <w:sz w:val="28"/>
                <w:szCs w:val="28"/>
                <w:lang w:val="uk-UA"/>
              </w:rPr>
              <w:t>(</w:t>
            </w:r>
            <w:r w:rsidRPr="007F5157">
              <w:rPr>
                <w:rFonts w:cs="Times New Roman"/>
                <w:b/>
                <w:sz w:val="28"/>
                <w:szCs w:val="28"/>
                <w:lang w:val="uk-UA"/>
              </w:rPr>
              <w:t>проєкт рішення пропонується внести на розгляд чергової 99-ї сесії</w:t>
            </w:r>
            <w:r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  <w:p w14:paraId="44446813" w14:textId="77777777" w:rsidR="007F5157" w:rsidRPr="00FD096B" w:rsidRDefault="007F5157" w:rsidP="00961A0E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0F597D98" w14:textId="77777777" w:rsidR="007F5157" w:rsidRDefault="007F5157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Смаль Б.</w:t>
            </w:r>
          </w:p>
          <w:p w14:paraId="7733D7C7" w14:textId="43118B1D" w:rsidR="007F5157" w:rsidRDefault="007F5157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4F2C10">
              <w:rPr>
                <w:sz w:val="28"/>
                <w:szCs w:val="28"/>
              </w:rPr>
              <w:t>.</w:t>
            </w:r>
          </w:p>
          <w:p w14:paraId="1AE9E9E7" w14:textId="77777777" w:rsidR="007F5157" w:rsidRPr="00FD096B" w:rsidRDefault="007F5157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ABEF918" w14:textId="6EB8B6FE" w:rsidR="007F5157" w:rsidRPr="00FD4F53" w:rsidRDefault="007F5157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</w:t>
            </w:r>
            <w:r>
              <w:rPr>
                <w:iCs/>
                <w:sz w:val="28"/>
                <w:szCs w:val="28"/>
                <w:lang w:val="uk-UA"/>
              </w:rPr>
              <w:t xml:space="preserve"> включити на розгляд чергової 99-ї сесії та</w:t>
            </w:r>
            <w:r w:rsidRPr="00FD4F53">
              <w:rPr>
                <w:iCs/>
                <w:sz w:val="28"/>
                <w:szCs w:val="28"/>
                <w:lang w:val="uk-UA"/>
              </w:rPr>
              <w:t xml:space="preserve"> підтримати проєкт рішення «</w:t>
            </w:r>
            <w:r w:rsidRPr="00BA1FE2">
              <w:rPr>
                <w:sz w:val="28"/>
                <w:szCs w:val="28"/>
                <w:lang w:val="uk-UA"/>
              </w:rPr>
              <w:t>Про внесення змін до Програми підтримки малого і середнього підприємництва Луцької міської територіальної громади на 2022– 2028 роки та продовження терміну її дії на 2029 рік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2B66CDB6" w14:textId="77777777" w:rsidR="007F5157" w:rsidRDefault="007F515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21EE773E" w14:textId="77777777" w:rsidR="007F5157" w:rsidRDefault="007F515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4613ADF" w14:textId="77777777" w:rsidR="007F5157" w:rsidRDefault="007F515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311C6371" w14:textId="77777777" w:rsidR="007F5157" w:rsidRDefault="007F515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91FA524" w14:textId="77777777" w:rsidR="007F5157" w:rsidRDefault="007F515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6757DFEC" w14:textId="4DF7EF62" w:rsidR="007F5157" w:rsidRPr="00FD096B" w:rsidRDefault="007F5157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4F2C1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27A7991F" w14:textId="77777777" w:rsidR="007F5157" w:rsidRDefault="007F5157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2FB344B2" w14:textId="313642AB" w:rsidR="007F5157" w:rsidRPr="007F5157" w:rsidRDefault="007F5157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0A7F" w:rsidRPr="00FD096B" w14:paraId="14262412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41885F06" w14:textId="6EE9CED5" w:rsidR="00030A7F" w:rsidRPr="00FD096B" w:rsidRDefault="00030A7F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4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27B24245" w14:textId="77777777" w:rsidR="00030A7F" w:rsidRPr="00FD096B" w:rsidRDefault="00030A7F" w:rsidP="00BA0C02">
            <w:pPr>
              <w:rPr>
                <w:sz w:val="28"/>
                <w:szCs w:val="28"/>
              </w:rPr>
            </w:pPr>
          </w:p>
          <w:p w14:paraId="7CA529C7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6740B9E4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392850BF" w14:textId="77777777" w:rsidR="00030A7F" w:rsidRDefault="00030A7F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5AAE7EF6" w14:textId="77777777" w:rsidR="00030A7F" w:rsidRPr="00FD096B" w:rsidRDefault="00030A7F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73497975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64C57264" w14:textId="77777777" w:rsidR="00030A7F" w:rsidRDefault="00030A7F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5C24DF5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0A356B80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3E69C985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7B64B9BF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6236CAB2" w14:textId="77777777" w:rsidR="00030A7F" w:rsidRPr="00FD096B" w:rsidRDefault="00030A7F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6B0B07AC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213238BD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1EB769D4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7D63A235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7252D44C" w14:textId="77777777" w:rsidR="00030A7F" w:rsidRDefault="00030A7F" w:rsidP="00BA0C02">
            <w:pPr>
              <w:rPr>
                <w:sz w:val="28"/>
                <w:szCs w:val="28"/>
              </w:rPr>
            </w:pPr>
          </w:p>
          <w:p w14:paraId="714EE307" w14:textId="22CE5BC8" w:rsidR="00030A7F" w:rsidRPr="00FD096B" w:rsidRDefault="00030A7F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1A3DEA5" w14:textId="7AFF33EC" w:rsidR="00030A7F" w:rsidRPr="00030A7F" w:rsidRDefault="00030A7F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030A7F">
              <w:rPr>
                <w:sz w:val="28"/>
                <w:szCs w:val="28"/>
              </w:rPr>
              <w:lastRenderedPageBreak/>
              <w:t xml:space="preserve">Про внесення змін </w:t>
            </w:r>
            <w:proofErr w:type="gramStart"/>
            <w:r w:rsidRPr="00030A7F">
              <w:rPr>
                <w:sz w:val="28"/>
                <w:szCs w:val="28"/>
              </w:rPr>
              <w:t>до</w:t>
            </w:r>
            <w:proofErr w:type="gramEnd"/>
            <w:r w:rsidRPr="00030A7F">
              <w:rPr>
                <w:sz w:val="28"/>
                <w:szCs w:val="28"/>
              </w:rPr>
              <w:t xml:space="preserve"> Комплексної програми розвитку міського пасажирського електротранспорту на 2025–2028 </w:t>
            </w:r>
            <w:proofErr w:type="gramStart"/>
            <w:r w:rsidRPr="00030A7F">
              <w:rPr>
                <w:sz w:val="28"/>
                <w:szCs w:val="28"/>
              </w:rPr>
              <w:t>роки</w:t>
            </w:r>
            <w:proofErr w:type="gramEnd"/>
            <w:r w:rsidRPr="00030A7F">
              <w:rPr>
                <w:sz w:val="28"/>
                <w:szCs w:val="28"/>
              </w:rPr>
              <w:t xml:space="preserve"> та продовження терміну її дії на 2029–2030 роки</w:t>
            </w:r>
          </w:p>
          <w:p w14:paraId="66A15BB9" w14:textId="77777777" w:rsidR="00030A7F" w:rsidRPr="00FD096B" w:rsidRDefault="00030A7F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5748A4BE" w14:textId="47552AF5" w:rsidR="00030A7F" w:rsidRDefault="00030A7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Смаль Б.</w:t>
            </w:r>
          </w:p>
          <w:p w14:paraId="18E4F361" w14:textId="21582CC8" w:rsidR="00030A7F" w:rsidRDefault="00030A7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4F2C10">
              <w:rPr>
                <w:sz w:val="28"/>
                <w:szCs w:val="28"/>
              </w:rPr>
              <w:t>.</w:t>
            </w:r>
          </w:p>
          <w:p w14:paraId="2259885D" w14:textId="77777777" w:rsidR="00030A7F" w:rsidRPr="00FD096B" w:rsidRDefault="00030A7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5FD10D22" w14:textId="4877C9DE" w:rsidR="00030A7F" w:rsidRPr="00FD4F53" w:rsidRDefault="00030A7F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030A7F">
              <w:rPr>
                <w:sz w:val="28"/>
                <w:szCs w:val="28"/>
              </w:rPr>
              <w:t>Про внесення змін до Комплексної програми розвитку міського пасажирського електротранспорту на 2025–2028 роки та продовження терміну її дії на 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71F1B7C7" w14:textId="77777777" w:rsidR="00030A7F" w:rsidRDefault="00030A7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612432BF" w14:textId="77777777" w:rsidR="00030A7F" w:rsidRDefault="00030A7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44BBA121" w14:textId="77777777" w:rsidR="00030A7F" w:rsidRDefault="00030A7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6D213D5C" w14:textId="77777777" w:rsidR="00030A7F" w:rsidRDefault="00030A7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Майборода В. – «За»</w:t>
            </w:r>
          </w:p>
          <w:p w14:paraId="2F3BF27A" w14:textId="77777777" w:rsidR="00030A7F" w:rsidRDefault="00030A7F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76DC3896" w14:textId="6C6EB3E3" w:rsidR="00030A7F" w:rsidRPr="00FD096B" w:rsidRDefault="00030A7F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4F2C1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973C235" w14:textId="77777777" w:rsidR="00030A7F" w:rsidRDefault="00030A7F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7A68738F" w14:textId="77777777" w:rsidR="00030A7F" w:rsidRPr="006D7212" w:rsidRDefault="00030A7F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72B86" w:rsidRPr="00FD096B" w14:paraId="26D30ED0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0F3CEBF6" w14:textId="0519FB44" w:rsidR="00B72B86" w:rsidRPr="00FD096B" w:rsidRDefault="00B72B86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5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2F350520" w14:textId="77777777" w:rsidR="00B72B86" w:rsidRPr="00FD096B" w:rsidRDefault="00B72B86" w:rsidP="00BA0C02">
            <w:pPr>
              <w:rPr>
                <w:sz w:val="28"/>
                <w:szCs w:val="28"/>
              </w:rPr>
            </w:pPr>
          </w:p>
          <w:p w14:paraId="20125E6A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7BBCCE6A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33C4BB58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547A468" w14:textId="77777777" w:rsidR="00B72B86" w:rsidRDefault="00B72B86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787AF2D5" w14:textId="77777777" w:rsidR="00B72B86" w:rsidRPr="00FD096B" w:rsidRDefault="00B72B86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1FC2D968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11B205C" w14:textId="77777777" w:rsidR="00B72B86" w:rsidRDefault="00B72B86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58B51807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36679DA2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40172891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537C1EE9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6D6830D4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5BBAC17C" w14:textId="77777777" w:rsidR="00B72B86" w:rsidRPr="00FD096B" w:rsidRDefault="00B72B86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269DA104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0836F0AC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3EBB9E46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3EB3A837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0D491615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35E6B906" w14:textId="18A8CCF9" w:rsidR="00B72B86" w:rsidRPr="00FD096B" w:rsidRDefault="00B72B86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1ECC3058" w14:textId="0850B06B" w:rsidR="00B72B86" w:rsidRPr="00B72B86" w:rsidRDefault="00B72B8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B72B86">
              <w:rPr>
                <w:sz w:val="28"/>
                <w:szCs w:val="28"/>
              </w:rPr>
              <w:t xml:space="preserve">Про внесення змін до Програми розвитку комунальної інфраструктури Луцької міської територіальної </w:t>
            </w:r>
            <w:proofErr w:type="gramStart"/>
            <w:r w:rsidRPr="00B72B86">
              <w:rPr>
                <w:sz w:val="28"/>
                <w:szCs w:val="28"/>
              </w:rPr>
              <w:t>громади на</w:t>
            </w:r>
            <w:proofErr w:type="gramEnd"/>
            <w:r w:rsidRPr="00B72B86">
              <w:rPr>
                <w:sz w:val="28"/>
                <w:szCs w:val="28"/>
              </w:rPr>
              <w:t xml:space="preserve"> 2023–2028 роки та продовження терміну її дії до 2029 року</w:t>
            </w:r>
          </w:p>
          <w:p w14:paraId="1A67692D" w14:textId="77777777" w:rsidR="00B72B86" w:rsidRPr="00FD096B" w:rsidRDefault="00B72B86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0C3AA896" w14:textId="77777777" w:rsidR="00B72B86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Смаль Б.</w:t>
            </w:r>
          </w:p>
          <w:p w14:paraId="41622FAD" w14:textId="5FA813A8" w:rsidR="00B72B86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</w:t>
            </w:r>
            <w:r w:rsidR="004F2C10">
              <w:rPr>
                <w:sz w:val="28"/>
                <w:szCs w:val="28"/>
              </w:rPr>
              <w:t>.</w:t>
            </w:r>
          </w:p>
          <w:p w14:paraId="6ECBC7A0" w14:textId="77777777" w:rsidR="00B72B86" w:rsidRPr="00FD096B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AB645C8" w14:textId="49AC2DDC" w:rsidR="00B72B86" w:rsidRPr="00FD4F53" w:rsidRDefault="00B72B8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B72B86">
              <w:rPr>
                <w:sz w:val="28"/>
                <w:szCs w:val="28"/>
                <w:lang w:val="uk-UA"/>
              </w:rPr>
              <w:t>Про внесення змін до Програми розвитку комунальної інфраструктури Луцької міської територіальної громади на 2023–2028 роки та продовження терміну її дії до 2029 року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5D9FB87C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53755B0A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8328159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249910B2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F223C95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25BB96FE" w14:textId="7E612D55" w:rsidR="00B72B86" w:rsidRPr="00FD096B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4F2C10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289C4E0A" w14:textId="77777777" w:rsidR="00B72B86" w:rsidRDefault="00B72B86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6F54E49B" w14:textId="77777777" w:rsidR="00B72B86" w:rsidRPr="006D7212" w:rsidRDefault="00B72B8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72B86" w:rsidRPr="00FD096B" w14:paraId="15AC7B48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12BA77D0" w14:textId="4CFA3CFF" w:rsidR="00B72B86" w:rsidRPr="00FD096B" w:rsidRDefault="00B72B86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6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16931219" w14:textId="77777777" w:rsidR="00B72B86" w:rsidRPr="00FD096B" w:rsidRDefault="00B72B86" w:rsidP="00BA0C02">
            <w:pPr>
              <w:rPr>
                <w:sz w:val="28"/>
                <w:szCs w:val="28"/>
              </w:rPr>
            </w:pPr>
          </w:p>
          <w:p w14:paraId="232A1104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FDB8851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4409584D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358D69C0" w14:textId="77777777" w:rsidR="00B72B86" w:rsidRDefault="00B72B86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0D1EB42F" w14:textId="77777777" w:rsidR="00B72B86" w:rsidRPr="00FD096B" w:rsidRDefault="00B72B86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6DF322D9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238CCC61" w14:textId="77777777" w:rsidR="00B72B86" w:rsidRDefault="00B72B86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B896E4B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25910E9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7DEA7037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25DFE950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A067B4E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05B51FA1" w14:textId="77777777" w:rsidR="00B72B86" w:rsidRPr="00FD096B" w:rsidRDefault="00B72B86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108B111F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421C9D7D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5ED2AC56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532A369C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57DD092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6B738F9" w14:textId="77777777" w:rsidR="00B72B86" w:rsidRDefault="00B72B86" w:rsidP="00BA0C02">
            <w:pPr>
              <w:rPr>
                <w:sz w:val="28"/>
                <w:szCs w:val="28"/>
              </w:rPr>
            </w:pPr>
          </w:p>
          <w:p w14:paraId="111386DD" w14:textId="0E116A53" w:rsidR="00B72B86" w:rsidRPr="00FD096B" w:rsidRDefault="00B72B86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D2898AA" w14:textId="71E47AC4" w:rsidR="00B72B86" w:rsidRPr="00B72B86" w:rsidRDefault="00B72B8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B72B86">
              <w:rPr>
                <w:sz w:val="28"/>
                <w:szCs w:val="28"/>
              </w:rPr>
              <w:lastRenderedPageBreak/>
              <w:t xml:space="preserve">Про внесення змін до Програми розвитку громадського транспорту Луцької міської територіальної </w:t>
            </w:r>
            <w:proofErr w:type="gramStart"/>
            <w:r w:rsidRPr="00B72B86">
              <w:rPr>
                <w:sz w:val="28"/>
                <w:szCs w:val="28"/>
              </w:rPr>
              <w:t>громади на</w:t>
            </w:r>
            <w:proofErr w:type="gramEnd"/>
            <w:r w:rsidRPr="00B72B86">
              <w:rPr>
                <w:sz w:val="28"/>
                <w:szCs w:val="28"/>
              </w:rPr>
              <w:t xml:space="preserve"> 2023–2028 роки та продовження терміну її дії до 2029 року</w:t>
            </w:r>
          </w:p>
          <w:p w14:paraId="29759989" w14:textId="77777777" w:rsidR="00B72B86" w:rsidRPr="00FD096B" w:rsidRDefault="00B72B86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1F8FE634" w14:textId="77777777" w:rsidR="00B72B86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Смаль Б.</w:t>
            </w:r>
          </w:p>
          <w:p w14:paraId="6E7F0CAA" w14:textId="77777777" w:rsidR="00B72B86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</w:p>
          <w:p w14:paraId="1B15C34E" w14:textId="77777777" w:rsidR="00B72B86" w:rsidRPr="00FD096B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2CF25064" w14:textId="6A5698DB" w:rsidR="00B72B86" w:rsidRPr="00FD4F53" w:rsidRDefault="00B72B8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B72B86">
              <w:rPr>
                <w:sz w:val="28"/>
                <w:szCs w:val="28"/>
                <w:lang w:val="uk-UA"/>
              </w:rPr>
              <w:t>Про внесення змін до Програми розвитку громадського транспорту Луцької міської територіальної громади на 2023–2028 роки та продовження терміну її дії до 2029 року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702E9FD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75D76AB2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64251C0F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EB24CC7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9386CA0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24ABF332" w14:textId="77777777" w:rsidR="00B72B86" w:rsidRDefault="00B72B86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739D7A10" w14:textId="77777777" w:rsidR="00B72B86" w:rsidRPr="00FD096B" w:rsidRDefault="00B72B86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lastRenderedPageBreak/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B609ACA" w14:textId="77777777" w:rsidR="00B72B86" w:rsidRDefault="00B72B86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35298A54" w14:textId="77777777" w:rsidR="00B72B86" w:rsidRPr="006D7212" w:rsidRDefault="00B72B86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A1FE2" w:rsidRPr="00FD096B" w14:paraId="39C14D72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2566734F" w14:textId="01E57C1C" w:rsidR="00BA1FE2" w:rsidRPr="00FD096B" w:rsidRDefault="00BA1FE2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7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66625897" w14:textId="77777777" w:rsidR="00BA1FE2" w:rsidRPr="00FD096B" w:rsidRDefault="00BA1FE2" w:rsidP="00BA0C02">
            <w:pPr>
              <w:rPr>
                <w:sz w:val="28"/>
                <w:szCs w:val="28"/>
              </w:rPr>
            </w:pPr>
          </w:p>
          <w:p w14:paraId="65ED9037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65C27561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701DFD8D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4994F8F7" w14:textId="69DB713D" w:rsidR="00BA1FE2" w:rsidRDefault="00BA1FE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7320078D" w14:textId="77777777" w:rsidR="00BA1FE2" w:rsidRPr="00FD096B" w:rsidRDefault="00BA1FE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ECE94AD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462A6C6A" w14:textId="77777777" w:rsidR="00BA1FE2" w:rsidRDefault="00BA1FE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48E07DB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37D0453C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4BFCDF1F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3F087750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42D603BD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275A5509" w14:textId="77777777" w:rsidR="00BA1FE2" w:rsidRPr="00FD096B" w:rsidRDefault="00BA1FE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4F7CF8E9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0865D6CB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45EDDC8C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5132C68B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23F79A9D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6CF343E3" w14:textId="77777777" w:rsidR="00BA1FE2" w:rsidRDefault="00BA1FE2" w:rsidP="00BA0C02">
            <w:pPr>
              <w:rPr>
                <w:sz w:val="28"/>
                <w:szCs w:val="28"/>
              </w:rPr>
            </w:pPr>
          </w:p>
          <w:p w14:paraId="005F1A70" w14:textId="4B8046E9" w:rsidR="00BA1FE2" w:rsidRPr="00FD096B" w:rsidRDefault="00BA1FE2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132D44C5" w14:textId="1BD35BB4" w:rsidR="00BA1FE2" w:rsidRPr="00BA1FE2" w:rsidRDefault="00BA1FE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BA1FE2">
              <w:rPr>
                <w:sz w:val="28"/>
                <w:szCs w:val="28"/>
              </w:rPr>
              <w:t xml:space="preserve">Про внесення змін до Програми </w:t>
            </w:r>
            <w:proofErr w:type="gramStart"/>
            <w:r w:rsidRPr="00BA1FE2">
              <w:rPr>
                <w:sz w:val="28"/>
                <w:szCs w:val="28"/>
              </w:rPr>
              <w:t>соц</w:t>
            </w:r>
            <w:proofErr w:type="gramEnd"/>
            <w:r w:rsidRPr="00BA1FE2">
              <w:rPr>
                <w:sz w:val="28"/>
                <w:szCs w:val="28"/>
              </w:rPr>
              <w:t>іального захисту населення Луцької міської територіальної громади на 2026–2028 роки та продовження терміну її дії на 2029– 2030 роки</w:t>
            </w:r>
          </w:p>
          <w:p w14:paraId="4AB3F12A" w14:textId="77777777" w:rsidR="00BA1FE2" w:rsidRPr="00FD096B" w:rsidRDefault="00BA1FE2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7437A98D" w14:textId="6E9724E2" w:rsidR="00BA1FE2" w:rsidRDefault="00BA1FE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</w:t>
            </w:r>
          </w:p>
          <w:p w14:paraId="16708980" w14:textId="77777777" w:rsidR="00BA1FE2" w:rsidRDefault="00BA1FE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</w:p>
          <w:p w14:paraId="7657AFF7" w14:textId="77777777" w:rsidR="00BA1FE2" w:rsidRPr="00FD096B" w:rsidRDefault="00BA1FE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1D0686FA" w14:textId="1D264FC9" w:rsidR="00BA1FE2" w:rsidRPr="00FD4F53" w:rsidRDefault="00BA1FE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BA1FE2">
              <w:rPr>
                <w:sz w:val="28"/>
                <w:szCs w:val="28"/>
              </w:rPr>
              <w:t xml:space="preserve">Про внесення змін до Програми соціального захисту населення Луцької міської територіальної громади на 2026–2028 роки та продовження терміну її дії на </w:t>
            </w:r>
            <w:r w:rsidR="00EE49A7">
              <w:rPr>
                <w:sz w:val="28"/>
                <w:szCs w:val="28"/>
                <w:lang w:val="uk-UA"/>
              </w:rPr>
              <w:br/>
            </w:r>
            <w:r w:rsidRPr="00BA1FE2">
              <w:rPr>
                <w:sz w:val="28"/>
                <w:szCs w:val="28"/>
              </w:rPr>
              <w:t>2029– 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1E74DC32" w14:textId="77777777" w:rsidR="00BA1FE2" w:rsidRDefault="00BA1FE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0430268F" w14:textId="77777777" w:rsidR="00BA1FE2" w:rsidRDefault="00BA1FE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4643FEDC" w14:textId="77777777" w:rsidR="00BA1FE2" w:rsidRDefault="00BA1FE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39951FA1" w14:textId="77777777" w:rsidR="00BA1FE2" w:rsidRDefault="00BA1FE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8EB37EF" w14:textId="77777777" w:rsidR="00BA1FE2" w:rsidRDefault="00BA1FE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62CD9A7F" w14:textId="77777777" w:rsidR="00BA1FE2" w:rsidRDefault="00BA1FE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04ACEFB4" w14:textId="77777777" w:rsidR="00BA1FE2" w:rsidRPr="00FD096B" w:rsidRDefault="00BA1FE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9747FA3" w14:textId="77777777" w:rsidR="00BA1FE2" w:rsidRDefault="00BA1FE2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B85DECD" w14:textId="77777777" w:rsidR="00BA1FE2" w:rsidRPr="006D7212" w:rsidRDefault="00BA1FE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A0C02" w:rsidRPr="00FD096B" w14:paraId="0A3F119C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64035F87" w14:textId="620F474F" w:rsidR="00BA0C02" w:rsidRPr="00FD096B" w:rsidRDefault="00BA0C02" w:rsidP="00BA0C0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8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70749CF9" w14:textId="77777777" w:rsidR="00BA0C02" w:rsidRPr="00FD096B" w:rsidRDefault="00BA0C02" w:rsidP="00BA0C02">
            <w:pPr>
              <w:rPr>
                <w:sz w:val="28"/>
                <w:szCs w:val="28"/>
              </w:rPr>
            </w:pPr>
          </w:p>
          <w:p w14:paraId="44B701FB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3BD3C809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15264515" w14:textId="77777777" w:rsidR="00BA0C02" w:rsidRDefault="00BA0C0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7834EF46" w14:textId="77777777" w:rsidR="00BA0C02" w:rsidRPr="00FD096B" w:rsidRDefault="00BA0C0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1CC368F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3255D59B" w14:textId="77777777" w:rsidR="00BA0C02" w:rsidRDefault="00BA0C02" w:rsidP="00BA0C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1F063FE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1E38C218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027ADCC1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3E7376E9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615A8E9C" w14:textId="77777777" w:rsidR="00BA0C02" w:rsidRPr="00FD096B" w:rsidRDefault="00BA0C02" w:rsidP="00BA0C0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6A1DEDE1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193BD092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26BD1FDF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407C75A5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01BA074C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58B6A59B" w14:textId="77777777" w:rsidR="00BA0C02" w:rsidRDefault="00BA0C02" w:rsidP="00BA0C02">
            <w:pPr>
              <w:rPr>
                <w:sz w:val="28"/>
                <w:szCs w:val="28"/>
              </w:rPr>
            </w:pPr>
          </w:p>
          <w:p w14:paraId="6BC19959" w14:textId="71FC1196" w:rsidR="00BA0C02" w:rsidRPr="00FD096B" w:rsidRDefault="00BA0C02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E3B9602" w14:textId="5C289D45" w:rsidR="00BA0C02" w:rsidRPr="00BA0C02" w:rsidRDefault="00BA0C0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EE49A7">
              <w:rPr>
                <w:sz w:val="28"/>
                <w:szCs w:val="28"/>
                <w:lang w:val="uk-UA"/>
              </w:rPr>
              <w:t xml:space="preserve">Про внесення змін до Програми «Громада без бар’єрів» на 2024–2028 роки та продовження терміну її дії на </w:t>
            </w:r>
            <w:r w:rsidR="00EE49A7">
              <w:rPr>
                <w:sz w:val="28"/>
                <w:szCs w:val="28"/>
                <w:lang w:val="uk-UA"/>
              </w:rPr>
              <w:br/>
            </w:r>
            <w:r w:rsidRPr="00EE49A7">
              <w:rPr>
                <w:sz w:val="28"/>
                <w:szCs w:val="28"/>
                <w:lang w:val="uk-UA"/>
              </w:rPr>
              <w:t>2029–2030 роки</w:t>
            </w:r>
          </w:p>
          <w:p w14:paraId="7EF6C7EE" w14:textId="77777777" w:rsidR="00BA0C02" w:rsidRPr="00FD096B" w:rsidRDefault="00BA0C02" w:rsidP="00BA0C0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5C60E361" w14:textId="77777777" w:rsidR="00BA0C02" w:rsidRDefault="00BA0C0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</w:t>
            </w:r>
          </w:p>
          <w:p w14:paraId="0BFFEC10" w14:textId="77777777" w:rsidR="00BA0C02" w:rsidRDefault="00BA0C0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</w:p>
          <w:p w14:paraId="740FE3E5" w14:textId="77777777" w:rsidR="00BA0C02" w:rsidRPr="00FD096B" w:rsidRDefault="00BA0C0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20A6D057" w14:textId="4E4B94DA" w:rsidR="00BA0C02" w:rsidRPr="00FD4F53" w:rsidRDefault="00BA0C0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="00EE49A7" w:rsidRPr="00EE49A7">
              <w:rPr>
                <w:sz w:val="28"/>
                <w:szCs w:val="28"/>
                <w:lang w:val="uk-UA"/>
              </w:rPr>
              <w:t xml:space="preserve">Про внесення змін до Програми «Громада без бар’єрів» на 2024–2028 роки та продовження терміну її дії на </w:t>
            </w:r>
            <w:r w:rsidR="00EE49A7">
              <w:rPr>
                <w:sz w:val="28"/>
                <w:szCs w:val="28"/>
                <w:lang w:val="uk-UA"/>
              </w:rPr>
              <w:br/>
            </w:r>
            <w:r w:rsidR="00EE49A7" w:rsidRPr="00EE49A7">
              <w:rPr>
                <w:sz w:val="28"/>
                <w:szCs w:val="28"/>
                <w:lang w:val="uk-UA"/>
              </w:rPr>
              <w:t>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3A934EBB" w14:textId="77777777" w:rsidR="00BA0C02" w:rsidRDefault="00BA0C0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40402D75" w14:textId="77777777" w:rsidR="00BA0C02" w:rsidRDefault="00BA0C0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791CACF4" w14:textId="77777777" w:rsidR="00BA0C02" w:rsidRDefault="00BA0C0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5C240978" w14:textId="77777777" w:rsidR="00BA0C02" w:rsidRDefault="00BA0C0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6D8C321C" w14:textId="77777777" w:rsidR="00BA0C02" w:rsidRDefault="00BA0C0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366B3D21" w14:textId="77777777" w:rsidR="00BA0C02" w:rsidRDefault="00BA0C02" w:rsidP="00BA0C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4B14F6A0" w14:textId="77777777" w:rsidR="00BA0C02" w:rsidRPr="00FD096B" w:rsidRDefault="00BA0C02" w:rsidP="00BA0C0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7E463795" w14:textId="77777777" w:rsidR="00BA0C02" w:rsidRDefault="00BA0C02" w:rsidP="00BA0C0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7D24DCFF" w14:textId="77777777" w:rsidR="00BA0C02" w:rsidRPr="006D7212" w:rsidRDefault="00BA0C02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E49A7" w:rsidRPr="00FD096B" w14:paraId="7747D4EF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6B1CBBA1" w14:textId="60FB713E" w:rsidR="00EE49A7" w:rsidRPr="00FD096B" w:rsidRDefault="00EE49A7" w:rsidP="00961A0E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3</w:t>
            </w:r>
            <w:r w:rsidR="00942FB3">
              <w:rPr>
                <w:b/>
                <w:sz w:val="28"/>
                <w:szCs w:val="28"/>
                <w:lang w:val="ru-RU"/>
              </w:rPr>
              <w:t>9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4857050D" w14:textId="77777777" w:rsidR="00EE49A7" w:rsidRPr="00FD096B" w:rsidRDefault="00EE49A7" w:rsidP="00961A0E">
            <w:pPr>
              <w:rPr>
                <w:sz w:val="28"/>
                <w:szCs w:val="28"/>
              </w:rPr>
            </w:pPr>
          </w:p>
          <w:p w14:paraId="4D699D69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67C8AF3E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18F7BF28" w14:textId="77777777" w:rsidR="00EE49A7" w:rsidRDefault="00EE49A7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736D2F01" w14:textId="77777777" w:rsidR="00EE49A7" w:rsidRPr="00FD096B" w:rsidRDefault="00EE49A7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3EB13286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2EEC0D95" w14:textId="77777777" w:rsidR="00EE49A7" w:rsidRDefault="00EE49A7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30D1CADF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7B609A42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440AE098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7057028E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0D3E453D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5509EB89" w14:textId="77777777" w:rsidR="00EE49A7" w:rsidRPr="00FD096B" w:rsidRDefault="00EE49A7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89DBA9C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560CFCB0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4B46DC41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787C8E2A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5D66D851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4D858D64" w14:textId="77777777" w:rsidR="00EE49A7" w:rsidRDefault="00EE49A7" w:rsidP="00961A0E">
            <w:pPr>
              <w:rPr>
                <w:sz w:val="28"/>
                <w:szCs w:val="28"/>
              </w:rPr>
            </w:pPr>
          </w:p>
          <w:p w14:paraId="1F8C3D0E" w14:textId="178E19BC" w:rsidR="00EE49A7" w:rsidRPr="00FD096B" w:rsidRDefault="00EE49A7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17E040F" w14:textId="31E361D5" w:rsidR="00EE49A7" w:rsidRPr="00EE49A7" w:rsidRDefault="00EE49A7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EE49A7">
              <w:rPr>
                <w:sz w:val="28"/>
                <w:szCs w:val="28"/>
              </w:rPr>
              <w:t xml:space="preserve">Про внесення змін до Програми забезпечення виконання </w:t>
            </w:r>
            <w:proofErr w:type="gramStart"/>
            <w:r w:rsidRPr="00EE49A7">
              <w:rPr>
                <w:sz w:val="28"/>
                <w:szCs w:val="28"/>
              </w:rPr>
              <w:t>р</w:t>
            </w:r>
            <w:proofErr w:type="gramEnd"/>
            <w:r w:rsidRPr="00EE49A7">
              <w:rPr>
                <w:sz w:val="28"/>
                <w:szCs w:val="28"/>
              </w:rPr>
              <w:t>ішень суду та виконавчих документів на 2024–2028 роки та продовження терміну її дії на 2029–2030 роки</w:t>
            </w:r>
          </w:p>
          <w:p w14:paraId="1A6E8739" w14:textId="77777777" w:rsidR="00EE49A7" w:rsidRPr="00FD096B" w:rsidRDefault="00EE49A7" w:rsidP="00961A0E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1D464C08" w14:textId="5EB94A94" w:rsidR="00EE49A7" w:rsidRDefault="000D53D0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доповіді.</w:t>
            </w:r>
          </w:p>
          <w:p w14:paraId="2CDF9CD5" w14:textId="77777777" w:rsidR="00EE49A7" w:rsidRDefault="00EE49A7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</w:p>
          <w:p w14:paraId="19906DA0" w14:textId="77777777" w:rsidR="00EE49A7" w:rsidRPr="00FD096B" w:rsidRDefault="00EE49A7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54CA4939" w14:textId="7C48BB16" w:rsidR="00EE49A7" w:rsidRPr="00FD4F53" w:rsidRDefault="00EE49A7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EE49A7">
              <w:rPr>
                <w:sz w:val="28"/>
                <w:szCs w:val="28"/>
              </w:rPr>
              <w:t>Про внесення змін до Програми забезпечення виконання рішень суду та виконавчих документів на 2024–2028 роки та продовження терміну її дії на 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6F67EF17" w14:textId="77777777" w:rsidR="00EE49A7" w:rsidRDefault="00EE49A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014C27F7" w14:textId="77777777" w:rsidR="00EE49A7" w:rsidRDefault="00EE49A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61A5E3B4" w14:textId="77777777" w:rsidR="00EE49A7" w:rsidRDefault="00EE49A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341D5A57" w14:textId="77777777" w:rsidR="00EE49A7" w:rsidRDefault="00EE49A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651F9AC3" w14:textId="77777777" w:rsidR="00EE49A7" w:rsidRDefault="00EE49A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08811EE8" w14:textId="77777777" w:rsidR="00EE49A7" w:rsidRDefault="00EE49A7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5C8B6B9E" w14:textId="77777777" w:rsidR="00EE49A7" w:rsidRPr="00FD096B" w:rsidRDefault="00EE49A7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6BAC7539" w14:textId="77777777" w:rsidR="00EE49A7" w:rsidRDefault="00EE49A7" w:rsidP="00961A0E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620F128F" w14:textId="77777777" w:rsidR="00EE49A7" w:rsidRPr="006D7212" w:rsidRDefault="00EE49A7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F336B" w:rsidRPr="00FD096B" w14:paraId="4AFC7F15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618E3A43" w14:textId="5747558D" w:rsidR="001F336B" w:rsidRPr="00FD096B" w:rsidRDefault="001F336B" w:rsidP="00961A0E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942FB3">
              <w:rPr>
                <w:b/>
                <w:sz w:val="28"/>
                <w:szCs w:val="28"/>
                <w:lang w:val="ru-RU"/>
              </w:rPr>
              <w:t>40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285E04CB" w14:textId="77777777" w:rsidR="001F336B" w:rsidRPr="00FD096B" w:rsidRDefault="001F336B" w:rsidP="00961A0E">
            <w:pPr>
              <w:rPr>
                <w:sz w:val="28"/>
                <w:szCs w:val="28"/>
              </w:rPr>
            </w:pPr>
          </w:p>
          <w:p w14:paraId="39EA9B2A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784F75AB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0FAE8180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1B62120A" w14:textId="77777777" w:rsidR="001F336B" w:rsidRDefault="001F336B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1C5AD949" w14:textId="77777777" w:rsidR="001F336B" w:rsidRPr="00FD096B" w:rsidRDefault="001F336B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644E7C37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32003AC0" w14:textId="77777777" w:rsidR="001F336B" w:rsidRDefault="001F336B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DDA9963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563B494C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3B77DCC0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005C7A0F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76C34FC9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3DD8D705" w14:textId="77777777" w:rsidR="001F336B" w:rsidRPr="00FD096B" w:rsidRDefault="001F336B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42BDAC90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0191F0AD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56CAC096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3B4B2CFC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4E099377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606B26DA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327D4D10" w14:textId="09BE653F" w:rsidR="001F336B" w:rsidRPr="00FD096B" w:rsidRDefault="001F336B" w:rsidP="00BA0C0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683ED283" w14:textId="564D805A" w:rsidR="001F336B" w:rsidRPr="001F336B" w:rsidRDefault="001F336B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1F336B">
              <w:rPr>
                <w:sz w:val="28"/>
                <w:szCs w:val="28"/>
              </w:rPr>
              <w:t xml:space="preserve">Про внесення змін до Програми </w:t>
            </w:r>
            <w:proofErr w:type="gramStart"/>
            <w:r w:rsidRPr="001F336B">
              <w:rPr>
                <w:sz w:val="28"/>
                <w:szCs w:val="28"/>
              </w:rPr>
              <w:t>соц</w:t>
            </w:r>
            <w:proofErr w:type="gramEnd"/>
            <w:r w:rsidRPr="001F336B">
              <w:rPr>
                <w:sz w:val="28"/>
                <w:szCs w:val="28"/>
              </w:rPr>
              <w:t>іальної адаптації осіб з інвалідністю Луцької міської територіальної громади на 2024–2028 роки та продовження терміну її дії на 2029–2030 роки</w:t>
            </w:r>
          </w:p>
          <w:p w14:paraId="4D1EE75F" w14:textId="77777777" w:rsidR="001F336B" w:rsidRPr="00FD096B" w:rsidRDefault="001F336B" w:rsidP="00961A0E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359F040D" w14:textId="7D5F5F99" w:rsidR="001F336B" w:rsidRDefault="000D53D0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доповіді.</w:t>
            </w:r>
          </w:p>
          <w:p w14:paraId="306B26B6" w14:textId="77777777" w:rsidR="001F336B" w:rsidRDefault="001F336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</w:p>
          <w:p w14:paraId="19B8F29B" w14:textId="77777777" w:rsidR="001F336B" w:rsidRPr="00FD096B" w:rsidRDefault="001F336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673FD9A8" w14:textId="74F90129" w:rsidR="001F336B" w:rsidRPr="00FD4F53" w:rsidRDefault="001F336B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 підтримати проєкт рішення «</w:t>
            </w:r>
            <w:r w:rsidRPr="001F336B">
              <w:rPr>
                <w:sz w:val="28"/>
                <w:szCs w:val="28"/>
                <w:lang w:val="uk-UA"/>
              </w:rPr>
              <w:t xml:space="preserve">Про внесення змін до Програми соціальної адаптації осіб з інвалідністю </w:t>
            </w:r>
            <w:r w:rsidRPr="001F336B">
              <w:rPr>
                <w:sz w:val="28"/>
                <w:szCs w:val="28"/>
              </w:rPr>
              <w:t>Луцької міської територіальної громади на 2024–2028 роки та продовження терміну її дії на 2029–2030 роки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178DE876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3A1BB5F5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54204F98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769A6104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B88DEC0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6CD62ECF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6FCEAAD7" w14:textId="77777777" w:rsidR="001F336B" w:rsidRPr="00FD096B" w:rsidRDefault="001F336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667CECD2" w14:textId="77777777" w:rsidR="001F336B" w:rsidRDefault="001F336B" w:rsidP="00961A0E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0C02301D" w14:textId="77777777" w:rsidR="001F336B" w:rsidRPr="006D7212" w:rsidRDefault="001F336B" w:rsidP="00BA0C0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F336B" w:rsidRPr="00FD096B" w14:paraId="12E18245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530DD9F1" w14:textId="2193B3A3" w:rsidR="001F336B" w:rsidRPr="00FD096B" w:rsidRDefault="001F336B" w:rsidP="00961A0E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61572B">
              <w:rPr>
                <w:b/>
                <w:sz w:val="28"/>
                <w:szCs w:val="28"/>
                <w:lang w:val="ru-RU"/>
              </w:rPr>
              <w:t>4</w:t>
            </w:r>
            <w:r w:rsidR="00942FB3">
              <w:rPr>
                <w:b/>
                <w:sz w:val="28"/>
                <w:szCs w:val="28"/>
                <w:lang w:val="ru-RU"/>
              </w:rPr>
              <w:t>1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556EDD2C" w14:textId="77777777" w:rsidR="001F336B" w:rsidRPr="00FD096B" w:rsidRDefault="001F336B" w:rsidP="00961A0E">
            <w:pPr>
              <w:rPr>
                <w:sz w:val="28"/>
                <w:szCs w:val="28"/>
              </w:rPr>
            </w:pPr>
          </w:p>
          <w:p w14:paraId="1927CD09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26F182E6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1A3786FA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53FF5023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04B22E7A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7C7B289F" w14:textId="77777777" w:rsidR="001F336B" w:rsidRPr="00FD096B" w:rsidRDefault="001F336B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1BD2609D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70D11C75" w14:textId="77777777" w:rsidR="001F336B" w:rsidRDefault="001F336B" w:rsidP="0096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13DA1E7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5478D5E3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3AB23D6E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62EB883D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00D67FDB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10ECA35C" w14:textId="77777777" w:rsidR="004F2C10" w:rsidRDefault="004F2C10" w:rsidP="00961A0E">
            <w:pPr>
              <w:rPr>
                <w:sz w:val="28"/>
                <w:szCs w:val="28"/>
              </w:rPr>
            </w:pPr>
          </w:p>
          <w:p w14:paraId="3FF3930E" w14:textId="77777777" w:rsidR="001F336B" w:rsidRPr="00FD096B" w:rsidRDefault="001F336B" w:rsidP="00961A0E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7E5D5726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5DE55B04" w14:textId="77777777" w:rsidR="001F336B" w:rsidRDefault="001F336B" w:rsidP="00961A0E">
            <w:pPr>
              <w:rPr>
                <w:sz w:val="28"/>
                <w:szCs w:val="28"/>
              </w:rPr>
            </w:pPr>
          </w:p>
          <w:p w14:paraId="685DFA18" w14:textId="77777777" w:rsidR="004F2C10" w:rsidRDefault="004F2C10" w:rsidP="00961A0E">
            <w:pPr>
              <w:rPr>
                <w:sz w:val="28"/>
                <w:szCs w:val="28"/>
              </w:rPr>
            </w:pPr>
          </w:p>
          <w:p w14:paraId="78505F3B" w14:textId="77777777" w:rsidR="004F2C10" w:rsidRDefault="004F2C10" w:rsidP="00961A0E">
            <w:pPr>
              <w:rPr>
                <w:sz w:val="28"/>
                <w:szCs w:val="28"/>
              </w:rPr>
            </w:pPr>
          </w:p>
          <w:p w14:paraId="3E624595" w14:textId="77777777" w:rsidR="004F2C10" w:rsidRDefault="004F2C10" w:rsidP="00961A0E">
            <w:pPr>
              <w:rPr>
                <w:sz w:val="28"/>
                <w:szCs w:val="28"/>
              </w:rPr>
            </w:pPr>
          </w:p>
          <w:p w14:paraId="5B143560" w14:textId="77777777" w:rsidR="004F2C10" w:rsidRDefault="004F2C10" w:rsidP="00961A0E">
            <w:pPr>
              <w:rPr>
                <w:sz w:val="28"/>
                <w:szCs w:val="28"/>
              </w:rPr>
            </w:pPr>
          </w:p>
          <w:p w14:paraId="34B8365C" w14:textId="78824618" w:rsidR="001F336B" w:rsidRPr="00FD096B" w:rsidRDefault="001F336B" w:rsidP="00961A0E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38C81023" w14:textId="6B89E5E1" w:rsidR="001F336B" w:rsidRPr="001F336B" w:rsidRDefault="001F336B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1F336B">
              <w:rPr>
                <w:sz w:val="28"/>
                <w:szCs w:val="28"/>
                <w:lang w:val="uk-UA"/>
              </w:rPr>
              <w:lastRenderedPageBreak/>
              <w:t xml:space="preserve">Про розгляд звернення Лопатка Євгена від 27.07.2026 р. щодо врахування потреби у передбаченні видатків </w:t>
            </w:r>
            <w:r w:rsidRPr="001F336B">
              <w:rPr>
                <w:sz w:val="28"/>
                <w:szCs w:val="28"/>
                <w:lang w:val="uk-UA"/>
              </w:rPr>
              <w:lastRenderedPageBreak/>
              <w:t>бюджету Луцької міської територіальної громади на облаштування стаціонарного тіньового навісу на ігровому майданчику групи «Волошка» КЗ «Луцький ЗДО № 22»</w:t>
            </w:r>
          </w:p>
          <w:p w14:paraId="6E1FEDA6" w14:textId="77777777" w:rsidR="001F336B" w:rsidRPr="00FD096B" w:rsidRDefault="001F336B" w:rsidP="00961A0E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6E391B14" w14:textId="77777777" w:rsidR="001F336B" w:rsidRDefault="001F336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Ю., Доманська А., Курілін І., Майборода В.,  Пшибельський В., Руднік О.</w:t>
            </w:r>
          </w:p>
          <w:p w14:paraId="1FD0C3E8" w14:textId="77777777" w:rsidR="001F336B" w:rsidRPr="00FD096B" w:rsidRDefault="001F336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26F855A7" w14:textId="277FAEB4" w:rsidR="001F336B" w:rsidRPr="00FD4F53" w:rsidRDefault="004F2C10" w:rsidP="00961A0E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 xml:space="preserve">Запросити громадянина Лопатка Є.В. на засідання комісії для розгляду його </w:t>
            </w:r>
            <w:r w:rsidRPr="001F336B">
              <w:rPr>
                <w:sz w:val="28"/>
                <w:szCs w:val="28"/>
                <w:lang w:val="uk-UA"/>
              </w:rPr>
              <w:t xml:space="preserve">звернення </w:t>
            </w:r>
            <w:r>
              <w:rPr>
                <w:sz w:val="28"/>
                <w:szCs w:val="28"/>
                <w:lang w:val="uk-UA"/>
              </w:rPr>
              <w:t xml:space="preserve">від 27.07.2026 р. </w:t>
            </w:r>
            <w:r w:rsidRPr="001F336B">
              <w:rPr>
                <w:sz w:val="28"/>
                <w:szCs w:val="28"/>
                <w:lang w:val="uk-UA"/>
              </w:rPr>
              <w:t>щодо врахування потреби у передбаченні видатків бюджету Луцької міської територіальної громади на облаштування стаціонарного тіньового навісу на ігровому майданчику групи «Волошка» КЗ «Луцький ЗДО № 22»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1FFAAE41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Дацюк Ю. – «За»</w:t>
            </w:r>
          </w:p>
          <w:p w14:paraId="6EFBAB22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47E1280B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Курілін І. – «За»</w:t>
            </w:r>
          </w:p>
          <w:p w14:paraId="23CA0F08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19AF6200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В. – «За»</w:t>
            </w:r>
          </w:p>
          <w:p w14:paraId="784F6766" w14:textId="77777777" w:rsidR="001F336B" w:rsidRDefault="001F336B" w:rsidP="00961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Руднік О. – «За»</w:t>
            </w:r>
          </w:p>
          <w:p w14:paraId="193EA640" w14:textId="77777777" w:rsidR="001F336B" w:rsidRPr="00FD096B" w:rsidRDefault="001F336B" w:rsidP="00961A0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1A0A295D" w14:textId="07D7B06C" w:rsidR="001F336B" w:rsidRPr="004F2C10" w:rsidRDefault="004F2C10" w:rsidP="000D53D0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 xml:space="preserve">Запросити громадянина Лопатка Є.В. на засідання комісії для розгляду </w:t>
            </w:r>
            <w:r w:rsidR="000D53D0">
              <w:rPr>
                <w:iCs/>
                <w:sz w:val="28"/>
                <w:szCs w:val="28"/>
                <w:lang w:val="uk-UA"/>
              </w:rPr>
              <w:t xml:space="preserve">його </w:t>
            </w:r>
            <w:bookmarkStart w:id="0" w:name="_GoBack"/>
            <w:bookmarkEnd w:id="0"/>
            <w:r w:rsidRPr="001F336B">
              <w:rPr>
                <w:sz w:val="28"/>
                <w:szCs w:val="28"/>
                <w:lang w:val="uk-UA"/>
              </w:rPr>
              <w:t>звернення</w:t>
            </w:r>
            <w:r>
              <w:rPr>
                <w:sz w:val="28"/>
                <w:szCs w:val="28"/>
                <w:lang w:val="uk-UA"/>
              </w:rPr>
              <w:t xml:space="preserve"> від 27.07.2026 </w:t>
            </w:r>
            <w:r w:rsidRPr="001F336B">
              <w:rPr>
                <w:sz w:val="28"/>
                <w:szCs w:val="28"/>
                <w:lang w:val="uk-UA"/>
              </w:rPr>
              <w:t>р. щодо врахування потреби у передбаченні видатків бюджету Луцької міської територіальної громади на облаштування стаціонарного тіньового навісу на ігровому майданчику групи «Волошка» КЗ «Луцький ЗДО № 22»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6CDDB537" w14:textId="3D2CEB4B" w:rsidR="009B72FD" w:rsidRDefault="009B72FD" w:rsidP="00DD2242">
      <w:pPr>
        <w:jc w:val="both"/>
        <w:rPr>
          <w:sz w:val="28"/>
          <w:szCs w:val="28"/>
        </w:rPr>
      </w:pPr>
    </w:p>
    <w:p w14:paraId="1306A370" w14:textId="77777777" w:rsidR="003446B4" w:rsidRDefault="003446B4" w:rsidP="00DD2242">
      <w:pPr>
        <w:jc w:val="both"/>
        <w:rPr>
          <w:sz w:val="28"/>
          <w:szCs w:val="28"/>
        </w:rPr>
      </w:pPr>
    </w:p>
    <w:p w14:paraId="3E013AA1" w14:textId="77777777" w:rsidR="00500AAC" w:rsidRDefault="00863CD4" w:rsidP="00500AA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Додатки:</w:t>
      </w:r>
      <w:r w:rsidR="00AD4253">
        <w:rPr>
          <w:sz w:val="28"/>
          <w:szCs w:val="28"/>
        </w:rPr>
        <w:t xml:space="preserve"> </w:t>
      </w:r>
    </w:p>
    <w:p w14:paraId="7C088C87" w14:textId="43439BD3" w:rsidR="00914D7A" w:rsidRDefault="00500AAC" w:rsidP="00500AA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Пояснювальна записка з додатками, Додаткова пояснювальна записка з додатками </w:t>
      </w:r>
      <w:r w:rsidRPr="004C7379">
        <w:rPr>
          <w:sz w:val="28"/>
          <w:szCs w:val="28"/>
        </w:rPr>
        <w:t>до проєкту рішення</w:t>
      </w:r>
      <w:r>
        <w:rPr>
          <w:sz w:val="28"/>
          <w:szCs w:val="28"/>
        </w:rPr>
        <w:t xml:space="preserve"> «</w:t>
      </w:r>
      <w:r w:rsidR="001F3CA7" w:rsidRPr="001F3CA7">
        <w:rPr>
          <w:iCs/>
          <w:sz w:val="28"/>
          <w:szCs w:val="28"/>
        </w:rPr>
        <w:t>Про внесення змін до рішення міської ради від 22.12.2025 № 86/79 «Про бюджет Луцької міської територіальної громади на 2026 рік» з врахуванням змін, внесених рішеннями від 28.01.2026 № 87/103, від 25.02.2026 № 89/74, від 30.03.2026 № 90/67, від 15.04.2026 № 91/1, від 29.04.2026 №</w:t>
      </w:r>
      <w:r w:rsidR="001F3CA7" w:rsidRPr="001F3CA7">
        <w:rPr>
          <w:sz w:val="28"/>
          <w:szCs w:val="28"/>
        </w:rPr>
        <w:t> </w:t>
      </w:r>
      <w:r w:rsidR="001F3CA7" w:rsidRPr="001F3CA7">
        <w:rPr>
          <w:iCs/>
          <w:sz w:val="28"/>
          <w:szCs w:val="28"/>
        </w:rPr>
        <w:t>92/59, від 27.05.2026 № 94/75, від 24.06.2026 № 95/92, від 30.07.2026 № 97/94, від 14.08.2026 № 98/1</w:t>
      </w:r>
      <w:r w:rsidRPr="00FD096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88E1DAA" w14:textId="77777777" w:rsidR="00863CD4" w:rsidRDefault="00863CD4">
      <w:pPr>
        <w:rPr>
          <w:sz w:val="28"/>
          <w:szCs w:val="28"/>
        </w:rPr>
      </w:pPr>
    </w:p>
    <w:p w14:paraId="00855D33" w14:textId="77777777" w:rsidR="002B2F5E" w:rsidRDefault="002B2F5E">
      <w:pPr>
        <w:rPr>
          <w:sz w:val="28"/>
          <w:szCs w:val="28"/>
        </w:rPr>
      </w:pPr>
    </w:p>
    <w:p w14:paraId="46142E9B" w14:textId="1F69A917" w:rsidR="00372732" w:rsidRDefault="00BC31FC" w:rsidP="001C43F4">
      <w:pPr>
        <w:ind w:hanging="284"/>
        <w:rPr>
          <w:sz w:val="28"/>
          <w:szCs w:val="28"/>
        </w:rPr>
      </w:pPr>
      <w:r>
        <w:rPr>
          <w:sz w:val="28"/>
          <w:szCs w:val="28"/>
        </w:rPr>
        <w:t>Г</w:t>
      </w:r>
      <w:r w:rsidR="006B6F9C">
        <w:rPr>
          <w:sz w:val="28"/>
          <w:szCs w:val="28"/>
        </w:rPr>
        <w:t>олов</w:t>
      </w:r>
      <w:r>
        <w:rPr>
          <w:sz w:val="28"/>
          <w:szCs w:val="28"/>
        </w:rPr>
        <w:t>а</w:t>
      </w:r>
      <w:r w:rsidR="009168B8" w:rsidRPr="00372732">
        <w:rPr>
          <w:sz w:val="28"/>
          <w:szCs w:val="28"/>
        </w:rPr>
        <w:t xml:space="preserve"> комісії</w:t>
      </w:r>
      <w:r w:rsidR="00407D91">
        <w:rPr>
          <w:sz w:val="28"/>
          <w:szCs w:val="28"/>
        </w:rPr>
        <w:tab/>
      </w:r>
      <w:r w:rsidR="00407D91">
        <w:rPr>
          <w:sz w:val="28"/>
          <w:szCs w:val="28"/>
        </w:rPr>
        <w:tab/>
        <w:t xml:space="preserve">       </w:t>
      </w:r>
      <w:r w:rsidR="00CC6E0C">
        <w:rPr>
          <w:sz w:val="28"/>
          <w:szCs w:val="28"/>
        </w:rPr>
        <w:t xml:space="preserve">    </w:t>
      </w:r>
      <w:r w:rsidR="009F746B">
        <w:rPr>
          <w:sz w:val="28"/>
          <w:szCs w:val="28"/>
        </w:rPr>
        <w:t xml:space="preserve">     </w:t>
      </w:r>
      <w:r w:rsidR="002C4AF5">
        <w:rPr>
          <w:sz w:val="28"/>
          <w:szCs w:val="28"/>
        </w:rPr>
        <w:t xml:space="preserve"> </w:t>
      </w:r>
      <w:r w:rsidR="009F74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="004B689E">
        <w:rPr>
          <w:sz w:val="28"/>
          <w:szCs w:val="28"/>
        </w:rPr>
        <w:t xml:space="preserve">                    </w:t>
      </w:r>
      <w:r w:rsidR="00914D7A">
        <w:rPr>
          <w:sz w:val="28"/>
          <w:szCs w:val="28"/>
        </w:rPr>
        <w:t xml:space="preserve">        </w:t>
      </w:r>
      <w:r>
        <w:rPr>
          <w:sz w:val="28"/>
          <w:szCs w:val="28"/>
        </w:rPr>
        <w:t>Юлія ДАЦЮК</w:t>
      </w:r>
    </w:p>
    <w:p w14:paraId="60298D50" w14:textId="77777777" w:rsidR="0078111F" w:rsidRDefault="0078111F">
      <w:pPr>
        <w:rPr>
          <w:sz w:val="28"/>
          <w:szCs w:val="28"/>
        </w:rPr>
      </w:pPr>
    </w:p>
    <w:p w14:paraId="357A3BE2" w14:textId="77777777" w:rsidR="00914D7A" w:rsidRPr="00372732" w:rsidRDefault="00914D7A">
      <w:pPr>
        <w:rPr>
          <w:sz w:val="28"/>
          <w:szCs w:val="28"/>
        </w:rPr>
      </w:pPr>
    </w:p>
    <w:p w14:paraId="7835BEC9" w14:textId="1C6164F2" w:rsidR="00CA32F0" w:rsidRPr="00372732" w:rsidRDefault="00CA32F0" w:rsidP="001C43F4">
      <w:pPr>
        <w:ind w:hanging="284"/>
        <w:rPr>
          <w:sz w:val="28"/>
          <w:szCs w:val="28"/>
        </w:rPr>
      </w:pPr>
      <w:r w:rsidRPr="00372732">
        <w:rPr>
          <w:sz w:val="28"/>
          <w:szCs w:val="28"/>
        </w:rPr>
        <w:t>Секретар</w:t>
      </w:r>
      <w:r>
        <w:rPr>
          <w:sz w:val="28"/>
          <w:szCs w:val="28"/>
        </w:rPr>
        <w:t xml:space="preserve"> </w:t>
      </w:r>
      <w:r w:rsidRPr="00372732">
        <w:rPr>
          <w:sz w:val="28"/>
          <w:szCs w:val="28"/>
        </w:rPr>
        <w:t xml:space="preserve">комісії    </w:t>
      </w:r>
      <w:r>
        <w:rPr>
          <w:sz w:val="28"/>
          <w:szCs w:val="28"/>
        </w:rPr>
        <w:t xml:space="preserve">                             </w:t>
      </w:r>
      <w:r w:rsidR="004B689E">
        <w:rPr>
          <w:sz w:val="28"/>
          <w:szCs w:val="28"/>
        </w:rPr>
        <w:t xml:space="preserve">              </w:t>
      </w:r>
      <w:r w:rsidR="007B532D">
        <w:rPr>
          <w:sz w:val="28"/>
          <w:szCs w:val="28"/>
        </w:rPr>
        <w:t xml:space="preserve">     </w:t>
      </w:r>
      <w:r w:rsidR="001C43F4">
        <w:rPr>
          <w:sz w:val="28"/>
          <w:szCs w:val="28"/>
        </w:rPr>
        <w:t xml:space="preserve">  </w:t>
      </w:r>
      <w:r w:rsidR="00C03A8F">
        <w:rPr>
          <w:sz w:val="28"/>
          <w:szCs w:val="28"/>
        </w:rPr>
        <w:t xml:space="preserve">   </w:t>
      </w:r>
      <w:r w:rsidR="00E10342">
        <w:rPr>
          <w:sz w:val="28"/>
          <w:szCs w:val="28"/>
        </w:rPr>
        <w:t xml:space="preserve">               </w:t>
      </w:r>
      <w:r w:rsidR="0017037F">
        <w:rPr>
          <w:sz w:val="28"/>
          <w:szCs w:val="28"/>
        </w:rPr>
        <w:t xml:space="preserve"> </w:t>
      </w:r>
      <w:r w:rsidR="00E10342">
        <w:rPr>
          <w:sz w:val="28"/>
          <w:szCs w:val="28"/>
        </w:rPr>
        <w:t>Оксана РУДНІК</w:t>
      </w:r>
    </w:p>
    <w:p w14:paraId="2D583002" w14:textId="77777777" w:rsidR="00914D7A" w:rsidRDefault="00914D7A"/>
    <w:p w14:paraId="691316DF" w14:textId="77777777" w:rsidR="0017037F" w:rsidRDefault="0017037F"/>
    <w:p w14:paraId="000B5C1A" w14:textId="62095F13" w:rsidR="00C75BD2" w:rsidRPr="002B4B05" w:rsidRDefault="00407D91" w:rsidP="001C43F4">
      <w:pPr>
        <w:ind w:hanging="284"/>
      </w:pPr>
      <w:r>
        <w:t>Жгутова</w:t>
      </w:r>
      <w:r w:rsidR="00BC31FC">
        <w:t xml:space="preserve"> Наталія </w:t>
      </w:r>
      <w:r w:rsidR="009C3F92" w:rsidRPr="00244A66">
        <w:t>777</w:t>
      </w:r>
      <w:r w:rsidR="00C75BD2" w:rsidRPr="00244A66">
        <w:t> </w:t>
      </w:r>
      <w:r w:rsidR="00DA051E">
        <w:t>95</w:t>
      </w:r>
      <w:r w:rsidR="009C3F92" w:rsidRPr="00244A66">
        <w:t>4</w:t>
      </w:r>
    </w:p>
    <w:sectPr w:rsidR="00C75BD2" w:rsidRPr="002B4B05" w:rsidSect="00954028">
      <w:headerReference w:type="default" r:id="rId11"/>
      <w:pgSz w:w="11906" w:h="16838"/>
      <w:pgMar w:top="709" w:right="567" w:bottom="567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2615A9" w14:textId="77777777" w:rsidR="00793C68" w:rsidRDefault="00793C68" w:rsidP="00EA0951">
      <w:r>
        <w:separator/>
      </w:r>
    </w:p>
  </w:endnote>
  <w:endnote w:type="continuationSeparator" w:id="0">
    <w:p w14:paraId="7F7CCBCD" w14:textId="77777777" w:rsidR="00793C68" w:rsidRDefault="00793C68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;Arial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41CCA7" w14:textId="77777777" w:rsidR="00793C68" w:rsidRDefault="00793C68" w:rsidP="00EA0951">
      <w:r>
        <w:separator/>
      </w:r>
    </w:p>
  </w:footnote>
  <w:footnote w:type="continuationSeparator" w:id="0">
    <w:p w14:paraId="2E4585F6" w14:textId="77777777" w:rsidR="00793C68" w:rsidRDefault="00793C68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382C2" w14:textId="77777777" w:rsidR="00120D22" w:rsidRPr="009B00DF" w:rsidRDefault="00120D22">
    <w:pPr>
      <w:pStyle w:val="13"/>
      <w:jc w:val="center"/>
      <w:rPr>
        <w:sz w:val="28"/>
        <w:szCs w:val="28"/>
      </w:rPr>
    </w:pPr>
    <w:r w:rsidRPr="009B00DF">
      <w:rPr>
        <w:sz w:val="28"/>
        <w:szCs w:val="28"/>
      </w:rPr>
      <w:fldChar w:fldCharType="begin"/>
    </w:r>
    <w:r w:rsidRPr="009B00DF">
      <w:rPr>
        <w:sz w:val="28"/>
        <w:szCs w:val="28"/>
      </w:rPr>
      <w:instrText>PAGE</w:instrText>
    </w:r>
    <w:r w:rsidRPr="009B00DF">
      <w:rPr>
        <w:sz w:val="28"/>
        <w:szCs w:val="28"/>
      </w:rPr>
      <w:fldChar w:fldCharType="separate"/>
    </w:r>
    <w:r w:rsidR="000D53D0">
      <w:rPr>
        <w:noProof/>
        <w:sz w:val="28"/>
        <w:szCs w:val="28"/>
      </w:rPr>
      <w:t>28</w:t>
    </w:r>
    <w:r w:rsidRPr="009B00DF">
      <w:rPr>
        <w:sz w:val="28"/>
        <w:szCs w:val="28"/>
      </w:rPr>
      <w:fldChar w:fldCharType="end"/>
    </w:r>
  </w:p>
  <w:p w14:paraId="369C202C" w14:textId="77777777" w:rsidR="00120D22" w:rsidRDefault="00120D2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033122DD"/>
    <w:multiLevelType w:val="hybridMultilevel"/>
    <w:tmpl w:val="51A8FD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9242F"/>
    <w:multiLevelType w:val="hybridMultilevel"/>
    <w:tmpl w:val="C1BE11BA"/>
    <w:lvl w:ilvl="0" w:tplc="D7042C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052A3B"/>
    <w:multiLevelType w:val="hybridMultilevel"/>
    <w:tmpl w:val="2F2616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A419D3"/>
    <w:multiLevelType w:val="hybridMultilevel"/>
    <w:tmpl w:val="9E3CE6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238BA"/>
    <w:multiLevelType w:val="hybridMultilevel"/>
    <w:tmpl w:val="91A4C7A8"/>
    <w:lvl w:ilvl="0" w:tplc="1F927526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4" w:hanging="360"/>
      </w:pPr>
    </w:lvl>
    <w:lvl w:ilvl="2" w:tplc="0422001B" w:tentative="1">
      <w:start w:val="1"/>
      <w:numFmt w:val="lowerRoman"/>
      <w:lvlText w:val="%3."/>
      <w:lvlJc w:val="right"/>
      <w:pPr>
        <w:ind w:left="3644" w:hanging="180"/>
      </w:pPr>
    </w:lvl>
    <w:lvl w:ilvl="3" w:tplc="0422000F" w:tentative="1">
      <w:start w:val="1"/>
      <w:numFmt w:val="decimal"/>
      <w:lvlText w:val="%4."/>
      <w:lvlJc w:val="left"/>
      <w:pPr>
        <w:ind w:left="4364" w:hanging="360"/>
      </w:pPr>
    </w:lvl>
    <w:lvl w:ilvl="4" w:tplc="04220019" w:tentative="1">
      <w:start w:val="1"/>
      <w:numFmt w:val="lowerLetter"/>
      <w:lvlText w:val="%5."/>
      <w:lvlJc w:val="left"/>
      <w:pPr>
        <w:ind w:left="5084" w:hanging="360"/>
      </w:pPr>
    </w:lvl>
    <w:lvl w:ilvl="5" w:tplc="0422001B" w:tentative="1">
      <w:start w:val="1"/>
      <w:numFmt w:val="lowerRoman"/>
      <w:lvlText w:val="%6."/>
      <w:lvlJc w:val="right"/>
      <w:pPr>
        <w:ind w:left="5804" w:hanging="180"/>
      </w:pPr>
    </w:lvl>
    <w:lvl w:ilvl="6" w:tplc="0422000F" w:tentative="1">
      <w:start w:val="1"/>
      <w:numFmt w:val="decimal"/>
      <w:lvlText w:val="%7."/>
      <w:lvlJc w:val="left"/>
      <w:pPr>
        <w:ind w:left="6524" w:hanging="360"/>
      </w:pPr>
    </w:lvl>
    <w:lvl w:ilvl="7" w:tplc="04220019" w:tentative="1">
      <w:start w:val="1"/>
      <w:numFmt w:val="lowerLetter"/>
      <w:lvlText w:val="%8."/>
      <w:lvlJc w:val="left"/>
      <w:pPr>
        <w:ind w:left="7244" w:hanging="360"/>
      </w:pPr>
    </w:lvl>
    <w:lvl w:ilvl="8" w:tplc="0422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C57482"/>
    <w:multiLevelType w:val="hybridMultilevel"/>
    <w:tmpl w:val="AF98115C"/>
    <w:lvl w:ilvl="0" w:tplc="D5A00DDA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1BC61F4D"/>
    <w:multiLevelType w:val="hybridMultilevel"/>
    <w:tmpl w:val="AC747246"/>
    <w:lvl w:ilvl="0" w:tplc="63D08160">
      <w:start w:val="1"/>
      <w:numFmt w:val="decimal"/>
      <w:lvlText w:val="%1."/>
      <w:lvlJc w:val="left"/>
      <w:pPr>
        <w:ind w:left="394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285340A3"/>
    <w:multiLevelType w:val="multilevel"/>
    <w:tmpl w:val="E506D64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1">
    <w:nsid w:val="2893538F"/>
    <w:multiLevelType w:val="hybridMultilevel"/>
    <w:tmpl w:val="FAAA110A"/>
    <w:lvl w:ilvl="0" w:tplc="74D8F1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46147"/>
    <w:multiLevelType w:val="hybridMultilevel"/>
    <w:tmpl w:val="389054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C0024"/>
    <w:multiLevelType w:val="hybridMultilevel"/>
    <w:tmpl w:val="0EF886E2"/>
    <w:lvl w:ilvl="0" w:tplc="2EDE779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5848BA"/>
    <w:multiLevelType w:val="hybridMultilevel"/>
    <w:tmpl w:val="2DF223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1A7F44"/>
    <w:multiLevelType w:val="hybridMultilevel"/>
    <w:tmpl w:val="12443E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264284"/>
    <w:multiLevelType w:val="hybridMultilevel"/>
    <w:tmpl w:val="3E9448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9D4827"/>
    <w:multiLevelType w:val="hybridMultilevel"/>
    <w:tmpl w:val="90EE9C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8"/>
  </w:num>
  <w:num w:numId="5">
    <w:abstractNumId w:val="15"/>
  </w:num>
  <w:num w:numId="6">
    <w:abstractNumId w:val="13"/>
  </w:num>
  <w:num w:numId="7">
    <w:abstractNumId w:val="17"/>
  </w:num>
  <w:num w:numId="8">
    <w:abstractNumId w:val="11"/>
  </w:num>
  <w:num w:numId="9">
    <w:abstractNumId w:val="10"/>
  </w:num>
  <w:num w:numId="10">
    <w:abstractNumId w:val="3"/>
  </w:num>
  <w:num w:numId="11">
    <w:abstractNumId w:val="2"/>
  </w:num>
  <w:num w:numId="12">
    <w:abstractNumId w:val="14"/>
  </w:num>
  <w:num w:numId="13">
    <w:abstractNumId w:val="16"/>
  </w:num>
  <w:num w:numId="14">
    <w:abstractNumId w:val="5"/>
  </w:num>
  <w:num w:numId="15">
    <w:abstractNumId w:val="9"/>
  </w:num>
  <w:num w:numId="16">
    <w:abstractNumId w:val="19"/>
  </w:num>
  <w:num w:numId="17">
    <w:abstractNumId w:val="12"/>
  </w:num>
  <w:num w:numId="18">
    <w:abstractNumId w:val="20"/>
  </w:num>
  <w:num w:numId="19">
    <w:abstractNumId w:val="4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1"/>
    <w:rsid w:val="00000454"/>
    <w:rsid w:val="00001170"/>
    <w:rsid w:val="00001833"/>
    <w:rsid w:val="00001CC3"/>
    <w:rsid w:val="00001D18"/>
    <w:rsid w:val="000027F1"/>
    <w:rsid w:val="00002A57"/>
    <w:rsid w:val="0000435E"/>
    <w:rsid w:val="00004921"/>
    <w:rsid w:val="00004B99"/>
    <w:rsid w:val="00004C5D"/>
    <w:rsid w:val="00006380"/>
    <w:rsid w:val="00006BAD"/>
    <w:rsid w:val="00006C39"/>
    <w:rsid w:val="00006E64"/>
    <w:rsid w:val="00010418"/>
    <w:rsid w:val="00010592"/>
    <w:rsid w:val="00011257"/>
    <w:rsid w:val="000118BF"/>
    <w:rsid w:val="00013199"/>
    <w:rsid w:val="0001333A"/>
    <w:rsid w:val="00013725"/>
    <w:rsid w:val="000148FD"/>
    <w:rsid w:val="0001560A"/>
    <w:rsid w:val="0001569E"/>
    <w:rsid w:val="00015C20"/>
    <w:rsid w:val="000168C2"/>
    <w:rsid w:val="00020E8A"/>
    <w:rsid w:val="0002320A"/>
    <w:rsid w:val="00023B46"/>
    <w:rsid w:val="0002574E"/>
    <w:rsid w:val="00025F38"/>
    <w:rsid w:val="00025F79"/>
    <w:rsid w:val="00025F9A"/>
    <w:rsid w:val="000263C2"/>
    <w:rsid w:val="00026BB0"/>
    <w:rsid w:val="00026ED3"/>
    <w:rsid w:val="00030A7F"/>
    <w:rsid w:val="00031AB3"/>
    <w:rsid w:val="00031ABC"/>
    <w:rsid w:val="00031B81"/>
    <w:rsid w:val="00031D19"/>
    <w:rsid w:val="00032C00"/>
    <w:rsid w:val="00032E6D"/>
    <w:rsid w:val="00033F83"/>
    <w:rsid w:val="000352BB"/>
    <w:rsid w:val="00035675"/>
    <w:rsid w:val="00035E75"/>
    <w:rsid w:val="00037816"/>
    <w:rsid w:val="00037A1C"/>
    <w:rsid w:val="00040507"/>
    <w:rsid w:val="00040520"/>
    <w:rsid w:val="000413D0"/>
    <w:rsid w:val="000420D1"/>
    <w:rsid w:val="00042E69"/>
    <w:rsid w:val="00043007"/>
    <w:rsid w:val="0004358F"/>
    <w:rsid w:val="000435C2"/>
    <w:rsid w:val="00043956"/>
    <w:rsid w:val="00043F44"/>
    <w:rsid w:val="00043F98"/>
    <w:rsid w:val="0004435E"/>
    <w:rsid w:val="0004495F"/>
    <w:rsid w:val="00044B99"/>
    <w:rsid w:val="00044CD3"/>
    <w:rsid w:val="0004641B"/>
    <w:rsid w:val="00047595"/>
    <w:rsid w:val="000501AC"/>
    <w:rsid w:val="00050607"/>
    <w:rsid w:val="00050DC2"/>
    <w:rsid w:val="000511C3"/>
    <w:rsid w:val="00051EBE"/>
    <w:rsid w:val="00052311"/>
    <w:rsid w:val="00052420"/>
    <w:rsid w:val="000525FD"/>
    <w:rsid w:val="00053025"/>
    <w:rsid w:val="00053098"/>
    <w:rsid w:val="0005352B"/>
    <w:rsid w:val="00053B1A"/>
    <w:rsid w:val="00053B85"/>
    <w:rsid w:val="00053CC3"/>
    <w:rsid w:val="00054C8E"/>
    <w:rsid w:val="00054D93"/>
    <w:rsid w:val="0005528E"/>
    <w:rsid w:val="000554F2"/>
    <w:rsid w:val="00055746"/>
    <w:rsid w:val="000559F0"/>
    <w:rsid w:val="00055BD0"/>
    <w:rsid w:val="00056565"/>
    <w:rsid w:val="00056688"/>
    <w:rsid w:val="00056D13"/>
    <w:rsid w:val="00057907"/>
    <w:rsid w:val="00060DA5"/>
    <w:rsid w:val="00061042"/>
    <w:rsid w:val="00061910"/>
    <w:rsid w:val="0006204B"/>
    <w:rsid w:val="00062CE0"/>
    <w:rsid w:val="000632B4"/>
    <w:rsid w:val="00063394"/>
    <w:rsid w:val="00063F36"/>
    <w:rsid w:val="00065121"/>
    <w:rsid w:val="00066541"/>
    <w:rsid w:val="00066840"/>
    <w:rsid w:val="0006687E"/>
    <w:rsid w:val="00066E4E"/>
    <w:rsid w:val="00066F86"/>
    <w:rsid w:val="00067679"/>
    <w:rsid w:val="00070E51"/>
    <w:rsid w:val="00073FD0"/>
    <w:rsid w:val="000745CA"/>
    <w:rsid w:val="00074D33"/>
    <w:rsid w:val="00074DDF"/>
    <w:rsid w:val="0007532F"/>
    <w:rsid w:val="0007533E"/>
    <w:rsid w:val="00075E6A"/>
    <w:rsid w:val="00076410"/>
    <w:rsid w:val="00076B26"/>
    <w:rsid w:val="00076CCC"/>
    <w:rsid w:val="00076D1C"/>
    <w:rsid w:val="00080664"/>
    <w:rsid w:val="00080942"/>
    <w:rsid w:val="00080FBE"/>
    <w:rsid w:val="00083587"/>
    <w:rsid w:val="00084CD1"/>
    <w:rsid w:val="00086D0C"/>
    <w:rsid w:val="00087920"/>
    <w:rsid w:val="0008792A"/>
    <w:rsid w:val="00087A52"/>
    <w:rsid w:val="000903E1"/>
    <w:rsid w:val="0009041F"/>
    <w:rsid w:val="00090454"/>
    <w:rsid w:val="00090523"/>
    <w:rsid w:val="0009055A"/>
    <w:rsid w:val="00090AC1"/>
    <w:rsid w:val="00091A64"/>
    <w:rsid w:val="00091D93"/>
    <w:rsid w:val="000935CD"/>
    <w:rsid w:val="000937B0"/>
    <w:rsid w:val="0009439F"/>
    <w:rsid w:val="0009528D"/>
    <w:rsid w:val="00095493"/>
    <w:rsid w:val="000955E5"/>
    <w:rsid w:val="00095A36"/>
    <w:rsid w:val="00095BA7"/>
    <w:rsid w:val="00096CB0"/>
    <w:rsid w:val="000972B8"/>
    <w:rsid w:val="000972E6"/>
    <w:rsid w:val="000977D4"/>
    <w:rsid w:val="00097D20"/>
    <w:rsid w:val="00097ED9"/>
    <w:rsid w:val="000A0463"/>
    <w:rsid w:val="000A061A"/>
    <w:rsid w:val="000A0DBC"/>
    <w:rsid w:val="000A1548"/>
    <w:rsid w:val="000A1834"/>
    <w:rsid w:val="000A1D72"/>
    <w:rsid w:val="000A21A8"/>
    <w:rsid w:val="000A2E3A"/>
    <w:rsid w:val="000A3248"/>
    <w:rsid w:val="000A3429"/>
    <w:rsid w:val="000A375E"/>
    <w:rsid w:val="000A395F"/>
    <w:rsid w:val="000A3E35"/>
    <w:rsid w:val="000A3F53"/>
    <w:rsid w:val="000A48FD"/>
    <w:rsid w:val="000A49EA"/>
    <w:rsid w:val="000A54B1"/>
    <w:rsid w:val="000A5713"/>
    <w:rsid w:val="000A5A11"/>
    <w:rsid w:val="000A658F"/>
    <w:rsid w:val="000A6C35"/>
    <w:rsid w:val="000A7604"/>
    <w:rsid w:val="000B0494"/>
    <w:rsid w:val="000B2015"/>
    <w:rsid w:val="000B20C8"/>
    <w:rsid w:val="000B252F"/>
    <w:rsid w:val="000B256A"/>
    <w:rsid w:val="000B418E"/>
    <w:rsid w:val="000B42B3"/>
    <w:rsid w:val="000B4E4F"/>
    <w:rsid w:val="000B51ED"/>
    <w:rsid w:val="000B5B10"/>
    <w:rsid w:val="000B5B38"/>
    <w:rsid w:val="000B65F7"/>
    <w:rsid w:val="000B6724"/>
    <w:rsid w:val="000B6DEF"/>
    <w:rsid w:val="000B7CA8"/>
    <w:rsid w:val="000C02C1"/>
    <w:rsid w:val="000C0492"/>
    <w:rsid w:val="000C0821"/>
    <w:rsid w:val="000C0BCF"/>
    <w:rsid w:val="000C106B"/>
    <w:rsid w:val="000C1312"/>
    <w:rsid w:val="000C1B7F"/>
    <w:rsid w:val="000C20C4"/>
    <w:rsid w:val="000C2938"/>
    <w:rsid w:val="000C2A79"/>
    <w:rsid w:val="000C3243"/>
    <w:rsid w:val="000C34BD"/>
    <w:rsid w:val="000C3622"/>
    <w:rsid w:val="000C3AE2"/>
    <w:rsid w:val="000C3E58"/>
    <w:rsid w:val="000C4038"/>
    <w:rsid w:val="000C483B"/>
    <w:rsid w:val="000C4DEE"/>
    <w:rsid w:val="000C50C7"/>
    <w:rsid w:val="000C60CD"/>
    <w:rsid w:val="000C6281"/>
    <w:rsid w:val="000C77F8"/>
    <w:rsid w:val="000C7BD7"/>
    <w:rsid w:val="000C7ECD"/>
    <w:rsid w:val="000D0813"/>
    <w:rsid w:val="000D1B98"/>
    <w:rsid w:val="000D25F1"/>
    <w:rsid w:val="000D2DBA"/>
    <w:rsid w:val="000D31CC"/>
    <w:rsid w:val="000D399C"/>
    <w:rsid w:val="000D3D66"/>
    <w:rsid w:val="000D49C8"/>
    <w:rsid w:val="000D4A12"/>
    <w:rsid w:val="000D506D"/>
    <w:rsid w:val="000D5149"/>
    <w:rsid w:val="000D5391"/>
    <w:rsid w:val="000D53D0"/>
    <w:rsid w:val="000D5DD9"/>
    <w:rsid w:val="000D5EE1"/>
    <w:rsid w:val="000D6745"/>
    <w:rsid w:val="000D6B68"/>
    <w:rsid w:val="000D6C40"/>
    <w:rsid w:val="000D6DC7"/>
    <w:rsid w:val="000D70D7"/>
    <w:rsid w:val="000D729C"/>
    <w:rsid w:val="000D7BB9"/>
    <w:rsid w:val="000E0064"/>
    <w:rsid w:val="000E1792"/>
    <w:rsid w:val="000E18FD"/>
    <w:rsid w:val="000E1A35"/>
    <w:rsid w:val="000E26D4"/>
    <w:rsid w:val="000E2897"/>
    <w:rsid w:val="000E39D9"/>
    <w:rsid w:val="000E50F3"/>
    <w:rsid w:val="000E605D"/>
    <w:rsid w:val="000E61B3"/>
    <w:rsid w:val="000E69DA"/>
    <w:rsid w:val="000F133C"/>
    <w:rsid w:val="000F1DFC"/>
    <w:rsid w:val="000F2442"/>
    <w:rsid w:val="000F2807"/>
    <w:rsid w:val="000F3389"/>
    <w:rsid w:val="000F3AB1"/>
    <w:rsid w:val="000F5802"/>
    <w:rsid w:val="000F5950"/>
    <w:rsid w:val="000F5AF9"/>
    <w:rsid w:val="000F5F7D"/>
    <w:rsid w:val="000F6491"/>
    <w:rsid w:val="000F72D2"/>
    <w:rsid w:val="000F7EAC"/>
    <w:rsid w:val="001009E6"/>
    <w:rsid w:val="00100BAA"/>
    <w:rsid w:val="001016E4"/>
    <w:rsid w:val="0010193A"/>
    <w:rsid w:val="001020CA"/>
    <w:rsid w:val="001024A4"/>
    <w:rsid w:val="001026A5"/>
    <w:rsid w:val="00102D12"/>
    <w:rsid w:val="0010355D"/>
    <w:rsid w:val="00103700"/>
    <w:rsid w:val="0010470F"/>
    <w:rsid w:val="00104AC5"/>
    <w:rsid w:val="00106418"/>
    <w:rsid w:val="0010689A"/>
    <w:rsid w:val="001070B6"/>
    <w:rsid w:val="00107D00"/>
    <w:rsid w:val="001105EB"/>
    <w:rsid w:val="00110B0B"/>
    <w:rsid w:val="001116C4"/>
    <w:rsid w:val="00111A1D"/>
    <w:rsid w:val="0011277C"/>
    <w:rsid w:val="001127A0"/>
    <w:rsid w:val="001128E6"/>
    <w:rsid w:val="00112F25"/>
    <w:rsid w:val="00113227"/>
    <w:rsid w:val="0011401E"/>
    <w:rsid w:val="00114676"/>
    <w:rsid w:val="00114AB7"/>
    <w:rsid w:val="00116074"/>
    <w:rsid w:val="0011695C"/>
    <w:rsid w:val="00117743"/>
    <w:rsid w:val="00117BEA"/>
    <w:rsid w:val="00117EEA"/>
    <w:rsid w:val="00120D22"/>
    <w:rsid w:val="001210BB"/>
    <w:rsid w:val="00121509"/>
    <w:rsid w:val="00121850"/>
    <w:rsid w:val="00121D7B"/>
    <w:rsid w:val="00121DD8"/>
    <w:rsid w:val="00121ED0"/>
    <w:rsid w:val="001227A1"/>
    <w:rsid w:val="00123114"/>
    <w:rsid w:val="001235AD"/>
    <w:rsid w:val="00124E4C"/>
    <w:rsid w:val="00124EB8"/>
    <w:rsid w:val="00125826"/>
    <w:rsid w:val="00125C78"/>
    <w:rsid w:val="00126031"/>
    <w:rsid w:val="0012634C"/>
    <w:rsid w:val="00126819"/>
    <w:rsid w:val="00126EC5"/>
    <w:rsid w:val="00127168"/>
    <w:rsid w:val="00127BD2"/>
    <w:rsid w:val="001301F2"/>
    <w:rsid w:val="00130C69"/>
    <w:rsid w:val="00131871"/>
    <w:rsid w:val="001319FD"/>
    <w:rsid w:val="0013231D"/>
    <w:rsid w:val="00132708"/>
    <w:rsid w:val="00133E15"/>
    <w:rsid w:val="00135362"/>
    <w:rsid w:val="00135526"/>
    <w:rsid w:val="00135A52"/>
    <w:rsid w:val="00137479"/>
    <w:rsid w:val="0013756A"/>
    <w:rsid w:val="00137935"/>
    <w:rsid w:val="00137B06"/>
    <w:rsid w:val="00137E67"/>
    <w:rsid w:val="001400D8"/>
    <w:rsid w:val="0014350B"/>
    <w:rsid w:val="00143E09"/>
    <w:rsid w:val="0014414B"/>
    <w:rsid w:val="00144546"/>
    <w:rsid w:val="00145C20"/>
    <w:rsid w:val="00146CFD"/>
    <w:rsid w:val="00146D3E"/>
    <w:rsid w:val="001475A6"/>
    <w:rsid w:val="00150434"/>
    <w:rsid w:val="0015081E"/>
    <w:rsid w:val="00150C57"/>
    <w:rsid w:val="00150CFD"/>
    <w:rsid w:val="00151168"/>
    <w:rsid w:val="001517E7"/>
    <w:rsid w:val="00151A6E"/>
    <w:rsid w:val="00151BA2"/>
    <w:rsid w:val="00152873"/>
    <w:rsid w:val="00153174"/>
    <w:rsid w:val="0015317D"/>
    <w:rsid w:val="001531F0"/>
    <w:rsid w:val="00153656"/>
    <w:rsid w:val="00153F29"/>
    <w:rsid w:val="00154608"/>
    <w:rsid w:val="00154826"/>
    <w:rsid w:val="001559C3"/>
    <w:rsid w:val="00155FC1"/>
    <w:rsid w:val="00156894"/>
    <w:rsid w:val="00156C3E"/>
    <w:rsid w:val="00160374"/>
    <w:rsid w:val="00160B08"/>
    <w:rsid w:val="00161026"/>
    <w:rsid w:val="0016131D"/>
    <w:rsid w:val="00161624"/>
    <w:rsid w:val="00161A5C"/>
    <w:rsid w:val="00161CA4"/>
    <w:rsid w:val="00161CAB"/>
    <w:rsid w:val="00161D53"/>
    <w:rsid w:val="00162291"/>
    <w:rsid w:val="001627BD"/>
    <w:rsid w:val="0016300D"/>
    <w:rsid w:val="00163A5A"/>
    <w:rsid w:val="00163FE3"/>
    <w:rsid w:val="0016453A"/>
    <w:rsid w:val="001666D5"/>
    <w:rsid w:val="001672E0"/>
    <w:rsid w:val="00167513"/>
    <w:rsid w:val="0017037F"/>
    <w:rsid w:val="001712B7"/>
    <w:rsid w:val="00171558"/>
    <w:rsid w:val="00171C81"/>
    <w:rsid w:val="001722F6"/>
    <w:rsid w:val="00172AB8"/>
    <w:rsid w:val="001746F3"/>
    <w:rsid w:val="00174A97"/>
    <w:rsid w:val="00175467"/>
    <w:rsid w:val="001774BB"/>
    <w:rsid w:val="00180B79"/>
    <w:rsid w:val="00181979"/>
    <w:rsid w:val="0018209C"/>
    <w:rsid w:val="00182F75"/>
    <w:rsid w:val="00183E70"/>
    <w:rsid w:val="001848FA"/>
    <w:rsid w:val="00184D70"/>
    <w:rsid w:val="00184EA2"/>
    <w:rsid w:val="00185363"/>
    <w:rsid w:val="00185AA1"/>
    <w:rsid w:val="00185FD1"/>
    <w:rsid w:val="0018638E"/>
    <w:rsid w:val="00186CC8"/>
    <w:rsid w:val="001904C8"/>
    <w:rsid w:val="001907C3"/>
    <w:rsid w:val="001909A1"/>
    <w:rsid w:val="00191100"/>
    <w:rsid w:val="00191D41"/>
    <w:rsid w:val="00191E93"/>
    <w:rsid w:val="0019210C"/>
    <w:rsid w:val="00192331"/>
    <w:rsid w:val="00192D13"/>
    <w:rsid w:val="0019322D"/>
    <w:rsid w:val="00193462"/>
    <w:rsid w:val="00193734"/>
    <w:rsid w:val="00194024"/>
    <w:rsid w:val="00194CBC"/>
    <w:rsid w:val="001955E3"/>
    <w:rsid w:val="00196294"/>
    <w:rsid w:val="001A07C5"/>
    <w:rsid w:val="001A08DC"/>
    <w:rsid w:val="001A1CFE"/>
    <w:rsid w:val="001A1DFE"/>
    <w:rsid w:val="001A2B6D"/>
    <w:rsid w:val="001A3924"/>
    <w:rsid w:val="001A4903"/>
    <w:rsid w:val="001A4D1B"/>
    <w:rsid w:val="001A5056"/>
    <w:rsid w:val="001A53EA"/>
    <w:rsid w:val="001A568F"/>
    <w:rsid w:val="001A676E"/>
    <w:rsid w:val="001A723D"/>
    <w:rsid w:val="001A7BA4"/>
    <w:rsid w:val="001B04DB"/>
    <w:rsid w:val="001B0A6C"/>
    <w:rsid w:val="001B0FF5"/>
    <w:rsid w:val="001B1224"/>
    <w:rsid w:val="001B16B4"/>
    <w:rsid w:val="001B18C7"/>
    <w:rsid w:val="001B1CBC"/>
    <w:rsid w:val="001B2B4E"/>
    <w:rsid w:val="001B3555"/>
    <w:rsid w:val="001B415B"/>
    <w:rsid w:val="001B46AC"/>
    <w:rsid w:val="001B5260"/>
    <w:rsid w:val="001B5A5F"/>
    <w:rsid w:val="001B5D2E"/>
    <w:rsid w:val="001B602D"/>
    <w:rsid w:val="001B6AC7"/>
    <w:rsid w:val="001C0147"/>
    <w:rsid w:val="001C1CF2"/>
    <w:rsid w:val="001C2EBA"/>
    <w:rsid w:val="001C3860"/>
    <w:rsid w:val="001C43F4"/>
    <w:rsid w:val="001C4F7C"/>
    <w:rsid w:val="001C5566"/>
    <w:rsid w:val="001C568B"/>
    <w:rsid w:val="001C6D36"/>
    <w:rsid w:val="001C7173"/>
    <w:rsid w:val="001C733B"/>
    <w:rsid w:val="001C749A"/>
    <w:rsid w:val="001D10C2"/>
    <w:rsid w:val="001D18AC"/>
    <w:rsid w:val="001D1E7A"/>
    <w:rsid w:val="001D23AC"/>
    <w:rsid w:val="001D2695"/>
    <w:rsid w:val="001D26DD"/>
    <w:rsid w:val="001D2C18"/>
    <w:rsid w:val="001D2FC0"/>
    <w:rsid w:val="001D3DB1"/>
    <w:rsid w:val="001D3E37"/>
    <w:rsid w:val="001D4111"/>
    <w:rsid w:val="001D4365"/>
    <w:rsid w:val="001D4441"/>
    <w:rsid w:val="001D4C7E"/>
    <w:rsid w:val="001D4E8C"/>
    <w:rsid w:val="001D53F4"/>
    <w:rsid w:val="001D5C72"/>
    <w:rsid w:val="001D63A6"/>
    <w:rsid w:val="001D672F"/>
    <w:rsid w:val="001D760A"/>
    <w:rsid w:val="001D7D6F"/>
    <w:rsid w:val="001E0414"/>
    <w:rsid w:val="001E1020"/>
    <w:rsid w:val="001E142A"/>
    <w:rsid w:val="001E148B"/>
    <w:rsid w:val="001E2855"/>
    <w:rsid w:val="001E2C0F"/>
    <w:rsid w:val="001E388D"/>
    <w:rsid w:val="001E434C"/>
    <w:rsid w:val="001E4525"/>
    <w:rsid w:val="001E4D3E"/>
    <w:rsid w:val="001E54D8"/>
    <w:rsid w:val="001E5BCF"/>
    <w:rsid w:val="001E60D0"/>
    <w:rsid w:val="001E69CD"/>
    <w:rsid w:val="001E6BC2"/>
    <w:rsid w:val="001E777E"/>
    <w:rsid w:val="001F0A1E"/>
    <w:rsid w:val="001F126B"/>
    <w:rsid w:val="001F14CF"/>
    <w:rsid w:val="001F14EA"/>
    <w:rsid w:val="001F1857"/>
    <w:rsid w:val="001F20A9"/>
    <w:rsid w:val="001F2A2E"/>
    <w:rsid w:val="001F2B1F"/>
    <w:rsid w:val="001F2C98"/>
    <w:rsid w:val="001F336B"/>
    <w:rsid w:val="001F3CA7"/>
    <w:rsid w:val="001F3F95"/>
    <w:rsid w:val="001F4051"/>
    <w:rsid w:val="001F40CD"/>
    <w:rsid w:val="001F43E1"/>
    <w:rsid w:val="001F596A"/>
    <w:rsid w:val="001F7AE8"/>
    <w:rsid w:val="001F7D5B"/>
    <w:rsid w:val="00201F93"/>
    <w:rsid w:val="00202A9E"/>
    <w:rsid w:val="00202B88"/>
    <w:rsid w:val="00203A00"/>
    <w:rsid w:val="00204DBA"/>
    <w:rsid w:val="002058A5"/>
    <w:rsid w:val="002062CB"/>
    <w:rsid w:val="0020664D"/>
    <w:rsid w:val="00206BDC"/>
    <w:rsid w:val="0020781A"/>
    <w:rsid w:val="00211369"/>
    <w:rsid w:val="00211AD2"/>
    <w:rsid w:val="00212127"/>
    <w:rsid w:val="002121F3"/>
    <w:rsid w:val="002123EE"/>
    <w:rsid w:val="0021261D"/>
    <w:rsid w:val="00212753"/>
    <w:rsid w:val="0021286C"/>
    <w:rsid w:val="0021378C"/>
    <w:rsid w:val="00215809"/>
    <w:rsid w:val="00216E57"/>
    <w:rsid w:val="00217616"/>
    <w:rsid w:val="002177A7"/>
    <w:rsid w:val="00220D0F"/>
    <w:rsid w:val="00221670"/>
    <w:rsid w:val="0022408E"/>
    <w:rsid w:val="00224171"/>
    <w:rsid w:val="00224730"/>
    <w:rsid w:val="00224C21"/>
    <w:rsid w:val="00224C51"/>
    <w:rsid w:val="002252F8"/>
    <w:rsid w:val="00225F9D"/>
    <w:rsid w:val="00226454"/>
    <w:rsid w:val="002265E0"/>
    <w:rsid w:val="002279C7"/>
    <w:rsid w:val="00230CDC"/>
    <w:rsid w:val="002314DA"/>
    <w:rsid w:val="00231509"/>
    <w:rsid w:val="00231841"/>
    <w:rsid w:val="00231A12"/>
    <w:rsid w:val="00231B3C"/>
    <w:rsid w:val="00231DEA"/>
    <w:rsid w:val="0023215D"/>
    <w:rsid w:val="002322D9"/>
    <w:rsid w:val="00232A8F"/>
    <w:rsid w:val="00232D0D"/>
    <w:rsid w:val="00233628"/>
    <w:rsid w:val="00233DFB"/>
    <w:rsid w:val="002353DC"/>
    <w:rsid w:val="00235673"/>
    <w:rsid w:val="002357FF"/>
    <w:rsid w:val="00236AE9"/>
    <w:rsid w:val="00236E5A"/>
    <w:rsid w:val="002373B5"/>
    <w:rsid w:val="00237449"/>
    <w:rsid w:val="00237B07"/>
    <w:rsid w:val="00237B73"/>
    <w:rsid w:val="00237F1E"/>
    <w:rsid w:val="002407F8"/>
    <w:rsid w:val="00240B09"/>
    <w:rsid w:val="00240E91"/>
    <w:rsid w:val="00241083"/>
    <w:rsid w:val="002413D5"/>
    <w:rsid w:val="00241816"/>
    <w:rsid w:val="002419CF"/>
    <w:rsid w:val="00243655"/>
    <w:rsid w:val="00243D2E"/>
    <w:rsid w:val="00244232"/>
    <w:rsid w:val="00244A66"/>
    <w:rsid w:val="0024601C"/>
    <w:rsid w:val="002464A3"/>
    <w:rsid w:val="00246515"/>
    <w:rsid w:val="0024695B"/>
    <w:rsid w:val="00246BB8"/>
    <w:rsid w:val="00246BD0"/>
    <w:rsid w:val="00246ECF"/>
    <w:rsid w:val="0024711E"/>
    <w:rsid w:val="00247BE1"/>
    <w:rsid w:val="00247CF6"/>
    <w:rsid w:val="0025031C"/>
    <w:rsid w:val="00250481"/>
    <w:rsid w:val="00250624"/>
    <w:rsid w:val="00251364"/>
    <w:rsid w:val="00252788"/>
    <w:rsid w:val="0025362E"/>
    <w:rsid w:val="00253D79"/>
    <w:rsid w:val="00254A02"/>
    <w:rsid w:val="00255F9C"/>
    <w:rsid w:val="00256593"/>
    <w:rsid w:val="0025687B"/>
    <w:rsid w:val="00257072"/>
    <w:rsid w:val="0025790D"/>
    <w:rsid w:val="00257F73"/>
    <w:rsid w:val="002615DC"/>
    <w:rsid w:val="00262AC6"/>
    <w:rsid w:val="00262DC6"/>
    <w:rsid w:val="002651AB"/>
    <w:rsid w:val="00265532"/>
    <w:rsid w:val="00265772"/>
    <w:rsid w:val="00265A27"/>
    <w:rsid w:val="00265B5A"/>
    <w:rsid w:val="00265CDE"/>
    <w:rsid w:val="00265F23"/>
    <w:rsid w:val="00266A23"/>
    <w:rsid w:val="00266F9F"/>
    <w:rsid w:val="00267333"/>
    <w:rsid w:val="0026754A"/>
    <w:rsid w:val="00270040"/>
    <w:rsid w:val="0027010D"/>
    <w:rsid w:val="00270B1F"/>
    <w:rsid w:val="002714EB"/>
    <w:rsid w:val="002716F4"/>
    <w:rsid w:val="00271797"/>
    <w:rsid w:val="00271F10"/>
    <w:rsid w:val="002727DF"/>
    <w:rsid w:val="00273E83"/>
    <w:rsid w:val="00273F2F"/>
    <w:rsid w:val="00274576"/>
    <w:rsid w:val="0027500D"/>
    <w:rsid w:val="0027534F"/>
    <w:rsid w:val="00275A7A"/>
    <w:rsid w:val="00276C45"/>
    <w:rsid w:val="00276D24"/>
    <w:rsid w:val="00277CD5"/>
    <w:rsid w:val="0028123D"/>
    <w:rsid w:val="0028127D"/>
    <w:rsid w:val="00281D04"/>
    <w:rsid w:val="00282542"/>
    <w:rsid w:val="00282D1E"/>
    <w:rsid w:val="002830E6"/>
    <w:rsid w:val="0028350B"/>
    <w:rsid w:val="00283E3A"/>
    <w:rsid w:val="00284020"/>
    <w:rsid w:val="00284C0A"/>
    <w:rsid w:val="00284F78"/>
    <w:rsid w:val="0028538A"/>
    <w:rsid w:val="0028628B"/>
    <w:rsid w:val="002871DA"/>
    <w:rsid w:val="002900C5"/>
    <w:rsid w:val="0029159B"/>
    <w:rsid w:val="0029298F"/>
    <w:rsid w:val="00292A5F"/>
    <w:rsid w:val="00292DEC"/>
    <w:rsid w:val="0029325F"/>
    <w:rsid w:val="002933E0"/>
    <w:rsid w:val="0029364E"/>
    <w:rsid w:val="00293831"/>
    <w:rsid w:val="0029404A"/>
    <w:rsid w:val="00294412"/>
    <w:rsid w:val="002968D6"/>
    <w:rsid w:val="00297604"/>
    <w:rsid w:val="00297EEB"/>
    <w:rsid w:val="002A059C"/>
    <w:rsid w:val="002A0F37"/>
    <w:rsid w:val="002A3018"/>
    <w:rsid w:val="002A47F8"/>
    <w:rsid w:val="002B017D"/>
    <w:rsid w:val="002B12DC"/>
    <w:rsid w:val="002B141B"/>
    <w:rsid w:val="002B1CFD"/>
    <w:rsid w:val="002B27E6"/>
    <w:rsid w:val="002B2BF6"/>
    <w:rsid w:val="002B2F5E"/>
    <w:rsid w:val="002B32E2"/>
    <w:rsid w:val="002B3793"/>
    <w:rsid w:val="002B37FD"/>
    <w:rsid w:val="002B3BC7"/>
    <w:rsid w:val="002B4B05"/>
    <w:rsid w:val="002B4D71"/>
    <w:rsid w:val="002B5FB9"/>
    <w:rsid w:val="002B61B2"/>
    <w:rsid w:val="002C0BA0"/>
    <w:rsid w:val="002C0C6F"/>
    <w:rsid w:val="002C0E99"/>
    <w:rsid w:val="002C135A"/>
    <w:rsid w:val="002C1471"/>
    <w:rsid w:val="002C17AB"/>
    <w:rsid w:val="002C17F1"/>
    <w:rsid w:val="002C1AA9"/>
    <w:rsid w:val="002C24C8"/>
    <w:rsid w:val="002C324C"/>
    <w:rsid w:val="002C34B4"/>
    <w:rsid w:val="002C3C12"/>
    <w:rsid w:val="002C4AF5"/>
    <w:rsid w:val="002C4CEF"/>
    <w:rsid w:val="002C4D78"/>
    <w:rsid w:val="002C5EF2"/>
    <w:rsid w:val="002C6275"/>
    <w:rsid w:val="002C674E"/>
    <w:rsid w:val="002C6AE9"/>
    <w:rsid w:val="002D0243"/>
    <w:rsid w:val="002D1670"/>
    <w:rsid w:val="002D1C14"/>
    <w:rsid w:val="002D2102"/>
    <w:rsid w:val="002D23C7"/>
    <w:rsid w:val="002D2519"/>
    <w:rsid w:val="002D28F9"/>
    <w:rsid w:val="002D292A"/>
    <w:rsid w:val="002D3B35"/>
    <w:rsid w:val="002D3EE2"/>
    <w:rsid w:val="002D4210"/>
    <w:rsid w:val="002D5DB4"/>
    <w:rsid w:val="002D610A"/>
    <w:rsid w:val="002D71D3"/>
    <w:rsid w:val="002D7330"/>
    <w:rsid w:val="002D7F9F"/>
    <w:rsid w:val="002D7FD4"/>
    <w:rsid w:val="002E05C2"/>
    <w:rsid w:val="002E067F"/>
    <w:rsid w:val="002E0693"/>
    <w:rsid w:val="002E190D"/>
    <w:rsid w:val="002E190E"/>
    <w:rsid w:val="002E1E0D"/>
    <w:rsid w:val="002E2F87"/>
    <w:rsid w:val="002E391A"/>
    <w:rsid w:val="002E433C"/>
    <w:rsid w:val="002E4C6B"/>
    <w:rsid w:val="002E6151"/>
    <w:rsid w:val="002E6A1F"/>
    <w:rsid w:val="002E6C22"/>
    <w:rsid w:val="002E6E3A"/>
    <w:rsid w:val="002E7ED1"/>
    <w:rsid w:val="002F1149"/>
    <w:rsid w:val="002F21A6"/>
    <w:rsid w:val="002F260C"/>
    <w:rsid w:val="002F28D8"/>
    <w:rsid w:val="002F294C"/>
    <w:rsid w:val="002F2E77"/>
    <w:rsid w:val="002F2F73"/>
    <w:rsid w:val="002F325C"/>
    <w:rsid w:val="002F368E"/>
    <w:rsid w:val="002F379D"/>
    <w:rsid w:val="002F3E29"/>
    <w:rsid w:val="002F50EF"/>
    <w:rsid w:val="002F6EE2"/>
    <w:rsid w:val="002F7A97"/>
    <w:rsid w:val="00301204"/>
    <w:rsid w:val="00301F1F"/>
    <w:rsid w:val="00302554"/>
    <w:rsid w:val="0030257F"/>
    <w:rsid w:val="00302BCD"/>
    <w:rsid w:val="0030318E"/>
    <w:rsid w:val="00303784"/>
    <w:rsid w:val="00303C45"/>
    <w:rsid w:val="00303C5A"/>
    <w:rsid w:val="00303FE6"/>
    <w:rsid w:val="003043DA"/>
    <w:rsid w:val="00304D5D"/>
    <w:rsid w:val="00304FC5"/>
    <w:rsid w:val="003053D2"/>
    <w:rsid w:val="0030782D"/>
    <w:rsid w:val="0031067E"/>
    <w:rsid w:val="00310E09"/>
    <w:rsid w:val="00311665"/>
    <w:rsid w:val="003117C5"/>
    <w:rsid w:val="003124C6"/>
    <w:rsid w:val="00312C00"/>
    <w:rsid w:val="0031392D"/>
    <w:rsid w:val="00313B4A"/>
    <w:rsid w:val="00313C0F"/>
    <w:rsid w:val="00314441"/>
    <w:rsid w:val="00314A11"/>
    <w:rsid w:val="00315B6B"/>
    <w:rsid w:val="0031690C"/>
    <w:rsid w:val="00316F67"/>
    <w:rsid w:val="0031754D"/>
    <w:rsid w:val="0032082D"/>
    <w:rsid w:val="00320DDC"/>
    <w:rsid w:val="00321ABF"/>
    <w:rsid w:val="0032278A"/>
    <w:rsid w:val="003236D1"/>
    <w:rsid w:val="00325DE2"/>
    <w:rsid w:val="00326052"/>
    <w:rsid w:val="00326CD1"/>
    <w:rsid w:val="00327B8D"/>
    <w:rsid w:val="00330E51"/>
    <w:rsid w:val="00331780"/>
    <w:rsid w:val="00331874"/>
    <w:rsid w:val="00331892"/>
    <w:rsid w:val="00331D96"/>
    <w:rsid w:val="00332AA6"/>
    <w:rsid w:val="00333099"/>
    <w:rsid w:val="00333937"/>
    <w:rsid w:val="00334BB5"/>
    <w:rsid w:val="00334E16"/>
    <w:rsid w:val="0033521A"/>
    <w:rsid w:val="0033557F"/>
    <w:rsid w:val="00335BA9"/>
    <w:rsid w:val="00337577"/>
    <w:rsid w:val="00337A93"/>
    <w:rsid w:val="00340106"/>
    <w:rsid w:val="00340919"/>
    <w:rsid w:val="00340948"/>
    <w:rsid w:val="00340EC8"/>
    <w:rsid w:val="0034105E"/>
    <w:rsid w:val="003413A2"/>
    <w:rsid w:val="00343763"/>
    <w:rsid w:val="00343A4B"/>
    <w:rsid w:val="003446B4"/>
    <w:rsid w:val="00345412"/>
    <w:rsid w:val="0034550D"/>
    <w:rsid w:val="00346A00"/>
    <w:rsid w:val="00347E90"/>
    <w:rsid w:val="00350DB1"/>
    <w:rsid w:val="00350EA0"/>
    <w:rsid w:val="00351564"/>
    <w:rsid w:val="0035180D"/>
    <w:rsid w:val="00351A22"/>
    <w:rsid w:val="00351E28"/>
    <w:rsid w:val="00351E8F"/>
    <w:rsid w:val="0035208D"/>
    <w:rsid w:val="00352432"/>
    <w:rsid w:val="00352578"/>
    <w:rsid w:val="003531A5"/>
    <w:rsid w:val="00353698"/>
    <w:rsid w:val="00353C85"/>
    <w:rsid w:val="00354B0B"/>
    <w:rsid w:val="00355668"/>
    <w:rsid w:val="0035614E"/>
    <w:rsid w:val="00357C2C"/>
    <w:rsid w:val="00360777"/>
    <w:rsid w:val="0036085D"/>
    <w:rsid w:val="00360D88"/>
    <w:rsid w:val="003615DD"/>
    <w:rsid w:val="00361FE3"/>
    <w:rsid w:val="00362518"/>
    <w:rsid w:val="0036507B"/>
    <w:rsid w:val="003653D3"/>
    <w:rsid w:val="00365439"/>
    <w:rsid w:val="003655AE"/>
    <w:rsid w:val="00365B61"/>
    <w:rsid w:val="003665C2"/>
    <w:rsid w:val="00367F2D"/>
    <w:rsid w:val="00370136"/>
    <w:rsid w:val="00370224"/>
    <w:rsid w:val="003704E2"/>
    <w:rsid w:val="003710F8"/>
    <w:rsid w:val="003712C6"/>
    <w:rsid w:val="0037163B"/>
    <w:rsid w:val="003724BA"/>
    <w:rsid w:val="00372732"/>
    <w:rsid w:val="00372DFE"/>
    <w:rsid w:val="00373108"/>
    <w:rsid w:val="00373725"/>
    <w:rsid w:val="00375885"/>
    <w:rsid w:val="00375EA5"/>
    <w:rsid w:val="003766DF"/>
    <w:rsid w:val="00376A3B"/>
    <w:rsid w:val="00377421"/>
    <w:rsid w:val="00381325"/>
    <w:rsid w:val="003814F0"/>
    <w:rsid w:val="00381A11"/>
    <w:rsid w:val="00381C04"/>
    <w:rsid w:val="00383478"/>
    <w:rsid w:val="00385017"/>
    <w:rsid w:val="00385589"/>
    <w:rsid w:val="00385944"/>
    <w:rsid w:val="003859F7"/>
    <w:rsid w:val="00387200"/>
    <w:rsid w:val="00387463"/>
    <w:rsid w:val="003905E6"/>
    <w:rsid w:val="00390B9A"/>
    <w:rsid w:val="0039245A"/>
    <w:rsid w:val="00393893"/>
    <w:rsid w:val="003941C3"/>
    <w:rsid w:val="00395EB9"/>
    <w:rsid w:val="003962D6"/>
    <w:rsid w:val="00396588"/>
    <w:rsid w:val="00396B91"/>
    <w:rsid w:val="00397186"/>
    <w:rsid w:val="003976C4"/>
    <w:rsid w:val="00397B56"/>
    <w:rsid w:val="003A0682"/>
    <w:rsid w:val="003A16CE"/>
    <w:rsid w:val="003A211F"/>
    <w:rsid w:val="003A24CB"/>
    <w:rsid w:val="003A3F57"/>
    <w:rsid w:val="003A4095"/>
    <w:rsid w:val="003A4556"/>
    <w:rsid w:val="003A4A31"/>
    <w:rsid w:val="003A4FD1"/>
    <w:rsid w:val="003A567C"/>
    <w:rsid w:val="003A7B64"/>
    <w:rsid w:val="003B037A"/>
    <w:rsid w:val="003B0C21"/>
    <w:rsid w:val="003B113C"/>
    <w:rsid w:val="003B1DC4"/>
    <w:rsid w:val="003B22CB"/>
    <w:rsid w:val="003B28B6"/>
    <w:rsid w:val="003B3F40"/>
    <w:rsid w:val="003B4370"/>
    <w:rsid w:val="003B47CC"/>
    <w:rsid w:val="003B4E47"/>
    <w:rsid w:val="003B5BA7"/>
    <w:rsid w:val="003C0494"/>
    <w:rsid w:val="003C0636"/>
    <w:rsid w:val="003C0BDD"/>
    <w:rsid w:val="003C13B2"/>
    <w:rsid w:val="003C13D7"/>
    <w:rsid w:val="003C14C3"/>
    <w:rsid w:val="003C1540"/>
    <w:rsid w:val="003C1603"/>
    <w:rsid w:val="003C1FF1"/>
    <w:rsid w:val="003C281F"/>
    <w:rsid w:val="003C3A9A"/>
    <w:rsid w:val="003C5267"/>
    <w:rsid w:val="003C5581"/>
    <w:rsid w:val="003C5679"/>
    <w:rsid w:val="003C7B39"/>
    <w:rsid w:val="003C7D79"/>
    <w:rsid w:val="003D09C0"/>
    <w:rsid w:val="003D1107"/>
    <w:rsid w:val="003D16AA"/>
    <w:rsid w:val="003D1A8E"/>
    <w:rsid w:val="003D2D30"/>
    <w:rsid w:val="003D2DDD"/>
    <w:rsid w:val="003D3038"/>
    <w:rsid w:val="003D3899"/>
    <w:rsid w:val="003D4270"/>
    <w:rsid w:val="003D46D7"/>
    <w:rsid w:val="003D4AC8"/>
    <w:rsid w:val="003D58B2"/>
    <w:rsid w:val="003D648F"/>
    <w:rsid w:val="003D6853"/>
    <w:rsid w:val="003D7070"/>
    <w:rsid w:val="003E078A"/>
    <w:rsid w:val="003E0DD7"/>
    <w:rsid w:val="003E0F98"/>
    <w:rsid w:val="003E1B5B"/>
    <w:rsid w:val="003E3584"/>
    <w:rsid w:val="003E3827"/>
    <w:rsid w:val="003E3D19"/>
    <w:rsid w:val="003E428F"/>
    <w:rsid w:val="003E6199"/>
    <w:rsid w:val="003E64F7"/>
    <w:rsid w:val="003E6686"/>
    <w:rsid w:val="003E698D"/>
    <w:rsid w:val="003E7FE2"/>
    <w:rsid w:val="003F05EE"/>
    <w:rsid w:val="003F184B"/>
    <w:rsid w:val="003F2464"/>
    <w:rsid w:val="003F29E5"/>
    <w:rsid w:val="003F3A95"/>
    <w:rsid w:val="003F3C8E"/>
    <w:rsid w:val="003F3D55"/>
    <w:rsid w:val="003F4691"/>
    <w:rsid w:val="004009DC"/>
    <w:rsid w:val="0040150C"/>
    <w:rsid w:val="00401EE7"/>
    <w:rsid w:val="00401EEA"/>
    <w:rsid w:val="0040256A"/>
    <w:rsid w:val="004026BC"/>
    <w:rsid w:val="004027AB"/>
    <w:rsid w:val="0040290B"/>
    <w:rsid w:val="00402BC5"/>
    <w:rsid w:val="004054D2"/>
    <w:rsid w:val="0040568D"/>
    <w:rsid w:val="00405F86"/>
    <w:rsid w:val="004060F4"/>
    <w:rsid w:val="00406546"/>
    <w:rsid w:val="00406CEA"/>
    <w:rsid w:val="00406D2E"/>
    <w:rsid w:val="0040711E"/>
    <w:rsid w:val="00407414"/>
    <w:rsid w:val="00407751"/>
    <w:rsid w:val="00407957"/>
    <w:rsid w:val="00407D91"/>
    <w:rsid w:val="004109C1"/>
    <w:rsid w:val="00411881"/>
    <w:rsid w:val="00414BEB"/>
    <w:rsid w:val="00414DCC"/>
    <w:rsid w:val="00415B1A"/>
    <w:rsid w:val="00415B87"/>
    <w:rsid w:val="0041736F"/>
    <w:rsid w:val="004176B5"/>
    <w:rsid w:val="0041787B"/>
    <w:rsid w:val="004178DA"/>
    <w:rsid w:val="00417C65"/>
    <w:rsid w:val="00417D64"/>
    <w:rsid w:val="0042035B"/>
    <w:rsid w:val="00420D16"/>
    <w:rsid w:val="004210B8"/>
    <w:rsid w:val="0042150D"/>
    <w:rsid w:val="00422EFD"/>
    <w:rsid w:val="0042436E"/>
    <w:rsid w:val="004252E3"/>
    <w:rsid w:val="00425966"/>
    <w:rsid w:val="00427C87"/>
    <w:rsid w:val="00430759"/>
    <w:rsid w:val="004322AF"/>
    <w:rsid w:val="00432791"/>
    <w:rsid w:val="00432D88"/>
    <w:rsid w:val="00433464"/>
    <w:rsid w:val="00433A71"/>
    <w:rsid w:val="00433F9A"/>
    <w:rsid w:val="004356E5"/>
    <w:rsid w:val="00435F63"/>
    <w:rsid w:val="00436DB9"/>
    <w:rsid w:val="00436F27"/>
    <w:rsid w:val="0043742A"/>
    <w:rsid w:val="0044047D"/>
    <w:rsid w:val="0044123C"/>
    <w:rsid w:val="00441263"/>
    <w:rsid w:val="004413B3"/>
    <w:rsid w:val="00441969"/>
    <w:rsid w:val="00442438"/>
    <w:rsid w:val="00442CF7"/>
    <w:rsid w:val="004442FA"/>
    <w:rsid w:val="004445E4"/>
    <w:rsid w:val="00444632"/>
    <w:rsid w:val="00444CDE"/>
    <w:rsid w:val="00444EB1"/>
    <w:rsid w:val="0044525B"/>
    <w:rsid w:val="00445A8C"/>
    <w:rsid w:val="00445B63"/>
    <w:rsid w:val="004464C2"/>
    <w:rsid w:val="00446858"/>
    <w:rsid w:val="00446B04"/>
    <w:rsid w:val="00446E5E"/>
    <w:rsid w:val="004471B8"/>
    <w:rsid w:val="00447238"/>
    <w:rsid w:val="00447983"/>
    <w:rsid w:val="00447F6B"/>
    <w:rsid w:val="00450122"/>
    <w:rsid w:val="0045185C"/>
    <w:rsid w:val="00451DBD"/>
    <w:rsid w:val="004529FD"/>
    <w:rsid w:val="00453443"/>
    <w:rsid w:val="0045346F"/>
    <w:rsid w:val="00453650"/>
    <w:rsid w:val="00453CA8"/>
    <w:rsid w:val="00453D8F"/>
    <w:rsid w:val="00454016"/>
    <w:rsid w:val="004546B2"/>
    <w:rsid w:val="00454A50"/>
    <w:rsid w:val="00454AA4"/>
    <w:rsid w:val="00454EAB"/>
    <w:rsid w:val="0045692E"/>
    <w:rsid w:val="00456A16"/>
    <w:rsid w:val="00456D53"/>
    <w:rsid w:val="00456E4A"/>
    <w:rsid w:val="004572F9"/>
    <w:rsid w:val="00457673"/>
    <w:rsid w:val="00460348"/>
    <w:rsid w:val="0046087E"/>
    <w:rsid w:val="00460E79"/>
    <w:rsid w:val="0046132D"/>
    <w:rsid w:val="00462B53"/>
    <w:rsid w:val="00464A6B"/>
    <w:rsid w:val="00464DCB"/>
    <w:rsid w:val="00464E1E"/>
    <w:rsid w:val="00464EA6"/>
    <w:rsid w:val="004651C5"/>
    <w:rsid w:val="00465574"/>
    <w:rsid w:val="00465F78"/>
    <w:rsid w:val="004661BF"/>
    <w:rsid w:val="0046674E"/>
    <w:rsid w:val="00466751"/>
    <w:rsid w:val="004667EF"/>
    <w:rsid w:val="004668EC"/>
    <w:rsid w:val="004669D0"/>
    <w:rsid w:val="00470927"/>
    <w:rsid w:val="004716FD"/>
    <w:rsid w:val="00471F5A"/>
    <w:rsid w:val="004726A2"/>
    <w:rsid w:val="00472F20"/>
    <w:rsid w:val="0047387B"/>
    <w:rsid w:val="00473D3A"/>
    <w:rsid w:val="00475FB8"/>
    <w:rsid w:val="00476331"/>
    <w:rsid w:val="00476487"/>
    <w:rsid w:val="00476524"/>
    <w:rsid w:val="00476D0C"/>
    <w:rsid w:val="00477090"/>
    <w:rsid w:val="004770F3"/>
    <w:rsid w:val="0047715A"/>
    <w:rsid w:val="00477A87"/>
    <w:rsid w:val="00477AB4"/>
    <w:rsid w:val="004805FE"/>
    <w:rsid w:val="004808FA"/>
    <w:rsid w:val="00480C4A"/>
    <w:rsid w:val="00482337"/>
    <w:rsid w:val="00482BEE"/>
    <w:rsid w:val="00482C8B"/>
    <w:rsid w:val="00482F10"/>
    <w:rsid w:val="00483830"/>
    <w:rsid w:val="004841EE"/>
    <w:rsid w:val="00484AC1"/>
    <w:rsid w:val="004864BB"/>
    <w:rsid w:val="00486AFE"/>
    <w:rsid w:val="00487074"/>
    <w:rsid w:val="004874DD"/>
    <w:rsid w:val="00487D87"/>
    <w:rsid w:val="00490E2E"/>
    <w:rsid w:val="00491433"/>
    <w:rsid w:val="004915D7"/>
    <w:rsid w:val="00491A0B"/>
    <w:rsid w:val="004923F7"/>
    <w:rsid w:val="00493831"/>
    <w:rsid w:val="004951A6"/>
    <w:rsid w:val="00495485"/>
    <w:rsid w:val="00495C7E"/>
    <w:rsid w:val="004969B9"/>
    <w:rsid w:val="004974C0"/>
    <w:rsid w:val="00497BEE"/>
    <w:rsid w:val="00497CF5"/>
    <w:rsid w:val="00497EC8"/>
    <w:rsid w:val="004A0021"/>
    <w:rsid w:val="004A245B"/>
    <w:rsid w:val="004A2BF9"/>
    <w:rsid w:val="004A3020"/>
    <w:rsid w:val="004A30C7"/>
    <w:rsid w:val="004A3C3D"/>
    <w:rsid w:val="004A4965"/>
    <w:rsid w:val="004A5198"/>
    <w:rsid w:val="004A530C"/>
    <w:rsid w:val="004A5560"/>
    <w:rsid w:val="004A6212"/>
    <w:rsid w:val="004A6300"/>
    <w:rsid w:val="004A6493"/>
    <w:rsid w:val="004A73AD"/>
    <w:rsid w:val="004B07CD"/>
    <w:rsid w:val="004B0E87"/>
    <w:rsid w:val="004B103E"/>
    <w:rsid w:val="004B2788"/>
    <w:rsid w:val="004B4418"/>
    <w:rsid w:val="004B5852"/>
    <w:rsid w:val="004B60E1"/>
    <w:rsid w:val="004B6134"/>
    <w:rsid w:val="004B6576"/>
    <w:rsid w:val="004B6752"/>
    <w:rsid w:val="004B689E"/>
    <w:rsid w:val="004B6F54"/>
    <w:rsid w:val="004B73E4"/>
    <w:rsid w:val="004B75CD"/>
    <w:rsid w:val="004C05C1"/>
    <w:rsid w:val="004C0ADF"/>
    <w:rsid w:val="004C0B54"/>
    <w:rsid w:val="004C0E52"/>
    <w:rsid w:val="004C1457"/>
    <w:rsid w:val="004C160C"/>
    <w:rsid w:val="004C2147"/>
    <w:rsid w:val="004C21E7"/>
    <w:rsid w:val="004C4403"/>
    <w:rsid w:val="004C445B"/>
    <w:rsid w:val="004C505C"/>
    <w:rsid w:val="004C5E8E"/>
    <w:rsid w:val="004C6EB3"/>
    <w:rsid w:val="004C6F97"/>
    <w:rsid w:val="004C7379"/>
    <w:rsid w:val="004D0131"/>
    <w:rsid w:val="004D0FFA"/>
    <w:rsid w:val="004D11BC"/>
    <w:rsid w:val="004D3089"/>
    <w:rsid w:val="004D36C0"/>
    <w:rsid w:val="004D41FE"/>
    <w:rsid w:val="004D53CD"/>
    <w:rsid w:val="004D5423"/>
    <w:rsid w:val="004D5891"/>
    <w:rsid w:val="004D5F82"/>
    <w:rsid w:val="004D65B2"/>
    <w:rsid w:val="004D6AE4"/>
    <w:rsid w:val="004D7899"/>
    <w:rsid w:val="004D7AF9"/>
    <w:rsid w:val="004E0408"/>
    <w:rsid w:val="004E14B2"/>
    <w:rsid w:val="004E1ADE"/>
    <w:rsid w:val="004E2302"/>
    <w:rsid w:val="004E28C1"/>
    <w:rsid w:val="004E2BB8"/>
    <w:rsid w:val="004E3077"/>
    <w:rsid w:val="004E37F5"/>
    <w:rsid w:val="004E398F"/>
    <w:rsid w:val="004E40CB"/>
    <w:rsid w:val="004E4301"/>
    <w:rsid w:val="004E488D"/>
    <w:rsid w:val="004E5830"/>
    <w:rsid w:val="004E62A1"/>
    <w:rsid w:val="004E6433"/>
    <w:rsid w:val="004E6773"/>
    <w:rsid w:val="004E703C"/>
    <w:rsid w:val="004F0206"/>
    <w:rsid w:val="004F1085"/>
    <w:rsid w:val="004F12A0"/>
    <w:rsid w:val="004F2688"/>
    <w:rsid w:val="004F2A80"/>
    <w:rsid w:val="004F2C10"/>
    <w:rsid w:val="004F2E46"/>
    <w:rsid w:val="004F3676"/>
    <w:rsid w:val="004F524F"/>
    <w:rsid w:val="004F5A65"/>
    <w:rsid w:val="004F6328"/>
    <w:rsid w:val="004F6545"/>
    <w:rsid w:val="004F67EC"/>
    <w:rsid w:val="004F705C"/>
    <w:rsid w:val="004F72EC"/>
    <w:rsid w:val="004F76FC"/>
    <w:rsid w:val="00500023"/>
    <w:rsid w:val="0050018E"/>
    <w:rsid w:val="005002C3"/>
    <w:rsid w:val="005002D3"/>
    <w:rsid w:val="0050036E"/>
    <w:rsid w:val="005008DC"/>
    <w:rsid w:val="00500AAC"/>
    <w:rsid w:val="00501B8C"/>
    <w:rsid w:val="00502064"/>
    <w:rsid w:val="00502804"/>
    <w:rsid w:val="0050341E"/>
    <w:rsid w:val="00503570"/>
    <w:rsid w:val="00503631"/>
    <w:rsid w:val="0050386B"/>
    <w:rsid w:val="00503955"/>
    <w:rsid w:val="00504352"/>
    <w:rsid w:val="005055EB"/>
    <w:rsid w:val="00505722"/>
    <w:rsid w:val="00505C3D"/>
    <w:rsid w:val="0050699F"/>
    <w:rsid w:val="00506AFA"/>
    <w:rsid w:val="00507174"/>
    <w:rsid w:val="005073F2"/>
    <w:rsid w:val="00510014"/>
    <w:rsid w:val="00510E13"/>
    <w:rsid w:val="005116A7"/>
    <w:rsid w:val="005118E6"/>
    <w:rsid w:val="00513658"/>
    <w:rsid w:val="00513DB4"/>
    <w:rsid w:val="005154E0"/>
    <w:rsid w:val="00515706"/>
    <w:rsid w:val="00515868"/>
    <w:rsid w:val="00515BE9"/>
    <w:rsid w:val="00515C9F"/>
    <w:rsid w:val="00515FB8"/>
    <w:rsid w:val="00516280"/>
    <w:rsid w:val="005163C1"/>
    <w:rsid w:val="00516C31"/>
    <w:rsid w:val="00517267"/>
    <w:rsid w:val="00517AA1"/>
    <w:rsid w:val="00520414"/>
    <w:rsid w:val="00520A39"/>
    <w:rsid w:val="0052128D"/>
    <w:rsid w:val="00521702"/>
    <w:rsid w:val="005217E3"/>
    <w:rsid w:val="00521C42"/>
    <w:rsid w:val="005232C3"/>
    <w:rsid w:val="00524ED5"/>
    <w:rsid w:val="005254FD"/>
    <w:rsid w:val="00526616"/>
    <w:rsid w:val="00526628"/>
    <w:rsid w:val="005272B4"/>
    <w:rsid w:val="00527927"/>
    <w:rsid w:val="00527BB9"/>
    <w:rsid w:val="00527BCA"/>
    <w:rsid w:val="00527D4E"/>
    <w:rsid w:val="00530EE4"/>
    <w:rsid w:val="00530EED"/>
    <w:rsid w:val="005320E8"/>
    <w:rsid w:val="00533A29"/>
    <w:rsid w:val="00533A8C"/>
    <w:rsid w:val="0053452B"/>
    <w:rsid w:val="005346EF"/>
    <w:rsid w:val="00535097"/>
    <w:rsid w:val="00535301"/>
    <w:rsid w:val="0053591A"/>
    <w:rsid w:val="005361EB"/>
    <w:rsid w:val="005373C9"/>
    <w:rsid w:val="005400FB"/>
    <w:rsid w:val="0054096F"/>
    <w:rsid w:val="00540AE8"/>
    <w:rsid w:val="00541143"/>
    <w:rsid w:val="00541E99"/>
    <w:rsid w:val="0054204E"/>
    <w:rsid w:val="00542591"/>
    <w:rsid w:val="00543068"/>
    <w:rsid w:val="00543B3B"/>
    <w:rsid w:val="00543BE4"/>
    <w:rsid w:val="00543D0E"/>
    <w:rsid w:val="00544601"/>
    <w:rsid w:val="00544B59"/>
    <w:rsid w:val="00544CBD"/>
    <w:rsid w:val="005450EA"/>
    <w:rsid w:val="00545791"/>
    <w:rsid w:val="00547114"/>
    <w:rsid w:val="00547211"/>
    <w:rsid w:val="00547AEB"/>
    <w:rsid w:val="00550AA3"/>
    <w:rsid w:val="00551680"/>
    <w:rsid w:val="00551792"/>
    <w:rsid w:val="00551BF2"/>
    <w:rsid w:val="00552535"/>
    <w:rsid w:val="00553A40"/>
    <w:rsid w:val="00553D5E"/>
    <w:rsid w:val="00553DB3"/>
    <w:rsid w:val="005543B3"/>
    <w:rsid w:val="00554CB0"/>
    <w:rsid w:val="0055519D"/>
    <w:rsid w:val="00555341"/>
    <w:rsid w:val="005557E5"/>
    <w:rsid w:val="00555967"/>
    <w:rsid w:val="005559E8"/>
    <w:rsid w:val="00555F17"/>
    <w:rsid w:val="005560FC"/>
    <w:rsid w:val="005563B1"/>
    <w:rsid w:val="005572EF"/>
    <w:rsid w:val="00557A9D"/>
    <w:rsid w:val="0056050B"/>
    <w:rsid w:val="00560846"/>
    <w:rsid w:val="00562030"/>
    <w:rsid w:val="005627C2"/>
    <w:rsid w:val="00562EC7"/>
    <w:rsid w:val="0056338E"/>
    <w:rsid w:val="0056362D"/>
    <w:rsid w:val="005638FB"/>
    <w:rsid w:val="00563CF3"/>
    <w:rsid w:val="005648F1"/>
    <w:rsid w:val="00564933"/>
    <w:rsid w:val="0056530E"/>
    <w:rsid w:val="00565D15"/>
    <w:rsid w:val="005667C5"/>
    <w:rsid w:val="00567956"/>
    <w:rsid w:val="005701A6"/>
    <w:rsid w:val="005710FD"/>
    <w:rsid w:val="00572041"/>
    <w:rsid w:val="005724FC"/>
    <w:rsid w:val="00572E47"/>
    <w:rsid w:val="00573FC1"/>
    <w:rsid w:val="005750FA"/>
    <w:rsid w:val="00575613"/>
    <w:rsid w:val="005757FC"/>
    <w:rsid w:val="005767F3"/>
    <w:rsid w:val="00576DD4"/>
    <w:rsid w:val="005771FD"/>
    <w:rsid w:val="00581234"/>
    <w:rsid w:val="00582437"/>
    <w:rsid w:val="00583225"/>
    <w:rsid w:val="005836EE"/>
    <w:rsid w:val="00585527"/>
    <w:rsid w:val="00585C49"/>
    <w:rsid w:val="00585C7F"/>
    <w:rsid w:val="00586E66"/>
    <w:rsid w:val="00587607"/>
    <w:rsid w:val="005903FD"/>
    <w:rsid w:val="0059082F"/>
    <w:rsid w:val="005908F8"/>
    <w:rsid w:val="00590B22"/>
    <w:rsid w:val="00590E84"/>
    <w:rsid w:val="005915EF"/>
    <w:rsid w:val="005918D4"/>
    <w:rsid w:val="00591CA5"/>
    <w:rsid w:val="005923E5"/>
    <w:rsid w:val="005959BF"/>
    <w:rsid w:val="00595E78"/>
    <w:rsid w:val="00596697"/>
    <w:rsid w:val="00596BAF"/>
    <w:rsid w:val="00596BEC"/>
    <w:rsid w:val="00596D3B"/>
    <w:rsid w:val="0059754D"/>
    <w:rsid w:val="0059779A"/>
    <w:rsid w:val="0059783A"/>
    <w:rsid w:val="005A0E47"/>
    <w:rsid w:val="005A101D"/>
    <w:rsid w:val="005A1777"/>
    <w:rsid w:val="005A22C2"/>
    <w:rsid w:val="005A279B"/>
    <w:rsid w:val="005A29CA"/>
    <w:rsid w:val="005A3D7C"/>
    <w:rsid w:val="005A3D9C"/>
    <w:rsid w:val="005A3DF5"/>
    <w:rsid w:val="005A4983"/>
    <w:rsid w:val="005A4D36"/>
    <w:rsid w:val="005A50EE"/>
    <w:rsid w:val="005A5258"/>
    <w:rsid w:val="005A5C01"/>
    <w:rsid w:val="005A6156"/>
    <w:rsid w:val="005A62E8"/>
    <w:rsid w:val="005A65A9"/>
    <w:rsid w:val="005A7AF6"/>
    <w:rsid w:val="005B0637"/>
    <w:rsid w:val="005B07F9"/>
    <w:rsid w:val="005B0AEC"/>
    <w:rsid w:val="005B1556"/>
    <w:rsid w:val="005B25D5"/>
    <w:rsid w:val="005B2BEB"/>
    <w:rsid w:val="005B336B"/>
    <w:rsid w:val="005B36BC"/>
    <w:rsid w:val="005B3C5C"/>
    <w:rsid w:val="005B3E78"/>
    <w:rsid w:val="005B4996"/>
    <w:rsid w:val="005B5BB5"/>
    <w:rsid w:val="005B63DD"/>
    <w:rsid w:val="005B7635"/>
    <w:rsid w:val="005C220C"/>
    <w:rsid w:val="005C29DF"/>
    <w:rsid w:val="005C3546"/>
    <w:rsid w:val="005C3DC3"/>
    <w:rsid w:val="005C4092"/>
    <w:rsid w:val="005C4F38"/>
    <w:rsid w:val="005C5142"/>
    <w:rsid w:val="005C7AFD"/>
    <w:rsid w:val="005C7FF8"/>
    <w:rsid w:val="005D0424"/>
    <w:rsid w:val="005D04D7"/>
    <w:rsid w:val="005D052F"/>
    <w:rsid w:val="005D0D06"/>
    <w:rsid w:val="005D0DCD"/>
    <w:rsid w:val="005D1BBB"/>
    <w:rsid w:val="005D2213"/>
    <w:rsid w:val="005D2452"/>
    <w:rsid w:val="005D37C4"/>
    <w:rsid w:val="005D4FE4"/>
    <w:rsid w:val="005D6DA0"/>
    <w:rsid w:val="005D6DB5"/>
    <w:rsid w:val="005E1DC8"/>
    <w:rsid w:val="005E27E0"/>
    <w:rsid w:val="005E2A92"/>
    <w:rsid w:val="005E365C"/>
    <w:rsid w:val="005E3E37"/>
    <w:rsid w:val="005E49A4"/>
    <w:rsid w:val="005E567F"/>
    <w:rsid w:val="005E75C5"/>
    <w:rsid w:val="005E7CCC"/>
    <w:rsid w:val="005F00D3"/>
    <w:rsid w:val="005F0347"/>
    <w:rsid w:val="005F0F2F"/>
    <w:rsid w:val="005F1399"/>
    <w:rsid w:val="005F208E"/>
    <w:rsid w:val="005F2828"/>
    <w:rsid w:val="005F2A4D"/>
    <w:rsid w:val="005F2B9E"/>
    <w:rsid w:val="005F35CC"/>
    <w:rsid w:val="005F3825"/>
    <w:rsid w:val="005F39F0"/>
    <w:rsid w:val="005F3EA9"/>
    <w:rsid w:val="005F434D"/>
    <w:rsid w:val="005F6A9B"/>
    <w:rsid w:val="005F7D57"/>
    <w:rsid w:val="005F7FA3"/>
    <w:rsid w:val="0060015E"/>
    <w:rsid w:val="006004F4"/>
    <w:rsid w:val="006017BD"/>
    <w:rsid w:val="00601C9F"/>
    <w:rsid w:val="00601D3A"/>
    <w:rsid w:val="00602438"/>
    <w:rsid w:val="00602E7F"/>
    <w:rsid w:val="00604C47"/>
    <w:rsid w:val="00604F06"/>
    <w:rsid w:val="006051B8"/>
    <w:rsid w:val="00605368"/>
    <w:rsid w:val="006066B8"/>
    <w:rsid w:val="00606C8E"/>
    <w:rsid w:val="00606CC3"/>
    <w:rsid w:val="00607542"/>
    <w:rsid w:val="006077FA"/>
    <w:rsid w:val="00610056"/>
    <w:rsid w:val="00610266"/>
    <w:rsid w:val="006105E6"/>
    <w:rsid w:val="00610790"/>
    <w:rsid w:val="00611065"/>
    <w:rsid w:val="0061169F"/>
    <w:rsid w:val="00611E1A"/>
    <w:rsid w:val="00611E46"/>
    <w:rsid w:val="00611E92"/>
    <w:rsid w:val="00611F0C"/>
    <w:rsid w:val="0061297D"/>
    <w:rsid w:val="00613FDF"/>
    <w:rsid w:val="00614423"/>
    <w:rsid w:val="00614524"/>
    <w:rsid w:val="006146B0"/>
    <w:rsid w:val="00614B75"/>
    <w:rsid w:val="0061521E"/>
    <w:rsid w:val="0061572B"/>
    <w:rsid w:val="00615752"/>
    <w:rsid w:val="006168B5"/>
    <w:rsid w:val="00616953"/>
    <w:rsid w:val="00616CD9"/>
    <w:rsid w:val="006173E8"/>
    <w:rsid w:val="006174A0"/>
    <w:rsid w:val="00620036"/>
    <w:rsid w:val="006200CB"/>
    <w:rsid w:val="0062063E"/>
    <w:rsid w:val="006209F6"/>
    <w:rsid w:val="00620E2D"/>
    <w:rsid w:val="006212F5"/>
    <w:rsid w:val="00621940"/>
    <w:rsid w:val="00621DFF"/>
    <w:rsid w:val="0062399B"/>
    <w:rsid w:val="00623B0C"/>
    <w:rsid w:val="00623F33"/>
    <w:rsid w:val="00623F77"/>
    <w:rsid w:val="00624063"/>
    <w:rsid w:val="00624BEB"/>
    <w:rsid w:val="00624D9E"/>
    <w:rsid w:val="006250DA"/>
    <w:rsid w:val="0062524B"/>
    <w:rsid w:val="0062527B"/>
    <w:rsid w:val="0062595E"/>
    <w:rsid w:val="00625F72"/>
    <w:rsid w:val="006263C6"/>
    <w:rsid w:val="00626511"/>
    <w:rsid w:val="0062793A"/>
    <w:rsid w:val="00627CC8"/>
    <w:rsid w:val="006303EB"/>
    <w:rsid w:val="00630859"/>
    <w:rsid w:val="00631422"/>
    <w:rsid w:val="00631536"/>
    <w:rsid w:val="00632C96"/>
    <w:rsid w:val="00633185"/>
    <w:rsid w:val="0063362F"/>
    <w:rsid w:val="0063375A"/>
    <w:rsid w:val="006339C7"/>
    <w:rsid w:val="00633B3C"/>
    <w:rsid w:val="00633FA0"/>
    <w:rsid w:val="00633FBB"/>
    <w:rsid w:val="006340FE"/>
    <w:rsid w:val="006341C1"/>
    <w:rsid w:val="00634AC6"/>
    <w:rsid w:val="00634F58"/>
    <w:rsid w:val="00634F96"/>
    <w:rsid w:val="00635DA1"/>
    <w:rsid w:val="00636026"/>
    <w:rsid w:val="006360DD"/>
    <w:rsid w:val="00636C67"/>
    <w:rsid w:val="00636E85"/>
    <w:rsid w:val="00640440"/>
    <w:rsid w:val="006412D8"/>
    <w:rsid w:val="00641869"/>
    <w:rsid w:val="00641C3E"/>
    <w:rsid w:val="0064381D"/>
    <w:rsid w:val="006445EB"/>
    <w:rsid w:val="006455B8"/>
    <w:rsid w:val="006456B2"/>
    <w:rsid w:val="00645F7E"/>
    <w:rsid w:val="006460EA"/>
    <w:rsid w:val="006463FE"/>
    <w:rsid w:val="006464D4"/>
    <w:rsid w:val="00646963"/>
    <w:rsid w:val="00646990"/>
    <w:rsid w:val="00646A5C"/>
    <w:rsid w:val="00646FA3"/>
    <w:rsid w:val="00650177"/>
    <w:rsid w:val="00650678"/>
    <w:rsid w:val="00650874"/>
    <w:rsid w:val="006515A7"/>
    <w:rsid w:val="00651E68"/>
    <w:rsid w:val="00652C2D"/>
    <w:rsid w:val="00653105"/>
    <w:rsid w:val="00654717"/>
    <w:rsid w:val="00654AC0"/>
    <w:rsid w:val="00654BFB"/>
    <w:rsid w:val="006565CF"/>
    <w:rsid w:val="00656A61"/>
    <w:rsid w:val="0065769F"/>
    <w:rsid w:val="00657BA5"/>
    <w:rsid w:val="006609B1"/>
    <w:rsid w:val="00660B76"/>
    <w:rsid w:val="00660CE2"/>
    <w:rsid w:val="00660EE2"/>
    <w:rsid w:val="00661ACB"/>
    <w:rsid w:val="00661D11"/>
    <w:rsid w:val="00662784"/>
    <w:rsid w:val="00663502"/>
    <w:rsid w:val="00663A5C"/>
    <w:rsid w:val="00663DBB"/>
    <w:rsid w:val="00664460"/>
    <w:rsid w:val="00664B50"/>
    <w:rsid w:val="00664B75"/>
    <w:rsid w:val="00665A79"/>
    <w:rsid w:val="00665EAC"/>
    <w:rsid w:val="006672E0"/>
    <w:rsid w:val="006673BF"/>
    <w:rsid w:val="006676BA"/>
    <w:rsid w:val="00670ED6"/>
    <w:rsid w:val="00671113"/>
    <w:rsid w:val="00671269"/>
    <w:rsid w:val="006717B2"/>
    <w:rsid w:val="00671A70"/>
    <w:rsid w:val="00671E25"/>
    <w:rsid w:val="00672411"/>
    <w:rsid w:val="00674180"/>
    <w:rsid w:val="006744A4"/>
    <w:rsid w:val="00675928"/>
    <w:rsid w:val="00675BE0"/>
    <w:rsid w:val="00677911"/>
    <w:rsid w:val="00677952"/>
    <w:rsid w:val="0068024B"/>
    <w:rsid w:val="00680293"/>
    <w:rsid w:val="006803DA"/>
    <w:rsid w:val="00680C4E"/>
    <w:rsid w:val="00680F2E"/>
    <w:rsid w:val="00681596"/>
    <w:rsid w:val="006817BD"/>
    <w:rsid w:val="0068296A"/>
    <w:rsid w:val="0068318E"/>
    <w:rsid w:val="00683254"/>
    <w:rsid w:val="00684445"/>
    <w:rsid w:val="00684A66"/>
    <w:rsid w:val="00685310"/>
    <w:rsid w:val="00685957"/>
    <w:rsid w:val="006865B5"/>
    <w:rsid w:val="00686FAD"/>
    <w:rsid w:val="00687515"/>
    <w:rsid w:val="0069156D"/>
    <w:rsid w:val="0069261D"/>
    <w:rsid w:val="006928A3"/>
    <w:rsid w:val="00692A80"/>
    <w:rsid w:val="006934F7"/>
    <w:rsid w:val="00693B9F"/>
    <w:rsid w:val="006940E9"/>
    <w:rsid w:val="00694524"/>
    <w:rsid w:val="006948B4"/>
    <w:rsid w:val="00694CB6"/>
    <w:rsid w:val="00694D2E"/>
    <w:rsid w:val="00695DAE"/>
    <w:rsid w:val="0069659D"/>
    <w:rsid w:val="0069673D"/>
    <w:rsid w:val="006A0861"/>
    <w:rsid w:val="006A1490"/>
    <w:rsid w:val="006A2613"/>
    <w:rsid w:val="006A30AD"/>
    <w:rsid w:val="006A3155"/>
    <w:rsid w:val="006A3C66"/>
    <w:rsid w:val="006A4011"/>
    <w:rsid w:val="006A40E9"/>
    <w:rsid w:val="006A520A"/>
    <w:rsid w:val="006A6117"/>
    <w:rsid w:val="006A6810"/>
    <w:rsid w:val="006A6991"/>
    <w:rsid w:val="006A6B9E"/>
    <w:rsid w:val="006A71F5"/>
    <w:rsid w:val="006B0852"/>
    <w:rsid w:val="006B0A25"/>
    <w:rsid w:val="006B13C9"/>
    <w:rsid w:val="006B1E33"/>
    <w:rsid w:val="006B2CCC"/>
    <w:rsid w:val="006B387D"/>
    <w:rsid w:val="006B3A33"/>
    <w:rsid w:val="006B3F90"/>
    <w:rsid w:val="006B476E"/>
    <w:rsid w:val="006B495A"/>
    <w:rsid w:val="006B531E"/>
    <w:rsid w:val="006B5E6F"/>
    <w:rsid w:val="006B6477"/>
    <w:rsid w:val="006B6F9C"/>
    <w:rsid w:val="006C0435"/>
    <w:rsid w:val="006C08BA"/>
    <w:rsid w:val="006C1184"/>
    <w:rsid w:val="006C157F"/>
    <w:rsid w:val="006C1680"/>
    <w:rsid w:val="006C1D30"/>
    <w:rsid w:val="006C2448"/>
    <w:rsid w:val="006C2648"/>
    <w:rsid w:val="006C2DB8"/>
    <w:rsid w:val="006C44AB"/>
    <w:rsid w:val="006C4835"/>
    <w:rsid w:val="006C5DA9"/>
    <w:rsid w:val="006C67F2"/>
    <w:rsid w:val="006C6E08"/>
    <w:rsid w:val="006C7013"/>
    <w:rsid w:val="006C7D42"/>
    <w:rsid w:val="006D07B2"/>
    <w:rsid w:val="006D0D8E"/>
    <w:rsid w:val="006D1754"/>
    <w:rsid w:val="006D1B9D"/>
    <w:rsid w:val="006D2032"/>
    <w:rsid w:val="006D2177"/>
    <w:rsid w:val="006D2204"/>
    <w:rsid w:val="006D3536"/>
    <w:rsid w:val="006D35F7"/>
    <w:rsid w:val="006D36E3"/>
    <w:rsid w:val="006D380E"/>
    <w:rsid w:val="006D4AE8"/>
    <w:rsid w:val="006D5091"/>
    <w:rsid w:val="006D5B6C"/>
    <w:rsid w:val="006D673E"/>
    <w:rsid w:val="006D6C66"/>
    <w:rsid w:val="006D7212"/>
    <w:rsid w:val="006E01B3"/>
    <w:rsid w:val="006E07F4"/>
    <w:rsid w:val="006E0EAC"/>
    <w:rsid w:val="006E291D"/>
    <w:rsid w:val="006E30F9"/>
    <w:rsid w:val="006E3145"/>
    <w:rsid w:val="006E326E"/>
    <w:rsid w:val="006E42A4"/>
    <w:rsid w:val="006E4394"/>
    <w:rsid w:val="006E5748"/>
    <w:rsid w:val="006E5DC1"/>
    <w:rsid w:val="006E6480"/>
    <w:rsid w:val="006E676E"/>
    <w:rsid w:val="006E76CE"/>
    <w:rsid w:val="006E7D85"/>
    <w:rsid w:val="006F00B2"/>
    <w:rsid w:val="006F0FDB"/>
    <w:rsid w:val="006F13D0"/>
    <w:rsid w:val="006F1653"/>
    <w:rsid w:val="006F2AB7"/>
    <w:rsid w:val="006F3657"/>
    <w:rsid w:val="006F3AD8"/>
    <w:rsid w:val="006F3CD4"/>
    <w:rsid w:val="006F4B5A"/>
    <w:rsid w:val="006F4E95"/>
    <w:rsid w:val="006F500D"/>
    <w:rsid w:val="006F541A"/>
    <w:rsid w:val="006F7A29"/>
    <w:rsid w:val="006F7D98"/>
    <w:rsid w:val="00700787"/>
    <w:rsid w:val="00700A5A"/>
    <w:rsid w:val="00700B3F"/>
    <w:rsid w:val="00701FE9"/>
    <w:rsid w:val="00702627"/>
    <w:rsid w:val="00702944"/>
    <w:rsid w:val="00703527"/>
    <w:rsid w:val="0070370B"/>
    <w:rsid w:val="0070514B"/>
    <w:rsid w:val="007052F3"/>
    <w:rsid w:val="00705D78"/>
    <w:rsid w:val="007064B5"/>
    <w:rsid w:val="007072C5"/>
    <w:rsid w:val="007074FD"/>
    <w:rsid w:val="00707552"/>
    <w:rsid w:val="007076F1"/>
    <w:rsid w:val="00707A76"/>
    <w:rsid w:val="00710685"/>
    <w:rsid w:val="00710DD3"/>
    <w:rsid w:val="007110F4"/>
    <w:rsid w:val="00712334"/>
    <w:rsid w:val="00712D4D"/>
    <w:rsid w:val="00713076"/>
    <w:rsid w:val="007135F6"/>
    <w:rsid w:val="00713B6E"/>
    <w:rsid w:val="007143D0"/>
    <w:rsid w:val="00715F3A"/>
    <w:rsid w:val="00716453"/>
    <w:rsid w:val="007169EF"/>
    <w:rsid w:val="00716AC1"/>
    <w:rsid w:val="00716E62"/>
    <w:rsid w:val="007177A2"/>
    <w:rsid w:val="00720169"/>
    <w:rsid w:val="0072095D"/>
    <w:rsid w:val="007209B9"/>
    <w:rsid w:val="00720AB9"/>
    <w:rsid w:val="007210FC"/>
    <w:rsid w:val="007215A8"/>
    <w:rsid w:val="007220B1"/>
    <w:rsid w:val="0072323A"/>
    <w:rsid w:val="00725DAE"/>
    <w:rsid w:val="00726F58"/>
    <w:rsid w:val="00727062"/>
    <w:rsid w:val="0072752A"/>
    <w:rsid w:val="00730962"/>
    <w:rsid w:val="00730BB3"/>
    <w:rsid w:val="00731654"/>
    <w:rsid w:val="0073184A"/>
    <w:rsid w:val="007328EB"/>
    <w:rsid w:val="00733019"/>
    <w:rsid w:val="00734828"/>
    <w:rsid w:val="0073557F"/>
    <w:rsid w:val="00735CEC"/>
    <w:rsid w:val="0073657D"/>
    <w:rsid w:val="00736C7F"/>
    <w:rsid w:val="00737D65"/>
    <w:rsid w:val="007405A4"/>
    <w:rsid w:val="0074062C"/>
    <w:rsid w:val="00741562"/>
    <w:rsid w:val="00742047"/>
    <w:rsid w:val="00742E75"/>
    <w:rsid w:val="00743453"/>
    <w:rsid w:val="00744C0A"/>
    <w:rsid w:val="00744F93"/>
    <w:rsid w:val="007466BB"/>
    <w:rsid w:val="0075002D"/>
    <w:rsid w:val="0075028E"/>
    <w:rsid w:val="007506C9"/>
    <w:rsid w:val="00751078"/>
    <w:rsid w:val="0075161C"/>
    <w:rsid w:val="00751F42"/>
    <w:rsid w:val="0075214F"/>
    <w:rsid w:val="0075260B"/>
    <w:rsid w:val="0075289E"/>
    <w:rsid w:val="00752C7A"/>
    <w:rsid w:val="0075359B"/>
    <w:rsid w:val="00753A28"/>
    <w:rsid w:val="0075426F"/>
    <w:rsid w:val="00754376"/>
    <w:rsid w:val="0075525C"/>
    <w:rsid w:val="00755C46"/>
    <w:rsid w:val="00756FFE"/>
    <w:rsid w:val="00760FC0"/>
    <w:rsid w:val="00761226"/>
    <w:rsid w:val="00761EF0"/>
    <w:rsid w:val="00761F62"/>
    <w:rsid w:val="00762980"/>
    <w:rsid w:val="00762A1B"/>
    <w:rsid w:val="007630B9"/>
    <w:rsid w:val="007633D7"/>
    <w:rsid w:val="00763454"/>
    <w:rsid w:val="00764503"/>
    <w:rsid w:val="00765582"/>
    <w:rsid w:val="007657C5"/>
    <w:rsid w:val="0076639E"/>
    <w:rsid w:val="007664C0"/>
    <w:rsid w:val="00766F5A"/>
    <w:rsid w:val="00767086"/>
    <w:rsid w:val="007678EC"/>
    <w:rsid w:val="00767F4E"/>
    <w:rsid w:val="0077094C"/>
    <w:rsid w:val="00770A0A"/>
    <w:rsid w:val="007715FD"/>
    <w:rsid w:val="0077194D"/>
    <w:rsid w:val="00771D97"/>
    <w:rsid w:val="00771F30"/>
    <w:rsid w:val="00772578"/>
    <w:rsid w:val="00772993"/>
    <w:rsid w:val="0077323F"/>
    <w:rsid w:val="00773C33"/>
    <w:rsid w:val="007749EB"/>
    <w:rsid w:val="00774B83"/>
    <w:rsid w:val="00774D08"/>
    <w:rsid w:val="00774F0F"/>
    <w:rsid w:val="0077519F"/>
    <w:rsid w:val="007753AE"/>
    <w:rsid w:val="00775B7E"/>
    <w:rsid w:val="00775CEC"/>
    <w:rsid w:val="00776776"/>
    <w:rsid w:val="00777239"/>
    <w:rsid w:val="00777401"/>
    <w:rsid w:val="00777A64"/>
    <w:rsid w:val="00780607"/>
    <w:rsid w:val="00780E6D"/>
    <w:rsid w:val="007810EC"/>
    <w:rsid w:val="0078111F"/>
    <w:rsid w:val="00781B5D"/>
    <w:rsid w:val="007822A6"/>
    <w:rsid w:val="007823C4"/>
    <w:rsid w:val="007831E9"/>
    <w:rsid w:val="0078356A"/>
    <w:rsid w:val="0078374B"/>
    <w:rsid w:val="00783CC1"/>
    <w:rsid w:val="00784CD3"/>
    <w:rsid w:val="00785507"/>
    <w:rsid w:val="00785864"/>
    <w:rsid w:val="00786707"/>
    <w:rsid w:val="00786DB3"/>
    <w:rsid w:val="007875C9"/>
    <w:rsid w:val="0079081C"/>
    <w:rsid w:val="00790909"/>
    <w:rsid w:val="0079171E"/>
    <w:rsid w:val="00791807"/>
    <w:rsid w:val="00791F1D"/>
    <w:rsid w:val="00791F24"/>
    <w:rsid w:val="00791FA2"/>
    <w:rsid w:val="007924DF"/>
    <w:rsid w:val="0079276A"/>
    <w:rsid w:val="00792CAE"/>
    <w:rsid w:val="00792E54"/>
    <w:rsid w:val="0079340F"/>
    <w:rsid w:val="00793AAE"/>
    <w:rsid w:val="00793C68"/>
    <w:rsid w:val="0079764C"/>
    <w:rsid w:val="007A00EE"/>
    <w:rsid w:val="007A119E"/>
    <w:rsid w:val="007A1C58"/>
    <w:rsid w:val="007A1F2C"/>
    <w:rsid w:val="007A353B"/>
    <w:rsid w:val="007A370E"/>
    <w:rsid w:val="007A385B"/>
    <w:rsid w:val="007A387F"/>
    <w:rsid w:val="007A46FC"/>
    <w:rsid w:val="007A4D3A"/>
    <w:rsid w:val="007A5635"/>
    <w:rsid w:val="007A6039"/>
    <w:rsid w:val="007A612F"/>
    <w:rsid w:val="007A6304"/>
    <w:rsid w:val="007A6746"/>
    <w:rsid w:val="007A73D3"/>
    <w:rsid w:val="007A79A5"/>
    <w:rsid w:val="007B0765"/>
    <w:rsid w:val="007B0B46"/>
    <w:rsid w:val="007B2C34"/>
    <w:rsid w:val="007B519A"/>
    <w:rsid w:val="007B532D"/>
    <w:rsid w:val="007B66CC"/>
    <w:rsid w:val="007B6808"/>
    <w:rsid w:val="007B7802"/>
    <w:rsid w:val="007B7A39"/>
    <w:rsid w:val="007B7AA0"/>
    <w:rsid w:val="007B7B34"/>
    <w:rsid w:val="007B7E10"/>
    <w:rsid w:val="007B7EE2"/>
    <w:rsid w:val="007B7FB9"/>
    <w:rsid w:val="007C002C"/>
    <w:rsid w:val="007C130F"/>
    <w:rsid w:val="007C132D"/>
    <w:rsid w:val="007C163C"/>
    <w:rsid w:val="007C268C"/>
    <w:rsid w:val="007C2A48"/>
    <w:rsid w:val="007C2DF8"/>
    <w:rsid w:val="007C31E7"/>
    <w:rsid w:val="007C3507"/>
    <w:rsid w:val="007C3ACA"/>
    <w:rsid w:val="007C4A57"/>
    <w:rsid w:val="007C4A5C"/>
    <w:rsid w:val="007C4E65"/>
    <w:rsid w:val="007C4F66"/>
    <w:rsid w:val="007C52DC"/>
    <w:rsid w:val="007C5CB7"/>
    <w:rsid w:val="007C6847"/>
    <w:rsid w:val="007C6B46"/>
    <w:rsid w:val="007C75A5"/>
    <w:rsid w:val="007D0EDB"/>
    <w:rsid w:val="007D0F76"/>
    <w:rsid w:val="007D1DC8"/>
    <w:rsid w:val="007D1F27"/>
    <w:rsid w:val="007D292F"/>
    <w:rsid w:val="007D2A63"/>
    <w:rsid w:val="007D2F14"/>
    <w:rsid w:val="007D313C"/>
    <w:rsid w:val="007D3B8F"/>
    <w:rsid w:val="007D3E65"/>
    <w:rsid w:val="007D4063"/>
    <w:rsid w:val="007D4A49"/>
    <w:rsid w:val="007E0118"/>
    <w:rsid w:val="007E0A3A"/>
    <w:rsid w:val="007E15CA"/>
    <w:rsid w:val="007E2349"/>
    <w:rsid w:val="007E2D8E"/>
    <w:rsid w:val="007E2EF5"/>
    <w:rsid w:val="007E4631"/>
    <w:rsid w:val="007E4853"/>
    <w:rsid w:val="007E5653"/>
    <w:rsid w:val="007E5B00"/>
    <w:rsid w:val="007E5F65"/>
    <w:rsid w:val="007E637B"/>
    <w:rsid w:val="007E6981"/>
    <w:rsid w:val="007F07B7"/>
    <w:rsid w:val="007F118F"/>
    <w:rsid w:val="007F1A45"/>
    <w:rsid w:val="007F1D31"/>
    <w:rsid w:val="007F3A8D"/>
    <w:rsid w:val="007F3F58"/>
    <w:rsid w:val="007F3FED"/>
    <w:rsid w:val="007F43E6"/>
    <w:rsid w:val="007F4EFE"/>
    <w:rsid w:val="007F5157"/>
    <w:rsid w:val="007F7DBB"/>
    <w:rsid w:val="00800BFC"/>
    <w:rsid w:val="00800C2E"/>
    <w:rsid w:val="0080109C"/>
    <w:rsid w:val="00801387"/>
    <w:rsid w:val="00801D5E"/>
    <w:rsid w:val="00801FEF"/>
    <w:rsid w:val="0080239D"/>
    <w:rsid w:val="00802814"/>
    <w:rsid w:val="00803494"/>
    <w:rsid w:val="00803BC3"/>
    <w:rsid w:val="00804718"/>
    <w:rsid w:val="0080471A"/>
    <w:rsid w:val="00804F69"/>
    <w:rsid w:val="00805038"/>
    <w:rsid w:val="008053F5"/>
    <w:rsid w:val="00805E46"/>
    <w:rsid w:val="00806C52"/>
    <w:rsid w:val="0080748E"/>
    <w:rsid w:val="0081035D"/>
    <w:rsid w:val="008108F2"/>
    <w:rsid w:val="00810BD6"/>
    <w:rsid w:val="0081123B"/>
    <w:rsid w:val="00811D73"/>
    <w:rsid w:val="00812855"/>
    <w:rsid w:val="00812DC6"/>
    <w:rsid w:val="008145FD"/>
    <w:rsid w:val="00814C29"/>
    <w:rsid w:val="00814E8A"/>
    <w:rsid w:val="00815385"/>
    <w:rsid w:val="008153B7"/>
    <w:rsid w:val="008155B7"/>
    <w:rsid w:val="008159F1"/>
    <w:rsid w:val="00816A7C"/>
    <w:rsid w:val="008179E9"/>
    <w:rsid w:val="00817BE2"/>
    <w:rsid w:val="0082037A"/>
    <w:rsid w:val="0082069D"/>
    <w:rsid w:val="00821268"/>
    <w:rsid w:val="008221D9"/>
    <w:rsid w:val="0082296D"/>
    <w:rsid w:val="00824124"/>
    <w:rsid w:val="008247D6"/>
    <w:rsid w:val="00824D9E"/>
    <w:rsid w:val="00824F87"/>
    <w:rsid w:val="00825DB4"/>
    <w:rsid w:val="00826700"/>
    <w:rsid w:val="008277F2"/>
    <w:rsid w:val="00830173"/>
    <w:rsid w:val="008301B7"/>
    <w:rsid w:val="008303E7"/>
    <w:rsid w:val="00830548"/>
    <w:rsid w:val="0083065F"/>
    <w:rsid w:val="008308E3"/>
    <w:rsid w:val="00830A7C"/>
    <w:rsid w:val="008316BD"/>
    <w:rsid w:val="00831752"/>
    <w:rsid w:val="0083178B"/>
    <w:rsid w:val="008327F0"/>
    <w:rsid w:val="0083281E"/>
    <w:rsid w:val="00832D1D"/>
    <w:rsid w:val="0083440F"/>
    <w:rsid w:val="00834B61"/>
    <w:rsid w:val="0083541E"/>
    <w:rsid w:val="0083554E"/>
    <w:rsid w:val="00835746"/>
    <w:rsid w:val="0083604E"/>
    <w:rsid w:val="00836D66"/>
    <w:rsid w:val="008371DA"/>
    <w:rsid w:val="00837949"/>
    <w:rsid w:val="008379F5"/>
    <w:rsid w:val="008423EA"/>
    <w:rsid w:val="00842BD6"/>
    <w:rsid w:val="00844718"/>
    <w:rsid w:val="00844C27"/>
    <w:rsid w:val="0084504B"/>
    <w:rsid w:val="00845052"/>
    <w:rsid w:val="00845883"/>
    <w:rsid w:val="008458CE"/>
    <w:rsid w:val="00845A70"/>
    <w:rsid w:val="00845AAB"/>
    <w:rsid w:val="00845FA8"/>
    <w:rsid w:val="0084693F"/>
    <w:rsid w:val="0084728B"/>
    <w:rsid w:val="00847294"/>
    <w:rsid w:val="008476FE"/>
    <w:rsid w:val="00847748"/>
    <w:rsid w:val="00847EA0"/>
    <w:rsid w:val="00851053"/>
    <w:rsid w:val="008519C4"/>
    <w:rsid w:val="00852402"/>
    <w:rsid w:val="008525BB"/>
    <w:rsid w:val="00853292"/>
    <w:rsid w:val="00853B79"/>
    <w:rsid w:val="00854243"/>
    <w:rsid w:val="00854DE4"/>
    <w:rsid w:val="00854EAA"/>
    <w:rsid w:val="00855548"/>
    <w:rsid w:val="00855954"/>
    <w:rsid w:val="0086040A"/>
    <w:rsid w:val="008604A0"/>
    <w:rsid w:val="00860B57"/>
    <w:rsid w:val="00860E16"/>
    <w:rsid w:val="00860E6A"/>
    <w:rsid w:val="00860E89"/>
    <w:rsid w:val="00861287"/>
    <w:rsid w:val="0086135E"/>
    <w:rsid w:val="008614F3"/>
    <w:rsid w:val="00861F46"/>
    <w:rsid w:val="008622EE"/>
    <w:rsid w:val="008625B4"/>
    <w:rsid w:val="008626E9"/>
    <w:rsid w:val="00862D62"/>
    <w:rsid w:val="008630B4"/>
    <w:rsid w:val="00863CD4"/>
    <w:rsid w:val="0086424A"/>
    <w:rsid w:val="00864350"/>
    <w:rsid w:val="00864BA8"/>
    <w:rsid w:val="0086518B"/>
    <w:rsid w:val="008655D9"/>
    <w:rsid w:val="0086578D"/>
    <w:rsid w:val="00866622"/>
    <w:rsid w:val="00866669"/>
    <w:rsid w:val="008668F7"/>
    <w:rsid w:val="00866D5C"/>
    <w:rsid w:val="00867651"/>
    <w:rsid w:val="00867AE8"/>
    <w:rsid w:val="00870C7D"/>
    <w:rsid w:val="00872A61"/>
    <w:rsid w:val="00872E74"/>
    <w:rsid w:val="00873AF5"/>
    <w:rsid w:val="00873DC7"/>
    <w:rsid w:val="00873ECE"/>
    <w:rsid w:val="00873EF3"/>
    <w:rsid w:val="00873EF9"/>
    <w:rsid w:val="0087472E"/>
    <w:rsid w:val="008748E7"/>
    <w:rsid w:val="00874B0D"/>
    <w:rsid w:val="008751B3"/>
    <w:rsid w:val="008768FA"/>
    <w:rsid w:val="00876A77"/>
    <w:rsid w:val="00877B7A"/>
    <w:rsid w:val="00880D48"/>
    <w:rsid w:val="00881A1F"/>
    <w:rsid w:val="00881D43"/>
    <w:rsid w:val="0088233F"/>
    <w:rsid w:val="0088281E"/>
    <w:rsid w:val="00882CFA"/>
    <w:rsid w:val="00882D1A"/>
    <w:rsid w:val="00883290"/>
    <w:rsid w:val="00885A17"/>
    <w:rsid w:val="00886B15"/>
    <w:rsid w:val="00886C15"/>
    <w:rsid w:val="00886CDE"/>
    <w:rsid w:val="00886CF0"/>
    <w:rsid w:val="00887AA6"/>
    <w:rsid w:val="00890DEC"/>
    <w:rsid w:val="0089115C"/>
    <w:rsid w:val="008912B8"/>
    <w:rsid w:val="0089145F"/>
    <w:rsid w:val="00892AD8"/>
    <w:rsid w:val="00892DEF"/>
    <w:rsid w:val="00893459"/>
    <w:rsid w:val="008936BB"/>
    <w:rsid w:val="008945A6"/>
    <w:rsid w:val="008954BA"/>
    <w:rsid w:val="00896CEA"/>
    <w:rsid w:val="0089793C"/>
    <w:rsid w:val="00897C7E"/>
    <w:rsid w:val="008A0613"/>
    <w:rsid w:val="008A0C3F"/>
    <w:rsid w:val="008A11C5"/>
    <w:rsid w:val="008A13DD"/>
    <w:rsid w:val="008A13E1"/>
    <w:rsid w:val="008A20C9"/>
    <w:rsid w:val="008A288C"/>
    <w:rsid w:val="008A3E24"/>
    <w:rsid w:val="008A4115"/>
    <w:rsid w:val="008A41F8"/>
    <w:rsid w:val="008A4B03"/>
    <w:rsid w:val="008A4C95"/>
    <w:rsid w:val="008A737B"/>
    <w:rsid w:val="008A75A2"/>
    <w:rsid w:val="008A7A93"/>
    <w:rsid w:val="008A7B12"/>
    <w:rsid w:val="008B0B16"/>
    <w:rsid w:val="008B153A"/>
    <w:rsid w:val="008B186B"/>
    <w:rsid w:val="008B1AB7"/>
    <w:rsid w:val="008B2154"/>
    <w:rsid w:val="008B2677"/>
    <w:rsid w:val="008B2C44"/>
    <w:rsid w:val="008B2E0E"/>
    <w:rsid w:val="008B3B15"/>
    <w:rsid w:val="008B4F0E"/>
    <w:rsid w:val="008B50E1"/>
    <w:rsid w:val="008B557C"/>
    <w:rsid w:val="008B5646"/>
    <w:rsid w:val="008B6A59"/>
    <w:rsid w:val="008B6FB1"/>
    <w:rsid w:val="008B7695"/>
    <w:rsid w:val="008C0301"/>
    <w:rsid w:val="008C04DB"/>
    <w:rsid w:val="008C0EDF"/>
    <w:rsid w:val="008C108E"/>
    <w:rsid w:val="008C1411"/>
    <w:rsid w:val="008C1B6F"/>
    <w:rsid w:val="008C2832"/>
    <w:rsid w:val="008C2D35"/>
    <w:rsid w:val="008C354E"/>
    <w:rsid w:val="008C3AA0"/>
    <w:rsid w:val="008C414D"/>
    <w:rsid w:val="008C5004"/>
    <w:rsid w:val="008C5AEB"/>
    <w:rsid w:val="008C6756"/>
    <w:rsid w:val="008D010C"/>
    <w:rsid w:val="008D0650"/>
    <w:rsid w:val="008D0831"/>
    <w:rsid w:val="008D0B3F"/>
    <w:rsid w:val="008D1E43"/>
    <w:rsid w:val="008D2718"/>
    <w:rsid w:val="008D2A90"/>
    <w:rsid w:val="008D315D"/>
    <w:rsid w:val="008D33F3"/>
    <w:rsid w:val="008D3BD4"/>
    <w:rsid w:val="008D3E6C"/>
    <w:rsid w:val="008D4567"/>
    <w:rsid w:val="008D4613"/>
    <w:rsid w:val="008D4B00"/>
    <w:rsid w:val="008D4FFD"/>
    <w:rsid w:val="008D513D"/>
    <w:rsid w:val="008D54CE"/>
    <w:rsid w:val="008D5578"/>
    <w:rsid w:val="008D5617"/>
    <w:rsid w:val="008D58E7"/>
    <w:rsid w:val="008D6040"/>
    <w:rsid w:val="008D63AF"/>
    <w:rsid w:val="008D6C10"/>
    <w:rsid w:val="008D71FF"/>
    <w:rsid w:val="008D74CE"/>
    <w:rsid w:val="008D7757"/>
    <w:rsid w:val="008D78BC"/>
    <w:rsid w:val="008E01FF"/>
    <w:rsid w:val="008E0614"/>
    <w:rsid w:val="008E0782"/>
    <w:rsid w:val="008E2030"/>
    <w:rsid w:val="008E2FEE"/>
    <w:rsid w:val="008E31B6"/>
    <w:rsid w:val="008E39BD"/>
    <w:rsid w:val="008E3C32"/>
    <w:rsid w:val="008E417C"/>
    <w:rsid w:val="008E41B1"/>
    <w:rsid w:val="008E5867"/>
    <w:rsid w:val="008E5D79"/>
    <w:rsid w:val="008E68DD"/>
    <w:rsid w:val="008E709A"/>
    <w:rsid w:val="008E754E"/>
    <w:rsid w:val="008E7578"/>
    <w:rsid w:val="008E77F0"/>
    <w:rsid w:val="008F0EC2"/>
    <w:rsid w:val="008F13C2"/>
    <w:rsid w:val="008F18B8"/>
    <w:rsid w:val="008F1D8F"/>
    <w:rsid w:val="008F1E1B"/>
    <w:rsid w:val="008F2337"/>
    <w:rsid w:val="008F25A5"/>
    <w:rsid w:val="008F36B2"/>
    <w:rsid w:val="008F3A41"/>
    <w:rsid w:val="008F3B65"/>
    <w:rsid w:val="008F461B"/>
    <w:rsid w:val="008F5873"/>
    <w:rsid w:val="008F5CC5"/>
    <w:rsid w:val="008F6149"/>
    <w:rsid w:val="008F676E"/>
    <w:rsid w:val="008F6B1C"/>
    <w:rsid w:val="008F6DE8"/>
    <w:rsid w:val="008F7ABE"/>
    <w:rsid w:val="008F7C23"/>
    <w:rsid w:val="008F7E80"/>
    <w:rsid w:val="00900028"/>
    <w:rsid w:val="00900998"/>
    <w:rsid w:val="00901684"/>
    <w:rsid w:val="00902211"/>
    <w:rsid w:val="0090254E"/>
    <w:rsid w:val="0090282B"/>
    <w:rsid w:val="009029B2"/>
    <w:rsid w:val="009029B8"/>
    <w:rsid w:val="00902C7C"/>
    <w:rsid w:val="009057A2"/>
    <w:rsid w:val="0090582C"/>
    <w:rsid w:val="00905EEC"/>
    <w:rsid w:val="00906B28"/>
    <w:rsid w:val="0090702B"/>
    <w:rsid w:val="009073CD"/>
    <w:rsid w:val="009077E2"/>
    <w:rsid w:val="009105D9"/>
    <w:rsid w:val="00913270"/>
    <w:rsid w:val="00913F86"/>
    <w:rsid w:val="00914445"/>
    <w:rsid w:val="0091467A"/>
    <w:rsid w:val="00914D7A"/>
    <w:rsid w:val="00914F96"/>
    <w:rsid w:val="0091565E"/>
    <w:rsid w:val="00915815"/>
    <w:rsid w:val="0091584F"/>
    <w:rsid w:val="00915985"/>
    <w:rsid w:val="00915DC5"/>
    <w:rsid w:val="0091609B"/>
    <w:rsid w:val="00916182"/>
    <w:rsid w:val="009166B2"/>
    <w:rsid w:val="009168B8"/>
    <w:rsid w:val="00916AD7"/>
    <w:rsid w:val="00916AF1"/>
    <w:rsid w:val="00916B1E"/>
    <w:rsid w:val="00916D2C"/>
    <w:rsid w:val="0092012B"/>
    <w:rsid w:val="00920B38"/>
    <w:rsid w:val="00922137"/>
    <w:rsid w:val="00922B3B"/>
    <w:rsid w:val="00923C6A"/>
    <w:rsid w:val="00924B12"/>
    <w:rsid w:val="00924C47"/>
    <w:rsid w:val="00924D83"/>
    <w:rsid w:val="009250D8"/>
    <w:rsid w:val="009263BD"/>
    <w:rsid w:val="009265F2"/>
    <w:rsid w:val="009315CD"/>
    <w:rsid w:val="00932705"/>
    <w:rsid w:val="00932CCA"/>
    <w:rsid w:val="00932E8F"/>
    <w:rsid w:val="009334A6"/>
    <w:rsid w:val="009337D0"/>
    <w:rsid w:val="009340EA"/>
    <w:rsid w:val="009341E9"/>
    <w:rsid w:val="0093559E"/>
    <w:rsid w:val="00935D2C"/>
    <w:rsid w:val="00935E08"/>
    <w:rsid w:val="0093678B"/>
    <w:rsid w:val="0093722E"/>
    <w:rsid w:val="00937BCF"/>
    <w:rsid w:val="00937FB9"/>
    <w:rsid w:val="009401FB"/>
    <w:rsid w:val="009403DE"/>
    <w:rsid w:val="00940855"/>
    <w:rsid w:val="009415A6"/>
    <w:rsid w:val="00942505"/>
    <w:rsid w:val="009428F1"/>
    <w:rsid w:val="00942A9E"/>
    <w:rsid w:val="00942C02"/>
    <w:rsid w:val="00942FB3"/>
    <w:rsid w:val="00943138"/>
    <w:rsid w:val="0094320C"/>
    <w:rsid w:val="0094334F"/>
    <w:rsid w:val="00943857"/>
    <w:rsid w:val="00943F14"/>
    <w:rsid w:val="00944784"/>
    <w:rsid w:val="009449CB"/>
    <w:rsid w:val="00944C0D"/>
    <w:rsid w:val="00944D15"/>
    <w:rsid w:val="00945807"/>
    <w:rsid w:val="00945BB0"/>
    <w:rsid w:val="00946F57"/>
    <w:rsid w:val="009470B0"/>
    <w:rsid w:val="00950555"/>
    <w:rsid w:val="0095061F"/>
    <w:rsid w:val="00951F69"/>
    <w:rsid w:val="00952763"/>
    <w:rsid w:val="00952EDD"/>
    <w:rsid w:val="00953B23"/>
    <w:rsid w:val="00954028"/>
    <w:rsid w:val="009544E3"/>
    <w:rsid w:val="00954533"/>
    <w:rsid w:val="009551B2"/>
    <w:rsid w:val="00955C95"/>
    <w:rsid w:val="00956250"/>
    <w:rsid w:val="00957287"/>
    <w:rsid w:val="00957EBE"/>
    <w:rsid w:val="009607F5"/>
    <w:rsid w:val="00961A0E"/>
    <w:rsid w:val="00963ED9"/>
    <w:rsid w:val="009651BE"/>
    <w:rsid w:val="00965A6C"/>
    <w:rsid w:val="00965FCF"/>
    <w:rsid w:val="00966D9D"/>
    <w:rsid w:val="009672CB"/>
    <w:rsid w:val="0096777B"/>
    <w:rsid w:val="009678EE"/>
    <w:rsid w:val="00970BA5"/>
    <w:rsid w:val="0097128E"/>
    <w:rsid w:val="0097133D"/>
    <w:rsid w:val="00971A78"/>
    <w:rsid w:val="00971CDA"/>
    <w:rsid w:val="0097285D"/>
    <w:rsid w:val="00972B6B"/>
    <w:rsid w:val="009730C9"/>
    <w:rsid w:val="0097381A"/>
    <w:rsid w:val="00973D92"/>
    <w:rsid w:val="00973EE9"/>
    <w:rsid w:val="00974381"/>
    <w:rsid w:val="00974BD1"/>
    <w:rsid w:val="00975426"/>
    <w:rsid w:val="00975D08"/>
    <w:rsid w:val="00976888"/>
    <w:rsid w:val="009772BF"/>
    <w:rsid w:val="00980D92"/>
    <w:rsid w:val="009817F0"/>
    <w:rsid w:val="00981AA2"/>
    <w:rsid w:val="00981B3F"/>
    <w:rsid w:val="009823ED"/>
    <w:rsid w:val="009827D4"/>
    <w:rsid w:val="00982DCA"/>
    <w:rsid w:val="009835A0"/>
    <w:rsid w:val="009837A4"/>
    <w:rsid w:val="00983AC1"/>
    <w:rsid w:val="00983F43"/>
    <w:rsid w:val="00984454"/>
    <w:rsid w:val="00984464"/>
    <w:rsid w:val="00984704"/>
    <w:rsid w:val="00985699"/>
    <w:rsid w:val="00985833"/>
    <w:rsid w:val="00985930"/>
    <w:rsid w:val="00985BE6"/>
    <w:rsid w:val="00985F9F"/>
    <w:rsid w:val="00986070"/>
    <w:rsid w:val="00986A70"/>
    <w:rsid w:val="00987238"/>
    <w:rsid w:val="0098741F"/>
    <w:rsid w:val="00987F96"/>
    <w:rsid w:val="0099038C"/>
    <w:rsid w:val="0099124A"/>
    <w:rsid w:val="00991270"/>
    <w:rsid w:val="009919B4"/>
    <w:rsid w:val="0099251F"/>
    <w:rsid w:val="009925B0"/>
    <w:rsid w:val="009951FB"/>
    <w:rsid w:val="00996775"/>
    <w:rsid w:val="009967A7"/>
    <w:rsid w:val="00996CDB"/>
    <w:rsid w:val="00997EC7"/>
    <w:rsid w:val="009A1B33"/>
    <w:rsid w:val="009A2E1A"/>
    <w:rsid w:val="009A3219"/>
    <w:rsid w:val="009A32A9"/>
    <w:rsid w:val="009A364E"/>
    <w:rsid w:val="009A3670"/>
    <w:rsid w:val="009A3EB2"/>
    <w:rsid w:val="009A42D3"/>
    <w:rsid w:val="009A43E2"/>
    <w:rsid w:val="009A460B"/>
    <w:rsid w:val="009A48C9"/>
    <w:rsid w:val="009A4D9D"/>
    <w:rsid w:val="009A4FB1"/>
    <w:rsid w:val="009A5236"/>
    <w:rsid w:val="009A552F"/>
    <w:rsid w:val="009A5C59"/>
    <w:rsid w:val="009A64E4"/>
    <w:rsid w:val="009A6C27"/>
    <w:rsid w:val="009B00DF"/>
    <w:rsid w:val="009B1B9B"/>
    <w:rsid w:val="009B2A68"/>
    <w:rsid w:val="009B2A88"/>
    <w:rsid w:val="009B2D7F"/>
    <w:rsid w:val="009B338B"/>
    <w:rsid w:val="009B3AAB"/>
    <w:rsid w:val="009B58B2"/>
    <w:rsid w:val="009B5D8A"/>
    <w:rsid w:val="009B63A4"/>
    <w:rsid w:val="009B684B"/>
    <w:rsid w:val="009B72FD"/>
    <w:rsid w:val="009B7735"/>
    <w:rsid w:val="009B7B9F"/>
    <w:rsid w:val="009B7C94"/>
    <w:rsid w:val="009C05EA"/>
    <w:rsid w:val="009C13AA"/>
    <w:rsid w:val="009C1505"/>
    <w:rsid w:val="009C21D8"/>
    <w:rsid w:val="009C3962"/>
    <w:rsid w:val="009C3A59"/>
    <w:rsid w:val="009C3F92"/>
    <w:rsid w:val="009C4CF2"/>
    <w:rsid w:val="009C5000"/>
    <w:rsid w:val="009C5B3A"/>
    <w:rsid w:val="009C70D9"/>
    <w:rsid w:val="009C75A2"/>
    <w:rsid w:val="009D03D9"/>
    <w:rsid w:val="009D0692"/>
    <w:rsid w:val="009D1932"/>
    <w:rsid w:val="009D1F9A"/>
    <w:rsid w:val="009D26F5"/>
    <w:rsid w:val="009D2B87"/>
    <w:rsid w:val="009D6D25"/>
    <w:rsid w:val="009D72F1"/>
    <w:rsid w:val="009D747B"/>
    <w:rsid w:val="009D78C2"/>
    <w:rsid w:val="009D7D4C"/>
    <w:rsid w:val="009D7EB5"/>
    <w:rsid w:val="009D7EB6"/>
    <w:rsid w:val="009E00CE"/>
    <w:rsid w:val="009E0614"/>
    <w:rsid w:val="009E094E"/>
    <w:rsid w:val="009E190D"/>
    <w:rsid w:val="009E1AC4"/>
    <w:rsid w:val="009E2527"/>
    <w:rsid w:val="009E33A6"/>
    <w:rsid w:val="009E346B"/>
    <w:rsid w:val="009E3CB9"/>
    <w:rsid w:val="009E3F95"/>
    <w:rsid w:val="009E49EA"/>
    <w:rsid w:val="009E5F9B"/>
    <w:rsid w:val="009E60B6"/>
    <w:rsid w:val="009E6467"/>
    <w:rsid w:val="009E680C"/>
    <w:rsid w:val="009E6DF1"/>
    <w:rsid w:val="009E759A"/>
    <w:rsid w:val="009E7CCD"/>
    <w:rsid w:val="009F1A1A"/>
    <w:rsid w:val="009F1BAD"/>
    <w:rsid w:val="009F1E84"/>
    <w:rsid w:val="009F2330"/>
    <w:rsid w:val="009F2583"/>
    <w:rsid w:val="009F2A13"/>
    <w:rsid w:val="009F2E9C"/>
    <w:rsid w:val="009F3C85"/>
    <w:rsid w:val="009F3CB0"/>
    <w:rsid w:val="009F4916"/>
    <w:rsid w:val="009F49D1"/>
    <w:rsid w:val="009F51CC"/>
    <w:rsid w:val="009F5D95"/>
    <w:rsid w:val="009F624D"/>
    <w:rsid w:val="009F6266"/>
    <w:rsid w:val="009F63EB"/>
    <w:rsid w:val="009F645A"/>
    <w:rsid w:val="009F645F"/>
    <w:rsid w:val="009F746B"/>
    <w:rsid w:val="009F7C5F"/>
    <w:rsid w:val="009F7C7B"/>
    <w:rsid w:val="00A00D3D"/>
    <w:rsid w:val="00A01066"/>
    <w:rsid w:val="00A0112C"/>
    <w:rsid w:val="00A0135B"/>
    <w:rsid w:val="00A01E6A"/>
    <w:rsid w:val="00A01F3B"/>
    <w:rsid w:val="00A022CB"/>
    <w:rsid w:val="00A02914"/>
    <w:rsid w:val="00A0310E"/>
    <w:rsid w:val="00A04190"/>
    <w:rsid w:val="00A04AAB"/>
    <w:rsid w:val="00A05261"/>
    <w:rsid w:val="00A055EB"/>
    <w:rsid w:val="00A05612"/>
    <w:rsid w:val="00A057C9"/>
    <w:rsid w:val="00A05802"/>
    <w:rsid w:val="00A0664C"/>
    <w:rsid w:val="00A06C09"/>
    <w:rsid w:val="00A1045B"/>
    <w:rsid w:val="00A11CAF"/>
    <w:rsid w:val="00A120E1"/>
    <w:rsid w:val="00A13E52"/>
    <w:rsid w:val="00A14419"/>
    <w:rsid w:val="00A14665"/>
    <w:rsid w:val="00A14B88"/>
    <w:rsid w:val="00A157B5"/>
    <w:rsid w:val="00A1643D"/>
    <w:rsid w:val="00A1668E"/>
    <w:rsid w:val="00A17828"/>
    <w:rsid w:val="00A17B3E"/>
    <w:rsid w:val="00A200F4"/>
    <w:rsid w:val="00A20C3C"/>
    <w:rsid w:val="00A21506"/>
    <w:rsid w:val="00A220CC"/>
    <w:rsid w:val="00A2222E"/>
    <w:rsid w:val="00A22B21"/>
    <w:rsid w:val="00A22B2D"/>
    <w:rsid w:val="00A23468"/>
    <w:rsid w:val="00A247E5"/>
    <w:rsid w:val="00A2502A"/>
    <w:rsid w:val="00A251FE"/>
    <w:rsid w:val="00A25290"/>
    <w:rsid w:val="00A260F1"/>
    <w:rsid w:val="00A267F0"/>
    <w:rsid w:val="00A26A66"/>
    <w:rsid w:val="00A26EC8"/>
    <w:rsid w:val="00A27108"/>
    <w:rsid w:val="00A2750A"/>
    <w:rsid w:val="00A27CDC"/>
    <w:rsid w:val="00A30890"/>
    <w:rsid w:val="00A31B81"/>
    <w:rsid w:val="00A31C8B"/>
    <w:rsid w:val="00A32ECD"/>
    <w:rsid w:val="00A33676"/>
    <w:rsid w:val="00A33833"/>
    <w:rsid w:val="00A349DD"/>
    <w:rsid w:val="00A34AAC"/>
    <w:rsid w:val="00A34CAD"/>
    <w:rsid w:val="00A357ED"/>
    <w:rsid w:val="00A364A1"/>
    <w:rsid w:val="00A364FA"/>
    <w:rsid w:val="00A37571"/>
    <w:rsid w:val="00A375A7"/>
    <w:rsid w:val="00A379F1"/>
    <w:rsid w:val="00A37ADE"/>
    <w:rsid w:val="00A40220"/>
    <w:rsid w:val="00A40451"/>
    <w:rsid w:val="00A40CA9"/>
    <w:rsid w:val="00A41298"/>
    <w:rsid w:val="00A41DC0"/>
    <w:rsid w:val="00A42D71"/>
    <w:rsid w:val="00A43DBD"/>
    <w:rsid w:val="00A442D2"/>
    <w:rsid w:val="00A44662"/>
    <w:rsid w:val="00A44A94"/>
    <w:rsid w:val="00A44FFD"/>
    <w:rsid w:val="00A4521A"/>
    <w:rsid w:val="00A45260"/>
    <w:rsid w:val="00A4550F"/>
    <w:rsid w:val="00A4570A"/>
    <w:rsid w:val="00A45A70"/>
    <w:rsid w:val="00A45E4D"/>
    <w:rsid w:val="00A46473"/>
    <w:rsid w:val="00A4661F"/>
    <w:rsid w:val="00A505F4"/>
    <w:rsid w:val="00A512A0"/>
    <w:rsid w:val="00A51BB0"/>
    <w:rsid w:val="00A526A7"/>
    <w:rsid w:val="00A539F2"/>
    <w:rsid w:val="00A53AEF"/>
    <w:rsid w:val="00A54250"/>
    <w:rsid w:val="00A54AF6"/>
    <w:rsid w:val="00A54DEF"/>
    <w:rsid w:val="00A55649"/>
    <w:rsid w:val="00A561A5"/>
    <w:rsid w:val="00A56C7D"/>
    <w:rsid w:val="00A56D2C"/>
    <w:rsid w:val="00A56D7D"/>
    <w:rsid w:val="00A56E2F"/>
    <w:rsid w:val="00A5700E"/>
    <w:rsid w:val="00A60219"/>
    <w:rsid w:val="00A609D8"/>
    <w:rsid w:val="00A613BA"/>
    <w:rsid w:val="00A61C49"/>
    <w:rsid w:val="00A624E8"/>
    <w:rsid w:val="00A62DE6"/>
    <w:rsid w:val="00A62E89"/>
    <w:rsid w:val="00A6338B"/>
    <w:rsid w:val="00A6350C"/>
    <w:rsid w:val="00A636F7"/>
    <w:rsid w:val="00A638C4"/>
    <w:rsid w:val="00A638CD"/>
    <w:rsid w:val="00A63954"/>
    <w:rsid w:val="00A64C6E"/>
    <w:rsid w:val="00A64F19"/>
    <w:rsid w:val="00A66110"/>
    <w:rsid w:val="00A6728C"/>
    <w:rsid w:val="00A67C5E"/>
    <w:rsid w:val="00A67EE8"/>
    <w:rsid w:val="00A7038C"/>
    <w:rsid w:val="00A70651"/>
    <w:rsid w:val="00A70849"/>
    <w:rsid w:val="00A71410"/>
    <w:rsid w:val="00A7144E"/>
    <w:rsid w:val="00A714C2"/>
    <w:rsid w:val="00A719D7"/>
    <w:rsid w:val="00A728D9"/>
    <w:rsid w:val="00A729E6"/>
    <w:rsid w:val="00A736D1"/>
    <w:rsid w:val="00A73919"/>
    <w:rsid w:val="00A75EDC"/>
    <w:rsid w:val="00A762D1"/>
    <w:rsid w:val="00A76C68"/>
    <w:rsid w:val="00A801EC"/>
    <w:rsid w:val="00A8034D"/>
    <w:rsid w:val="00A81107"/>
    <w:rsid w:val="00A81467"/>
    <w:rsid w:val="00A81A3E"/>
    <w:rsid w:val="00A81A4D"/>
    <w:rsid w:val="00A81C3E"/>
    <w:rsid w:val="00A81D29"/>
    <w:rsid w:val="00A82B2E"/>
    <w:rsid w:val="00A83003"/>
    <w:rsid w:val="00A83437"/>
    <w:rsid w:val="00A84405"/>
    <w:rsid w:val="00A8470F"/>
    <w:rsid w:val="00A85151"/>
    <w:rsid w:val="00A85299"/>
    <w:rsid w:val="00A854CD"/>
    <w:rsid w:val="00A85586"/>
    <w:rsid w:val="00A85B72"/>
    <w:rsid w:val="00A86141"/>
    <w:rsid w:val="00A90185"/>
    <w:rsid w:val="00A90783"/>
    <w:rsid w:val="00A91822"/>
    <w:rsid w:val="00A9231A"/>
    <w:rsid w:val="00A9246C"/>
    <w:rsid w:val="00A9255F"/>
    <w:rsid w:val="00A92F19"/>
    <w:rsid w:val="00A93CA4"/>
    <w:rsid w:val="00A94F4D"/>
    <w:rsid w:val="00A9581E"/>
    <w:rsid w:val="00A971C1"/>
    <w:rsid w:val="00A97A32"/>
    <w:rsid w:val="00A97B69"/>
    <w:rsid w:val="00AA01D6"/>
    <w:rsid w:val="00AA048F"/>
    <w:rsid w:val="00AA1492"/>
    <w:rsid w:val="00AA5254"/>
    <w:rsid w:val="00AA5512"/>
    <w:rsid w:val="00AA56D0"/>
    <w:rsid w:val="00AA5E53"/>
    <w:rsid w:val="00AA5EF2"/>
    <w:rsid w:val="00AA6762"/>
    <w:rsid w:val="00AA70DD"/>
    <w:rsid w:val="00AA74F4"/>
    <w:rsid w:val="00AA767E"/>
    <w:rsid w:val="00AA7AE6"/>
    <w:rsid w:val="00AA7BCB"/>
    <w:rsid w:val="00AB0061"/>
    <w:rsid w:val="00AB1E43"/>
    <w:rsid w:val="00AB37FD"/>
    <w:rsid w:val="00AB3E1C"/>
    <w:rsid w:val="00AB3E92"/>
    <w:rsid w:val="00AB457D"/>
    <w:rsid w:val="00AB4A08"/>
    <w:rsid w:val="00AB4B2F"/>
    <w:rsid w:val="00AB4E23"/>
    <w:rsid w:val="00AB53F2"/>
    <w:rsid w:val="00AB56C2"/>
    <w:rsid w:val="00AB5934"/>
    <w:rsid w:val="00AB668F"/>
    <w:rsid w:val="00AB7065"/>
    <w:rsid w:val="00AB76D2"/>
    <w:rsid w:val="00AB76F6"/>
    <w:rsid w:val="00AB7B7D"/>
    <w:rsid w:val="00AB7D9A"/>
    <w:rsid w:val="00AC0A6F"/>
    <w:rsid w:val="00AC38A3"/>
    <w:rsid w:val="00AC3A25"/>
    <w:rsid w:val="00AC3AA9"/>
    <w:rsid w:val="00AC3B07"/>
    <w:rsid w:val="00AC3CE4"/>
    <w:rsid w:val="00AC49A6"/>
    <w:rsid w:val="00AC4B86"/>
    <w:rsid w:val="00AC51D5"/>
    <w:rsid w:val="00AC5F10"/>
    <w:rsid w:val="00AC63C3"/>
    <w:rsid w:val="00AC63C9"/>
    <w:rsid w:val="00AC66C5"/>
    <w:rsid w:val="00AC7010"/>
    <w:rsid w:val="00AD04A3"/>
    <w:rsid w:val="00AD0BAD"/>
    <w:rsid w:val="00AD0CFC"/>
    <w:rsid w:val="00AD0E5B"/>
    <w:rsid w:val="00AD154C"/>
    <w:rsid w:val="00AD201C"/>
    <w:rsid w:val="00AD2F55"/>
    <w:rsid w:val="00AD4253"/>
    <w:rsid w:val="00AD4DCA"/>
    <w:rsid w:val="00AD518A"/>
    <w:rsid w:val="00AD528B"/>
    <w:rsid w:val="00AD5885"/>
    <w:rsid w:val="00AD5918"/>
    <w:rsid w:val="00AD6EA5"/>
    <w:rsid w:val="00AD77AB"/>
    <w:rsid w:val="00AE019C"/>
    <w:rsid w:val="00AE11E2"/>
    <w:rsid w:val="00AE162D"/>
    <w:rsid w:val="00AE20A2"/>
    <w:rsid w:val="00AE3067"/>
    <w:rsid w:val="00AE3E8A"/>
    <w:rsid w:val="00AE451A"/>
    <w:rsid w:val="00AE458A"/>
    <w:rsid w:val="00AE49D0"/>
    <w:rsid w:val="00AE521B"/>
    <w:rsid w:val="00AE6E29"/>
    <w:rsid w:val="00AE6F0C"/>
    <w:rsid w:val="00AE768D"/>
    <w:rsid w:val="00AE7B4E"/>
    <w:rsid w:val="00AE7FA5"/>
    <w:rsid w:val="00AF0A26"/>
    <w:rsid w:val="00AF2267"/>
    <w:rsid w:val="00AF2D38"/>
    <w:rsid w:val="00AF3F6F"/>
    <w:rsid w:val="00AF44E5"/>
    <w:rsid w:val="00AF4DBA"/>
    <w:rsid w:val="00AF66EF"/>
    <w:rsid w:val="00AF6AA3"/>
    <w:rsid w:val="00AF6B09"/>
    <w:rsid w:val="00AF6C25"/>
    <w:rsid w:val="00AF6CCB"/>
    <w:rsid w:val="00AF77E2"/>
    <w:rsid w:val="00AF7F76"/>
    <w:rsid w:val="00B006D1"/>
    <w:rsid w:val="00B00E54"/>
    <w:rsid w:val="00B0204E"/>
    <w:rsid w:val="00B02548"/>
    <w:rsid w:val="00B02998"/>
    <w:rsid w:val="00B02C2C"/>
    <w:rsid w:val="00B033F6"/>
    <w:rsid w:val="00B035B2"/>
    <w:rsid w:val="00B03E30"/>
    <w:rsid w:val="00B046BF"/>
    <w:rsid w:val="00B0577B"/>
    <w:rsid w:val="00B05A86"/>
    <w:rsid w:val="00B0620A"/>
    <w:rsid w:val="00B0660B"/>
    <w:rsid w:val="00B06610"/>
    <w:rsid w:val="00B0709F"/>
    <w:rsid w:val="00B0721A"/>
    <w:rsid w:val="00B073DB"/>
    <w:rsid w:val="00B07BBB"/>
    <w:rsid w:val="00B10363"/>
    <w:rsid w:val="00B11884"/>
    <w:rsid w:val="00B1223E"/>
    <w:rsid w:val="00B1265C"/>
    <w:rsid w:val="00B12C9F"/>
    <w:rsid w:val="00B1355B"/>
    <w:rsid w:val="00B1379F"/>
    <w:rsid w:val="00B138A8"/>
    <w:rsid w:val="00B146DB"/>
    <w:rsid w:val="00B1573C"/>
    <w:rsid w:val="00B16F2B"/>
    <w:rsid w:val="00B171F5"/>
    <w:rsid w:val="00B17422"/>
    <w:rsid w:val="00B179DD"/>
    <w:rsid w:val="00B2025E"/>
    <w:rsid w:val="00B22C31"/>
    <w:rsid w:val="00B24E1D"/>
    <w:rsid w:val="00B25CFA"/>
    <w:rsid w:val="00B267C2"/>
    <w:rsid w:val="00B2704B"/>
    <w:rsid w:val="00B2726E"/>
    <w:rsid w:val="00B273EC"/>
    <w:rsid w:val="00B27499"/>
    <w:rsid w:val="00B27AD7"/>
    <w:rsid w:val="00B27C87"/>
    <w:rsid w:val="00B308B6"/>
    <w:rsid w:val="00B30F19"/>
    <w:rsid w:val="00B314CF"/>
    <w:rsid w:val="00B322A9"/>
    <w:rsid w:val="00B32334"/>
    <w:rsid w:val="00B32D16"/>
    <w:rsid w:val="00B338A5"/>
    <w:rsid w:val="00B3423E"/>
    <w:rsid w:val="00B34FE6"/>
    <w:rsid w:val="00B3585A"/>
    <w:rsid w:val="00B36207"/>
    <w:rsid w:val="00B3626C"/>
    <w:rsid w:val="00B365C4"/>
    <w:rsid w:val="00B36D2B"/>
    <w:rsid w:val="00B37EC4"/>
    <w:rsid w:val="00B37F7E"/>
    <w:rsid w:val="00B402BD"/>
    <w:rsid w:val="00B403CA"/>
    <w:rsid w:val="00B408C8"/>
    <w:rsid w:val="00B40900"/>
    <w:rsid w:val="00B40A1E"/>
    <w:rsid w:val="00B42BE2"/>
    <w:rsid w:val="00B437C3"/>
    <w:rsid w:val="00B445AA"/>
    <w:rsid w:val="00B44695"/>
    <w:rsid w:val="00B45339"/>
    <w:rsid w:val="00B4534D"/>
    <w:rsid w:val="00B45B55"/>
    <w:rsid w:val="00B46224"/>
    <w:rsid w:val="00B4632D"/>
    <w:rsid w:val="00B467E8"/>
    <w:rsid w:val="00B4719E"/>
    <w:rsid w:val="00B47C85"/>
    <w:rsid w:val="00B47CB7"/>
    <w:rsid w:val="00B47E52"/>
    <w:rsid w:val="00B47FD9"/>
    <w:rsid w:val="00B500F5"/>
    <w:rsid w:val="00B50DF9"/>
    <w:rsid w:val="00B51303"/>
    <w:rsid w:val="00B5159F"/>
    <w:rsid w:val="00B518FE"/>
    <w:rsid w:val="00B53106"/>
    <w:rsid w:val="00B5406D"/>
    <w:rsid w:val="00B5448A"/>
    <w:rsid w:val="00B549BF"/>
    <w:rsid w:val="00B555DC"/>
    <w:rsid w:val="00B5660D"/>
    <w:rsid w:val="00B56FB9"/>
    <w:rsid w:val="00B609DA"/>
    <w:rsid w:val="00B60FC0"/>
    <w:rsid w:val="00B61878"/>
    <w:rsid w:val="00B62545"/>
    <w:rsid w:val="00B6310E"/>
    <w:rsid w:val="00B63F36"/>
    <w:rsid w:val="00B640F2"/>
    <w:rsid w:val="00B65462"/>
    <w:rsid w:val="00B65A4C"/>
    <w:rsid w:val="00B66637"/>
    <w:rsid w:val="00B67A73"/>
    <w:rsid w:val="00B67C34"/>
    <w:rsid w:val="00B7015B"/>
    <w:rsid w:val="00B705BE"/>
    <w:rsid w:val="00B70837"/>
    <w:rsid w:val="00B70E23"/>
    <w:rsid w:val="00B710A9"/>
    <w:rsid w:val="00B721E4"/>
    <w:rsid w:val="00B72B86"/>
    <w:rsid w:val="00B7481A"/>
    <w:rsid w:val="00B749D3"/>
    <w:rsid w:val="00B757E4"/>
    <w:rsid w:val="00B75B4A"/>
    <w:rsid w:val="00B75C05"/>
    <w:rsid w:val="00B75E31"/>
    <w:rsid w:val="00B75E90"/>
    <w:rsid w:val="00B761FF"/>
    <w:rsid w:val="00B76DCA"/>
    <w:rsid w:val="00B7701D"/>
    <w:rsid w:val="00B80486"/>
    <w:rsid w:val="00B806C8"/>
    <w:rsid w:val="00B812A6"/>
    <w:rsid w:val="00B83779"/>
    <w:rsid w:val="00B83951"/>
    <w:rsid w:val="00B83BC1"/>
    <w:rsid w:val="00B83C4D"/>
    <w:rsid w:val="00B84978"/>
    <w:rsid w:val="00B85078"/>
    <w:rsid w:val="00B8702A"/>
    <w:rsid w:val="00B87A0C"/>
    <w:rsid w:val="00B87A6F"/>
    <w:rsid w:val="00B903F3"/>
    <w:rsid w:val="00B9167A"/>
    <w:rsid w:val="00B916AC"/>
    <w:rsid w:val="00B92938"/>
    <w:rsid w:val="00B939E8"/>
    <w:rsid w:val="00B93FB5"/>
    <w:rsid w:val="00B94946"/>
    <w:rsid w:val="00B96581"/>
    <w:rsid w:val="00B96984"/>
    <w:rsid w:val="00B977F6"/>
    <w:rsid w:val="00BA0994"/>
    <w:rsid w:val="00BA0A1F"/>
    <w:rsid w:val="00BA0C02"/>
    <w:rsid w:val="00BA1552"/>
    <w:rsid w:val="00BA1D53"/>
    <w:rsid w:val="00BA1FE2"/>
    <w:rsid w:val="00BA2680"/>
    <w:rsid w:val="00BA29C1"/>
    <w:rsid w:val="00BA30D0"/>
    <w:rsid w:val="00BA3109"/>
    <w:rsid w:val="00BA371A"/>
    <w:rsid w:val="00BA408D"/>
    <w:rsid w:val="00BA48C3"/>
    <w:rsid w:val="00BA4FCA"/>
    <w:rsid w:val="00BA5483"/>
    <w:rsid w:val="00BA589F"/>
    <w:rsid w:val="00BA5B84"/>
    <w:rsid w:val="00BA5DA4"/>
    <w:rsid w:val="00BA6152"/>
    <w:rsid w:val="00BA6442"/>
    <w:rsid w:val="00BA6BA5"/>
    <w:rsid w:val="00BA6DED"/>
    <w:rsid w:val="00BA6F8C"/>
    <w:rsid w:val="00BA738C"/>
    <w:rsid w:val="00BA74AC"/>
    <w:rsid w:val="00BA793B"/>
    <w:rsid w:val="00BA7E38"/>
    <w:rsid w:val="00BB0462"/>
    <w:rsid w:val="00BB09DF"/>
    <w:rsid w:val="00BB1FC2"/>
    <w:rsid w:val="00BB2255"/>
    <w:rsid w:val="00BB2475"/>
    <w:rsid w:val="00BB2571"/>
    <w:rsid w:val="00BB2D8D"/>
    <w:rsid w:val="00BB2EC2"/>
    <w:rsid w:val="00BB30DE"/>
    <w:rsid w:val="00BB335F"/>
    <w:rsid w:val="00BB427B"/>
    <w:rsid w:val="00BB4587"/>
    <w:rsid w:val="00BB4B2A"/>
    <w:rsid w:val="00BB4D1A"/>
    <w:rsid w:val="00BB5A79"/>
    <w:rsid w:val="00BB5B58"/>
    <w:rsid w:val="00BB73E7"/>
    <w:rsid w:val="00BB753F"/>
    <w:rsid w:val="00BB7A9B"/>
    <w:rsid w:val="00BC0B72"/>
    <w:rsid w:val="00BC11FC"/>
    <w:rsid w:val="00BC1F59"/>
    <w:rsid w:val="00BC2D17"/>
    <w:rsid w:val="00BC313E"/>
    <w:rsid w:val="00BC31FC"/>
    <w:rsid w:val="00BC3770"/>
    <w:rsid w:val="00BC4565"/>
    <w:rsid w:val="00BC5165"/>
    <w:rsid w:val="00BC5307"/>
    <w:rsid w:val="00BC560C"/>
    <w:rsid w:val="00BC5AA0"/>
    <w:rsid w:val="00BC5F39"/>
    <w:rsid w:val="00BC63A3"/>
    <w:rsid w:val="00BC69CA"/>
    <w:rsid w:val="00BC7D51"/>
    <w:rsid w:val="00BD000D"/>
    <w:rsid w:val="00BD0F21"/>
    <w:rsid w:val="00BD1955"/>
    <w:rsid w:val="00BD20E3"/>
    <w:rsid w:val="00BD253C"/>
    <w:rsid w:val="00BD2954"/>
    <w:rsid w:val="00BD4EFE"/>
    <w:rsid w:val="00BD55ED"/>
    <w:rsid w:val="00BD6291"/>
    <w:rsid w:val="00BD6CA9"/>
    <w:rsid w:val="00BD7999"/>
    <w:rsid w:val="00BD7C1E"/>
    <w:rsid w:val="00BE066F"/>
    <w:rsid w:val="00BE1929"/>
    <w:rsid w:val="00BE1B32"/>
    <w:rsid w:val="00BE1F75"/>
    <w:rsid w:val="00BE2477"/>
    <w:rsid w:val="00BE345C"/>
    <w:rsid w:val="00BE3EE8"/>
    <w:rsid w:val="00BE4B7E"/>
    <w:rsid w:val="00BE4E33"/>
    <w:rsid w:val="00BE4EE7"/>
    <w:rsid w:val="00BE5799"/>
    <w:rsid w:val="00BE5E15"/>
    <w:rsid w:val="00BE62A0"/>
    <w:rsid w:val="00BE66F7"/>
    <w:rsid w:val="00BE73E6"/>
    <w:rsid w:val="00BF112A"/>
    <w:rsid w:val="00BF18F9"/>
    <w:rsid w:val="00BF2A9F"/>
    <w:rsid w:val="00BF2D10"/>
    <w:rsid w:val="00BF34C1"/>
    <w:rsid w:val="00BF37E5"/>
    <w:rsid w:val="00BF457B"/>
    <w:rsid w:val="00BF46C0"/>
    <w:rsid w:val="00BF4738"/>
    <w:rsid w:val="00BF4A76"/>
    <w:rsid w:val="00BF5834"/>
    <w:rsid w:val="00BF5F96"/>
    <w:rsid w:val="00BF6248"/>
    <w:rsid w:val="00BF7215"/>
    <w:rsid w:val="00C00673"/>
    <w:rsid w:val="00C006CE"/>
    <w:rsid w:val="00C0097F"/>
    <w:rsid w:val="00C010FF"/>
    <w:rsid w:val="00C01B73"/>
    <w:rsid w:val="00C02706"/>
    <w:rsid w:val="00C02D9A"/>
    <w:rsid w:val="00C02F8C"/>
    <w:rsid w:val="00C03A8F"/>
    <w:rsid w:val="00C04880"/>
    <w:rsid w:val="00C04CBD"/>
    <w:rsid w:val="00C052AE"/>
    <w:rsid w:val="00C05D56"/>
    <w:rsid w:val="00C0675A"/>
    <w:rsid w:val="00C071A4"/>
    <w:rsid w:val="00C07693"/>
    <w:rsid w:val="00C079E8"/>
    <w:rsid w:val="00C07DF1"/>
    <w:rsid w:val="00C07F28"/>
    <w:rsid w:val="00C10239"/>
    <w:rsid w:val="00C104E9"/>
    <w:rsid w:val="00C10F53"/>
    <w:rsid w:val="00C11593"/>
    <w:rsid w:val="00C13442"/>
    <w:rsid w:val="00C14425"/>
    <w:rsid w:val="00C1471D"/>
    <w:rsid w:val="00C14CDE"/>
    <w:rsid w:val="00C1576B"/>
    <w:rsid w:val="00C15BA5"/>
    <w:rsid w:val="00C166A7"/>
    <w:rsid w:val="00C168D6"/>
    <w:rsid w:val="00C17190"/>
    <w:rsid w:val="00C174ED"/>
    <w:rsid w:val="00C1757C"/>
    <w:rsid w:val="00C17EE0"/>
    <w:rsid w:val="00C214A1"/>
    <w:rsid w:val="00C2210C"/>
    <w:rsid w:val="00C22297"/>
    <w:rsid w:val="00C2362F"/>
    <w:rsid w:val="00C23BF2"/>
    <w:rsid w:val="00C23C6A"/>
    <w:rsid w:val="00C24011"/>
    <w:rsid w:val="00C24C21"/>
    <w:rsid w:val="00C24D03"/>
    <w:rsid w:val="00C253FA"/>
    <w:rsid w:val="00C2559B"/>
    <w:rsid w:val="00C2577C"/>
    <w:rsid w:val="00C25C25"/>
    <w:rsid w:val="00C260DC"/>
    <w:rsid w:val="00C26244"/>
    <w:rsid w:val="00C264C7"/>
    <w:rsid w:val="00C26845"/>
    <w:rsid w:val="00C27408"/>
    <w:rsid w:val="00C274E7"/>
    <w:rsid w:val="00C278B1"/>
    <w:rsid w:val="00C27915"/>
    <w:rsid w:val="00C313B4"/>
    <w:rsid w:val="00C31AB6"/>
    <w:rsid w:val="00C31FAE"/>
    <w:rsid w:val="00C32016"/>
    <w:rsid w:val="00C320F6"/>
    <w:rsid w:val="00C32828"/>
    <w:rsid w:val="00C3439E"/>
    <w:rsid w:val="00C34CDE"/>
    <w:rsid w:val="00C366C3"/>
    <w:rsid w:val="00C37051"/>
    <w:rsid w:val="00C37934"/>
    <w:rsid w:val="00C37B50"/>
    <w:rsid w:val="00C37B69"/>
    <w:rsid w:val="00C40CC7"/>
    <w:rsid w:val="00C416E7"/>
    <w:rsid w:val="00C4195A"/>
    <w:rsid w:val="00C421F7"/>
    <w:rsid w:val="00C424BF"/>
    <w:rsid w:val="00C42674"/>
    <w:rsid w:val="00C4290C"/>
    <w:rsid w:val="00C42C89"/>
    <w:rsid w:val="00C432A0"/>
    <w:rsid w:val="00C43B8E"/>
    <w:rsid w:val="00C44C25"/>
    <w:rsid w:val="00C44D11"/>
    <w:rsid w:val="00C453D2"/>
    <w:rsid w:val="00C45B82"/>
    <w:rsid w:val="00C520B2"/>
    <w:rsid w:val="00C52C9F"/>
    <w:rsid w:val="00C52E4D"/>
    <w:rsid w:val="00C541A8"/>
    <w:rsid w:val="00C543A3"/>
    <w:rsid w:val="00C55D1F"/>
    <w:rsid w:val="00C5626C"/>
    <w:rsid w:val="00C56403"/>
    <w:rsid w:val="00C5661C"/>
    <w:rsid w:val="00C56B4F"/>
    <w:rsid w:val="00C56F27"/>
    <w:rsid w:val="00C56F66"/>
    <w:rsid w:val="00C573FE"/>
    <w:rsid w:val="00C6002B"/>
    <w:rsid w:val="00C6062E"/>
    <w:rsid w:val="00C60FCD"/>
    <w:rsid w:val="00C62162"/>
    <w:rsid w:val="00C632DE"/>
    <w:rsid w:val="00C634AD"/>
    <w:rsid w:val="00C653B7"/>
    <w:rsid w:val="00C653FD"/>
    <w:rsid w:val="00C65486"/>
    <w:rsid w:val="00C65ED8"/>
    <w:rsid w:val="00C668BC"/>
    <w:rsid w:val="00C67314"/>
    <w:rsid w:val="00C67E43"/>
    <w:rsid w:val="00C702C2"/>
    <w:rsid w:val="00C71A3E"/>
    <w:rsid w:val="00C72A60"/>
    <w:rsid w:val="00C72FFD"/>
    <w:rsid w:val="00C7333B"/>
    <w:rsid w:val="00C7350A"/>
    <w:rsid w:val="00C738BC"/>
    <w:rsid w:val="00C73EFC"/>
    <w:rsid w:val="00C75BD2"/>
    <w:rsid w:val="00C76EA4"/>
    <w:rsid w:val="00C77065"/>
    <w:rsid w:val="00C77AA3"/>
    <w:rsid w:val="00C80364"/>
    <w:rsid w:val="00C8399C"/>
    <w:rsid w:val="00C83CB6"/>
    <w:rsid w:val="00C83DC4"/>
    <w:rsid w:val="00C83EF3"/>
    <w:rsid w:val="00C84163"/>
    <w:rsid w:val="00C8431C"/>
    <w:rsid w:val="00C84687"/>
    <w:rsid w:val="00C84811"/>
    <w:rsid w:val="00C85135"/>
    <w:rsid w:val="00C85B78"/>
    <w:rsid w:val="00C861A1"/>
    <w:rsid w:val="00C86580"/>
    <w:rsid w:val="00C8753F"/>
    <w:rsid w:val="00C87824"/>
    <w:rsid w:val="00C905F1"/>
    <w:rsid w:val="00C90A4D"/>
    <w:rsid w:val="00C90F81"/>
    <w:rsid w:val="00C914F4"/>
    <w:rsid w:val="00C91B13"/>
    <w:rsid w:val="00C922AE"/>
    <w:rsid w:val="00C92D8C"/>
    <w:rsid w:val="00C94034"/>
    <w:rsid w:val="00C95AEC"/>
    <w:rsid w:val="00C96515"/>
    <w:rsid w:val="00C966D3"/>
    <w:rsid w:val="00C96940"/>
    <w:rsid w:val="00C97271"/>
    <w:rsid w:val="00C974AD"/>
    <w:rsid w:val="00CA0785"/>
    <w:rsid w:val="00CA0AB6"/>
    <w:rsid w:val="00CA17D5"/>
    <w:rsid w:val="00CA19B8"/>
    <w:rsid w:val="00CA218D"/>
    <w:rsid w:val="00CA2C70"/>
    <w:rsid w:val="00CA32F0"/>
    <w:rsid w:val="00CA3E32"/>
    <w:rsid w:val="00CA4AAB"/>
    <w:rsid w:val="00CA4DC7"/>
    <w:rsid w:val="00CA501D"/>
    <w:rsid w:val="00CA5AA1"/>
    <w:rsid w:val="00CA5E9A"/>
    <w:rsid w:val="00CA62E6"/>
    <w:rsid w:val="00CA6E0B"/>
    <w:rsid w:val="00CA6F6F"/>
    <w:rsid w:val="00CA7482"/>
    <w:rsid w:val="00CA7492"/>
    <w:rsid w:val="00CA7519"/>
    <w:rsid w:val="00CA7FE5"/>
    <w:rsid w:val="00CB028E"/>
    <w:rsid w:val="00CB05E1"/>
    <w:rsid w:val="00CB08D5"/>
    <w:rsid w:val="00CB134B"/>
    <w:rsid w:val="00CB1B24"/>
    <w:rsid w:val="00CB23E1"/>
    <w:rsid w:val="00CB39AC"/>
    <w:rsid w:val="00CB3C59"/>
    <w:rsid w:val="00CB41B7"/>
    <w:rsid w:val="00CB45DC"/>
    <w:rsid w:val="00CB4CFE"/>
    <w:rsid w:val="00CB5378"/>
    <w:rsid w:val="00CB5B6B"/>
    <w:rsid w:val="00CB5D44"/>
    <w:rsid w:val="00CB679D"/>
    <w:rsid w:val="00CB77FD"/>
    <w:rsid w:val="00CB7E9F"/>
    <w:rsid w:val="00CC064A"/>
    <w:rsid w:val="00CC0B8E"/>
    <w:rsid w:val="00CC103B"/>
    <w:rsid w:val="00CC165E"/>
    <w:rsid w:val="00CC1D25"/>
    <w:rsid w:val="00CC399A"/>
    <w:rsid w:val="00CC5A40"/>
    <w:rsid w:val="00CC67E8"/>
    <w:rsid w:val="00CC6AF3"/>
    <w:rsid w:val="00CC6E0C"/>
    <w:rsid w:val="00CD18C1"/>
    <w:rsid w:val="00CD215E"/>
    <w:rsid w:val="00CD2D74"/>
    <w:rsid w:val="00CD3590"/>
    <w:rsid w:val="00CD3ADA"/>
    <w:rsid w:val="00CD3CD6"/>
    <w:rsid w:val="00CD3F9B"/>
    <w:rsid w:val="00CD42E9"/>
    <w:rsid w:val="00CD4984"/>
    <w:rsid w:val="00CD51AD"/>
    <w:rsid w:val="00CD65BA"/>
    <w:rsid w:val="00CD6D8A"/>
    <w:rsid w:val="00CD7147"/>
    <w:rsid w:val="00CD7271"/>
    <w:rsid w:val="00CD7460"/>
    <w:rsid w:val="00CE0A65"/>
    <w:rsid w:val="00CE0FAD"/>
    <w:rsid w:val="00CE1CD3"/>
    <w:rsid w:val="00CE1DD2"/>
    <w:rsid w:val="00CE23FC"/>
    <w:rsid w:val="00CE2803"/>
    <w:rsid w:val="00CE2C60"/>
    <w:rsid w:val="00CE323A"/>
    <w:rsid w:val="00CE3DE6"/>
    <w:rsid w:val="00CE5013"/>
    <w:rsid w:val="00CE59F0"/>
    <w:rsid w:val="00CE69B1"/>
    <w:rsid w:val="00CE6C5C"/>
    <w:rsid w:val="00CE6DFE"/>
    <w:rsid w:val="00CE79D7"/>
    <w:rsid w:val="00CF134D"/>
    <w:rsid w:val="00CF1B68"/>
    <w:rsid w:val="00CF20E1"/>
    <w:rsid w:val="00CF2379"/>
    <w:rsid w:val="00CF2D9A"/>
    <w:rsid w:val="00CF31AA"/>
    <w:rsid w:val="00CF3567"/>
    <w:rsid w:val="00CF40CD"/>
    <w:rsid w:val="00CF5A5F"/>
    <w:rsid w:val="00CF70F5"/>
    <w:rsid w:val="00CF718D"/>
    <w:rsid w:val="00CF79EC"/>
    <w:rsid w:val="00CF7DE8"/>
    <w:rsid w:val="00CF7E21"/>
    <w:rsid w:val="00D007B0"/>
    <w:rsid w:val="00D011D1"/>
    <w:rsid w:val="00D01AAF"/>
    <w:rsid w:val="00D01C62"/>
    <w:rsid w:val="00D02260"/>
    <w:rsid w:val="00D02783"/>
    <w:rsid w:val="00D02F18"/>
    <w:rsid w:val="00D02F98"/>
    <w:rsid w:val="00D0327A"/>
    <w:rsid w:val="00D033BF"/>
    <w:rsid w:val="00D036CF"/>
    <w:rsid w:val="00D04834"/>
    <w:rsid w:val="00D04ED2"/>
    <w:rsid w:val="00D05D53"/>
    <w:rsid w:val="00D06BDA"/>
    <w:rsid w:val="00D078E6"/>
    <w:rsid w:val="00D10667"/>
    <w:rsid w:val="00D10943"/>
    <w:rsid w:val="00D10E0D"/>
    <w:rsid w:val="00D1274F"/>
    <w:rsid w:val="00D12CDC"/>
    <w:rsid w:val="00D135C4"/>
    <w:rsid w:val="00D141CE"/>
    <w:rsid w:val="00D15229"/>
    <w:rsid w:val="00D1562A"/>
    <w:rsid w:val="00D15936"/>
    <w:rsid w:val="00D16F68"/>
    <w:rsid w:val="00D177AA"/>
    <w:rsid w:val="00D17EE4"/>
    <w:rsid w:val="00D17FFD"/>
    <w:rsid w:val="00D20DB7"/>
    <w:rsid w:val="00D21924"/>
    <w:rsid w:val="00D233FE"/>
    <w:rsid w:val="00D237B6"/>
    <w:rsid w:val="00D2451F"/>
    <w:rsid w:val="00D24811"/>
    <w:rsid w:val="00D248E4"/>
    <w:rsid w:val="00D249E6"/>
    <w:rsid w:val="00D24AD8"/>
    <w:rsid w:val="00D25B1A"/>
    <w:rsid w:val="00D25E5F"/>
    <w:rsid w:val="00D262E6"/>
    <w:rsid w:val="00D27825"/>
    <w:rsid w:val="00D27A69"/>
    <w:rsid w:val="00D30328"/>
    <w:rsid w:val="00D30845"/>
    <w:rsid w:val="00D3106F"/>
    <w:rsid w:val="00D31926"/>
    <w:rsid w:val="00D31AF0"/>
    <w:rsid w:val="00D31D41"/>
    <w:rsid w:val="00D323B2"/>
    <w:rsid w:val="00D328D0"/>
    <w:rsid w:val="00D3308F"/>
    <w:rsid w:val="00D33509"/>
    <w:rsid w:val="00D33BB0"/>
    <w:rsid w:val="00D37306"/>
    <w:rsid w:val="00D37BE3"/>
    <w:rsid w:val="00D4016B"/>
    <w:rsid w:val="00D40B8A"/>
    <w:rsid w:val="00D41981"/>
    <w:rsid w:val="00D42F18"/>
    <w:rsid w:val="00D443A4"/>
    <w:rsid w:val="00D44503"/>
    <w:rsid w:val="00D44603"/>
    <w:rsid w:val="00D45224"/>
    <w:rsid w:val="00D45599"/>
    <w:rsid w:val="00D45E61"/>
    <w:rsid w:val="00D4689D"/>
    <w:rsid w:val="00D4732F"/>
    <w:rsid w:val="00D47639"/>
    <w:rsid w:val="00D5035F"/>
    <w:rsid w:val="00D50433"/>
    <w:rsid w:val="00D5053C"/>
    <w:rsid w:val="00D508E6"/>
    <w:rsid w:val="00D50C42"/>
    <w:rsid w:val="00D51F35"/>
    <w:rsid w:val="00D5256B"/>
    <w:rsid w:val="00D534A0"/>
    <w:rsid w:val="00D537D7"/>
    <w:rsid w:val="00D55DCB"/>
    <w:rsid w:val="00D563C5"/>
    <w:rsid w:val="00D56C56"/>
    <w:rsid w:val="00D57245"/>
    <w:rsid w:val="00D572DC"/>
    <w:rsid w:val="00D57408"/>
    <w:rsid w:val="00D57AD0"/>
    <w:rsid w:val="00D57C3A"/>
    <w:rsid w:val="00D57E1D"/>
    <w:rsid w:val="00D614FD"/>
    <w:rsid w:val="00D61B0A"/>
    <w:rsid w:val="00D62599"/>
    <w:rsid w:val="00D637A6"/>
    <w:rsid w:val="00D637FB"/>
    <w:rsid w:val="00D63909"/>
    <w:rsid w:val="00D64089"/>
    <w:rsid w:val="00D6462B"/>
    <w:rsid w:val="00D64FAC"/>
    <w:rsid w:val="00D6598F"/>
    <w:rsid w:val="00D669C4"/>
    <w:rsid w:val="00D66EC6"/>
    <w:rsid w:val="00D67474"/>
    <w:rsid w:val="00D67849"/>
    <w:rsid w:val="00D701D3"/>
    <w:rsid w:val="00D70790"/>
    <w:rsid w:val="00D70D22"/>
    <w:rsid w:val="00D71D58"/>
    <w:rsid w:val="00D72129"/>
    <w:rsid w:val="00D7227A"/>
    <w:rsid w:val="00D72280"/>
    <w:rsid w:val="00D732F6"/>
    <w:rsid w:val="00D7357C"/>
    <w:rsid w:val="00D73905"/>
    <w:rsid w:val="00D74290"/>
    <w:rsid w:val="00D74370"/>
    <w:rsid w:val="00D74CF1"/>
    <w:rsid w:val="00D75BAC"/>
    <w:rsid w:val="00D75ED8"/>
    <w:rsid w:val="00D761EB"/>
    <w:rsid w:val="00D763C7"/>
    <w:rsid w:val="00D76742"/>
    <w:rsid w:val="00D778A8"/>
    <w:rsid w:val="00D77998"/>
    <w:rsid w:val="00D77A51"/>
    <w:rsid w:val="00D77F74"/>
    <w:rsid w:val="00D8146F"/>
    <w:rsid w:val="00D8191C"/>
    <w:rsid w:val="00D81E50"/>
    <w:rsid w:val="00D820C7"/>
    <w:rsid w:val="00D821DF"/>
    <w:rsid w:val="00D826EF"/>
    <w:rsid w:val="00D826F9"/>
    <w:rsid w:val="00D82788"/>
    <w:rsid w:val="00D838E8"/>
    <w:rsid w:val="00D84474"/>
    <w:rsid w:val="00D85C90"/>
    <w:rsid w:val="00D8619F"/>
    <w:rsid w:val="00D86AB0"/>
    <w:rsid w:val="00D87559"/>
    <w:rsid w:val="00D87BB3"/>
    <w:rsid w:val="00D902B2"/>
    <w:rsid w:val="00D907E4"/>
    <w:rsid w:val="00D90DD8"/>
    <w:rsid w:val="00D9135C"/>
    <w:rsid w:val="00D91446"/>
    <w:rsid w:val="00D917C0"/>
    <w:rsid w:val="00D91F13"/>
    <w:rsid w:val="00D928B2"/>
    <w:rsid w:val="00D92D10"/>
    <w:rsid w:val="00D92E8F"/>
    <w:rsid w:val="00D94590"/>
    <w:rsid w:val="00D94A98"/>
    <w:rsid w:val="00D967F4"/>
    <w:rsid w:val="00D970F6"/>
    <w:rsid w:val="00D97797"/>
    <w:rsid w:val="00D9786E"/>
    <w:rsid w:val="00D97A3E"/>
    <w:rsid w:val="00D97D3B"/>
    <w:rsid w:val="00DA051E"/>
    <w:rsid w:val="00DA0ACB"/>
    <w:rsid w:val="00DA0BFB"/>
    <w:rsid w:val="00DA0CDA"/>
    <w:rsid w:val="00DA0F08"/>
    <w:rsid w:val="00DA1196"/>
    <w:rsid w:val="00DA256D"/>
    <w:rsid w:val="00DA2990"/>
    <w:rsid w:val="00DA3253"/>
    <w:rsid w:val="00DA3E93"/>
    <w:rsid w:val="00DA4027"/>
    <w:rsid w:val="00DA44B4"/>
    <w:rsid w:val="00DA5392"/>
    <w:rsid w:val="00DA590F"/>
    <w:rsid w:val="00DA5AEA"/>
    <w:rsid w:val="00DA66C3"/>
    <w:rsid w:val="00DA693A"/>
    <w:rsid w:val="00DB0C8E"/>
    <w:rsid w:val="00DB10D8"/>
    <w:rsid w:val="00DB1DD7"/>
    <w:rsid w:val="00DB20D3"/>
    <w:rsid w:val="00DB2845"/>
    <w:rsid w:val="00DB418D"/>
    <w:rsid w:val="00DB4386"/>
    <w:rsid w:val="00DB4CDE"/>
    <w:rsid w:val="00DB4ED4"/>
    <w:rsid w:val="00DB62AE"/>
    <w:rsid w:val="00DB652E"/>
    <w:rsid w:val="00DB736D"/>
    <w:rsid w:val="00DB7568"/>
    <w:rsid w:val="00DB79B8"/>
    <w:rsid w:val="00DB7F75"/>
    <w:rsid w:val="00DC09DD"/>
    <w:rsid w:val="00DC0EC0"/>
    <w:rsid w:val="00DC102A"/>
    <w:rsid w:val="00DC1DA5"/>
    <w:rsid w:val="00DC22C7"/>
    <w:rsid w:val="00DC2A8B"/>
    <w:rsid w:val="00DC4229"/>
    <w:rsid w:val="00DC4283"/>
    <w:rsid w:val="00DC4AA0"/>
    <w:rsid w:val="00DC57F8"/>
    <w:rsid w:val="00DC599C"/>
    <w:rsid w:val="00DC7519"/>
    <w:rsid w:val="00DD067A"/>
    <w:rsid w:val="00DD07F9"/>
    <w:rsid w:val="00DD0C05"/>
    <w:rsid w:val="00DD157F"/>
    <w:rsid w:val="00DD1B09"/>
    <w:rsid w:val="00DD1D38"/>
    <w:rsid w:val="00DD21EF"/>
    <w:rsid w:val="00DD2242"/>
    <w:rsid w:val="00DD369F"/>
    <w:rsid w:val="00DD3CC0"/>
    <w:rsid w:val="00DD44D4"/>
    <w:rsid w:val="00DD4AED"/>
    <w:rsid w:val="00DD537A"/>
    <w:rsid w:val="00DD5521"/>
    <w:rsid w:val="00DD5B8E"/>
    <w:rsid w:val="00DD5DDD"/>
    <w:rsid w:val="00DD6432"/>
    <w:rsid w:val="00DD7EEF"/>
    <w:rsid w:val="00DE03C8"/>
    <w:rsid w:val="00DE072E"/>
    <w:rsid w:val="00DE1780"/>
    <w:rsid w:val="00DE1A8D"/>
    <w:rsid w:val="00DE27AE"/>
    <w:rsid w:val="00DE2F33"/>
    <w:rsid w:val="00DE3916"/>
    <w:rsid w:val="00DE3B9E"/>
    <w:rsid w:val="00DE5F96"/>
    <w:rsid w:val="00DE662B"/>
    <w:rsid w:val="00DE6BE9"/>
    <w:rsid w:val="00DF028F"/>
    <w:rsid w:val="00DF123F"/>
    <w:rsid w:val="00DF16F4"/>
    <w:rsid w:val="00DF2EB9"/>
    <w:rsid w:val="00DF3139"/>
    <w:rsid w:val="00DF3D2B"/>
    <w:rsid w:val="00DF3E54"/>
    <w:rsid w:val="00DF425C"/>
    <w:rsid w:val="00DF5959"/>
    <w:rsid w:val="00DF6C14"/>
    <w:rsid w:val="00DF70BB"/>
    <w:rsid w:val="00DF7E31"/>
    <w:rsid w:val="00DF7F5D"/>
    <w:rsid w:val="00E00C3A"/>
    <w:rsid w:val="00E013CB"/>
    <w:rsid w:val="00E01651"/>
    <w:rsid w:val="00E01CF6"/>
    <w:rsid w:val="00E01FA3"/>
    <w:rsid w:val="00E02CB4"/>
    <w:rsid w:val="00E04061"/>
    <w:rsid w:val="00E049FD"/>
    <w:rsid w:val="00E05180"/>
    <w:rsid w:val="00E067CF"/>
    <w:rsid w:val="00E07905"/>
    <w:rsid w:val="00E102DD"/>
    <w:rsid w:val="00E10342"/>
    <w:rsid w:val="00E11480"/>
    <w:rsid w:val="00E13134"/>
    <w:rsid w:val="00E131BC"/>
    <w:rsid w:val="00E1360D"/>
    <w:rsid w:val="00E1560B"/>
    <w:rsid w:val="00E15927"/>
    <w:rsid w:val="00E162D0"/>
    <w:rsid w:val="00E164E3"/>
    <w:rsid w:val="00E167F5"/>
    <w:rsid w:val="00E16ACE"/>
    <w:rsid w:val="00E171F8"/>
    <w:rsid w:val="00E17972"/>
    <w:rsid w:val="00E20771"/>
    <w:rsid w:val="00E214F9"/>
    <w:rsid w:val="00E21B76"/>
    <w:rsid w:val="00E21DA8"/>
    <w:rsid w:val="00E22DB0"/>
    <w:rsid w:val="00E22F6F"/>
    <w:rsid w:val="00E239BA"/>
    <w:rsid w:val="00E24B76"/>
    <w:rsid w:val="00E24E42"/>
    <w:rsid w:val="00E257A5"/>
    <w:rsid w:val="00E25D45"/>
    <w:rsid w:val="00E2665F"/>
    <w:rsid w:val="00E274C6"/>
    <w:rsid w:val="00E277D0"/>
    <w:rsid w:val="00E30374"/>
    <w:rsid w:val="00E3055F"/>
    <w:rsid w:val="00E310AE"/>
    <w:rsid w:val="00E31952"/>
    <w:rsid w:val="00E32205"/>
    <w:rsid w:val="00E33085"/>
    <w:rsid w:val="00E33703"/>
    <w:rsid w:val="00E33D3A"/>
    <w:rsid w:val="00E33F87"/>
    <w:rsid w:val="00E34D0B"/>
    <w:rsid w:val="00E351E8"/>
    <w:rsid w:val="00E363D7"/>
    <w:rsid w:val="00E37284"/>
    <w:rsid w:val="00E375CD"/>
    <w:rsid w:val="00E37F58"/>
    <w:rsid w:val="00E40E96"/>
    <w:rsid w:val="00E40EF3"/>
    <w:rsid w:val="00E40EFE"/>
    <w:rsid w:val="00E4118E"/>
    <w:rsid w:val="00E42BA6"/>
    <w:rsid w:val="00E42F6F"/>
    <w:rsid w:val="00E431CA"/>
    <w:rsid w:val="00E43EDC"/>
    <w:rsid w:val="00E43F15"/>
    <w:rsid w:val="00E447F2"/>
    <w:rsid w:val="00E44A7A"/>
    <w:rsid w:val="00E45156"/>
    <w:rsid w:val="00E45B10"/>
    <w:rsid w:val="00E45B87"/>
    <w:rsid w:val="00E46B3A"/>
    <w:rsid w:val="00E4757F"/>
    <w:rsid w:val="00E478CE"/>
    <w:rsid w:val="00E47CAB"/>
    <w:rsid w:val="00E50AF0"/>
    <w:rsid w:val="00E51DD5"/>
    <w:rsid w:val="00E525B6"/>
    <w:rsid w:val="00E52B80"/>
    <w:rsid w:val="00E52E80"/>
    <w:rsid w:val="00E5317E"/>
    <w:rsid w:val="00E533BB"/>
    <w:rsid w:val="00E55492"/>
    <w:rsid w:val="00E56BBA"/>
    <w:rsid w:val="00E56FAD"/>
    <w:rsid w:val="00E573A2"/>
    <w:rsid w:val="00E60E15"/>
    <w:rsid w:val="00E60EB9"/>
    <w:rsid w:val="00E61022"/>
    <w:rsid w:val="00E611B0"/>
    <w:rsid w:val="00E61848"/>
    <w:rsid w:val="00E6193E"/>
    <w:rsid w:val="00E632A6"/>
    <w:rsid w:val="00E64566"/>
    <w:rsid w:val="00E6457E"/>
    <w:rsid w:val="00E651A6"/>
    <w:rsid w:val="00E651A8"/>
    <w:rsid w:val="00E65F58"/>
    <w:rsid w:val="00E660C2"/>
    <w:rsid w:val="00E6625F"/>
    <w:rsid w:val="00E6671F"/>
    <w:rsid w:val="00E66BE0"/>
    <w:rsid w:val="00E66F4B"/>
    <w:rsid w:val="00E6743A"/>
    <w:rsid w:val="00E70D18"/>
    <w:rsid w:val="00E70D83"/>
    <w:rsid w:val="00E70E4B"/>
    <w:rsid w:val="00E71269"/>
    <w:rsid w:val="00E7151D"/>
    <w:rsid w:val="00E717D9"/>
    <w:rsid w:val="00E7204D"/>
    <w:rsid w:val="00E72C59"/>
    <w:rsid w:val="00E741AD"/>
    <w:rsid w:val="00E7427C"/>
    <w:rsid w:val="00E744BC"/>
    <w:rsid w:val="00E752E2"/>
    <w:rsid w:val="00E75C42"/>
    <w:rsid w:val="00E75FAB"/>
    <w:rsid w:val="00E7600A"/>
    <w:rsid w:val="00E76781"/>
    <w:rsid w:val="00E76CCC"/>
    <w:rsid w:val="00E77121"/>
    <w:rsid w:val="00E77A95"/>
    <w:rsid w:val="00E80003"/>
    <w:rsid w:val="00E801C0"/>
    <w:rsid w:val="00E80D5C"/>
    <w:rsid w:val="00E81812"/>
    <w:rsid w:val="00E81D93"/>
    <w:rsid w:val="00E8202D"/>
    <w:rsid w:val="00E8254B"/>
    <w:rsid w:val="00E82588"/>
    <w:rsid w:val="00E8271D"/>
    <w:rsid w:val="00E82BFB"/>
    <w:rsid w:val="00E82EE8"/>
    <w:rsid w:val="00E83E97"/>
    <w:rsid w:val="00E84724"/>
    <w:rsid w:val="00E85255"/>
    <w:rsid w:val="00E85C7C"/>
    <w:rsid w:val="00E85CB9"/>
    <w:rsid w:val="00E85DC5"/>
    <w:rsid w:val="00E862B0"/>
    <w:rsid w:val="00E866CC"/>
    <w:rsid w:val="00E86EAB"/>
    <w:rsid w:val="00E87147"/>
    <w:rsid w:val="00E87A0E"/>
    <w:rsid w:val="00E90188"/>
    <w:rsid w:val="00E90327"/>
    <w:rsid w:val="00E913E9"/>
    <w:rsid w:val="00E9162E"/>
    <w:rsid w:val="00E91C0E"/>
    <w:rsid w:val="00E928D7"/>
    <w:rsid w:val="00E92F03"/>
    <w:rsid w:val="00E93653"/>
    <w:rsid w:val="00E938C2"/>
    <w:rsid w:val="00E953DC"/>
    <w:rsid w:val="00E95804"/>
    <w:rsid w:val="00E95E9F"/>
    <w:rsid w:val="00EA00C4"/>
    <w:rsid w:val="00EA02FF"/>
    <w:rsid w:val="00EA035B"/>
    <w:rsid w:val="00EA0951"/>
    <w:rsid w:val="00EA1FB8"/>
    <w:rsid w:val="00EA2DFD"/>
    <w:rsid w:val="00EA2E42"/>
    <w:rsid w:val="00EA321D"/>
    <w:rsid w:val="00EA3431"/>
    <w:rsid w:val="00EA3579"/>
    <w:rsid w:val="00EA4097"/>
    <w:rsid w:val="00EA4431"/>
    <w:rsid w:val="00EA45D7"/>
    <w:rsid w:val="00EA48F3"/>
    <w:rsid w:val="00EA4D33"/>
    <w:rsid w:val="00EA5AB1"/>
    <w:rsid w:val="00EA628B"/>
    <w:rsid w:val="00EA6861"/>
    <w:rsid w:val="00EA755B"/>
    <w:rsid w:val="00EA77DF"/>
    <w:rsid w:val="00EA7E80"/>
    <w:rsid w:val="00EB08B7"/>
    <w:rsid w:val="00EB15A7"/>
    <w:rsid w:val="00EB1A6C"/>
    <w:rsid w:val="00EB2300"/>
    <w:rsid w:val="00EB24DC"/>
    <w:rsid w:val="00EB2A73"/>
    <w:rsid w:val="00EB2CEC"/>
    <w:rsid w:val="00EB39F0"/>
    <w:rsid w:val="00EB3AB6"/>
    <w:rsid w:val="00EB447B"/>
    <w:rsid w:val="00EB4822"/>
    <w:rsid w:val="00EB585E"/>
    <w:rsid w:val="00EB6B89"/>
    <w:rsid w:val="00EB6C3D"/>
    <w:rsid w:val="00EB70D0"/>
    <w:rsid w:val="00EB77A6"/>
    <w:rsid w:val="00EB77F9"/>
    <w:rsid w:val="00EB7B45"/>
    <w:rsid w:val="00EB7D26"/>
    <w:rsid w:val="00EC0465"/>
    <w:rsid w:val="00EC065C"/>
    <w:rsid w:val="00EC2BF7"/>
    <w:rsid w:val="00EC38CB"/>
    <w:rsid w:val="00EC3AA8"/>
    <w:rsid w:val="00EC3AC2"/>
    <w:rsid w:val="00EC4E85"/>
    <w:rsid w:val="00EC5644"/>
    <w:rsid w:val="00EC61C2"/>
    <w:rsid w:val="00EC7A0E"/>
    <w:rsid w:val="00EC7ED8"/>
    <w:rsid w:val="00ED0347"/>
    <w:rsid w:val="00ED060D"/>
    <w:rsid w:val="00ED163F"/>
    <w:rsid w:val="00ED2186"/>
    <w:rsid w:val="00ED2B06"/>
    <w:rsid w:val="00ED4A0D"/>
    <w:rsid w:val="00ED4CDB"/>
    <w:rsid w:val="00ED5236"/>
    <w:rsid w:val="00ED5F96"/>
    <w:rsid w:val="00ED7726"/>
    <w:rsid w:val="00ED7BB2"/>
    <w:rsid w:val="00ED7C78"/>
    <w:rsid w:val="00EE005E"/>
    <w:rsid w:val="00EE00B7"/>
    <w:rsid w:val="00EE08DB"/>
    <w:rsid w:val="00EE1EE7"/>
    <w:rsid w:val="00EE202F"/>
    <w:rsid w:val="00EE2498"/>
    <w:rsid w:val="00EE3998"/>
    <w:rsid w:val="00EE471D"/>
    <w:rsid w:val="00EE49A7"/>
    <w:rsid w:val="00EE59C0"/>
    <w:rsid w:val="00EE5E68"/>
    <w:rsid w:val="00EE61E3"/>
    <w:rsid w:val="00EE6374"/>
    <w:rsid w:val="00EE679A"/>
    <w:rsid w:val="00EE7CF9"/>
    <w:rsid w:val="00EF0716"/>
    <w:rsid w:val="00EF08E3"/>
    <w:rsid w:val="00EF0F73"/>
    <w:rsid w:val="00EF18F1"/>
    <w:rsid w:val="00EF1AAF"/>
    <w:rsid w:val="00EF1C6E"/>
    <w:rsid w:val="00EF2159"/>
    <w:rsid w:val="00EF2CA7"/>
    <w:rsid w:val="00EF2D8B"/>
    <w:rsid w:val="00EF30F0"/>
    <w:rsid w:val="00EF4825"/>
    <w:rsid w:val="00EF4DE3"/>
    <w:rsid w:val="00EF502B"/>
    <w:rsid w:val="00EF5664"/>
    <w:rsid w:val="00EF5693"/>
    <w:rsid w:val="00EF6A8C"/>
    <w:rsid w:val="00EF713F"/>
    <w:rsid w:val="00F00168"/>
    <w:rsid w:val="00F0049C"/>
    <w:rsid w:val="00F005E8"/>
    <w:rsid w:val="00F00B8A"/>
    <w:rsid w:val="00F00F6E"/>
    <w:rsid w:val="00F01185"/>
    <w:rsid w:val="00F018C1"/>
    <w:rsid w:val="00F01D38"/>
    <w:rsid w:val="00F01DF1"/>
    <w:rsid w:val="00F01DFF"/>
    <w:rsid w:val="00F02341"/>
    <w:rsid w:val="00F028E1"/>
    <w:rsid w:val="00F02A7C"/>
    <w:rsid w:val="00F02EC6"/>
    <w:rsid w:val="00F044BC"/>
    <w:rsid w:val="00F044CB"/>
    <w:rsid w:val="00F0479F"/>
    <w:rsid w:val="00F04CF0"/>
    <w:rsid w:val="00F059BC"/>
    <w:rsid w:val="00F0784B"/>
    <w:rsid w:val="00F1117A"/>
    <w:rsid w:val="00F11542"/>
    <w:rsid w:val="00F116C3"/>
    <w:rsid w:val="00F11BD0"/>
    <w:rsid w:val="00F1411F"/>
    <w:rsid w:val="00F149CE"/>
    <w:rsid w:val="00F14FB7"/>
    <w:rsid w:val="00F163F5"/>
    <w:rsid w:val="00F16A9C"/>
    <w:rsid w:val="00F1722B"/>
    <w:rsid w:val="00F204B6"/>
    <w:rsid w:val="00F20627"/>
    <w:rsid w:val="00F20647"/>
    <w:rsid w:val="00F209E1"/>
    <w:rsid w:val="00F21368"/>
    <w:rsid w:val="00F2140D"/>
    <w:rsid w:val="00F22C9E"/>
    <w:rsid w:val="00F2463F"/>
    <w:rsid w:val="00F25570"/>
    <w:rsid w:val="00F25EE2"/>
    <w:rsid w:val="00F2618C"/>
    <w:rsid w:val="00F27117"/>
    <w:rsid w:val="00F27E7A"/>
    <w:rsid w:val="00F30E0D"/>
    <w:rsid w:val="00F319F5"/>
    <w:rsid w:val="00F32321"/>
    <w:rsid w:val="00F32E9F"/>
    <w:rsid w:val="00F33622"/>
    <w:rsid w:val="00F33E23"/>
    <w:rsid w:val="00F34E2B"/>
    <w:rsid w:val="00F34E8D"/>
    <w:rsid w:val="00F34EF8"/>
    <w:rsid w:val="00F35A60"/>
    <w:rsid w:val="00F35B53"/>
    <w:rsid w:val="00F35F37"/>
    <w:rsid w:val="00F36879"/>
    <w:rsid w:val="00F37838"/>
    <w:rsid w:val="00F37E73"/>
    <w:rsid w:val="00F40B9A"/>
    <w:rsid w:val="00F410B2"/>
    <w:rsid w:val="00F41653"/>
    <w:rsid w:val="00F41728"/>
    <w:rsid w:val="00F4175B"/>
    <w:rsid w:val="00F42107"/>
    <w:rsid w:val="00F421BE"/>
    <w:rsid w:val="00F42CCD"/>
    <w:rsid w:val="00F42E0F"/>
    <w:rsid w:val="00F42FBF"/>
    <w:rsid w:val="00F4312A"/>
    <w:rsid w:val="00F43753"/>
    <w:rsid w:val="00F44435"/>
    <w:rsid w:val="00F44493"/>
    <w:rsid w:val="00F44664"/>
    <w:rsid w:val="00F447D7"/>
    <w:rsid w:val="00F44E0E"/>
    <w:rsid w:val="00F45549"/>
    <w:rsid w:val="00F46378"/>
    <w:rsid w:val="00F47CBD"/>
    <w:rsid w:val="00F512E8"/>
    <w:rsid w:val="00F51420"/>
    <w:rsid w:val="00F51A99"/>
    <w:rsid w:val="00F52142"/>
    <w:rsid w:val="00F5446E"/>
    <w:rsid w:val="00F54E2D"/>
    <w:rsid w:val="00F55DA0"/>
    <w:rsid w:val="00F563A1"/>
    <w:rsid w:val="00F600E2"/>
    <w:rsid w:val="00F61218"/>
    <w:rsid w:val="00F61D77"/>
    <w:rsid w:val="00F62893"/>
    <w:rsid w:val="00F62CCC"/>
    <w:rsid w:val="00F63188"/>
    <w:rsid w:val="00F640BE"/>
    <w:rsid w:val="00F658AD"/>
    <w:rsid w:val="00F66628"/>
    <w:rsid w:val="00F66895"/>
    <w:rsid w:val="00F67400"/>
    <w:rsid w:val="00F674A0"/>
    <w:rsid w:val="00F67D5A"/>
    <w:rsid w:val="00F7024E"/>
    <w:rsid w:val="00F7049B"/>
    <w:rsid w:val="00F70C9B"/>
    <w:rsid w:val="00F70F21"/>
    <w:rsid w:val="00F71001"/>
    <w:rsid w:val="00F710D6"/>
    <w:rsid w:val="00F71430"/>
    <w:rsid w:val="00F714A9"/>
    <w:rsid w:val="00F714FF"/>
    <w:rsid w:val="00F7360D"/>
    <w:rsid w:val="00F7385E"/>
    <w:rsid w:val="00F7397F"/>
    <w:rsid w:val="00F73BE8"/>
    <w:rsid w:val="00F74ACD"/>
    <w:rsid w:val="00F74DBE"/>
    <w:rsid w:val="00F75CB3"/>
    <w:rsid w:val="00F76B8F"/>
    <w:rsid w:val="00F76EBE"/>
    <w:rsid w:val="00F77D89"/>
    <w:rsid w:val="00F801FC"/>
    <w:rsid w:val="00F80EA5"/>
    <w:rsid w:val="00F819C7"/>
    <w:rsid w:val="00F822BA"/>
    <w:rsid w:val="00F82552"/>
    <w:rsid w:val="00F82C25"/>
    <w:rsid w:val="00F83C84"/>
    <w:rsid w:val="00F83D51"/>
    <w:rsid w:val="00F83F0A"/>
    <w:rsid w:val="00F8513F"/>
    <w:rsid w:val="00F85237"/>
    <w:rsid w:val="00F85DD6"/>
    <w:rsid w:val="00F863AE"/>
    <w:rsid w:val="00F868BF"/>
    <w:rsid w:val="00F86F20"/>
    <w:rsid w:val="00F86F70"/>
    <w:rsid w:val="00F87993"/>
    <w:rsid w:val="00F87D38"/>
    <w:rsid w:val="00F909B9"/>
    <w:rsid w:val="00F91247"/>
    <w:rsid w:val="00F91D59"/>
    <w:rsid w:val="00F92487"/>
    <w:rsid w:val="00F93707"/>
    <w:rsid w:val="00F93B42"/>
    <w:rsid w:val="00F93DB0"/>
    <w:rsid w:val="00F93F91"/>
    <w:rsid w:val="00F942C4"/>
    <w:rsid w:val="00F94D44"/>
    <w:rsid w:val="00F94DB4"/>
    <w:rsid w:val="00F94EFD"/>
    <w:rsid w:val="00F95980"/>
    <w:rsid w:val="00F95B78"/>
    <w:rsid w:val="00F95E06"/>
    <w:rsid w:val="00F95F10"/>
    <w:rsid w:val="00F96128"/>
    <w:rsid w:val="00F962F7"/>
    <w:rsid w:val="00F973E3"/>
    <w:rsid w:val="00FA1193"/>
    <w:rsid w:val="00FA1C65"/>
    <w:rsid w:val="00FA2303"/>
    <w:rsid w:val="00FA2702"/>
    <w:rsid w:val="00FA2CAA"/>
    <w:rsid w:val="00FA3376"/>
    <w:rsid w:val="00FA3B79"/>
    <w:rsid w:val="00FA3D98"/>
    <w:rsid w:val="00FA5285"/>
    <w:rsid w:val="00FA61C7"/>
    <w:rsid w:val="00FA668F"/>
    <w:rsid w:val="00FA682B"/>
    <w:rsid w:val="00FA7679"/>
    <w:rsid w:val="00FA790B"/>
    <w:rsid w:val="00FA7E71"/>
    <w:rsid w:val="00FB02B4"/>
    <w:rsid w:val="00FB05A2"/>
    <w:rsid w:val="00FB0894"/>
    <w:rsid w:val="00FB0A03"/>
    <w:rsid w:val="00FB23A9"/>
    <w:rsid w:val="00FB2CBD"/>
    <w:rsid w:val="00FB497D"/>
    <w:rsid w:val="00FB4CF6"/>
    <w:rsid w:val="00FB4CFD"/>
    <w:rsid w:val="00FB4DF7"/>
    <w:rsid w:val="00FB4E0B"/>
    <w:rsid w:val="00FB5B39"/>
    <w:rsid w:val="00FB68E5"/>
    <w:rsid w:val="00FB69B0"/>
    <w:rsid w:val="00FB6D75"/>
    <w:rsid w:val="00FB6FEE"/>
    <w:rsid w:val="00FB700B"/>
    <w:rsid w:val="00FB7461"/>
    <w:rsid w:val="00FB77FC"/>
    <w:rsid w:val="00FB7B11"/>
    <w:rsid w:val="00FB7E21"/>
    <w:rsid w:val="00FC092C"/>
    <w:rsid w:val="00FC0D8C"/>
    <w:rsid w:val="00FC135B"/>
    <w:rsid w:val="00FC1377"/>
    <w:rsid w:val="00FC237E"/>
    <w:rsid w:val="00FC2EC8"/>
    <w:rsid w:val="00FC35F1"/>
    <w:rsid w:val="00FC3B6D"/>
    <w:rsid w:val="00FC5670"/>
    <w:rsid w:val="00FC6111"/>
    <w:rsid w:val="00FC690B"/>
    <w:rsid w:val="00FC6A96"/>
    <w:rsid w:val="00FC6AB3"/>
    <w:rsid w:val="00FC6BA6"/>
    <w:rsid w:val="00FC6E78"/>
    <w:rsid w:val="00FC6ED2"/>
    <w:rsid w:val="00FC706E"/>
    <w:rsid w:val="00FC7237"/>
    <w:rsid w:val="00FC7821"/>
    <w:rsid w:val="00FD096B"/>
    <w:rsid w:val="00FD10C2"/>
    <w:rsid w:val="00FD2305"/>
    <w:rsid w:val="00FD24C1"/>
    <w:rsid w:val="00FD24E4"/>
    <w:rsid w:val="00FD2C5F"/>
    <w:rsid w:val="00FD2CA7"/>
    <w:rsid w:val="00FD3096"/>
    <w:rsid w:val="00FD35A4"/>
    <w:rsid w:val="00FD37FB"/>
    <w:rsid w:val="00FD3A4B"/>
    <w:rsid w:val="00FD3B3B"/>
    <w:rsid w:val="00FD4F53"/>
    <w:rsid w:val="00FD5268"/>
    <w:rsid w:val="00FD5716"/>
    <w:rsid w:val="00FD57B0"/>
    <w:rsid w:val="00FD5979"/>
    <w:rsid w:val="00FD5A7E"/>
    <w:rsid w:val="00FD5ABD"/>
    <w:rsid w:val="00FD5DF0"/>
    <w:rsid w:val="00FD74D3"/>
    <w:rsid w:val="00FD76E6"/>
    <w:rsid w:val="00FE030F"/>
    <w:rsid w:val="00FE1CBF"/>
    <w:rsid w:val="00FE2006"/>
    <w:rsid w:val="00FE33BC"/>
    <w:rsid w:val="00FE354E"/>
    <w:rsid w:val="00FE3810"/>
    <w:rsid w:val="00FE3910"/>
    <w:rsid w:val="00FE39C0"/>
    <w:rsid w:val="00FE3B62"/>
    <w:rsid w:val="00FE4075"/>
    <w:rsid w:val="00FE5073"/>
    <w:rsid w:val="00FE65A3"/>
    <w:rsid w:val="00FE696E"/>
    <w:rsid w:val="00FE6C20"/>
    <w:rsid w:val="00FE6D5F"/>
    <w:rsid w:val="00FE6F53"/>
    <w:rsid w:val="00FE71B2"/>
    <w:rsid w:val="00FE73E4"/>
    <w:rsid w:val="00FE7627"/>
    <w:rsid w:val="00FF1024"/>
    <w:rsid w:val="00FF111F"/>
    <w:rsid w:val="00FF120E"/>
    <w:rsid w:val="00FF29F2"/>
    <w:rsid w:val="00FF2BC1"/>
    <w:rsid w:val="00FF34F1"/>
    <w:rsid w:val="00FF42C0"/>
    <w:rsid w:val="00FF457F"/>
    <w:rsid w:val="00FF4612"/>
    <w:rsid w:val="00FF49D9"/>
    <w:rsid w:val="00FF5224"/>
    <w:rsid w:val="00FF627B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53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A00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uiPriority w:val="99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6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6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7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8">
    <w:name w:val="Строгий1"/>
    <w:rsid w:val="004B6F54"/>
    <w:rPr>
      <w:b/>
      <w:bCs/>
    </w:rPr>
  </w:style>
  <w:style w:type="paragraph" w:styleId="af3">
    <w:name w:val="No Spacing"/>
    <w:qFormat/>
    <w:rsid w:val="00155FC1"/>
    <w:pPr>
      <w:suppressAutoHyphens/>
      <w:ind w:firstLine="601"/>
      <w:jc w:val="both"/>
    </w:pPr>
    <w:rPr>
      <w:rFonts w:ascii="Calibri" w:eastAsia="Calibri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271F10"/>
  </w:style>
  <w:style w:type="paragraph" w:customStyle="1" w:styleId="Iauiue">
    <w:name w:val="Iau?iue"/>
    <w:qFormat/>
    <w:rsid w:val="00DE3B9E"/>
    <w:pPr>
      <w:suppressAutoHyphens/>
    </w:pPr>
    <w:rPr>
      <w:rFonts w:ascii="Times New Roman" w:eastAsia="Times New Roman" w:hAnsi="Times New Roman" w:cs="Times New Roman"/>
      <w:lang w:val="en-US" w:eastAsia="zh-CN"/>
    </w:rPr>
  </w:style>
  <w:style w:type="character" w:customStyle="1" w:styleId="20">
    <w:name w:val="Строгий2"/>
    <w:basedOn w:val="a0"/>
    <w:rsid w:val="00544601"/>
    <w:rPr>
      <w:b/>
      <w:bCs/>
    </w:rPr>
  </w:style>
  <w:style w:type="character" w:customStyle="1" w:styleId="WW8Num5z7">
    <w:name w:val="WW8Num5z7"/>
    <w:rsid w:val="003B0C21"/>
  </w:style>
  <w:style w:type="paragraph" w:customStyle="1" w:styleId="Body">
    <w:name w:val="Body"/>
    <w:qFormat/>
    <w:rsid w:val="003E7FE2"/>
    <w:pPr>
      <w:suppressAutoHyphens/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 w:eastAsia="zh-CN" w:bidi="hi-IN"/>
    </w:rPr>
  </w:style>
  <w:style w:type="character" w:customStyle="1" w:styleId="x4k7w5x">
    <w:name w:val="x4k7w5x"/>
    <w:rsid w:val="003A4A31"/>
  </w:style>
  <w:style w:type="paragraph" w:customStyle="1" w:styleId="Default">
    <w:name w:val="Default"/>
    <w:rsid w:val="00B757E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character" w:customStyle="1" w:styleId="110">
    <w:name w:val="Заголовок 1 Знак1"/>
    <w:basedOn w:val="a0"/>
    <w:link w:val="1"/>
    <w:uiPriority w:val="9"/>
    <w:rsid w:val="00A00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LO-Normal">
    <w:name w:val="LO-Normal"/>
    <w:qFormat/>
    <w:rsid w:val="00590B22"/>
    <w:pPr>
      <w:suppressAutoHyphens/>
    </w:pPr>
    <w:rPr>
      <w:rFonts w:ascii="Times New Roman" w:eastAsia="Times New Roman" w:hAnsi="Times New Roman" w:cs="Times New Roman"/>
      <w:sz w:val="24"/>
      <w:lang w:val="ru-RU" w:eastAsia="zh-CN"/>
    </w:rPr>
  </w:style>
  <w:style w:type="paragraph" w:customStyle="1" w:styleId="xfmc2">
    <w:name w:val="xfmc2"/>
    <w:basedOn w:val="a"/>
    <w:rsid w:val="008D74CE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A00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uiPriority w:val="99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6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6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7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8">
    <w:name w:val="Строгий1"/>
    <w:rsid w:val="004B6F54"/>
    <w:rPr>
      <w:b/>
      <w:bCs/>
    </w:rPr>
  </w:style>
  <w:style w:type="paragraph" w:styleId="af3">
    <w:name w:val="No Spacing"/>
    <w:qFormat/>
    <w:rsid w:val="00155FC1"/>
    <w:pPr>
      <w:suppressAutoHyphens/>
      <w:ind w:firstLine="601"/>
      <w:jc w:val="both"/>
    </w:pPr>
    <w:rPr>
      <w:rFonts w:ascii="Calibri" w:eastAsia="Calibri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271F10"/>
  </w:style>
  <w:style w:type="paragraph" w:customStyle="1" w:styleId="Iauiue">
    <w:name w:val="Iau?iue"/>
    <w:qFormat/>
    <w:rsid w:val="00DE3B9E"/>
    <w:pPr>
      <w:suppressAutoHyphens/>
    </w:pPr>
    <w:rPr>
      <w:rFonts w:ascii="Times New Roman" w:eastAsia="Times New Roman" w:hAnsi="Times New Roman" w:cs="Times New Roman"/>
      <w:lang w:val="en-US" w:eastAsia="zh-CN"/>
    </w:rPr>
  </w:style>
  <w:style w:type="character" w:customStyle="1" w:styleId="20">
    <w:name w:val="Строгий2"/>
    <w:basedOn w:val="a0"/>
    <w:rsid w:val="00544601"/>
    <w:rPr>
      <w:b/>
      <w:bCs/>
    </w:rPr>
  </w:style>
  <w:style w:type="character" w:customStyle="1" w:styleId="WW8Num5z7">
    <w:name w:val="WW8Num5z7"/>
    <w:rsid w:val="003B0C21"/>
  </w:style>
  <w:style w:type="paragraph" w:customStyle="1" w:styleId="Body">
    <w:name w:val="Body"/>
    <w:qFormat/>
    <w:rsid w:val="003E7FE2"/>
    <w:pPr>
      <w:suppressAutoHyphens/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 w:eastAsia="zh-CN" w:bidi="hi-IN"/>
    </w:rPr>
  </w:style>
  <w:style w:type="character" w:customStyle="1" w:styleId="x4k7w5x">
    <w:name w:val="x4k7w5x"/>
    <w:rsid w:val="003A4A31"/>
  </w:style>
  <w:style w:type="paragraph" w:customStyle="1" w:styleId="Default">
    <w:name w:val="Default"/>
    <w:rsid w:val="00B757E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character" w:customStyle="1" w:styleId="110">
    <w:name w:val="Заголовок 1 Знак1"/>
    <w:basedOn w:val="a0"/>
    <w:link w:val="1"/>
    <w:uiPriority w:val="9"/>
    <w:rsid w:val="00A00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LO-Normal">
    <w:name w:val="LO-Normal"/>
    <w:qFormat/>
    <w:rsid w:val="00590B22"/>
    <w:pPr>
      <w:suppressAutoHyphens/>
    </w:pPr>
    <w:rPr>
      <w:rFonts w:ascii="Times New Roman" w:eastAsia="Times New Roman" w:hAnsi="Times New Roman" w:cs="Times New Roman"/>
      <w:sz w:val="24"/>
      <w:lang w:val="ru-RU" w:eastAsia="zh-CN"/>
    </w:rPr>
  </w:style>
  <w:style w:type="paragraph" w:customStyle="1" w:styleId="xfmc2">
    <w:name w:val="xfmc2"/>
    <w:basedOn w:val="a"/>
    <w:rsid w:val="008D74CE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1B7939-2CDD-4312-AA50-2620C4929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3165</TotalTime>
  <Pages>28</Pages>
  <Words>32977</Words>
  <Characters>18798</Characters>
  <Application>Microsoft Office Word</Application>
  <DocSecurity>0</DocSecurity>
  <Lines>156</Lines>
  <Paragraphs>103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Жгутова</cp:lastModifiedBy>
  <cp:revision>580</cp:revision>
  <cp:lastPrinted>2026-07-27T12:50:00Z</cp:lastPrinted>
  <dcterms:created xsi:type="dcterms:W3CDTF">2024-12-27T12:47:00Z</dcterms:created>
  <dcterms:modified xsi:type="dcterms:W3CDTF">2026-08-25T10:33:00Z</dcterms:modified>
  <dc:language>ru-RU</dc:language>
</cp:coreProperties>
</file>