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76620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D1CFF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7D1CFF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776D8D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631536">
        <w:tc>
          <w:tcPr>
            <w:tcW w:w="2836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Авраменко 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67F4E" w:rsidRPr="004054D2" w:rsidTr="00631536">
        <w:tc>
          <w:tcPr>
            <w:tcW w:w="2836" w:type="dxa"/>
            <w:shd w:val="clear" w:color="auto" w:fill="auto"/>
          </w:tcPr>
          <w:p w:rsidR="00767F4E" w:rsidRPr="004054D2" w:rsidRDefault="00792578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Колковська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776D8D" w:rsidRDefault="00792578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C5B6F" w:rsidRPr="004054D2" w:rsidTr="00631536">
        <w:tc>
          <w:tcPr>
            <w:tcW w:w="2836" w:type="dxa"/>
            <w:shd w:val="clear" w:color="auto" w:fill="auto"/>
          </w:tcPr>
          <w:p w:rsidR="005C5B6F" w:rsidRDefault="005C5B6F" w:rsidP="008E2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Каньовська </w:t>
            </w:r>
          </w:p>
        </w:tc>
        <w:tc>
          <w:tcPr>
            <w:tcW w:w="283" w:type="dxa"/>
            <w:shd w:val="clear" w:color="auto" w:fill="auto"/>
          </w:tcPr>
          <w:p w:rsidR="005C5B6F" w:rsidRPr="004054D2" w:rsidRDefault="005C5B6F" w:rsidP="008E2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C5B6F" w:rsidRDefault="005C5B6F" w:rsidP="008E2D8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776D8D" w:rsidRDefault="00776D8D" w:rsidP="00635DA1">
      <w:pPr>
        <w:ind w:hanging="142"/>
        <w:jc w:val="both"/>
        <w:rPr>
          <w:b/>
          <w:sz w:val="28"/>
          <w:szCs w:val="28"/>
        </w:rPr>
      </w:pPr>
    </w:p>
    <w:p w:rsidR="00866D5C" w:rsidRDefault="00250481" w:rsidP="00635DA1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 w:rsidR="00C7350A"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засіданні: 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92578" w:rsidTr="008655A7">
        <w:tc>
          <w:tcPr>
            <w:tcW w:w="2836" w:type="dxa"/>
            <w:shd w:val="clear" w:color="auto" w:fill="auto"/>
          </w:tcPr>
          <w:p w:rsidR="00792578" w:rsidRPr="00776D8D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Шкльода 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2578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0F6A7E" w:rsidRPr="000F6A7E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F6A7E" w:rsidRDefault="007D1CFF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0F6A7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Дацюк</w:t>
            </w:r>
          </w:p>
        </w:tc>
        <w:tc>
          <w:tcPr>
            <w:tcW w:w="6694" w:type="dxa"/>
            <w:shd w:val="clear" w:color="auto" w:fill="auto"/>
          </w:tcPr>
          <w:p w:rsidR="000F6A7E" w:rsidRDefault="000F6A7E" w:rsidP="007D1CFF">
            <w:pPr>
              <w:jc w:val="both"/>
              <w:rPr>
                <w:sz w:val="28"/>
                <w:szCs w:val="28"/>
              </w:rPr>
            </w:pPr>
            <w:r w:rsidRPr="000F6A7E">
              <w:rPr>
                <w:sz w:val="28"/>
                <w:szCs w:val="28"/>
              </w:rPr>
              <w:t xml:space="preserve">- </w:t>
            </w:r>
            <w:r w:rsidR="007D1CFF">
              <w:rPr>
                <w:sz w:val="28"/>
                <w:szCs w:val="28"/>
              </w:rPr>
              <w:t xml:space="preserve">в.о. </w:t>
            </w:r>
            <w:r w:rsidRPr="000F6A7E">
              <w:rPr>
                <w:sz w:val="28"/>
                <w:szCs w:val="28"/>
              </w:rPr>
              <w:t>директор</w:t>
            </w:r>
            <w:r w:rsidR="007D1CFF">
              <w:rPr>
                <w:sz w:val="28"/>
                <w:szCs w:val="28"/>
              </w:rPr>
              <w:t>а</w:t>
            </w:r>
            <w:r w:rsidRPr="000F6A7E">
              <w:rPr>
                <w:sz w:val="28"/>
                <w:szCs w:val="28"/>
              </w:rPr>
              <w:t xml:space="preserve"> депа</w:t>
            </w:r>
            <w:r w:rsidR="007D1CFF">
              <w:rPr>
                <w:sz w:val="28"/>
                <w:szCs w:val="28"/>
              </w:rPr>
              <w:t xml:space="preserve">ртаменту економічної політики       </w:t>
            </w:r>
          </w:p>
          <w:p w:rsidR="007D1CFF" w:rsidRPr="000F6A7E" w:rsidRDefault="007D1CFF" w:rsidP="007D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(1, 2)</w:t>
            </w:r>
            <w:r w:rsidRPr="000F6A7E">
              <w:rPr>
                <w:sz w:val="28"/>
                <w:szCs w:val="28"/>
              </w:rPr>
              <w:t xml:space="preserve">                  </w:t>
            </w:r>
          </w:p>
        </w:tc>
      </w:tr>
      <w:tr w:rsidR="000F6A7E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F6A7E" w:rsidRDefault="007D1CF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Шмід</w:t>
            </w:r>
          </w:p>
        </w:tc>
        <w:tc>
          <w:tcPr>
            <w:tcW w:w="6694" w:type="dxa"/>
            <w:shd w:val="clear" w:color="auto" w:fill="auto"/>
          </w:tcPr>
          <w:p w:rsidR="000F6A7E" w:rsidRDefault="000F6A7E" w:rsidP="00337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1CFF" w:rsidRPr="007D1CFF">
              <w:rPr>
                <w:sz w:val="28"/>
                <w:szCs w:val="28"/>
              </w:rPr>
              <w:t>директор КП «Луцький комбінат шкільного і студентського харчування»</w:t>
            </w:r>
            <w:r w:rsidR="007D1CFF" w:rsidRPr="007D1CFF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7D1CFF">
              <w:rPr>
                <w:bCs/>
                <w:iCs/>
                <w:spacing w:val="-1"/>
                <w:sz w:val="28"/>
                <w:szCs w:val="28"/>
              </w:rPr>
              <w:t xml:space="preserve">                                        </w:t>
            </w:r>
            <w:r w:rsidRPr="007D1CFF">
              <w:rPr>
                <w:bCs/>
                <w:iCs/>
                <w:spacing w:val="-1"/>
                <w:sz w:val="28"/>
                <w:szCs w:val="28"/>
              </w:rPr>
              <w:t>(</w:t>
            </w:r>
            <w:r w:rsidR="003377F8" w:rsidRPr="007D1CFF">
              <w:rPr>
                <w:bCs/>
                <w:iCs/>
                <w:spacing w:val="-1"/>
                <w:sz w:val="28"/>
                <w:szCs w:val="28"/>
              </w:rPr>
              <w:t>3</w:t>
            </w:r>
            <w:r w:rsidRPr="007D1CFF">
              <w:rPr>
                <w:bCs/>
                <w:iCs/>
                <w:spacing w:val="-1"/>
                <w:sz w:val="28"/>
                <w:szCs w:val="28"/>
              </w:rPr>
              <w:t>)</w:t>
            </w:r>
          </w:p>
        </w:tc>
      </w:tr>
      <w:tr w:rsidR="007D1CF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7D1CFF" w:rsidRDefault="007D1CF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Корольчук</w:t>
            </w:r>
          </w:p>
        </w:tc>
        <w:tc>
          <w:tcPr>
            <w:tcW w:w="6694" w:type="dxa"/>
            <w:shd w:val="clear" w:color="auto" w:fill="auto"/>
          </w:tcPr>
          <w:p w:rsidR="007D1CFF" w:rsidRDefault="007D1CFF" w:rsidP="00337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1CFF">
              <w:rPr>
                <w:sz w:val="28"/>
                <w:szCs w:val="28"/>
              </w:rPr>
              <w:t>директор комунального підприємства «Луцькі ринки»</w:t>
            </w:r>
            <w:r>
              <w:rPr>
                <w:sz w:val="28"/>
                <w:szCs w:val="28"/>
              </w:rPr>
              <w:t xml:space="preserve">                                                                           (4)</w:t>
            </w:r>
          </w:p>
        </w:tc>
      </w:tr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35377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</w:tc>
        <w:tc>
          <w:tcPr>
            <w:tcW w:w="6694" w:type="dxa"/>
            <w:shd w:val="clear" w:color="auto" w:fill="auto"/>
          </w:tcPr>
          <w:p w:rsidR="00C27408" w:rsidRDefault="00C27408" w:rsidP="007D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F6A7E">
              <w:rPr>
                <w:sz w:val="28"/>
                <w:szCs w:val="28"/>
              </w:rPr>
              <w:t xml:space="preserve">директор департаменту </w:t>
            </w:r>
            <w:r w:rsidR="00353779" w:rsidRPr="00353779">
              <w:rPr>
                <w:sz w:val="28"/>
                <w:szCs w:val="28"/>
              </w:rPr>
              <w:t>молоді та спорту</w:t>
            </w:r>
            <w:r w:rsidR="00353779">
              <w:rPr>
                <w:sz w:val="28"/>
                <w:szCs w:val="28"/>
              </w:rPr>
              <w:t xml:space="preserve"> </w:t>
            </w:r>
            <w:r w:rsidR="007D1CFF">
              <w:rPr>
                <w:sz w:val="28"/>
                <w:szCs w:val="28"/>
              </w:rPr>
              <w:t xml:space="preserve">              (5)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7D1CFF">
              <w:rPr>
                <w:sz w:val="28"/>
                <w:szCs w:val="28"/>
              </w:rPr>
              <w:t xml:space="preserve">                      </w:t>
            </w:r>
          </w:p>
        </w:tc>
      </w:tr>
      <w:tr w:rsidR="000F6A7E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F6A7E" w:rsidRDefault="007D1CF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</w:tc>
        <w:tc>
          <w:tcPr>
            <w:tcW w:w="6694" w:type="dxa"/>
            <w:shd w:val="clear" w:color="auto" w:fill="auto"/>
          </w:tcPr>
          <w:p w:rsidR="000F6A7E" w:rsidRDefault="000F6A7E" w:rsidP="00337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1CFF" w:rsidRPr="007D1CFF">
              <w:rPr>
                <w:rFonts w:eastAsia="SimSun" w:cs="Arial"/>
                <w:kern w:val="2"/>
                <w:sz w:val="28"/>
                <w:szCs w:val="28"/>
                <w:lang w:bidi="hi-IN"/>
              </w:rPr>
              <w:t>начальник управління міжнародного співробітництва та проектної діяльності</w:t>
            </w:r>
            <w:r w:rsidR="007D1CF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(</w:t>
            </w:r>
            <w:r w:rsidR="003377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353779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C5B6F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AE2B00">
              <w:rPr>
                <w:sz w:val="28"/>
                <w:szCs w:val="28"/>
              </w:rPr>
              <w:t>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4C190C" w:rsidRDefault="004C190C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C72597" w:rsidRPr="00C72597" w:rsidRDefault="00C72597" w:rsidP="00DF5A1D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C72597">
              <w:rPr>
                <w:sz w:val="28"/>
                <w:szCs w:val="28"/>
              </w:rPr>
              <w:t>Про звернення до Верховної Ради України, Кабінету Міністрів України та Національної комісії, що здійснює регулювання у сферах енергетики та комунальних послуг про  недопущення підвищення тарифів на розподіл природного газу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7D1CFF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Лазука, А. Авраменко, </w:t>
            </w:r>
            <w:r w:rsidR="00792578">
              <w:rPr>
                <w:sz w:val="28"/>
                <w:szCs w:val="28"/>
              </w:rPr>
              <w:t>І. Колковська</w:t>
            </w:r>
            <w:r w:rsidR="005C5B6F">
              <w:rPr>
                <w:sz w:val="28"/>
                <w:szCs w:val="28"/>
              </w:rPr>
              <w:t>, Л. Каньовська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E2B00" w:rsidRPr="00556B83" w:rsidRDefault="00AE2B00" w:rsidP="00DF5A1D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на розгляд чергової </w:t>
            </w:r>
            <w:r w:rsidR="007D1C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-ї сесії та підтримати проєкт рішення «</w:t>
            </w:r>
            <w:r w:rsidR="00C72597" w:rsidRPr="00C72597">
              <w:rPr>
                <w:sz w:val="28"/>
                <w:szCs w:val="28"/>
              </w:rPr>
              <w:t>Про звернення до Верховної Ради України, Кабінету Міністрів України та Національної комісії, що здійснює регулювання у сферах енергетики та комунальних послуг про  недопущення підвищення тарифів на розподіл природного газу</w:t>
            </w:r>
            <w:r>
              <w:rPr>
                <w:sz w:val="28"/>
                <w:szCs w:val="28"/>
              </w:rPr>
              <w:t>».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C5B6F">
              <w:rPr>
                <w:iCs/>
                <w:sz w:val="28"/>
                <w:szCs w:val="28"/>
              </w:rPr>
              <w:t>4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E2B00" w:rsidRPr="0044123C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81083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10834" w:rsidRPr="0044123C" w:rsidRDefault="00810834" w:rsidP="0093217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EF43DB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</w:p>
          <w:p w:rsidR="00810834" w:rsidRDefault="005E00A3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810834">
              <w:rPr>
                <w:sz w:val="28"/>
                <w:szCs w:val="28"/>
              </w:rPr>
              <w:t>: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932176">
            <w:pPr>
              <w:rPr>
                <w:sz w:val="28"/>
                <w:szCs w:val="28"/>
              </w:rPr>
            </w:pP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Default="00810834" w:rsidP="00932176">
            <w:pPr>
              <w:rPr>
                <w:sz w:val="28"/>
                <w:szCs w:val="28"/>
              </w:rPr>
            </w:pP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10834" w:rsidRDefault="00810834" w:rsidP="0093217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10834" w:rsidRPr="0044123C" w:rsidRDefault="00810834" w:rsidP="0093217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0834" w:rsidRPr="005E00A3" w:rsidRDefault="005E00A3" w:rsidP="00932176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5E00A3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2022 рік</w:t>
            </w:r>
          </w:p>
          <w:p w:rsidR="00810834" w:rsidRPr="0044123C" w:rsidRDefault="00810834" w:rsidP="0093217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0834" w:rsidRDefault="005E00A3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А. Авраменко, І. Колковська, Л. Каньовська</w:t>
            </w:r>
          </w:p>
          <w:p w:rsidR="00810834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10834" w:rsidRPr="00556B83" w:rsidRDefault="00810834" w:rsidP="00932176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E00A3" w:rsidRPr="005E00A3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2022 рік</w:t>
            </w:r>
            <w:r>
              <w:rPr>
                <w:sz w:val="28"/>
                <w:szCs w:val="28"/>
              </w:rPr>
              <w:t>».</w:t>
            </w:r>
          </w:p>
          <w:p w:rsidR="00810834" w:rsidRDefault="005C5B6F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</w:t>
            </w:r>
            <w:r w:rsidR="00810834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10834" w:rsidRPr="00E2665F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10834" w:rsidRPr="0044123C" w:rsidRDefault="00810834" w:rsidP="009321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5E00A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E00A3" w:rsidRPr="0044123C" w:rsidRDefault="005E00A3" w:rsidP="00D726C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Default="005E00A3" w:rsidP="00D726C4">
            <w:pPr>
              <w:rPr>
                <w:sz w:val="28"/>
                <w:szCs w:val="28"/>
              </w:rPr>
            </w:pP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E00A3" w:rsidRDefault="005E00A3" w:rsidP="00D726C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E00A3" w:rsidRPr="0044123C" w:rsidRDefault="005E00A3" w:rsidP="00D726C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E00A3" w:rsidRPr="005E00A3" w:rsidRDefault="005E00A3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5E00A3">
              <w:rPr>
                <w:sz w:val="28"/>
                <w:szCs w:val="28"/>
              </w:rPr>
              <w:lastRenderedPageBreak/>
              <w:t>Про затвердження Статуту Комунального підприємства «Луцький комбінат шкільного і студентського харчування» в новій редакції</w:t>
            </w:r>
          </w:p>
          <w:p w:rsidR="005E00A3" w:rsidRPr="0044123C" w:rsidRDefault="005E00A3" w:rsidP="00D726C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00A3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Шмід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А. Авраменко, І. Колковська, Л. Каньовська</w:t>
            </w:r>
          </w:p>
          <w:p w:rsidR="005E00A3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E00A3" w:rsidRPr="00556B83" w:rsidRDefault="005E00A3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</w:t>
            </w:r>
            <w:r>
              <w:rPr>
                <w:sz w:val="28"/>
                <w:szCs w:val="28"/>
              </w:rPr>
              <w:lastRenderedPageBreak/>
              <w:t>рішення «</w:t>
            </w:r>
            <w:r w:rsidRPr="005E00A3">
              <w:rPr>
                <w:sz w:val="28"/>
                <w:szCs w:val="28"/>
              </w:rPr>
              <w:t>Про затвердження Статуту Комунального підприємства «Луцький комбінат шкільного і студентського харчування» в новій редакції</w:t>
            </w:r>
            <w:r>
              <w:rPr>
                <w:sz w:val="28"/>
                <w:szCs w:val="28"/>
              </w:rPr>
              <w:t>».</w:t>
            </w:r>
          </w:p>
          <w:p w:rsidR="005E00A3" w:rsidRDefault="005C5B6F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</w:t>
            </w:r>
            <w:r w:rsidR="005E00A3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E00A3" w:rsidRPr="00E2665F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E00A3" w:rsidRPr="0044123C" w:rsidRDefault="005E00A3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45AD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45AD0" w:rsidRPr="0044123C" w:rsidRDefault="00E45AD0" w:rsidP="00D726C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Default="00E45AD0" w:rsidP="00D726C4">
            <w:pPr>
              <w:rPr>
                <w:sz w:val="28"/>
                <w:szCs w:val="28"/>
              </w:rPr>
            </w:pP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45AD0" w:rsidRDefault="00E45AD0" w:rsidP="00D726C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45AD0" w:rsidRPr="0044123C" w:rsidRDefault="00E45AD0" w:rsidP="00D726C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45AD0" w:rsidRPr="00E45AD0" w:rsidRDefault="00E45AD0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E45AD0">
              <w:rPr>
                <w:sz w:val="28"/>
                <w:szCs w:val="28"/>
              </w:rPr>
              <w:t>Про затвердження Статуту комунального підприємства «Луцькі ринки» в новій редакції</w:t>
            </w:r>
          </w:p>
          <w:p w:rsidR="00E45AD0" w:rsidRPr="0044123C" w:rsidRDefault="00E45AD0" w:rsidP="00D726C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Корольчук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А. Авраменко, І. Колковська, Л. Каньовська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45AD0" w:rsidRPr="00556B83" w:rsidRDefault="00E45AD0" w:rsidP="00D726C4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45AD0">
              <w:rPr>
                <w:sz w:val="28"/>
                <w:szCs w:val="28"/>
              </w:rPr>
              <w:t>Про затвердження Статуту комунального підприємства «Луцькі ринки» в новій редакції</w:t>
            </w:r>
            <w:r>
              <w:rPr>
                <w:sz w:val="28"/>
                <w:szCs w:val="28"/>
              </w:rPr>
              <w:t>».</w:t>
            </w:r>
          </w:p>
          <w:p w:rsidR="00E45AD0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C5B6F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45AD0" w:rsidRPr="00E2665F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45AD0" w:rsidRPr="0044123C" w:rsidRDefault="00E45AD0" w:rsidP="00D726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5C5B6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C5B6F" w:rsidRPr="00E2665F" w:rsidRDefault="005C5B6F" w:rsidP="008E2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</w:p>
          <w:p w:rsidR="005C5B6F" w:rsidRDefault="005C5B6F" w:rsidP="008E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C5B6F" w:rsidRPr="0044123C" w:rsidRDefault="005C5B6F" w:rsidP="008E2D8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C5B6F" w:rsidRPr="00E2665F" w:rsidRDefault="005C5B6F" w:rsidP="008E2D8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C5B6F" w:rsidRPr="002052E2" w:rsidRDefault="005C5B6F" w:rsidP="008E2D8D">
            <w:pPr>
              <w:ind w:right="-3"/>
              <w:jc w:val="both"/>
              <w:rPr>
                <w:sz w:val="28"/>
                <w:szCs w:val="28"/>
              </w:rPr>
            </w:pPr>
            <w:r w:rsidRPr="002052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міжнародного співробітництва та проектної діяльності за І-ше півріччя 2021 року</w:t>
            </w:r>
          </w:p>
          <w:p w:rsidR="005C5B6F" w:rsidRPr="00E2665F" w:rsidRDefault="005C5B6F" w:rsidP="008E2D8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C5B6F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А. Авраменко, І. Колковська, Л. Каньовська</w:t>
            </w:r>
          </w:p>
          <w:p w:rsidR="005C5B6F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C5B6F" w:rsidRPr="00864335" w:rsidRDefault="005C5B6F" w:rsidP="008E2D8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2052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5C5B6F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C5B6F" w:rsidRPr="00E2665F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2052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І-ше півріччя 2021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5C5B6F" w:rsidRPr="00D57C3A" w:rsidRDefault="005C5B6F" w:rsidP="008E2D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E45AD0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="0009528D"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  <w:p w:rsidR="00810834" w:rsidRDefault="00810834" w:rsidP="00EB6C3D">
            <w:pPr>
              <w:rPr>
                <w:sz w:val="28"/>
                <w:szCs w:val="28"/>
              </w:rPr>
            </w:pPr>
          </w:p>
          <w:p w:rsidR="00810834" w:rsidRDefault="00810834" w:rsidP="00EB6C3D">
            <w:pPr>
              <w:rPr>
                <w:sz w:val="28"/>
                <w:szCs w:val="28"/>
              </w:rPr>
            </w:pPr>
          </w:p>
          <w:p w:rsidR="00810834" w:rsidRDefault="00810834" w:rsidP="00EB6C3D">
            <w:pPr>
              <w:rPr>
                <w:sz w:val="28"/>
                <w:szCs w:val="28"/>
              </w:rPr>
            </w:pPr>
          </w:p>
          <w:p w:rsidR="008D33F3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9528D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C5B6F" w:rsidRDefault="005C5B6F" w:rsidP="00EB6C3D">
            <w:pPr>
              <w:rPr>
                <w:sz w:val="28"/>
                <w:szCs w:val="28"/>
              </w:rPr>
            </w:pP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45AD0" w:rsidRDefault="00E45AD0" w:rsidP="008A7713">
            <w:pPr>
              <w:rPr>
                <w:sz w:val="28"/>
                <w:szCs w:val="28"/>
              </w:rPr>
            </w:pPr>
          </w:p>
          <w:p w:rsidR="00E45AD0" w:rsidRDefault="00E45AD0" w:rsidP="008A7713">
            <w:pPr>
              <w:rPr>
                <w:sz w:val="28"/>
                <w:szCs w:val="28"/>
              </w:rPr>
            </w:pPr>
          </w:p>
          <w:p w:rsidR="00E45AD0" w:rsidRDefault="00E45AD0" w:rsidP="008A7713">
            <w:pPr>
              <w:rPr>
                <w:sz w:val="28"/>
                <w:szCs w:val="28"/>
              </w:rPr>
            </w:pPr>
          </w:p>
          <w:p w:rsidR="008A7713" w:rsidRPr="0044123C" w:rsidRDefault="008A7713" w:rsidP="008A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A7713" w:rsidRDefault="008A7713" w:rsidP="008A771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44123C" w:rsidRDefault="0009528D" w:rsidP="00E45AD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0834" w:rsidRPr="00810834" w:rsidRDefault="00810834" w:rsidP="0027500D">
            <w:pPr>
              <w:ind w:right="-3"/>
              <w:jc w:val="both"/>
              <w:rPr>
                <w:sz w:val="28"/>
                <w:szCs w:val="28"/>
              </w:rPr>
            </w:pPr>
            <w:r w:rsidRPr="00810834">
              <w:rPr>
                <w:sz w:val="28"/>
                <w:szCs w:val="28"/>
              </w:rPr>
              <w:lastRenderedPageBreak/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      </w:r>
          </w:p>
          <w:p w:rsidR="0009528D" w:rsidRPr="0044123C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528D" w:rsidRDefault="00556B83" w:rsidP="000530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5C5B6F" w:rsidRDefault="005C5B6F" w:rsidP="005C5B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Лазука, А. Авраменко, І. Колковська, Л. Каньовська</w:t>
            </w:r>
          </w:p>
          <w:p w:rsidR="008A7713" w:rsidRDefault="00E45AD0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56B83" w:rsidRPr="00556B83" w:rsidRDefault="00556B83" w:rsidP="00556B83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810834" w:rsidRPr="00810834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      </w:r>
            <w:r>
              <w:rPr>
                <w:sz w:val="28"/>
                <w:szCs w:val="28"/>
              </w:rPr>
              <w:t>»</w:t>
            </w:r>
            <w:r w:rsidR="00DA1E0C">
              <w:rPr>
                <w:sz w:val="28"/>
                <w:szCs w:val="28"/>
              </w:rPr>
              <w:t>.</w:t>
            </w:r>
          </w:p>
          <w:p w:rsidR="00340948" w:rsidRDefault="00E45AD0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C5B6F">
              <w:rPr>
                <w:iCs/>
                <w:sz w:val="28"/>
                <w:szCs w:val="28"/>
              </w:rPr>
              <w:t>4</w:t>
            </w:r>
            <w:r w:rsidR="008A7713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="00340948">
              <w:rPr>
                <w:iCs/>
                <w:sz w:val="28"/>
                <w:szCs w:val="28"/>
              </w:rPr>
              <w:t>; не голосували – 0.</w:t>
            </w:r>
          </w:p>
          <w:p w:rsidR="008D33F3" w:rsidRPr="00E2665F" w:rsidRDefault="00556B83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528D" w:rsidRPr="0044123C" w:rsidRDefault="0009528D" w:rsidP="006D22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</w:tbl>
    <w:p w:rsidR="002900C5" w:rsidRDefault="002900C5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B32334" w:rsidRDefault="00325128" w:rsidP="0032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52E2">
        <w:rPr>
          <w:rFonts w:eastAsia="SimSun" w:cs="Arial"/>
          <w:kern w:val="2"/>
          <w:sz w:val="28"/>
          <w:szCs w:val="28"/>
          <w:lang w:bidi="hi-IN"/>
        </w:rPr>
        <w:t>З</w:t>
      </w:r>
      <w:r w:rsidR="002052E2" w:rsidRPr="002052E2">
        <w:rPr>
          <w:rFonts w:eastAsia="SimSun" w:cs="Arial"/>
          <w:kern w:val="2"/>
          <w:sz w:val="28"/>
          <w:szCs w:val="28"/>
          <w:lang w:bidi="hi-IN"/>
        </w:rPr>
        <w:t>віт про роботу управління міжнародного співробітництва та проектної діяльності за І-ше півріччя 2021 року</w:t>
      </w:r>
      <w:r w:rsidR="002052E2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3D16AA" w:rsidRDefault="003D16AA">
      <w:pPr>
        <w:rPr>
          <w:sz w:val="28"/>
          <w:szCs w:val="28"/>
        </w:rPr>
      </w:pPr>
    </w:p>
    <w:p w:rsidR="00325128" w:rsidRDefault="00325128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Олександр ЛАЗУКА</w:t>
      </w:r>
    </w:p>
    <w:p w:rsidR="002900C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FD5716" w:rsidRPr="000A395F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3C13B2" w:rsidRDefault="003C13B2">
      <w:pPr>
        <w:rPr>
          <w:sz w:val="28"/>
          <w:szCs w:val="28"/>
        </w:rPr>
      </w:pP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B32334">
      <w:r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8C" w:rsidRDefault="00BB388C" w:rsidP="00EA0951">
      <w:r>
        <w:separator/>
      </w:r>
    </w:p>
  </w:endnote>
  <w:endnote w:type="continuationSeparator" w:id="1">
    <w:p w:rsidR="00BB388C" w:rsidRDefault="00BB388C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8C" w:rsidRDefault="00BB388C" w:rsidP="00EA0951">
      <w:r>
        <w:separator/>
      </w:r>
    </w:p>
  </w:footnote>
  <w:footnote w:type="continuationSeparator" w:id="1">
    <w:p w:rsidR="00BB388C" w:rsidRDefault="00BB388C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466767">
    <w:pPr>
      <w:pStyle w:val="12"/>
      <w:jc w:val="center"/>
    </w:pPr>
    <w:fldSimple w:instr="PAGE">
      <w:r w:rsidR="005C5B6F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C733B"/>
    <w:rsid w:val="001C75A4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220C"/>
    <w:rsid w:val="005C5B6F"/>
    <w:rsid w:val="005C7FF8"/>
    <w:rsid w:val="005D04D7"/>
    <w:rsid w:val="005D1BBB"/>
    <w:rsid w:val="005D2452"/>
    <w:rsid w:val="005D4FE4"/>
    <w:rsid w:val="005D6DB5"/>
    <w:rsid w:val="005E00A3"/>
    <w:rsid w:val="005E1DC8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E15CA"/>
    <w:rsid w:val="007E2496"/>
    <w:rsid w:val="007E2EF5"/>
    <w:rsid w:val="007E4631"/>
    <w:rsid w:val="007E4853"/>
    <w:rsid w:val="007E6981"/>
    <w:rsid w:val="007F1A45"/>
    <w:rsid w:val="00801FEF"/>
    <w:rsid w:val="00804718"/>
    <w:rsid w:val="008053F5"/>
    <w:rsid w:val="0080748E"/>
    <w:rsid w:val="00810834"/>
    <w:rsid w:val="0081123B"/>
    <w:rsid w:val="008153B7"/>
    <w:rsid w:val="008155B7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DEC"/>
    <w:rsid w:val="008912B8"/>
    <w:rsid w:val="008954BA"/>
    <w:rsid w:val="00896CEA"/>
    <w:rsid w:val="008A41F8"/>
    <w:rsid w:val="008A4C9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2B3B"/>
    <w:rsid w:val="00924B12"/>
    <w:rsid w:val="00924C47"/>
    <w:rsid w:val="009265F2"/>
    <w:rsid w:val="00932176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76D2"/>
    <w:rsid w:val="00AB7D9A"/>
    <w:rsid w:val="00AC4B86"/>
    <w:rsid w:val="00AD154C"/>
    <w:rsid w:val="00AD201C"/>
    <w:rsid w:val="00AD6EA5"/>
    <w:rsid w:val="00AE20A2"/>
    <w:rsid w:val="00AE2B00"/>
    <w:rsid w:val="00AE451A"/>
    <w:rsid w:val="00AE458A"/>
    <w:rsid w:val="00AF3F6F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448A"/>
    <w:rsid w:val="00B5660D"/>
    <w:rsid w:val="00B66637"/>
    <w:rsid w:val="00B749D3"/>
    <w:rsid w:val="00B75E31"/>
    <w:rsid w:val="00B83BC1"/>
    <w:rsid w:val="00B87A6F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9E8"/>
    <w:rsid w:val="00C10239"/>
    <w:rsid w:val="00C1081A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2C89"/>
    <w:rsid w:val="00C43B8E"/>
    <w:rsid w:val="00C5626C"/>
    <w:rsid w:val="00C56403"/>
    <w:rsid w:val="00C56B4F"/>
    <w:rsid w:val="00C60FCD"/>
    <w:rsid w:val="00C62162"/>
    <w:rsid w:val="00C632DE"/>
    <w:rsid w:val="00C634AD"/>
    <w:rsid w:val="00C653B7"/>
    <w:rsid w:val="00C65486"/>
    <w:rsid w:val="00C668BC"/>
    <w:rsid w:val="00C67314"/>
    <w:rsid w:val="00C72597"/>
    <w:rsid w:val="00C7350A"/>
    <w:rsid w:val="00C83CB6"/>
    <w:rsid w:val="00C84163"/>
    <w:rsid w:val="00C8431C"/>
    <w:rsid w:val="00C87824"/>
    <w:rsid w:val="00C95AEC"/>
    <w:rsid w:val="00C96515"/>
    <w:rsid w:val="00C966D3"/>
    <w:rsid w:val="00C97DBD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5AD0"/>
    <w:rsid w:val="00E45B87"/>
    <w:rsid w:val="00E52B80"/>
    <w:rsid w:val="00E533B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7024E"/>
    <w:rsid w:val="00F71430"/>
    <w:rsid w:val="00F714FF"/>
    <w:rsid w:val="00F7397F"/>
    <w:rsid w:val="00F822BA"/>
    <w:rsid w:val="00F85DD6"/>
    <w:rsid w:val="00F86F20"/>
    <w:rsid w:val="00F94D44"/>
    <w:rsid w:val="00FA2303"/>
    <w:rsid w:val="00FA7E71"/>
    <w:rsid w:val="00FB0A03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3780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11</cp:revision>
  <cp:lastPrinted>2020-12-30T14:22:00Z</cp:lastPrinted>
  <dcterms:created xsi:type="dcterms:W3CDTF">2021-10-26T06:49:00Z</dcterms:created>
  <dcterms:modified xsi:type="dcterms:W3CDTF">2021-10-26T12:10:00Z</dcterms:modified>
  <dc:language>ru-RU</dc:language>
</cp:coreProperties>
</file>