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8975826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5C06B51D" w:rsidR="000A06C0" w:rsidRPr="00C91C76" w:rsidRDefault="00FB693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23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 w:rsidR="00972F69">
        <w:rPr>
          <w:b/>
          <w:sz w:val="28"/>
          <w:szCs w:val="28"/>
        </w:rPr>
        <w:t>4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972F69">
        <w:rPr>
          <w:b/>
          <w:sz w:val="28"/>
          <w:szCs w:val="28"/>
        </w:rPr>
        <w:t>90</w:t>
      </w:r>
    </w:p>
    <w:p w14:paraId="06639CDF" w14:textId="40B9585F" w:rsidR="00007B7E" w:rsidRPr="000A06C0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</w:t>
      </w:r>
      <w:r w:rsidR="00972F69">
        <w:rPr>
          <w:rFonts w:eastAsia="SimSun" w:cs="Arial"/>
          <w:b/>
          <w:bCs/>
          <w:kern w:val="1"/>
          <w:sz w:val="28"/>
          <w:lang w:bidi="hi-IN"/>
        </w:rPr>
        <w:t>1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63E4643" w:rsidR="00A57C92" w:rsidRDefault="00A57C92" w:rsidP="00871B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" w:type="dxa"/>
          </w:tcPr>
          <w:p w14:paraId="75579A19" w14:textId="3427CF08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64" w:type="dxa"/>
          </w:tcPr>
          <w:p w14:paraId="3CBFACA4" w14:textId="1BA56BDD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972F69" w14:paraId="6747CA63" w14:textId="77777777" w:rsidTr="004E36C0">
        <w:trPr>
          <w:trHeight w:val="391"/>
        </w:trPr>
        <w:tc>
          <w:tcPr>
            <w:tcW w:w="2900" w:type="dxa"/>
          </w:tcPr>
          <w:p w14:paraId="18C387E2" w14:textId="0A5E8FB4" w:rsidR="00972F69" w:rsidRDefault="00972F69" w:rsidP="00972F69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0409BAE" w14:textId="68BBA7CE" w:rsidR="00972F69" w:rsidRDefault="00972F69" w:rsidP="00972F69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69A12CFD" w14:textId="02218B9E" w:rsidR="00972F69" w:rsidRDefault="00972F69" w:rsidP="00972F6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9A62DD" w14:paraId="78672E58" w14:textId="77777777" w:rsidTr="004E36C0">
        <w:trPr>
          <w:trHeight w:val="391"/>
        </w:trPr>
        <w:tc>
          <w:tcPr>
            <w:tcW w:w="2900" w:type="dxa"/>
          </w:tcPr>
          <w:p w14:paraId="16C5F15C" w14:textId="5CD13101" w:rsidR="009A62DD" w:rsidRPr="000E1FF2" w:rsidRDefault="009A62DD" w:rsidP="009A62D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42C92147" w14:textId="6051CDE0" w:rsidR="009A62DD" w:rsidRDefault="009A62DD" w:rsidP="009A62D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90E65E1" w14:textId="3D53F466" w:rsidR="009A62DD" w:rsidRPr="000E1FF2" w:rsidRDefault="009A62DD" w:rsidP="009A62DD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A62DD" w14:paraId="717AFBBE" w14:textId="77777777" w:rsidTr="004E36C0">
        <w:trPr>
          <w:trHeight w:val="391"/>
        </w:trPr>
        <w:tc>
          <w:tcPr>
            <w:tcW w:w="2900" w:type="dxa"/>
          </w:tcPr>
          <w:p w14:paraId="0AA733BA" w14:textId="3CBF21EC" w:rsidR="009A62DD" w:rsidRDefault="009A62DD" w:rsidP="009A6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4B7810D4" w14:textId="0B853686" w:rsidR="009A62DD" w:rsidRDefault="009A62DD" w:rsidP="009A62D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82A7FF0" w14:textId="108979B7" w:rsidR="009A62DD" w:rsidRDefault="009A62DD" w:rsidP="009A62D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A62DD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9A62DD" w:rsidRDefault="009A62DD" w:rsidP="009A62D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9A62DD" w:rsidRDefault="009A62DD" w:rsidP="009A62D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9A62DD" w:rsidRDefault="009A62DD" w:rsidP="009A62D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9A62DD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9A62DD" w:rsidRDefault="009A62DD" w:rsidP="009A62D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9A62DD" w:rsidRDefault="009A62DD" w:rsidP="009A62DD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9A62DD" w:rsidRDefault="009A62DD" w:rsidP="009A62D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972F69" w14:paraId="789B96B4" w14:textId="77777777" w:rsidTr="007F475F">
        <w:trPr>
          <w:trHeight w:val="391"/>
        </w:trPr>
        <w:tc>
          <w:tcPr>
            <w:tcW w:w="2900" w:type="dxa"/>
          </w:tcPr>
          <w:p w14:paraId="6490D3D7" w14:textId="77777777" w:rsidR="00972F69" w:rsidRDefault="00972F69" w:rsidP="007F47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Роман</w:t>
            </w:r>
          </w:p>
        </w:tc>
        <w:tc>
          <w:tcPr>
            <w:tcW w:w="342" w:type="dxa"/>
          </w:tcPr>
          <w:p w14:paraId="231BCDA0" w14:textId="77777777" w:rsidR="00972F69" w:rsidRDefault="00972F69" w:rsidP="007F475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7CAC49E3" w14:textId="77777777" w:rsidR="00972F69" w:rsidRDefault="00972F69" w:rsidP="007F475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tr w:rsidR="003D1788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77777777" w:rsidR="003D1788" w:rsidRDefault="003D1788" w:rsidP="003D6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77777777" w:rsidR="003D1788" w:rsidRDefault="003D1788" w:rsidP="003D649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77777777" w:rsidR="003D1788" w:rsidRDefault="003D1788" w:rsidP="003D649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DE3E31" w:rsidRPr="0044123C" w14:paraId="27460843" w14:textId="77777777" w:rsidTr="0056247A">
        <w:trPr>
          <w:trHeight w:val="136"/>
        </w:trPr>
        <w:tc>
          <w:tcPr>
            <w:tcW w:w="3011" w:type="dxa"/>
          </w:tcPr>
          <w:p w14:paraId="66EAC2AF" w14:textId="7C9DAD99" w:rsidR="00DE3E31" w:rsidRPr="00B52D98" w:rsidRDefault="00DE3E31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>Безпятко Юрій</w:t>
            </w:r>
          </w:p>
        </w:tc>
        <w:tc>
          <w:tcPr>
            <w:tcW w:w="6663" w:type="dxa"/>
          </w:tcPr>
          <w:p w14:paraId="573BAC18" w14:textId="1F095F21" w:rsidR="00DE3E31" w:rsidRPr="00B52D98" w:rsidRDefault="00DE3E31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>депутат міської ради, радник міського голови</w:t>
            </w:r>
          </w:p>
        </w:tc>
      </w:tr>
      <w:tr w:rsidR="00BB7F65" w:rsidRPr="0044123C" w14:paraId="2E5C55AE" w14:textId="77777777" w:rsidTr="0056247A">
        <w:trPr>
          <w:trHeight w:val="136"/>
        </w:trPr>
        <w:tc>
          <w:tcPr>
            <w:tcW w:w="3011" w:type="dxa"/>
          </w:tcPr>
          <w:p w14:paraId="2954C5EE" w14:textId="7173237B" w:rsidR="00BB7F65" w:rsidRPr="00B52D98" w:rsidRDefault="00BB7F6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Вербич Юрій </w:t>
            </w:r>
          </w:p>
        </w:tc>
        <w:tc>
          <w:tcPr>
            <w:tcW w:w="6663" w:type="dxa"/>
          </w:tcPr>
          <w:p w14:paraId="3439F442" w14:textId="623578A4" w:rsidR="00BB7F65" w:rsidRPr="00B52D98" w:rsidRDefault="00AC4AF0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>заступник міського голови, керуючий справами виконкому</w:t>
            </w:r>
          </w:p>
        </w:tc>
      </w:tr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2564BF95" w:rsidR="002D5798" w:rsidRPr="00B52D98" w:rsidRDefault="00BB7F6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>Гудима Віра</w:t>
            </w:r>
          </w:p>
        </w:tc>
        <w:tc>
          <w:tcPr>
            <w:tcW w:w="6663" w:type="dxa"/>
          </w:tcPr>
          <w:p w14:paraId="4117C605" w14:textId="66CA6476" w:rsidR="002D5798" w:rsidRPr="00B52D98" w:rsidRDefault="00BB7F65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управління персоналу</w:t>
            </w:r>
          </w:p>
        </w:tc>
      </w:tr>
      <w:tr w:rsidR="002D5798" w:rsidRPr="0044123C" w14:paraId="647B9C89" w14:textId="77777777" w:rsidTr="0056247A">
        <w:trPr>
          <w:trHeight w:val="136"/>
        </w:trPr>
        <w:tc>
          <w:tcPr>
            <w:tcW w:w="3011" w:type="dxa"/>
          </w:tcPr>
          <w:p w14:paraId="2C00B48E" w14:textId="16D32A0A" w:rsidR="002D5798" w:rsidRPr="00B52D98" w:rsidRDefault="00BB7F6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Гаврилюк Сергій</w:t>
            </w:r>
          </w:p>
        </w:tc>
        <w:tc>
          <w:tcPr>
            <w:tcW w:w="6663" w:type="dxa"/>
          </w:tcPr>
          <w:p w14:paraId="321B82F4" w14:textId="0D5DE943" w:rsidR="002D5798" w:rsidRPr="00B52D98" w:rsidRDefault="00BB7F65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в.о. директора департаменту житлово-комунального господарства</w:t>
            </w:r>
          </w:p>
        </w:tc>
      </w:tr>
      <w:tr w:rsidR="00CB2B42" w:rsidRPr="0044123C" w14:paraId="36B49AC4" w14:textId="77777777" w:rsidTr="0056247A">
        <w:trPr>
          <w:trHeight w:val="136"/>
        </w:trPr>
        <w:tc>
          <w:tcPr>
            <w:tcW w:w="3011" w:type="dxa"/>
          </w:tcPr>
          <w:p w14:paraId="074ECF5B" w14:textId="3EAC8991" w:rsidR="00CB2B42" w:rsidRPr="00B52D98" w:rsidRDefault="00BB7F6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Смаль Борис</w:t>
            </w:r>
          </w:p>
        </w:tc>
        <w:tc>
          <w:tcPr>
            <w:tcW w:w="6663" w:type="dxa"/>
          </w:tcPr>
          <w:p w14:paraId="7575791F" w14:textId="1F901200" w:rsidR="00CB2B42" w:rsidRPr="00B52D98" w:rsidRDefault="00BB7F65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AC4AF0" w:rsidRPr="0044123C" w14:paraId="0EB88C19" w14:textId="77777777" w:rsidTr="0056247A">
        <w:trPr>
          <w:trHeight w:val="136"/>
        </w:trPr>
        <w:tc>
          <w:tcPr>
            <w:tcW w:w="3011" w:type="dxa"/>
          </w:tcPr>
          <w:p w14:paraId="2557A652" w14:textId="0DAA0BA8" w:rsidR="00AC4AF0" w:rsidRPr="00B52D98" w:rsidRDefault="00AC4AF0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Марценюк Володимир</w:t>
            </w:r>
          </w:p>
        </w:tc>
        <w:tc>
          <w:tcPr>
            <w:tcW w:w="6663" w:type="dxa"/>
          </w:tcPr>
          <w:p w14:paraId="2E946A23" w14:textId="4F0EFF6A" w:rsidR="00AC4AF0" w:rsidRPr="00B52D98" w:rsidRDefault="00AC4A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 xml:space="preserve">директор Луцького спеціального комунального автотранспортного підприємства </w:t>
            </w:r>
            <w:r w:rsidRPr="00B52D98">
              <w:rPr>
                <w:bCs/>
                <w:iCs/>
                <w:sz w:val="28"/>
                <w:szCs w:val="28"/>
              </w:rPr>
              <w:lastRenderedPageBreak/>
              <w:t>«Луцькспецкомунтранс», кандидат на посаду заступника міського голови</w:t>
            </w:r>
          </w:p>
        </w:tc>
      </w:tr>
      <w:tr w:rsidR="00AC4AF0" w:rsidRPr="0044123C" w14:paraId="5AC57C88" w14:textId="77777777" w:rsidTr="0056247A">
        <w:trPr>
          <w:trHeight w:val="136"/>
        </w:trPr>
        <w:tc>
          <w:tcPr>
            <w:tcW w:w="3011" w:type="dxa"/>
          </w:tcPr>
          <w:p w14:paraId="3DDFEFA9" w14:textId="0131CEDF" w:rsidR="00AC4AF0" w:rsidRPr="00B52D98" w:rsidRDefault="00AC4AF0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lastRenderedPageBreak/>
              <w:t>Муравйова Наталія</w:t>
            </w:r>
          </w:p>
        </w:tc>
        <w:tc>
          <w:tcPr>
            <w:tcW w:w="6663" w:type="dxa"/>
          </w:tcPr>
          <w:p w14:paraId="52F9F8AA" w14:textId="7EF06C39" w:rsidR="00AC4AF0" w:rsidRPr="00B52D98" w:rsidRDefault="00AC4A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кандидат на посаду заступника міського голови</w:t>
            </w:r>
          </w:p>
        </w:tc>
      </w:tr>
      <w:tr w:rsidR="00CB2B42" w:rsidRPr="0044123C" w14:paraId="001A3C2C" w14:textId="77777777" w:rsidTr="0056247A">
        <w:trPr>
          <w:trHeight w:val="136"/>
        </w:trPr>
        <w:tc>
          <w:tcPr>
            <w:tcW w:w="3011" w:type="dxa"/>
          </w:tcPr>
          <w:p w14:paraId="5FEDE2A0" w14:textId="5B962A41" w:rsidR="00CB2B42" w:rsidRPr="00B52D98" w:rsidRDefault="00BB7F6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Лисак Оксана</w:t>
            </w:r>
          </w:p>
        </w:tc>
        <w:tc>
          <w:tcPr>
            <w:tcW w:w="6663" w:type="dxa"/>
          </w:tcPr>
          <w:p w14:paraId="441BF887" w14:textId="069BBEAB" w:rsidR="00CB2B42" w:rsidRPr="00B52D98" w:rsidRDefault="00BB7F65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начальник відділу екології</w:t>
            </w:r>
          </w:p>
        </w:tc>
      </w:tr>
      <w:tr w:rsidR="00AC4AF0" w:rsidRPr="0044123C" w14:paraId="39798ABD" w14:textId="77777777" w:rsidTr="0056247A">
        <w:trPr>
          <w:trHeight w:val="136"/>
        </w:trPr>
        <w:tc>
          <w:tcPr>
            <w:tcW w:w="3011" w:type="dxa"/>
          </w:tcPr>
          <w:p w14:paraId="5466D887" w14:textId="2487FE8E" w:rsidR="00AC4AF0" w:rsidRPr="00B52D98" w:rsidRDefault="00AC4AF0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Хаймик Валентин</w:t>
            </w:r>
          </w:p>
        </w:tc>
        <w:tc>
          <w:tcPr>
            <w:tcW w:w="6663" w:type="dxa"/>
          </w:tcPr>
          <w:p w14:paraId="088D8D7C" w14:textId="4E42131D" w:rsidR="00AC4AF0" w:rsidRPr="00B52D98" w:rsidRDefault="00AC4AF0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депутат міської ради, кандидат на посаду заступника міського голови</w:t>
            </w:r>
          </w:p>
        </w:tc>
      </w:tr>
      <w:tr w:rsidR="00AC4AF0" w:rsidRPr="0044123C" w14:paraId="073B7181" w14:textId="77777777" w:rsidTr="0056247A">
        <w:trPr>
          <w:trHeight w:val="136"/>
        </w:trPr>
        <w:tc>
          <w:tcPr>
            <w:tcW w:w="3011" w:type="dxa"/>
          </w:tcPr>
          <w:p w14:paraId="04FA5789" w14:textId="4DF6C7E8" w:rsidR="00AC4AF0" w:rsidRPr="00B52D98" w:rsidRDefault="00AC4AF0" w:rsidP="006A5216">
            <w:pPr>
              <w:suppressAutoHyphens/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Чебелюк Ірина</w:t>
            </w:r>
          </w:p>
        </w:tc>
        <w:tc>
          <w:tcPr>
            <w:tcW w:w="6663" w:type="dxa"/>
          </w:tcPr>
          <w:p w14:paraId="12FCCC6F" w14:textId="65636166" w:rsidR="00AC4AF0" w:rsidRPr="00B52D98" w:rsidRDefault="00AC4AF0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заступник міського голови</w:t>
            </w:r>
          </w:p>
        </w:tc>
      </w:tr>
      <w:tr w:rsidR="00CB2B42" w:rsidRPr="0044123C" w14:paraId="6AAD68EA" w14:textId="77777777" w:rsidTr="0056247A">
        <w:trPr>
          <w:trHeight w:val="136"/>
        </w:trPr>
        <w:tc>
          <w:tcPr>
            <w:tcW w:w="3011" w:type="dxa"/>
          </w:tcPr>
          <w:p w14:paraId="00D6A3C2" w14:textId="4EE3C164" w:rsidR="00CB2B42" w:rsidRPr="00B52D98" w:rsidRDefault="00BB7F6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Шкльода Катерина</w:t>
            </w:r>
          </w:p>
        </w:tc>
        <w:tc>
          <w:tcPr>
            <w:tcW w:w="6663" w:type="dxa"/>
          </w:tcPr>
          <w:p w14:paraId="45550BAB" w14:textId="2E9C05B3" w:rsidR="00CB2B42" w:rsidRPr="00B52D98" w:rsidRDefault="00BB7F65" w:rsidP="00BB7F6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секретар міської ради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A62DD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639D83A7" w:rsidR="009A62DD" w:rsidRPr="00AF107F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CCDAE89" w14:textId="2CD086B8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56CD0DA5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A62DD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437B5A5D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6D4A68A" w14:textId="6E466824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514D3213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A62DD" w:rsidRPr="009155EE" w14:paraId="32B91FC8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7B75A172" w14:textId="47071410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ABF9756" w14:textId="759981A0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1DA112" w14:textId="1D0ED2D6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A62DD" w:rsidRPr="009155EE" w14:paraId="5E36AA92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37D14866" w14:textId="1AC35CEC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2D33875" w14:textId="53D07EEF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C29E4AE" w14:textId="72953DC1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A62DD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A62DD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9A62DD" w:rsidRDefault="009A62DD" w:rsidP="009A62D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1F342EFD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814C2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0B79F188" w14:textId="77777777" w:rsidR="009A62DD" w:rsidRPr="00B52D98" w:rsidRDefault="009A62DD" w:rsidP="009A62DD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8"/>
                <w:szCs w:val="28"/>
                <w:lang w:val="ru-RU" w:eastAsia="ar-SA"/>
              </w:rPr>
            </w:pPr>
            <w:r w:rsidRPr="00B52D98">
              <w:rPr>
                <w:sz w:val="28"/>
                <w:szCs w:val="28"/>
                <w:lang w:eastAsia="ar-SA"/>
              </w:rPr>
              <w:t>Проєкт</w:t>
            </w:r>
            <w:r w:rsidRPr="00B52D98"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</w:p>
          <w:p w14:paraId="6033B7FC" w14:textId="77777777" w:rsidR="009A62DD" w:rsidRPr="00B52D98" w:rsidRDefault="009A62DD" w:rsidP="009A62DD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B52D98">
              <w:rPr>
                <w:bCs/>
                <w:sz w:val="28"/>
                <w:szCs w:val="28"/>
                <w:lang w:eastAsia="ar-SA"/>
              </w:rPr>
              <w:t>Порядок денний</w:t>
            </w:r>
          </w:p>
          <w:p w14:paraId="3B26269F" w14:textId="77777777" w:rsidR="009A62DD" w:rsidRPr="00B52D98" w:rsidRDefault="009A62DD" w:rsidP="009A62DD">
            <w:pPr>
              <w:suppressAutoHyphens/>
              <w:ind w:left="54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B52D98">
              <w:rPr>
                <w:bCs/>
                <w:sz w:val="28"/>
                <w:szCs w:val="28"/>
                <w:lang w:eastAsia="ar-SA"/>
              </w:rPr>
              <w:t xml:space="preserve">засідання постійної комісії з питань </w:t>
            </w:r>
          </w:p>
          <w:p w14:paraId="41A48711" w14:textId="77777777" w:rsidR="009A62DD" w:rsidRPr="00B52D98" w:rsidRDefault="009A62DD" w:rsidP="009A62DD">
            <w:pPr>
              <w:suppressAutoHyphens/>
              <w:ind w:left="540"/>
              <w:jc w:val="center"/>
              <w:rPr>
                <w:bCs/>
                <w:sz w:val="28"/>
                <w:szCs w:val="28"/>
                <w:lang w:eastAsia="ar-SA"/>
              </w:rPr>
            </w:pPr>
            <w:bookmarkStart w:id="5" w:name="_Hlk177630368"/>
            <w:r w:rsidRPr="00B52D98">
              <w:rPr>
                <w:bCs/>
                <w:sz w:val="28"/>
                <w:szCs w:val="28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5FDE60D4" w14:textId="77777777" w:rsidR="009A62DD" w:rsidRPr="00B52D98" w:rsidRDefault="009A62DD" w:rsidP="009A62DD">
            <w:pPr>
              <w:suppressAutoHyphens/>
              <w:ind w:left="54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B52D98">
              <w:rPr>
                <w:bCs/>
                <w:sz w:val="28"/>
                <w:szCs w:val="28"/>
                <w:lang w:eastAsia="ar-SA"/>
              </w:rPr>
              <w:t xml:space="preserve">житлово-комунального господарства, екології, </w:t>
            </w:r>
          </w:p>
          <w:p w14:paraId="7135940F" w14:textId="77777777" w:rsidR="009A62DD" w:rsidRPr="00B52D98" w:rsidRDefault="009A62DD" w:rsidP="009A62DD">
            <w:pPr>
              <w:suppressAutoHyphens/>
              <w:ind w:left="54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B52D98">
              <w:rPr>
                <w:bCs/>
                <w:sz w:val="28"/>
                <w:szCs w:val="28"/>
                <w:lang w:eastAsia="ar-SA"/>
              </w:rPr>
              <w:t>транспорту та енергоощадності</w:t>
            </w:r>
          </w:p>
          <w:bookmarkEnd w:id="5"/>
          <w:p w14:paraId="2F7DE4A2" w14:textId="77777777" w:rsidR="009A62DD" w:rsidRPr="00B52D98" w:rsidRDefault="009A62DD" w:rsidP="009A62D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0BB8E4F6" w14:textId="77777777" w:rsidR="009A62DD" w:rsidRPr="00B52D98" w:rsidRDefault="009A62DD" w:rsidP="009A62D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B52D98">
              <w:rPr>
                <w:sz w:val="28"/>
                <w:szCs w:val="28"/>
                <w:lang w:eastAsia="ar-SA"/>
              </w:rPr>
              <w:t>23.04.2026</w:t>
            </w:r>
          </w:p>
          <w:p w14:paraId="4F345721" w14:textId="77777777" w:rsidR="009A62DD" w:rsidRPr="00B52D98" w:rsidRDefault="009A62DD" w:rsidP="009A62D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B52D98">
              <w:rPr>
                <w:sz w:val="28"/>
                <w:szCs w:val="28"/>
                <w:lang w:eastAsia="ar-SA"/>
              </w:rPr>
              <w:t>11.00 год.</w:t>
            </w:r>
          </w:p>
          <w:p w14:paraId="25FF7BCF" w14:textId="77777777" w:rsidR="009A62DD" w:rsidRPr="00B52D98" w:rsidRDefault="009A62DD" w:rsidP="009A62DD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553D807A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B52D98">
              <w:rPr>
                <w:rFonts w:eastAsia="Calibri"/>
                <w:sz w:val="28"/>
                <w:szCs w:val="28"/>
                <w:lang w:eastAsia="en-US"/>
              </w:rPr>
              <w:t xml:space="preserve"> 1.</w:t>
            </w:r>
            <w:r w:rsidRPr="00B52D98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ради.</w:t>
            </w:r>
            <w:r w:rsidRPr="00B52D98">
              <w:rPr>
                <w:i/>
                <w:iCs/>
                <w:sz w:val="28"/>
                <w:szCs w:val="28"/>
                <w:lang w:eastAsia="ar-SA"/>
              </w:rPr>
              <w:t>(вноситься постійною комісією)</w:t>
            </w:r>
          </w:p>
          <w:p w14:paraId="33769EB7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B52D98">
              <w:rPr>
                <w:sz w:val="28"/>
                <w:szCs w:val="28"/>
                <w:lang w:eastAsia="ar-SA"/>
              </w:rPr>
              <w:t>Доповідає:</w:t>
            </w: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Гудима Віра Михайлівна – начальник управління персоналу</w:t>
            </w:r>
          </w:p>
          <w:p w14:paraId="68B39683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</w:p>
          <w:p w14:paraId="4CA21D18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i/>
                <w:iCs/>
                <w:sz w:val="28"/>
                <w:szCs w:val="28"/>
                <w:lang w:eastAsia="ar-SA"/>
              </w:rPr>
            </w:pPr>
            <w:r w:rsidRPr="00B52D98">
              <w:rPr>
                <w:sz w:val="28"/>
                <w:szCs w:val="28"/>
                <w:lang w:eastAsia="ar-SA"/>
              </w:rPr>
              <w:t>2.Про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Pr="00B52D98">
              <w:rPr>
                <w:i/>
                <w:iCs/>
                <w:sz w:val="28"/>
                <w:szCs w:val="28"/>
                <w:lang w:eastAsia="ar-SA"/>
              </w:rPr>
              <w:t xml:space="preserve"> (вноситься постійною комісією)</w:t>
            </w:r>
          </w:p>
          <w:p w14:paraId="02430514" w14:textId="77777777" w:rsidR="009A62DD" w:rsidRPr="00B52D98" w:rsidRDefault="009A62DD" w:rsidP="009A62D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B52D98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     Доповідає:</w:t>
            </w: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Гудима Віра Михайлівна – начальник управління персоналу</w:t>
            </w:r>
          </w:p>
          <w:p w14:paraId="60267E32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FC42B45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3/103. 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складу».</w:t>
            </w:r>
          </w:p>
          <w:p w14:paraId="63BCBE25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Шкльода Катерина Олександрівна – секретар міської ради</w:t>
            </w:r>
          </w:p>
          <w:p w14:paraId="5AD7879A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197A09F2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B52D98">
              <w:rPr>
                <w:sz w:val="28"/>
                <w:szCs w:val="28"/>
              </w:rPr>
              <w:t>4/91. Про надання дозволу на спеціальне використання природних ресурсів у межах територій та об’єктів природно-заповідного фонду місцевого значення, орнітологічного заказника «Пташиний гай», ботанічних пам’яток природи «Дубовий гай» та «Меморіал», гідрологічної пам’ятки природи «Теремнівські ставки».</w:t>
            </w:r>
          </w:p>
          <w:p w14:paraId="79DC4B13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Лисак Оксана Віталіївна – начальник відділу екології</w:t>
            </w:r>
          </w:p>
          <w:p w14:paraId="133900A8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</w:p>
          <w:p w14:paraId="0CDADE1D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B52D98">
              <w:rPr>
                <w:sz w:val="28"/>
                <w:szCs w:val="28"/>
              </w:rPr>
              <w:t>5/92. Про внесення змін до Програми капітального ремонту житлового фонду Луцької міської територіальної громади на 2020–2028 роки.</w:t>
            </w:r>
          </w:p>
          <w:p w14:paraId="4387B109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Гаврилюк Сергій Вікторович – в.о. директора департаменту житлово-комунального господарства</w:t>
            </w:r>
          </w:p>
          <w:p w14:paraId="479F9071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4F7527A6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B52D98">
              <w:rPr>
                <w:sz w:val="28"/>
                <w:szCs w:val="28"/>
              </w:rPr>
              <w:t>6/93. Про передачу в міську комунальну власність кабельних електромереж та трансформаторних підстанцій.</w:t>
            </w:r>
          </w:p>
          <w:p w14:paraId="5C7EFB05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Гаврилюк Сергій Вікторович – в.о. директора департаменту житлово-комунального господарства</w:t>
            </w:r>
          </w:p>
          <w:p w14:paraId="0E70E85A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1C8E9000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B52D98">
              <w:rPr>
                <w:sz w:val="28"/>
                <w:szCs w:val="28"/>
              </w:rPr>
              <w:t>7/94. Про надання згоди на прийняття квартир до комунальної власності Луцької міської територіальної громади.</w:t>
            </w:r>
          </w:p>
          <w:p w14:paraId="24371888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Гаврилюк Сергій Вікторович – в.о. директора департаменту житлово-комунального господарства</w:t>
            </w:r>
          </w:p>
          <w:p w14:paraId="70B4ECA6" w14:textId="77777777" w:rsidR="009A62DD" w:rsidRPr="00B52D98" w:rsidRDefault="009A62DD" w:rsidP="009A62DD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</w:p>
          <w:p w14:paraId="67E794F0" w14:textId="77777777" w:rsidR="009A62DD" w:rsidRPr="00B52D98" w:rsidRDefault="009A62DD" w:rsidP="009A62DD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B52D98">
              <w:rPr>
                <w:sz w:val="28"/>
                <w:szCs w:val="28"/>
              </w:rPr>
              <w:t>8/86. Про внесення змін до Програми розвитку громадського транспорту Луцької міської територіальної громади на 2023–2028 роки</w:t>
            </w:r>
            <w:r w:rsidRPr="00B52D98">
              <w:rPr>
                <w:sz w:val="28"/>
                <w:szCs w:val="28"/>
                <w:lang w:val="ru-RU"/>
              </w:rPr>
              <w:t>.</w:t>
            </w:r>
          </w:p>
          <w:p w14:paraId="3A49A61C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14:paraId="367661BB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6900970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9/88. Про затвердження Висновку про доцільність прийняття рішення про здійснення публічно-приватного партнерства.</w:t>
            </w:r>
          </w:p>
          <w:p w14:paraId="0EC70AF9" w14:textId="77777777" w:rsidR="009A62DD" w:rsidRPr="00B52D98" w:rsidRDefault="009A62DD" w:rsidP="009A62D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B52D98">
              <w:rPr>
                <w:bCs/>
                <w:iCs/>
                <w:sz w:val="28"/>
                <w:szCs w:val="28"/>
              </w:rPr>
              <w:t>Доповідає: Смаль Борис Анатолійович – директор департаменту економічної політики</w:t>
            </w:r>
          </w:p>
          <w:p w14:paraId="04FC9A8C" w14:textId="77777777" w:rsidR="009A62DD" w:rsidRPr="00B52D98" w:rsidRDefault="009A62DD" w:rsidP="009A62DD">
            <w:pPr>
              <w:suppressAutoHyphens/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</w:p>
          <w:p w14:paraId="69C1A727" w14:textId="77777777" w:rsidR="009A62DD" w:rsidRPr="00B52D98" w:rsidRDefault="009A62DD" w:rsidP="009A62DD">
            <w:pPr>
              <w:suppressAutoHyphens/>
              <w:spacing w:line="28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52D98">
              <w:rPr>
                <w:rFonts w:eastAsia="Calibri"/>
                <w:sz w:val="28"/>
                <w:szCs w:val="28"/>
                <w:lang w:eastAsia="en-US"/>
              </w:rPr>
              <w:t xml:space="preserve">        10. Різне.</w:t>
            </w:r>
          </w:p>
          <w:p w14:paraId="10822DE2" w14:textId="21710071" w:rsidR="006A5216" w:rsidRPr="00FB693C" w:rsidRDefault="00825CE7" w:rsidP="00FB693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8B8DA7D" w14:textId="77777777" w:rsidR="002C3F81" w:rsidRDefault="002C3F81" w:rsidP="006A5216">
            <w:pPr>
              <w:rPr>
                <w:sz w:val="28"/>
                <w:szCs w:val="28"/>
              </w:rPr>
            </w:pPr>
          </w:p>
          <w:p w14:paraId="28AF6E61" w14:textId="77777777" w:rsidR="002C3F81" w:rsidRDefault="002C3F81" w:rsidP="006A5216">
            <w:pPr>
              <w:rPr>
                <w:sz w:val="28"/>
                <w:szCs w:val="28"/>
              </w:rPr>
            </w:pPr>
          </w:p>
          <w:p w14:paraId="0A078434" w14:textId="77777777" w:rsidR="002C3F81" w:rsidRDefault="002C3F81" w:rsidP="006A5216">
            <w:pPr>
              <w:rPr>
                <w:sz w:val="28"/>
                <w:szCs w:val="28"/>
              </w:rPr>
            </w:pPr>
          </w:p>
          <w:p w14:paraId="6FE348EE" w14:textId="77777777" w:rsidR="005B4BC8" w:rsidRDefault="005B4BC8" w:rsidP="006A5216">
            <w:pPr>
              <w:rPr>
                <w:sz w:val="28"/>
                <w:szCs w:val="28"/>
              </w:rPr>
            </w:pPr>
          </w:p>
          <w:p w14:paraId="07C951C3" w14:textId="4273CF44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ДОПОВІДА</w:t>
            </w:r>
            <w:r w:rsidR="003F527A">
              <w:rPr>
                <w:sz w:val="28"/>
                <w:szCs w:val="28"/>
              </w:rPr>
              <w:t>Л</w:t>
            </w:r>
            <w:r w:rsidR="002C3F81">
              <w:rPr>
                <w:sz w:val="28"/>
                <w:szCs w:val="28"/>
              </w:rPr>
              <w:t>И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919F469" w14:textId="77777777" w:rsidR="002C3F81" w:rsidRDefault="002C3F81" w:rsidP="006A5216">
            <w:pPr>
              <w:rPr>
                <w:sz w:val="28"/>
                <w:szCs w:val="28"/>
              </w:rPr>
            </w:pPr>
          </w:p>
          <w:p w14:paraId="0192981F" w14:textId="77777777" w:rsidR="002C3F81" w:rsidRDefault="002C3F81" w:rsidP="006A5216">
            <w:pPr>
              <w:rPr>
                <w:sz w:val="28"/>
                <w:szCs w:val="28"/>
              </w:rPr>
            </w:pPr>
          </w:p>
          <w:p w14:paraId="5EEC15F5" w14:textId="77777777" w:rsidR="002C3F81" w:rsidRDefault="002C3F81" w:rsidP="006A5216">
            <w:pPr>
              <w:rPr>
                <w:sz w:val="28"/>
                <w:szCs w:val="28"/>
              </w:rPr>
            </w:pPr>
          </w:p>
          <w:p w14:paraId="618C4F53" w14:textId="6FE27D4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8E14A3A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F335D8B" w14:textId="77777777" w:rsidR="005B4BC8" w:rsidRDefault="005B4BC8" w:rsidP="006A5216">
            <w:pPr>
              <w:rPr>
                <w:sz w:val="28"/>
                <w:szCs w:val="28"/>
              </w:rPr>
            </w:pPr>
          </w:p>
          <w:p w14:paraId="386D5003" w14:textId="7D71BB82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894A6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CF32C4" w14:textId="77777777" w:rsidR="00AC4AF0" w:rsidRDefault="00AC4AF0" w:rsidP="00151076">
            <w:pPr>
              <w:rPr>
                <w:sz w:val="28"/>
                <w:szCs w:val="28"/>
              </w:rPr>
            </w:pPr>
          </w:p>
          <w:p w14:paraId="45CE0455" w14:textId="409865F4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1ACC016" w14:textId="77777777" w:rsidR="002C3F81" w:rsidRDefault="002C3F81" w:rsidP="00151076">
            <w:pPr>
              <w:rPr>
                <w:sz w:val="28"/>
                <w:szCs w:val="28"/>
              </w:rPr>
            </w:pPr>
          </w:p>
          <w:p w14:paraId="1D1C113E" w14:textId="77777777" w:rsidR="005B4BC8" w:rsidRDefault="005B4BC8" w:rsidP="00151076">
            <w:pPr>
              <w:rPr>
                <w:sz w:val="28"/>
                <w:szCs w:val="28"/>
              </w:rPr>
            </w:pPr>
          </w:p>
          <w:p w14:paraId="0B88FF8F" w14:textId="64FEC6C3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7D924E7" w14:textId="77777777" w:rsidR="003F527A" w:rsidRDefault="003F527A" w:rsidP="00151076">
            <w:pPr>
              <w:rPr>
                <w:sz w:val="28"/>
                <w:szCs w:val="28"/>
              </w:rPr>
            </w:pPr>
          </w:p>
          <w:p w14:paraId="64A6E229" w14:textId="6E6A1CA0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1971B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E11CCFB" w14:textId="77777777" w:rsidR="003F527A" w:rsidRDefault="003F527A" w:rsidP="00151076">
            <w:pPr>
              <w:rPr>
                <w:sz w:val="28"/>
                <w:szCs w:val="28"/>
              </w:rPr>
            </w:pPr>
          </w:p>
          <w:p w14:paraId="4FCBCAF9" w14:textId="1BF18743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E8C5559" w14:textId="77777777" w:rsidR="002C3F81" w:rsidRDefault="002C3F81" w:rsidP="00894ACA">
            <w:pPr>
              <w:rPr>
                <w:sz w:val="28"/>
                <w:szCs w:val="28"/>
              </w:rPr>
            </w:pPr>
          </w:p>
          <w:p w14:paraId="62DCD63E" w14:textId="05BC2B8D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4D13E4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BB193C3" w14:textId="77777777" w:rsidR="002C3F81" w:rsidRDefault="002C3F81" w:rsidP="00894ACA">
            <w:pPr>
              <w:rPr>
                <w:sz w:val="28"/>
                <w:szCs w:val="28"/>
              </w:rPr>
            </w:pPr>
          </w:p>
          <w:p w14:paraId="023B4462" w14:textId="77777777" w:rsidR="00E65F01" w:rsidRDefault="00E65F01" w:rsidP="00894ACA">
            <w:pPr>
              <w:rPr>
                <w:sz w:val="28"/>
                <w:szCs w:val="28"/>
              </w:rPr>
            </w:pPr>
          </w:p>
          <w:p w14:paraId="0F1F2414" w14:textId="7FF8AE14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0AEB87D" w14:textId="77777777" w:rsidR="002C3F81" w:rsidRDefault="002C3F81" w:rsidP="00894ACA">
            <w:pPr>
              <w:rPr>
                <w:sz w:val="28"/>
                <w:szCs w:val="28"/>
              </w:rPr>
            </w:pPr>
          </w:p>
          <w:p w14:paraId="38B7D6B4" w14:textId="7AEDF52E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FB47D25" w14:textId="687D9E72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A31F8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831D42C" w14:textId="77777777" w:rsidR="00AC4AF0" w:rsidRDefault="00AC4AF0" w:rsidP="00894ACA">
            <w:pPr>
              <w:rPr>
                <w:sz w:val="28"/>
                <w:szCs w:val="28"/>
              </w:rPr>
            </w:pPr>
          </w:p>
          <w:p w14:paraId="77C92D4E" w14:textId="5AA57B38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BDC06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84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D6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FC543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37C9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382A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B7D62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A02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05447F8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56469871" w14:textId="2668D073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1BED11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59680CB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A99417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9021EB" w14:textId="77777777" w:rsidR="009232DB" w:rsidRDefault="009232DB" w:rsidP="00894ACA">
            <w:pPr>
              <w:rPr>
                <w:sz w:val="28"/>
                <w:szCs w:val="28"/>
              </w:rPr>
            </w:pPr>
          </w:p>
          <w:p w14:paraId="1F44CE8D" w14:textId="77777777" w:rsidR="009232DB" w:rsidRDefault="009232DB" w:rsidP="00894ACA">
            <w:pPr>
              <w:rPr>
                <w:sz w:val="28"/>
                <w:szCs w:val="28"/>
              </w:rPr>
            </w:pPr>
          </w:p>
          <w:p w14:paraId="0AD6BABB" w14:textId="77777777" w:rsidR="009232DB" w:rsidRDefault="009232DB" w:rsidP="00894ACA">
            <w:pPr>
              <w:rPr>
                <w:sz w:val="28"/>
                <w:szCs w:val="28"/>
              </w:rPr>
            </w:pPr>
          </w:p>
          <w:p w14:paraId="7E0D64E9" w14:textId="77777777" w:rsidR="009232DB" w:rsidRDefault="009232DB" w:rsidP="00894ACA">
            <w:pPr>
              <w:rPr>
                <w:sz w:val="28"/>
                <w:szCs w:val="28"/>
              </w:rPr>
            </w:pPr>
          </w:p>
          <w:p w14:paraId="0C252523" w14:textId="77777777" w:rsidR="009232DB" w:rsidRDefault="009232DB" w:rsidP="00894ACA">
            <w:pPr>
              <w:rPr>
                <w:sz w:val="28"/>
                <w:szCs w:val="28"/>
              </w:rPr>
            </w:pPr>
          </w:p>
          <w:p w14:paraId="2ADAC228" w14:textId="77777777" w:rsidR="009232DB" w:rsidRDefault="009232DB" w:rsidP="00894ACA">
            <w:pPr>
              <w:rPr>
                <w:sz w:val="28"/>
                <w:szCs w:val="28"/>
              </w:rPr>
            </w:pPr>
          </w:p>
          <w:p w14:paraId="28C268C0" w14:textId="080E6238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39443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FB1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3721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FB59D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B28BC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EAA63F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9C98D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3672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7C3A1D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8EBA9B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6A7F01DE" w14:textId="27999AA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05AB6D3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8A3CEA7" w14:textId="77777777" w:rsidR="00DE3E31" w:rsidRDefault="00DE3E31" w:rsidP="00894ACA">
            <w:pPr>
              <w:rPr>
                <w:sz w:val="28"/>
                <w:szCs w:val="28"/>
              </w:rPr>
            </w:pPr>
          </w:p>
          <w:p w14:paraId="7B7CBDC0" w14:textId="2C89AC4D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B8860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D9B95E" w14:textId="3856D96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ГОЛОСУВАЛИ:</w:t>
            </w:r>
          </w:p>
          <w:p w14:paraId="19A942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77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792A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65713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B598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B6F5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FA386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E524D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7F02B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198197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0252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B2A4A52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40CA40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A09CB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3EBEB48" w14:textId="77777777" w:rsidR="00AE1BB5" w:rsidRDefault="00AE1BB5" w:rsidP="00894ACA">
            <w:pPr>
              <w:rPr>
                <w:sz w:val="28"/>
                <w:szCs w:val="28"/>
              </w:rPr>
            </w:pPr>
          </w:p>
          <w:p w14:paraId="6F72CBBB" w14:textId="77777777" w:rsidR="00AE1BB5" w:rsidRDefault="00AE1BB5" w:rsidP="00894ACA">
            <w:pPr>
              <w:rPr>
                <w:sz w:val="28"/>
                <w:szCs w:val="28"/>
              </w:rPr>
            </w:pPr>
          </w:p>
          <w:p w14:paraId="1C73B443" w14:textId="6CAE229D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D71FF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0F143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C40FB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9B5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7CF91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6D36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DD6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FD8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3E3B839" w14:textId="77777777" w:rsidR="00AE1BB5" w:rsidRDefault="00AE1BB5" w:rsidP="00894ACA">
            <w:pPr>
              <w:rPr>
                <w:sz w:val="28"/>
                <w:szCs w:val="28"/>
              </w:rPr>
            </w:pPr>
          </w:p>
          <w:p w14:paraId="53D2B37D" w14:textId="77777777" w:rsidR="00AE1BB5" w:rsidRDefault="00AE1BB5" w:rsidP="00894ACA">
            <w:pPr>
              <w:rPr>
                <w:sz w:val="28"/>
                <w:szCs w:val="28"/>
              </w:rPr>
            </w:pPr>
          </w:p>
          <w:p w14:paraId="0FF348D5" w14:textId="121F3F79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4F4065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4F7A03F7" w14:textId="77777777" w:rsidR="00AE1BB5" w:rsidRDefault="00AE1BB5" w:rsidP="003F527A">
            <w:pPr>
              <w:rPr>
                <w:b/>
                <w:sz w:val="28"/>
                <w:szCs w:val="28"/>
              </w:rPr>
            </w:pPr>
          </w:p>
          <w:p w14:paraId="6D37FE1C" w14:textId="7731E062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181C669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4998B5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DBF0C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CC263E9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6F9A2E2D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2727A68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09F3CB0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A04A28B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6EF0EB32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5BAE101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465DCE5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3B848B34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9B6E7E1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7FBFCF4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3746133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3F433F8B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679B8E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301A7E30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0AC2447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60C6726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1D32F0C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2ADCC4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85F3D6E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4C89593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985B52A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239549D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6BE4FD3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6BEE2AF5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5ED7C66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607044A1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F618B9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545C285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9EF1923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35B73D53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ABEBBDB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24D619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715AC88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95238E8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64B00ED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44BFE5E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2A57A0D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88CAEA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496480AE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30B4EEA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0C89B91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01DEBB91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DDE899A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251BD9F9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068904D4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BF8346A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BCDC470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37C60D1A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1E1CA2AC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7BA8D8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DD41ED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00332578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7ECF553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1E10CB61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75B2C543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6183A7E7" w14:textId="0557004A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2CD29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3B2730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FF3A3C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DF6AD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61216D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F02149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DDB9A7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CC1FCB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908830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25CC9C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1CEAB25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6982E49" w14:textId="3FD4F6BA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B68EADC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3A8B3AB2" w14:textId="77777777" w:rsidR="005B4BC8" w:rsidRDefault="005B4BC8" w:rsidP="003F527A">
            <w:pPr>
              <w:rPr>
                <w:b/>
                <w:sz w:val="28"/>
                <w:szCs w:val="28"/>
              </w:rPr>
            </w:pPr>
          </w:p>
          <w:p w14:paraId="4306DDCD" w14:textId="664685E3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D9AC1C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85F72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0C56EB0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68452C0B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5CF3916F" w14:textId="77777777" w:rsidR="00FC28D9" w:rsidRDefault="00FC28D9" w:rsidP="003F527A">
            <w:pPr>
              <w:rPr>
                <w:sz w:val="28"/>
                <w:szCs w:val="28"/>
              </w:rPr>
            </w:pPr>
          </w:p>
          <w:p w14:paraId="7977E02E" w14:textId="36BBB49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FC28D9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5EFB207" w14:textId="77777777" w:rsidR="00AF0E2D" w:rsidRDefault="00AF0E2D" w:rsidP="003F527A">
            <w:pPr>
              <w:rPr>
                <w:sz w:val="28"/>
                <w:szCs w:val="28"/>
              </w:rPr>
            </w:pPr>
          </w:p>
          <w:p w14:paraId="5A0A267F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06E03555" w14:textId="0A57815B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26AB1A7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22E413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040B31" w14:textId="3ADD6986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22E147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D405E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CF24AC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62A829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7DFADD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B1D280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894CE2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FB6CB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2B4379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8EFCC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6C52212" w14:textId="4184131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8602019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ABC4F2D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2B87DF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48C3B6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F278D3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3049999" w14:textId="77777777" w:rsidR="00E720B3" w:rsidRDefault="00E720B3" w:rsidP="003F527A">
            <w:pPr>
              <w:rPr>
                <w:sz w:val="28"/>
                <w:szCs w:val="28"/>
              </w:rPr>
            </w:pPr>
          </w:p>
          <w:p w14:paraId="2325D6BD" w14:textId="77777777" w:rsidR="00E720B3" w:rsidRDefault="00E720B3" w:rsidP="003F527A">
            <w:pPr>
              <w:rPr>
                <w:sz w:val="28"/>
                <w:szCs w:val="28"/>
              </w:rPr>
            </w:pPr>
          </w:p>
          <w:p w14:paraId="458CB67A" w14:textId="77777777" w:rsidR="00E720B3" w:rsidRDefault="00E720B3" w:rsidP="003F527A">
            <w:pPr>
              <w:rPr>
                <w:sz w:val="28"/>
                <w:szCs w:val="28"/>
              </w:rPr>
            </w:pPr>
          </w:p>
          <w:p w14:paraId="5B728023" w14:textId="77777777" w:rsidR="00E720B3" w:rsidRDefault="00E720B3" w:rsidP="003F527A">
            <w:pPr>
              <w:rPr>
                <w:sz w:val="28"/>
                <w:szCs w:val="28"/>
              </w:rPr>
            </w:pPr>
          </w:p>
          <w:p w14:paraId="3C3E2F77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49B21E57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265FC46F" w14:textId="1386260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2FF980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269AF0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B6D9B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6E5222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F5CBC1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3A88A7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D57F8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089442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D07EF7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47AB8F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17CAE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98494D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2D06504" w14:textId="754F5565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0E7BE827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285DB23" w14:textId="06C08CC2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26EDAF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2C208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0FDE98E" w14:textId="36311FF6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00B3B41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57F5D38A" w14:textId="127F7DD6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CC12A2E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97BE06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5CCA6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E06A2C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304A3BED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62E42D56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765BACD2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1DF1C301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5338E0E4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12CCA17D" w14:textId="5ED2ACB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F5BFF5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760938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07E4A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DCA3C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782F3F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5D5FD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77A99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2B1340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32609A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E1877C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54BF620" w14:textId="77E9596C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53300343" w14:textId="77777777" w:rsidR="00E720B3" w:rsidRDefault="00E720B3" w:rsidP="003F527A">
            <w:pPr>
              <w:rPr>
                <w:b/>
                <w:sz w:val="28"/>
                <w:szCs w:val="28"/>
              </w:rPr>
            </w:pPr>
          </w:p>
          <w:p w14:paraId="15A95C58" w14:textId="77777777" w:rsidR="0018006D" w:rsidRDefault="0018006D" w:rsidP="003F527A">
            <w:pPr>
              <w:rPr>
                <w:b/>
                <w:sz w:val="28"/>
                <w:szCs w:val="28"/>
              </w:rPr>
            </w:pPr>
          </w:p>
          <w:p w14:paraId="1B9B334E" w14:textId="0AD482C4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E247C5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18456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C0BF142" w14:textId="692A8562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AD4E679" w14:textId="77777777" w:rsidR="00E720B3" w:rsidRDefault="00E720B3" w:rsidP="003F527A">
            <w:pPr>
              <w:rPr>
                <w:sz w:val="28"/>
                <w:szCs w:val="28"/>
              </w:rPr>
            </w:pPr>
          </w:p>
          <w:p w14:paraId="6133341C" w14:textId="73FA0D15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46F1708" w14:textId="77777777" w:rsidR="007965CA" w:rsidRDefault="007965CA" w:rsidP="003F527A">
            <w:pPr>
              <w:rPr>
                <w:sz w:val="28"/>
                <w:szCs w:val="28"/>
              </w:rPr>
            </w:pPr>
          </w:p>
          <w:p w14:paraId="04630CCA" w14:textId="5C97BE5F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6EE431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08F9186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ECE83D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A4B7D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12E23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2222D1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429F0A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80304B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6D8176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B07869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AC422F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A65E6C9" w14:textId="77777777" w:rsidR="0018006D" w:rsidRDefault="0018006D" w:rsidP="003F527A">
            <w:pPr>
              <w:rPr>
                <w:sz w:val="28"/>
                <w:szCs w:val="28"/>
              </w:rPr>
            </w:pPr>
          </w:p>
          <w:p w14:paraId="317DD664" w14:textId="1D48515C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0D65C828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4BC6A32" w14:textId="349A95EF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5ABFE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83909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DB7D61C" w14:textId="77777777" w:rsidR="0018006D" w:rsidRDefault="0018006D" w:rsidP="003F527A">
            <w:pPr>
              <w:rPr>
                <w:sz w:val="28"/>
                <w:szCs w:val="28"/>
              </w:rPr>
            </w:pPr>
          </w:p>
          <w:p w14:paraId="1B42B477" w14:textId="3253A398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85F289E" w14:textId="77777777" w:rsidR="000D2CDA" w:rsidRDefault="000D2CDA" w:rsidP="003F527A">
            <w:pPr>
              <w:rPr>
                <w:sz w:val="28"/>
                <w:szCs w:val="28"/>
              </w:rPr>
            </w:pPr>
          </w:p>
          <w:p w14:paraId="69120AD3" w14:textId="3E6A8AE4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436396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F46500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7934B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E873A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3AA7E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ED1444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D35B59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83E1C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E79888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7778D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D6382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D9EFE1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786BAF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67BCF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6BF138E" w14:textId="76E0E4C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A73900C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E6A01E3" w14:textId="15A5FC6F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D7FD54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B5C772D" w14:textId="77777777" w:rsidR="005E0E38" w:rsidRDefault="005E0E38" w:rsidP="003F527A">
            <w:pPr>
              <w:rPr>
                <w:sz w:val="28"/>
                <w:szCs w:val="28"/>
              </w:rPr>
            </w:pPr>
          </w:p>
          <w:p w14:paraId="53D74006" w14:textId="2397386D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77B42F6" w14:textId="77777777" w:rsidR="000D2CDA" w:rsidRDefault="000D2CDA" w:rsidP="003F527A">
            <w:pPr>
              <w:rPr>
                <w:sz w:val="28"/>
                <w:szCs w:val="28"/>
              </w:rPr>
            </w:pPr>
          </w:p>
          <w:p w14:paraId="03C008DD" w14:textId="5B7520E1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14:paraId="7920C23A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8C810E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E3D1BB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95C7B44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BF1C65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55365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B5E55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F4B9A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3829C9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4BD7EA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4AFCE6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78E8FE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332564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4C81E7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D24835C" w14:textId="5DF4373A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C56134A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3D2EF6BE" w14:textId="1AC38015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7CAE31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A64B4B6" w14:textId="77777777" w:rsidR="000D2CDA" w:rsidRDefault="000D2CDA" w:rsidP="003F527A">
            <w:pPr>
              <w:rPr>
                <w:sz w:val="28"/>
                <w:szCs w:val="28"/>
              </w:rPr>
            </w:pPr>
          </w:p>
          <w:p w14:paraId="4DBCB06A" w14:textId="0EC4AE70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B1D8222" w14:textId="77777777" w:rsidR="000D2CDA" w:rsidRDefault="000D2CDA" w:rsidP="003F527A">
            <w:pPr>
              <w:rPr>
                <w:sz w:val="28"/>
                <w:szCs w:val="28"/>
              </w:rPr>
            </w:pPr>
          </w:p>
          <w:p w14:paraId="5AC8A0BB" w14:textId="74758288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DCB180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36676B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E491E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75C72ED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349CD6E5" w14:textId="77777777" w:rsidR="005B4BC8" w:rsidRDefault="005B4BC8" w:rsidP="003F527A">
            <w:pPr>
              <w:rPr>
                <w:sz w:val="28"/>
                <w:szCs w:val="28"/>
              </w:rPr>
            </w:pPr>
          </w:p>
          <w:p w14:paraId="07BE6C2B" w14:textId="30B1EB4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F485CE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620D50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49814A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95C1DB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DED867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4B926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A3BCB3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2EEC78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687C4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354192D" w14:textId="432AA127" w:rsidR="003F527A" w:rsidRPr="000D2CDA" w:rsidRDefault="003F527A" w:rsidP="000D2CD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</w:tcPr>
          <w:p w14:paraId="35C937ED" w14:textId="1ED070D3" w:rsidR="00264B1E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B52D98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</w:t>
            </w:r>
            <w:r w:rsidR="00264B1E" w:rsidRPr="00B52D98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264B1E" w:rsidRPr="00B52D98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ради.</w:t>
            </w:r>
            <w:r w:rsidR="00264B1E" w:rsidRPr="00B52D98">
              <w:rPr>
                <w:i/>
                <w:iCs/>
                <w:sz w:val="28"/>
                <w:szCs w:val="28"/>
                <w:lang w:eastAsia="ar-SA"/>
              </w:rPr>
              <w:t>(вноситься постійною комісією)</w:t>
            </w:r>
          </w:p>
          <w:p w14:paraId="03735831" w14:textId="3D851E4D" w:rsidR="00264B1E" w:rsidRPr="00B52D98" w:rsidRDefault="00264B1E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lastRenderedPageBreak/>
              <w:t>Гудима Віра</w:t>
            </w:r>
            <w:r w:rsidR="002C3F81"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>, Шкльода Катерина, Чебелюк Ірина, Вербич Юрій, Марценюк Володимир, Хаймик Валентин, Муравйова Наталія.</w:t>
            </w:r>
          </w:p>
          <w:p w14:paraId="76EC7A47" w14:textId="77777777" w:rsidR="002C3F81" w:rsidRPr="00B52D98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6B0853D" w14:textId="33484785" w:rsidR="002C3F81" w:rsidRPr="00B52D98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Члени комісії</w:t>
            </w:r>
          </w:p>
          <w:p w14:paraId="2CF44D5A" w14:textId="35F9BDEC" w:rsidR="002C3F81" w:rsidRPr="00B52D98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Головуючий: Рекомендувати міській раді внести до порядку денного чергової 92-ї сесії міської ради  та підтримати проєкт рішення за основу  і в цілому.</w:t>
            </w:r>
          </w:p>
          <w:p w14:paraId="22C07AA8" w14:textId="77777777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</w:p>
          <w:p w14:paraId="12FB16E4" w14:textId="77777777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 w:rsidRPr="00B52D98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45A9E9B7" w14:textId="77777777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C3F81" w:rsidRPr="00B52D98" w14:paraId="7ADB2380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277F6DC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F46268B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418D6B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1A0660C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43EDD96A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6BA915A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66D502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6960A103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1BA9A58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EBFC75B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E4FE067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2C7B80F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B0DE8E0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FABABB9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E7A396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20AC292C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9105F67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4289EB4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55D2047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3EC63CC8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7B44D9C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B121E3C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1E9EFD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6169BA6" w14:textId="77777777" w:rsidR="002C3F81" w:rsidRPr="00B52D98" w:rsidRDefault="002C3F81" w:rsidP="002C3F81">
            <w:pPr>
              <w:jc w:val="both"/>
              <w:rPr>
                <w:sz w:val="28"/>
                <w:szCs w:val="28"/>
              </w:rPr>
            </w:pPr>
          </w:p>
          <w:p w14:paraId="3C5E04B9" w14:textId="77777777" w:rsidR="002C3F81" w:rsidRPr="00B52D98" w:rsidRDefault="002C3F81" w:rsidP="002C3F8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15C050C1" w14:textId="07143414" w:rsidR="00E65F01" w:rsidRPr="00B52D98" w:rsidRDefault="00E65F01" w:rsidP="002C3F8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Пропозицію підтримано.</w:t>
            </w:r>
          </w:p>
          <w:p w14:paraId="73FEC8A3" w14:textId="7E10D582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B52D98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5E6E67" w14:textId="419B0AEC" w:rsidR="00264B1E" w:rsidRPr="00B52D98" w:rsidRDefault="00264B1E" w:rsidP="00264B1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i/>
                <w:iCs/>
                <w:sz w:val="28"/>
                <w:szCs w:val="28"/>
                <w:lang w:eastAsia="ar-SA"/>
              </w:rPr>
            </w:pPr>
            <w:r w:rsidRPr="00B52D98">
              <w:rPr>
                <w:sz w:val="28"/>
                <w:szCs w:val="28"/>
                <w:lang w:eastAsia="ar-SA"/>
              </w:rPr>
              <w:t>2.Про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Pr="00B52D98">
              <w:rPr>
                <w:i/>
                <w:iCs/>
                <w:sz w:val="28"/>
                <w:szCs w:val="28"/>
                <w:lang w:eastAsia="ar-SA"/>
              </w:rPr>
              <w:t xml:space="preserve"> (вноситься постійною комісією)</w:t>
            </w:r>
          </w:p>
          <w:p w14:paraId="71BE5655" w14:textId="42DEA6E2" w:rsidR="00264B1E" w:rsidRPr="00B52D98" w:rsidRDefault="00264B1E" w:rsidP="00264B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B52D9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Гудима Віра </w:t>
            </w:r>
          </w:p>
          <w:p w14:paraId="5FC78EBF" w14:textId="77777777" w:rsidR="00E65F01" w:rsidRPr="00B52D98" w:rsidRDefault="00E65F0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64602142" w14:textId="118CC0A7" w:rsidR="002C3F81" w:rsidRPr="00B52D98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Члени комісії</w:t>
            </w:r>
          </w:p>
          <w:p w14:paraId="56E8DC62" w14:textId="77777777" w:rsidR="002C3F81" w:rsidRPr="00B52D98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Головуючий: Рекомендувати міській раді внести до порядку денного чергової 92-ї сесії міської ради  та підтримати проєкт рішення за основу  і в цілому.</w:t>
            </w:r>
          </w:p>
          <w:p w14:paraId="3E5B7BA9" w14:textId="77777777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</w:p>
          <w:p w14:paraId="56A3D6FD" w14:textId="77777777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 w:rsidRPr="00B52D98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67B8485" w14:textId="77777777" w:rsidR="002C3F81" w:rsidRPr="00B52D98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C3F81" w:rsidRPr="00B52D98" w14:paraId="099C9D2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B97CFA3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A057A93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F3C5BDA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7EFF6C0F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8469F2A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854E39A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AC6083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40D1F96B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7E17FED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0F55FF9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6F81C4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7D955BD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25A6712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130F846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B1945B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17CC6B68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5F25ABE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D90180C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F742DA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B52D98" w14:paraId="4A68395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8412FD4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B52D98"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7D49097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0BBA9A7" w14:textId="77777777" w:rsidR="002C3F81" w:rsidRPr="00B52D98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B52D98"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B6DB2DA" w14:textId="77777777" w:rsidR="002C3F81" w:rsidRPr="00B52D98" w:rsidRDefault="002C3F81" w:rsidP="002C3F81">
            <w:pPr>
              <w:jc w:val="both"/>
              <w:rPr>
                <w:sz w:val="28"/>
                <w:szCs w:val="28"/>
              </w:rPr>
            </w:pPr>
          </w:p>
          <w:p w14:paraId="5A7317A8" w14:textId="77777777" w:rsidR="002C3F81" w:rsidRPr="00B52D98" w:rsidRDefault="002C3F81" w:rsidP="002C3F8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52D98"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0E33A849" w14:textId="77777777" w:rsidR="00E65F01" w:rsidRPr="00B52D98" w:rsidRDefault="00E65F0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B52D98">
              <w:rPr>
                <w:sz w:val="28"/>
                <w:szCs w:val="28"/>
              </w:rPr>
              <w:t>Пропозицію підтримано.</w:t>
            </w:r>
          </w:p>
          <w:p w14:paraId="2E02F0E4" w14:textId="3A9200C0" w:rsidR="00264B1E" w:rsidRPr="009A62DD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1E037F7" w14:textId="77777777" w:rsidR="00264B1E" w:rsidRPr="009A62DD" w:rsidRDefault="00264B1E" w:rsidP="00264B1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lastRenderedPageBreak/>
              <w:t>3/103. Про внесення змін до рішення міської ради від 01.12.2020 № 1/2 «Про утворення постійних комісій Луцької міської ради та затвердження їх персонального складу».</w:t>
            </w:r>
          </w:p>
          <w:p w14:paraId="51CFD01A" w14:textId="1A105D3D" w:rsidR="00264B1E" w:rsidRPr="009A62DD" w:rsidRDefault="00264B1E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t>Шкльода Катерина</w:t>
            </w:r>
            <w:r w:rsidR="002C3F81">
              <w:rPr>
                <w:bCs/>
                <w:iCs/>
                <w:sz w:val="28"/>
                <w:szCs w:val="28"/>
              </w:rPr>
              <w:t>, Маруняк Андрій</w:t>
            </w:r>
          </w:p>
          <w:p w14:paraId="2C6F5954" w14:textId="77777777" w:rsidR="00264B1E" w:rsidRDefault="00264B1E" w:rsidP="00264B1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</w:p>
          <w:p w14:paraId="375BF173" w14:textId="4397AF74" w:rsidR="002C3F81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  <w:r>
              <w:rPr>
                <w:iCs/>
                <w:sz w:val="28"/>
                <w:szCs w:val="28"/>
              </w:rPr>
              <w:t>, Доманськ Алла</w:t>
            </w:r>
          </w:p>
          <w:p w14:paraId="4EC6AD17" w14:textId="7D6C4221" w:rsidR="00E65F01" w:rsidRPr="00BF0B79" w:rsidRDefault="00E65F01" w:rsidP="00E65F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підтримати проєкт рішення за основу</w:t>
            </w:r>
            <w:r>
              <w:rPr>
                <w:iCs/>
                <w:sz w:val="28"/>
                <w:szCs w:val="28"/>
              </w:rPr>
              <w:t>.</w:t>
            </w:r>
          </w:p>
          <w:p w14:paraId="36EB244C" w14:textId="77777777" w:rsidR="00E65F01" w:rsidRDefault="00E65F01" w:rsidP="00E65F0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75DC4263" w14:textId="77777777" w:rsidR="00E65F01" w:rsidRDefault="00E65F01" w:rsidP="00E65F0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1DEBB472" w14:textId="77777777" w:rsidR="00E65F01" w:rsidRPr="00AF107F" w:rsidRDefault="00E65F01" w:rsidP="00E65F0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65F01" w:rsidRPr="009155EE" w14:paraId="004F987B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76764337" w14:textId="77777777" w:rsidR="00E65F01" w:rsidRPr="00AF107F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1FD91F6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D5634E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65F01" w:rsidRPr="009155EE" w14:paraId="61E30E6D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89964CE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FBCD633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7266EB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65F01" w:rsidRPr="009155EE" w14:paraId="3153112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EAD4942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8E044C4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EBADA3D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65F01" w:rsidRPr="009155EE" w14:paraId="32B3E2AC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AC4F6F4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142D1EB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7C1810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65F01" w:rsidRPr="009155EE" w14:paraId="1E5A1FB9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A0BB78D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E8D789B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58D116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65F01" w:rsidRPr="009155EE" w14:paraId="56A22C23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27FB0D0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7AEBC4E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7AE4A4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6841C46" w14:textId="77777777" w:rsidR="00E65F01" w:rsidRDefault="00E65F01" w:rsidP="00E65F01">
            <w:pPr>
              <w:jc w:val="both"/>
              <w:rPr>
                <w:sz w:val="28"/>
                <w:szCs w:val="28"/>
              </w:rPr>
            </w:pPr>
          </w:p>
          <w:p w14:paraId="353D6FF0" w14:textId="77777777" w:rsidR="00E65F01" w:rsidRDefault="00E65F01" w:rsidP="00E65F01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7640B8D2" w14:textId="2E340F72" w:rsidR="00E65F01" w:rsidRDefault="00E65F0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282D7AD4" w14:textId="77777777" w:rsidR="009232DB" w:rsidRDefault="009232DB" w:rsidP="00E65F01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  <w:p w14:paraId="4F9D6269" w14:textId="23484FE3" w:rsidR="00E65F01" w:rsidRPr="009A62DD" w:rsidRDefault="00E65F01" w:rsidP="00E65F01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</w:rPr>
              <w:t xml:space="preserve">Наход Михайло, вніс пропозиція відкликати Бондарука Романа із посади голови постійної комісії з </w:t>
            </w:r>
            <w:r w:rsidRPr="009A62DD">
              <w:rPr>
                <w:bCs/>
                <w:sz w:val="27"/>
                <w:szCs w:val="27"/>
                <w:lang w:eastAsia="ar-SA"/>
              </w:rPr>
      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      </w:r>
            <w:r>
              <w:rPr>
                <w:bCs/>
                <w:sz w:val="27"/>
                <w:szCs w:val="27"/>
                <w:lang w:eastAsia="ar-SA"/>
              </w:rPr>
              <w:t xml:space="preserve"> у зв’язку з виключенням із фракції </w:t>
            </w:r>
            <w:r w:rsidR="009232DB" w:rsidRPr="009232DB">
              <w:rPr>
                <w:sz w:val="28"/>
                <w:szCs w:val="28"/>
              </w:rPr>
              <w:t>«СЛУГА НАРОДУ».</w:t>
            </w:r>
          </w:p>
          <w:p w14:paraId="707014D1" w14:textId="77777777" w:rsidR="009232DB" w:rsidRDefault="009232DB" w:rsidP="009232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p w14:paraId="705B6A93" w14:textId="6F74D72F" w:rsidR="009232DB" w:rsidRDefault="009232DB" w:rsidP="009232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7E147957" w14:textId="77777777" w:rsidR="009232DB" w:rsidRPr="00AF107F" w:rsidRDefault="009232DB" w:rsidP="009232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232DB" w:rsidRPr="009155EE" w14:paraId="31E15E56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72800D31" w14:textId="77777777" w:rsidR="009232DB" w:rsidRPr="00AF107F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587041E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B5BB5B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5BCEA9C2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DECDFA3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34C343F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D7D5264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29C20E09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25352BE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199FFA3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F10E65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1487AD98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4A144D7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9DAB038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A70C18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243D5016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41B4E87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6A04E43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E7232E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2EC85D5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F36348E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D8B2040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D6109F9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B0A751" w14:textId="77777777" w:rsidR="009232DB" w:rsidRDefault="009232DB" w:rsidP="009232DB">
            <w:pPr>
              <w:jc w:val="both"/>
              <w:rPr>
                <w:sz w:val="28"/>
                <w:szCs w:val="28"/>
              </w:rPr>
            </w:pPr>
          </w:p>
          <w:p w14:paraId="2F0FC5CA" w14:textId="77777777" w:rsidR="009232DB" w:rsidRDefault="009232DB" w:rsidP="009232DB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0B23976D" w14:textId="77777777" w:rsidR="009232DB" w:rsidRDefault="009232DB" w:rsidP="009232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2140C0CD" w14:textId="63D53706" w:rsidR="00E65F01" w:rsidRDefault="00E65F0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64BE56DE" w14:textId="41E24A14" w:rsidR="00E65F01" w:rsidRDefault="00E65F0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Доманська Алла, внесла пропозицію, обрати головою постійної комісії Малютіну Валентину.</w:t>
            </w:r>
          </w:p>
          <w:p w14:paraId="2E9BB360" w14:textId="77777777" w:rsidR="00E65F01" w:rsidRDefault="00E65F01" w:rsidP="00E65F0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lastRenderedPageBreak/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263D36C1" w14:textId="77777777" w:rsidR="00E65F01" w:rsidRPr="00AF107F" w:rsidRDefault="00E65F01" w:rsidP="00E65F0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E65F01" w:rsidRPr="009155EE" w14:paraId="7E45AD43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56A4B87" w14:textId="77777777" w:rsidR="00E65F01" w:rsidRPr="00AF107F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9E04379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895319" w14:textId="7C946A5D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65F01" w:rsidRPr="009155EE" w14:paraId="56D2E16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214D29C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3E07A79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C73897" w14:textId="1278F9EA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65F01" w:rsidRPr="009155EE" w14:paraId="479FB436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731D2EFC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1A07734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09D0E5" w14:textId="0D93EAD9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65F01" w:rsidRPr="009155EE" w14:paraId="27CFA9BA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4D15F59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F43AA1A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1E1A04E" w14:textId="31397838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E65F01" w:rsidRPr="009155EE" w14:paraId="1AB14C3A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4AF12CB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B70E7DD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7BD544" w14:textId="54050F3F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65F01" w:rsidRPr="009155EE" w14:paraId="39B25FF0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EC5FB3A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C43B5B7" w14:textId="77777777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9EF88F" w14:textId="50CABFDA" w:rsidR="00E65F01" w:rsidRDefault="00E65F01" w:rsidP="00E65F0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B1759CD" w14:textId="77777777" w:rsidR="00E65F01" w:rsidRDefault="00E65F01" w:rsidP="00E65F01">
            <w:pPr>
              <w:jc w:val="both"/>
              <w:rPr>
                <w:sz w:val="28"/>
                <w:szCs w:val="28"/>
              </w:rPr>
            </w:pPr>
          </w:p>
          <w:p w14:paraId="19DCB842" w14:textId="49539E8C" w:rsidR="00E65F01" w:rsidRDefault="00E65F01" w:rsidP="00E65F01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0; проти –1; утрималися – 5; не голосували – 0.</w:t>
            </w:r>
          </w:p>
          <w:p w14:paraId="43958AF3" w14:textId="45DE5C28" w:rsidR="00E65F01" w:rsidRDefault="00E65F01" w:rsidP="00E65F0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 не підтримана. </w:t>
            </w:r>
          </w:p>
          <w:p w14:paraId="7992EBFF" w14:textId="77777777" w:rsidR="009232DB" w:rsidRDefault="009232DB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1E5D80E7" w14:textId="34CC41CE" w:rsidR="00E65F01" w:rsidRDefault="009232DB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Маруняк Андрій, Кравчук Роман, Наход Михайло внесли пропозицію визначити головою постійної комісії Безпятка Юрія</w:t>
            </w:r>
          </w:p>
          <w:p w14:paraId="5839AF65" w14:textId="77777777" w:rsidR="009232DB" w:rsidRDefault="009232DB" w:rsidP="009232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p w14:paraId="4C3CC0F9" w14:textId="4D83E6CA" w:rsidR="009232DB" w:rsidRDefault="009232DB" w:rsidP="009232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1C3E3C7" w14:textId="77777777" w:rsidR="009232DB" w:rsidRPr="00AF107F" w:rsidRDefault="009232DB" w:rsidP="009232D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232DB" w:rsidRPr="009155EE" w14:paraId="0361F9B9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3062288" w14:textId="77777777" w:rsidR="009232DB" w:rsidRPr="00AF107F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D67A20E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C0ED73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0F6BFD2F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0B5D05F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A07C61F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7486588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0CDBA8A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CDCA155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72608A0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25DEA9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026B0D19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1E2BFED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2E9C116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A14899" w14:textId="2E8D10EC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9232DB" w:rsidRPr="009155EE" w14:paraId="2B02287F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FE220C4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10FF140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A6D9E6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232DB" w:rsidRPr="009155EE" w14:paraId="43DBC783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CD84A36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0A3A453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E3F287" w14:textId="77777777" w:rsidR="009232DB" w:rsidRDefault="009232DB" w:rsidP="009232D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181B558" w14:textId="77777777" w:rsidR="009232DB" w:rsidRDefault="009232DB" w:rsidP="009232DB">
            <w:pPr>
              <w:jc w:val="both"/>
              <w:rPr>
                <w:sz w:val="28"/>
                <w:szCs w:val="28"/>
              </w:rPr>
            </w:pPr>
          </w:p>
          <w:p w14:paraId="4816E495" w14:textId="65883F17" w:rsidR="009232DB" w:rsidRDefault="009232DB" w:rsidP="009232DB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E720B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; проти –0; утрималися – </w:t>
            </w:r>
            <w:r w:rsidR="00E720B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314C0C62" w14:textId="77777777" w:rsidR="009232DB" w:rsidRDefault="009232DB" w:rsidP="009232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101B023F" w14:textId="77777777" w:rsidR="00AE1BB5" w:rsidRDefault="00AE1BB5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E7660EC" w14:textId="553C9488" w:rsidR="009232DB" w:rsidRDefault="009232DB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Маруняк Андрій запропонував внести зміни до проєкту рішення та викласти його у такій редакції:</w:t>
            </w:r>
          </w:p>
          <w:p w14:paraId="0870694D" w14:textId="18028C47" w:rsidR="009232DB" w:rsidRDefault="009232DB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 преамбулі добавити </w:t>
            </w:r>
            <w:r w:rsidRPr="009232DB">
              <w:rPr>
                <w:iCs/>
                <w:sz w:val="28"/>
                <w:szCs w:val="28"/>
              </w:rPr>
              <w:t>«</w:t>
            </w:r>
            <w:r w:rsidRPr="009232DB">
              <w:rPr>
                <w:sz w:val="28"/>
                <w:szCs w:val="28"/>
              </w:rPr>
              <w:t>враховуючи рішення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від 23.04.2026 № 90, міська рада</w:t>
            </w:r>
            <w:r w:rsidRPr="009232DB">
              <w:rPr>
                <w:iCs/>
                <w:sz w:val="28"/>
                <w:szCs w:val="28"/>
              </w:rPr>
              <w:t>»</w:t>
            </w:r>
            <w:r w:rsidR="00AE1BB5">
              <w:rPr>
                <w:iCs/>
                <w:sz w:val="28"/>
                <w:szCs w:val="28"/>
              </w:rPr>
              <w:t>;</w:t>
            </w:r>
          </w:p>
          <w:p w14:paraId="2683BD81" w14:textId="5625AA67" w:rsidR="009232DB" w:rsidRDefault="00AE1BB5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добавити </w:t>
            </w:r>
            <w:r w:rsidR="009232DB">
              <w:rPr>
                <w:iCs/>
                <w:sz w:val="28"/>
                <w:szCs w:val="28"/>
              </w:rPr>
              <w:t xml:space="preserve">пункт 1.4 </w:t>
            </w:r>
            <w:r>
              <w:rPr>
                <w:iCs/>
                <w:sz w:val="28"/>
                <w:szCs w:val="28"/>
              </w:rPr>
              <w:t xml:space="preserve">та </w:t>
            </w:r>
            <w:r w:rsidR="009232DB">
              <w:rPr>
                <w:iCs/>
                <w:sz w:val="28"/>
                <w:szCs w:val="28"/>
              </w:rPr>
              <w:t>викласти</w:t>
            </w:r>
            <w:r>
              <w:rPr>
                <w:iCs/>
                <w:sz w:val="28"/>
                <w:szCs w:val="28"/>
              </w:rPr>
              <w:t xml:space="preserve"> його:</w:t>
            </w:r>
            <w:r w:rsidR="009232DB">
              <w:rPr>
                <w:iCs/>
                <w:sz w:val="28"/>
                <w:szCs w:val="28"/>
              </w:rPr>
              <w:t xml:space="preserve"> </w:t>
            </w:r>
            <w:r w:rsidR="009232DB" w:rsidRPr="00AE1BB5">
              <w:rPr>
                <w:iCs/>
                <w:sz w:val="28"/>
                <w:szCs w:val="28"/>
              </w:rPr>
              <w:t>«</w:t>
            </w:r>
            <w:r w:rsidRPr="00AE1BB5">
              <w:rPr>
                <w:sz w:val="28"/>
                <w:szCs w:val="28"/>
              </w:rPr>
              <w:t>1.4. Відкликати голову постійної комісії міської ради з питань генерального планування, будівництва, архітектури та благоустрою, житловокомунального господарства, екології, транспорту та енергоощадності депутата міської ради Бондарука Романа Анатолійовича у зв’язку з виключенням із фракції «СЛУГА НАРОДУ»</w:t>
            </w:r>
            <w:r w:rsidR="009232DB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>;</w:t>
            </w:r>
          </w:p>
          <w:p w14:paraId="1B9590C4" w14:textId="48C36B16" w:rsidR="00AE1BB5" w:rsidRDefault="00AE1BB5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добавити пункт 1.5 та викласти його:</w:t>
            </w:r>
            <w:r w:rsidR="009F4E89">
              <w:rPr>
                <w:iCs/>
                <w:sz w:val="28"/>
                <w:szCs w:val="28"/>
              </w:rPr>
              <w:t xml:space="preserve"> «</w:t>
            </w:r>
            <w:r w:rsidR="009F4E89" w:rsidRPr="009F4E89">
              <w:rPr>
                <w:sz w:val="28"/>
                <w:szCs w:val="28"/>
              </w:rPr>
              <w:t>1.5. Ввести до складу 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депутата міської ради Безпятка Юрія Володимировича, головою цієї постійної комісії</w:t>
            </w:r>
            <w:r w:rsidR="009F4E89">
              <w:rPr>
                <w:iCs/>
                <w:sz w:val="28"/>
                <w:szCs w:val="28"/>
              </w:rPr>
              <w:t>»;</w:t>
            </w:r>
          </w:p>
          <w:p w14:paraId="12242EFC" w14:textId="2E16C37B" w:rsidR="009F4E89" w:rsidRPr="009F4E89" w:rsidRDefault="009F4E89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та викласти </w:t>
            </w:r>
            <w:r w:rsidRPr="009F4E89">
              <w:rPr>
                <w:sz w:val="28"/>
                <w:szCs w:val="28"/>
              </w:rPr>
              <w:t>пункти 2, 3, 4 додатку 2 до рішення міської ради від 01.12.2020 № 1/2 «Про утворення постійних комісій Луцької міської ради та затвердження їх персонального складу» в такій редакції: «2. Постійна комісія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 Голова комісії: Безпятко Юрій Володимирович Члени комісії: Бондарук Роман Анатолійович Грачов Дмитро Васильович Кравчук Роман Петрович Малютіна Валентина Аркадіївна Маруняк Андрій Ярославович Наход Михайло Андрійович Ткачук Олександр Вікторович Яручик Микола Олександрович». «3. Постійна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туризму. Голова комісії: Лазука Олександр Іванович Члени комісії: Авраменко Андрій Миколайович Каньовська Лілія Степанівна Колковська Ірина Василівна Степанюк Оксана Миколаївна». «4. Постійна комісія міської ради з питань планування соціальноекономічного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 Голова комісії: Дацюк Юлія Миколаївна Члени комісії: Доманська Алла Григорівна Курілін Ігор Анатолійович Майборода Вікторія Марківна Пшибельський Володимир Володимирович Руднік Оксана Петрівна Федік Микола Миколайович Шкітер Тарас Ігорович».</w:t>
            </w:r>
          </w:p>
          <w:p w14:paraId="470725D0" w14:textId="77777777" w:rsidR="00AE1BB5" w:rsidRDefault="00AE1BB5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D4A9AD3" w14:textId="33905D33" w:rsidR="002C3F81" w:rsidRPr="00BF0B79" w:rsidRDefault="002C3F81" w:rsidP="002C3F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в цілому</w:t>
            </w:r>
            <w:r w:rsidR="00E65F01">
              <w:rPr>
                <w:iCs/>
                <w:sz w:val="28"/>
                <w:szCs w:val="28"/>
              </w:rPr>
              <w:t xml:space="preserve"> із запропонованими змінами.</w:t>
            </w:r>
          </w:p>
          <w:p w14:paraId="12226686" w14:textId="77777777" w:rsidR="002C3F81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4CC3DC4D" w14:textId="77777777" w:rsidR="002C3F81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10E7439A" w14:textId="77777777" w:rsidR="002C3F81" w:rsidRPr="00AF107F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C3F81" w:rsidRPr="009155EE" w14:paraId="27E0065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3192551" w14:textId="77777777" w:rsidR="002C3F81" w:rsidRPr="00AF107F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B95B02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E5399C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9155EE" w14:paraId="2705253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860FED1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C1C7A62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8FCF02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9155EE" w14:paraId="1C2FB63A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B709BC0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A13CB25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6545B2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9155EE" w14:paraId="2F5FB32D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D6E8C82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5115555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5036C54" w14:textId="499B3647" w:rsidR="002C3F81" w:rsidRDefault="00E720B3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2C3F81" w:rsidRPr="009155EE" w14:paraId="67D5309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56984F7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C1EB360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D433D5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C3F81" w:rsidRPr="009155EE" w14:paraId="7463CA65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78B521BC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7DC26A7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C3AA2A" w14:textId="77777777" w:rsidR="002C3F81" w:rsidRDefault="002C3F81" w:rsidP="002C3F81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3588D49" w14:textId="77777777" w:rsidR="002C3F81" w:rsidRDefault="002C3F81" w:rsidP="002C3F81">
            <w:pPr>
              <w:jc w:val="both"/>
              <w:rPr>
                <w:sz w:val="28"/>
                <w:szCs w:val="28"/>
              </w:rPr>
            </w:pPr>
          </w:p>
          <w:p w14:paraId="67310874" w14:textId="58644178" w:rsidR="002C3F81" w:rsidRDefault="002C3F81" w:rsidP="002C3F81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E720B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; проти –0; утрималися – </w:t>
            </w:r>
            <w:r w:rsidR="00E720B3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1FA6E02E" w14:textId="47C033CF" w:rsidR="00FC28D9" w:rsidRDefault="00FC28D9" w:rsidP="002C3F81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Пропозицію підтримано.</w:t>
            </w:r>
          </w:p>
          <w:p w14:paraId="37B50A61" w14:textId="23233CAD" w:rsidR="002C3F81" w:rsidRPr="009A62DD" w:rsidRDefault="002C3F81" w:rsidP="002C3F8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6C2A3DD" w14:textId="52DB5563" w:rsidR="00264B1E" w:rsidRPr="009A62DD" w:rsidRDefault="00264B1E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9A62DD">
              <w:rPr>
                <w:sz w:val="28"/>
                <w:szCs w:val="28"/>
              </w:rPr>
              <w:t>4/91. Про надання дозволу на спеціальне використання природних ресурсів у межах територій та об’єктів природно-заповідного фонду місцевого значення, орнітологічного заказника «Пташиний гай», ботанічних пам’яток природи «Дубовий гай» та «Меморіал», гідрологічної пам’ятки природи «Теремнівські ставки».</w:t>
            </w:r>
          </w:p>
          <w:p w14:paraId="34151F8A" w14:textId="2DDB1C75" w:rsidR="00264B1E" w:rsidRPr="009A62DD" w:rsidRDefault="00264B1E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6"/>
                <w:szCs w:val="26"/>
              </w:rPr>
            </w:pPr>
            <w:r w:rsidRPr="009A62DD">
              <w:rPr>
                <w:bCs/>
                <w:iCs/>
                <w:sz w:val="28"/>
                <w:szCs w:val="28"/>
              </w:rPr>
              <w:t>Лисак Оксана</w:t>
            </w:r>
            <w:r w:rsidRPr="009A62DD">
              <w:rPr>
                <w:bCs/>
                <w:iCs/>
                <w:sz w:val="26"/>
                <w:szCs w:val="26"/>
              </w:rPr>
              <w:t xml:space="preserve"> </w:t>
            </w:r>
          </w:p>
          <w:p w14:paraId="1499A1F4" w14:textId="77777777" w:rsidR="00AF0E2D" w:rsidRDefault="00AF0E2D" w:rsidP="00FC28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8113123" w14:textId="0BD8BB64" w:rsidR="00FC28D9" w:rsidRDefault="00FC28D9" w:rsidP="00FC28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696DEF7" w14:textId="7DC54470" w:rsidR="00FC28D9" w:rsidRPr="00BF0B79" w:rsidRDefault="00FC28D9" w:rsidP="00FC28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64F455A3" w14:textId="77777777" w:rsidR="00FC28D9" w:rsidRDefault="00FC28D9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0C8638FE" w14:textId="77777777" w:rsidR="00FC28D9" w:rsidRDefault="00FC28D9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14451588" w14:textId="77777777" w:rsidR="00FC28D9" w:rsidRPr="00AF107F" w:rsidRDefault="00FC28D9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FC28D9" w:rsidRPr="009155EE" w14:paraId="2CC462E6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957D128" w14:textId="77777777" w:rsidR="00FC28D9" w:rsidRPr="00AF107F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8FFC1B2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B6C586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C28D9" w:rsidRPr="009155EE" w14:paraId="032D8E54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512D465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E6ADB11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462F3BE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C28D9" w:rsidRPr="009155EE" w14:paraId="7A476494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5B9D8E1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5C1D13C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784BCAF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C28D9" w:rsidRPr="009155EE" w14:paraId="75DD5096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FEA8E42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46043A3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C0F6687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C28D9" w:rsidRPr="009155EE" w14:paraId="0CFAA064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46697AF6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79EFB91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25DF77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C28D9" w:rsidRPr="009155EE" w14:paraId="759E624F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5E7CCBC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8A608D0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ACD61A" w14:textId="77777777" w:rsidR="00FC28D9" w:rsidRDefault="00FC28D9" w:rsidP="00FC28D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82E59BF" w14:textId="77777777" w:rsidR="00FC28D9" w:rsidRDefault="00FC28D9" w:rsidP="00FC28D9">
            <w:pPr>
              <w:jc w:val="both"/>
              <w:rPr>
                <w:sz w:val="28"/>
                <w:szCs w:val="28"/>
              </w:rPr>
            </w:pPr>
          </w:p>
          <w:p w14:paraId="0535E7B5" w14:textId="77777777" w:rsidR="00FC28D9" w:rsidRDefault="00FC28D9" w:rsidP="00FC28D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0006ACC7" w14:textId="77777777" w:rsidR="00FC28D9" w:rsidRDefault="00FC28D9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2967CB33" w14:textId="5FCA5B59" w:rsidR="00264B1E" w:rsidRPr="009A62DD" w:rsidRDefault="00FC28D9" w:rsidP="00FC28D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45861EB" w14:textId="52AA9628" w:rsidR="00FC28D9" w:rsidRPr="006A4967" w:rsidRDefault="00FC28D9" w:rsidP="006A496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FC28D9">
              <w:rPr>
                <w:sz w:val="28"/>
                <w:szCs w:val="28"/>
              </w:rPr>
              <w:t>Маруняк Андрій, вніс пропозицію</w:t>
            </w:r>
            <w:r>
              <w:rPr>
                <w:sz w:val="28"/>
                <w:szCs w:val="28"/>
              </w:rPr>
              <w:t xml:space="preserve"> доручити відділу секретаріату ознайомити депутата міської ради</w:t>
            </w:r>
            <w:r w:rsidR="006A4967">
              <w:rPr>
                <w:sz w:val="28"/>
                <w:szCs w:val="28"/>
              </w:rPr>
              <w:t xml:space="preserve"> Бондарука Романа, надіславши витяг із протоколу на електрону адресу чи у інший спосіб</w:t>
            </w:r>
            <w:r w:rsidR="00E720B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 прийнятим рішенням комісії та запропонувати відповідно до регламенту Луцької міської ради </w:t>
            </w:r>
            <w:r w:rsidR="006A4967">
              <w:rPr>
                <w:sz w:val="28"/>
                <w:szCs w:val="28"/>
              </w:rPr>
              <w:t>доповісти на сесії про свою діяльність на посаді голови комісії та організацію і стан справ з питань віднесених до компетенції комісії.</w:t>
            </w:r>
          </w:p>
          <w:p w14:paraId="252D1F23" w14:textId="3A99C79C" w:rsidR="006A4967" w:rsidRPr="00BF0B79" w:rsidRDefault="006A4967" w:rsidP="006A49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Головуючий: Рекомендувати підтримати </w:t>
            </w:r>
            <w:r>
              <w:rPr>
                <w:iCs/>
                <w:sz w:val="28"/>
                <w:szCs w:val="28"/>
              </w:rPr>
              <w:t>пропозицію.</w:t>
            </w:r>
          </w:p>
          <w:p w14:paraId="4F1035A4" w14:textId="77777777" w:rsidR="006A4967" w:rsidRDefault="006A4967" w:rsidP="006A496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3BE6A9B2" w14:textId="77777777" w:rsidR="006A4967" w:rsidRDefault="006A4967" w:rsidP="006A496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1B08F8B1" w14:textId="77777777" w:rsidR="006A4967" w:rsidRPr="00AF107F" w:rsidRDefault="006A4967" w:rsidP="006A4967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4967" w:rsidRPr="009155EE" w14:paraId="20918AF6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42396EC6" w14:textId="77777777" w:rsidR="006A4967" w:rsidRPr="00AF107F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05B7EEB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20C0CF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4967" w:rsidRPr="009155EE" w14:paraId="3412B4F9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A8CB6F8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353F307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9F3074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4967" w:rsidRPr="009155EE" w14:paraId="4709A7E5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4CB57E56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9BC86D3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8D47D7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4967" w:rsidRPr="009155EE" w14:paraId="71C8B65D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87ADD26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C82E1C1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1B98FB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4967" w:rsidRPr="009155EE" w14:paraId="40E90EC2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C08FE2E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00BEFDF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4FE0A97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4967" w:rsidRPr="009155EE" w14:paraId="3793DF63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47E80264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AB08EF8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269955D" w14:textId="77777777" w:rsidR="006A4967" w:rsidRDefault="006A4967" w:rsidP="006A496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EEDA132" w14:textId="77777777" w:rsidR="006A4967" w:rsidRDefault="006A4967" w:rsidP="006A4967">
            <w:pPr>
              <w:jc w:val="both"/>
              <w:rPr>
                <w:sz w:val="28"/>
                <w:szCs w:val="28"/>
              </w:rPr>
            </w:pPr>
          </w:p>
          <w:p w14:paraId="3D4DD8E6" w14:textId="77777777" w:rsidR="006A4967" w:rsidRDefault="006A4967" w:rsidP="006A4967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6E86D24F" w14:textId="77777777" w:rsidR="006A4967" w:rsidRDefault="006A4967" w:rsidP="006A496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4BF75640" w14:textId="47A0F52C" w:rsidR="00FC28D9" w:rsidRDefault="006A4967" w:rsidP="007965C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0DEB23BF" w14:textId="0ED63D38" w:rsidR="00264B1E" w:rsidRPr="009A62DD" w:rsidRDefault="00264B1E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val="ru-RU"/>
              </w:rPr>
            </w:pPr>
            <w:r w:rsidRPr="009A62DD">
              <w:rPr>
                <w:sz w:val="28"/>
                <w:szCs w:val="28"/>
              </w:rPr>
              <w:t>5/92. Про внесення змін до Програми капітального ремонту житлового фонду Луцької міської територіальної громади на 2020–2028 роки.</w:t>
            </w:r>
          </w:p>
          <w:p w14:paraId="3CE6AB12" w14:textId="1A25C35E" w:rsidR="00264B1E" w:rsidRDefault="00264B1E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t xml:space="preserve">Гаврилюк Сергій </w:t>
            </w:r>
          </w:p>
          <w:p w14:paraId="325AADC8" w14:textId="77777777" w:rsidR="007965CA" w:rsidRDefault="007965CA" w:rsidP="00AF0E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B935D5E" w14:textId="04EA7A18" w:rsidR="00AF0E2D" w:rsidRDefault="00AF0E2D" w:rsidP="00AF0E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75F27D1" w14:textId="7C64FCDE" w:rsidR="007965CA" w:rsidRDefault="007965CA" w:rsidP="00AF0E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Маруняк Андрій, Гаврилюк сергій зазначили зміни до проєкту рішення в пункті 9.1 додатку «Програми» змінюється сума за 2026 рік (з 125700,0 тис.грн на 128700,0 тис.грн) та в додатку №2 до «Програми», пункті 5 видалити «</w:t>
            </w:r>
            <w:r w:rsidRPr="007965CA">
              <w:rPr>
                <w:sz w:val="26"/>
                <w:szCs w:val="26"/>
              </w:rPr>
              <w:t>Виконання необхідних робіт по усуванню наслідків надзвичайних ситуацій</w:t>
            </w:r>
            <w:r>
              <w:rPr>
                <w:iCs/>
                <w:sz w:val="28"/>
                <w:szCs w:val="28"/>
              </w:rPr>
              <w:t>».</w:t>
            </w:r>
          </w:p>
          <w:p w14:paraId="5F71D768" w14:textId="7B1F3863" w:rsidR="00AF0E2D" w:rsidRPr="00BF0B79" w:rsidRDefault="00AF0E2D" w:rsidP="00AF0E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 w:rsidR="007965CA">
              <w:rPr>
                <w:iCs/>
                <w:sz w:val="28"/>
                <w:szCs w:val="28"/>
              </w:rPr>
              <w:t xml:space="preserve"> із змінами</w:t>
            </w:r>
            <w:r>
              <w:rPr>
                <w:iCs/>
                <w:sz w:val="28"/>
                <w:szCs w:val="28"/>
              </w:rPr>
              <w:t>.</w:t>
            </w:r>
          </w:p>
          <w:p w14:paraId="2D619F27" w14:textId="77777777" w:rsidR="00AF0E2D" w:rsidRDefault="00AF0E2D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15236400" w14:textId="77777777" w:rsidR="00AF0E2D" w:rsidRDefault="00AF0E2D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09C01CC2" w14:textId="77777777" w:rsidR="00AF0E2D" w:rsidRPr="00AF107F" w:rsidRDefault="00AF0E2D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F0E2D" w:rsidRPr="009155EE" w14:paraId="4FCB6C18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A1C0044" w14:textId="77777777" w:rsidR="00AF0E2D" w:rsidRPr="00AF107F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0F42F69D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6FBAA92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F0E2D" w:rsidRPr="009155EE" w14:paraId="7C9756BB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49FEB261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B0E0F06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5634692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F0E2D" w:rsidRPr="009155EE" w14:paraId="17E4CD50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54E74256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6E8C791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3CD5D9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F0E2D" w:rsidRPr="009155EE" w14:paraId="50586B7B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FA523B2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D572EE4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AEC8C1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F0E2D" w:rsidRPr="009155EE" w14:paraId="0A877BBA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B201F94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A685F0F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13AAAD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F0E2D" w:rsidRPr="009155EE" w14:paraId="34482B8D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0AA24FFC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FE33FFB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1A33F6" w14:textId="77777777" w:rsidR="00AF0E2D" w:rsidRDefault="00AF0E2D" w:rsidP="00AF0E2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FBB8921" w14:textId="77777777" w:rsidR="00AF0E2D" w:rsidRDefault="00AF0E2D" w:rsidP="00AF0E2D">
            <w:pPr>
              <w:jc w:val="both"/>
              <w:rPr>
                <w:sz w:val="28"/>
                <w:szCs w:val="28"/>
              </w:rPr>
            </w:pPr>
          </w:p>
          <w:p w14:paraId="688886B6" w14:textId="77777777" w:rsidR="00AF0E2D" w:rsidRDefault="00AF0E2D" w:rsidP="00AF0E2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58A4D825" w14:textId="77777777" w:rsidR="00AF0E2D" w:rsidRDefault="00AF0E2D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529DD3F2" w14:textId="77C31F07" w:rsidR="00AF0E2D" w:rsidRPr="009A62DD" w:rsidRDefault="00AF0E2D" w:rsidP="00AF0E2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83DB916" w14:textId="77777777" w:rsidR="00264B1E" w:rsidRPr="009A62DD" w:rsidRDefault="00264B1E" w:rsidP="00264B1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9A62DD">
              <w:rPr>
                <w:sz w:val="28"/>
                <w:szCs w:val="28"/>
              </w:rPr>
              <w:t>6/93. Про передачу в міську комунальну власність кабельних електромереж та трансформаторних підстанцій.</w:t>
            </w:r>
          </w:p>
          <w:p w14:paraId="72F2823E" w14:textId="3CB1DDAB" w:rsidR="00264B1E" w:rsidRDefault="00264B1E" w:rsidP="007965C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lastRenderedPageBreak/>
              <w:t xml:space="preserve">Гаврилюк Сергій </w:t>
            </w:r>
          </w:p>
          <w:p w14:paraId="145FEAAC" w14:textId="77777777" w:rsidR="007965CA" w:rsidRDefault="007965CA" w:rsidP="007965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EBA7E5C" w14:textId="77777777" w:rsidR="007965CA" w:rsidRDefault="007965CA" w:rsidP="007965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38E59E7" w14:textId="77777777" w:rsidR="007965CA" w:rsidRPr="00BF0B79" w:rsidRDefault="007965CA" w:rsidP="007965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71BBB86" w14:textId="77777777" w:rsidR="007965CA" w:rsidRDefault="007965CA" w:rsidP="007965C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5DF5DDE4" w14:textId="77777777" w:rsidR="007965CA" w:rsidRDefault="007965CA" w:rsidP="007965C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3C4E6858" w14:textId="77777777" w:rsidR="007965CA" w:rsidRPr="00AF107F" w:rsidRDefault="007965CA" w:rsidP="007965C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965CA" w:rsidRPr="009155EE" w14:paraId="280D03AB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705BCC1" w14:textId="77777777" w:rsidR="007965CA" w:rsidRPr="00AF107F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2270837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E72E020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965CA" w:rsidRPr="009155EE" w14:paraId="03747500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16527B02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545C4EE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0A0CA10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965CA" w:rsidRPr="009155EE" w14:paraId="2181111E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25B9226C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A6A3D29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B92303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965CA" w:rsidRPr="009155EE" w14:paraId="369436D1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F7A7C5E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902257F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656302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965CA" w:rsidRPr="009155EE" w14:paraId="13870C2C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6F07C9C3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8D435E1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023ABEB" w14:textId="1176CAFB" w:rsidR="007965CA" w:rsidRDefault="00EC2FEF" w:rsidP="007965C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7965CA" w:rsidRPr="009155EE" w14:paraId="33A3BC4C" w14:textId="77777777" w:rsidTr="007F475F">
              <w:trPr>
                <w:trHeight w:val="391"/>
              </w:trPr>
              <w:tc>
                <w:tcPr>
                  <w:tcW w:w="2900" w:type="dxa"/>
                </w:tcPr>
                <w:p w14:paraId="3EEAB77F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D8E4FDD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9AAB1F" w14:textId="77777777" w:rsidR="007965CA" w:rsidRDefault="007965CA" w:rsidP="007965C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B7B8900" w14:textId="77777777" w:rsidR="007965CA" w:rsidRDefault="007965CA" w:rsidP="007965CA">
            <w:pPr>
              <w:jc w:val="both"/>
              <w:rPr>
                <w:sz w:val="28"/>
                <w:szCs w:val="28"/>
              </w:rPr>
            </w:pPr>
          </w:p>
          <w:p w14:paraId="3D43933A" w14:textId="5A297742" w:rsidR="007965CA" w:rsidRDefault="007965CA" w:rsidP="007965CA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EC2FEF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; проти –0; утрималися – 0; не голосували – </w:t>
            </w:r>
            <w:r w:rsidR="00EC2FEF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.</w:t>
            </w:r>
          </w:p>
          <w:p w14:paraId="6473E3D2" w14:textId="77777777" w:rsidR="007965CA" w:rsidRDefault="007965CA" w:rsidP="007965C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5C7B6B19" w14:textId="7818E221" w:rsidR="00264B1E" w:rsidRPr="00EC2FEF" w:rsidRDefault="007965CA" w:rsidP="00EC2FE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05C8918D" w14:textId="77777777" w:rsidR="00264B1E" w:rsidRPr="009A62DD" w:rsidRDefault="00264B1E" w:rsidP="00264B1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9A62DD">
              <w:rPr>
                <w:sz w:val="28"/>
                <w:szCs w:val="28"/>
              </w:rPr>
              <w:t>7/94. Про надання згоди на прийняття квартир до комунальної власності Луцької міської територіальної громади.</w:t>
            </w:r>
          </w:p>
          <w:p w14:paraId="7A847E2C" w14:textId="641EF794" w:rsidR="00264B1E" w:rsidRPr="009A62DD" w:rsidRDefault="00264B1E" w:rsidP="00EC2FE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t xml:space="preserve">Гаврилюк Сергій </w:t>
            </w:r>
          </w:p>
          <w:p w14:paraId="7E135248" w14:textId="77777777" w:rsidR="000D2CDA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0F7AF978" w14:textId="294CB047" w:rsidR="000D2CDA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BC12318" w14:textId="77777777" w:rsidR="000D2CDA" w:rsidRPr="00BF0B79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3B6C39E5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41F5C881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0D19CD31" w14:textId="77777777" w:rsidR="000D2CDA" w:rsidRPr="00AF107F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0D2CDA" w:rsidRPr="009155EE" w14:paraId="7E842BC9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31E1797D" w14:textId="77777777" w:rsidR="000D2CDA" w:rsidRPr="00AF107F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1FE7C17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EB435E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41371532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2F90B887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E03EC48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78C6CCF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5B73A906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7934EA64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E10E640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95E230D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6FB92BA0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7F283C51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59EFA45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F3F2DE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61DF81D9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2DCB986E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6A37ED0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44DD02" w14:textId="3AEF75A0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14DB5151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56853FDE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0EFFFEA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398CCD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CCB56C9" w14:textId="77777777" w:rsidR="000D2CDA" w:rsidRDefault="000D2CDA" w:rsidP="000D2CDA">
            <w:pPr>
              <w:jc w:val="both"/>
              <w:rPr>
                <w:sz w:val="28"/>
                <w:szCs w:val="28"/>
              </w:rPr>
            </w:pPr>
          </w:p>
          <w:p w14:paraId="5FCD2600" w14:textId="3669DFAB" w:rsidR="000D2CDA" w:rsidRDefault="000D2CDA" w:rsidP="000D2CDA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5C37A4B1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47E967C7" w14:textId="16B68342" w:rsidR="00264B1E" w:rsidRP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03F18A1" w14:textId="77777777" w:rsidR="00264B1E" w:rsidRPr="009A62DD" w:rsidRDefault="00264B1E" w:rsidP="00264B1E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9A62DD">
              <w:rPr>
                <w:sz w:val="28"/>
                <w:szCs w:val="28"/>
              </w:rPr>
              <w:t>8/86. Про внесення змін до Програми розвитку громадського транспорту Луцької міської територіальної громади на 2023–2028 роки</w:t>
            </w:r>
            <w:r w:rsidRPr="009A62DD">
              <w:rPr>
                <w:sz w:val="28"/>
                <w:szCs w:val="28"/>
                <w:lang w:val="ru-RU"/>
              </w:rPr>
              <w:t>.</w:t>
            </w:r>
          </w:p>
          <w:p w14:paraId="6FA0C26F" w14:textId="1E0306D7" w:rsidR="00264B1E" w:rsidRDefault="00264B1E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t xml:space="preserve">Смаль Борис </w:t>
            </w:r>
          </w:p>
          <w:p w14:paraId="36595952" w14:textId="77777777" w:rsidR="000D2CDA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7D1AAAC6" w14:textId="0165B83B" w:rsidR="000D2CDA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03167986" w14:textId="77777777" w:rsidR="000D2CDA" w:rsidRPr="00BF0B79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1040CC72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20EFDED3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2D4411FB" w14:textId="77777777" w:rsidR="000D2CDA" w:rsidRPr="00AF107F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0D2CDA" w:rsidRPr="009155EE" w14:paraId="09096705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27728F0B" w14:textId="77777777" w:rsidR="000D2CDA" w:rsidRPr="00AF107F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70E6700F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65F233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5D7130CC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48C1F226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37372A5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0211CA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012A8F2F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5A69E7B6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BEB16A6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D0967F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61A05EAE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58C3BA17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7C6F127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1E4094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13613EE5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605D2F25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1E69AE5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6D13815" w14:textId="68FDD630" w:rsidR="000D2CDA" w:rsidRDefault="00E720B3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09EA0EA4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14B692B0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B2625F5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8AEE70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34055C8" w14:textId="77777777" w:rsidR="000D2CDA" w:rsidRDefault="000D2CDA" w:rsidP="000D2CDA">
            <w:pPr>
              <w:jc w:val="both"/>
              <w:rPr>
                <w:sz w:val="28"/>
                <w:szCs w:val="28"/>
              </w:rPr>
            </w:pPr>
          </w:p>
          <w:p w14:paraId="0627E04E" w14:textId="1473A674" w:rsidR="000D2CDA" w:rsidRDefault="000D2CDA" w:rsidP="000D2CDA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E720B3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; проти –0; утрималися – 0; не голосували – </w:t>
            </w:r>
            <w:r w:rsidR="00E720B3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14:paraId="42D4D38C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підтримано.</w:t>
            </w:r>
          </w:p>
          <w:p w14:paraId="05501663" w14:textId="35AB5446" w:rsidR="00264B1E" w:rsidRPr="009A62DD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C778364" w14:textId="77777777" w:rsidR="00264B1E" w:rsidRPr="009A62DD" w:rsidRDefault="00264B1E" w:rsidP="00264B1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t>9/88. Про затвердження Висновку про доцільність прийняття рішення про здійснення публічно-приватного партнерства.</w:t>
            </w:r>
          </w:p>
          <w:p w14:paraId="3FF892B5" w14:textId="376367F6" w:rsidR="00264B1E" w:rsidRDefault="00264B1E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9A62DD">
              <w:rPr>
                <w:bCs/>
                <w:iCs/>
                <w:sz w:val="28"/>
                <w:szCs w:val="28"/>
              </w:rPr>
              <w:t xml:space="preserve">Смаль Борис </w:t>
            </w:r>
          </w:p>
          <w:p w14:paraId="7668E830" w14:textId="77777777" w:rsidR="000D2CDA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6792B832" w14:textId="0DFB228B" w:rsidR="000D2CDA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2B14237" w14:textId="77777777" w:rsidR="000D2CDA" w:rsidRPr="00BF0B79" w:rsidRDefault="000D2CDA" w:rsidP="000D2C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6545E89B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  <w:lang w:eastAsia="ar-SA"/>
              </w:rPr>
            </w:pPr>
          </w:p>
          <w:p w14:paraId="45F97E18" w14:textId="7777777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0F672BE6" w14:textId="77777777" w:rsidR="000D2CDA" w:rsidRPr="00AF107F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0D2CDA" w:rsidRPr="009155EE" w14:paraId="1C8CD716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040BCD7B" w14:textId="77777777" w:rsidR="000D2CDA" w:rsidRPr="00AF107F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3D6A0A1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DD1C20" w14:textId="3F5AD592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D2CDA" w:rsidRPr="009155EE" w14:paraId="21A9EAEF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62242A5A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079A3DA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58F9DE9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280C94F3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0EA68CE6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677FE44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623EB5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0D2CDA" w:rsidRPr="009155EE" w14:paraId="39EE6608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05BAF709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0A3D60E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857C35B" w14:textId="7A32D8CA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0D2CDA" w:rsidRPr="009155EE" w14:paraId="1373EEC5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09CD10EF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B0F5401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616602A" w14:textId="043FA24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D2CDA" w:rsidRPr="009155EE" w14:paraId="007ED327" w14:textId="77777777" w:rsidTr="001D6244">
              <w:trPr>
                <w:trHeight w:val="391"/>
              </w:trPr>
              <w:tc>
                <w:tcPr>
                  <w:tcW w:w="2900" w:type="dxa"/>
                </w:tcPr>
                <w:p w14:paraId="619BC84B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05FBF16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3280AA" w14:textId="77777777" w:rsidR="000D2CDA" w:rsidRDefault="000D2CDA" w:rsidP="000D2CDA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C772708" w14:textId="77777777" w:rsidR="000D2CDA" w:rsidRDefault="000D2CDA" w:rsidP="000D2CDA">
            <w:pPr>
              <w:jc w:val="both"/>
              <w:rPr>
                <w:sz w:val="28"/>
                <w:szCs w:val="28"/>
              </w:rPr>
            </w:pPr>
          </w:p>
          <w:p w14:paraId="222129A9" w14:textId="5BDBC47C" w:rsidR="000D2CDA" w:rsidRDefault="000D2CDA" w:rsidP="000D2CDA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3; проти –0; утрималися – 3; не голосували – 0.</w:t>
            </w:r>
          </w:p>
          <w:p w14:paraId="6D480FDF" w14:textId="1ECAE457" w:rsidR="000D2CDA" w:rsidRDefault="000D2CDA" w:rsidP="000D2CD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Пропозицію не підтримано.</w:t>
            </w:r>
          </w:p>
          <w:p w14:paraId="68DE54FB" w14:textId="438F3889" w:rsidR="004E669F" w:rsidRPr="00B52D98" w:rsidRDefault="000D2CDA" w:rsidP="00B52D98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</w:tbl>
    <w:p w14:paraId="5E1860F5" w14:textId="72105168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5B48D6" w14:textId="16AFFCC1" w:rsidR="007F1B77" w:rsidRDefault="000D2CDA">
      <w:pPr>
        <w:rPr>
          <w:sz w:val="28"/>
          <w:szCs w:val="28"/>
        </w:rPr>
      </w:pPr>
      <w:r>
        <w:rPr>
          <w:sz w:val="28"/>
          <w:szCs w:val="28"/>
        </w:rPr>
        <w:t>Заступник голови комісії                                            Андрій МАРУНЯК</w:t>
      </w:r>
    </w:p>
    <w:p w14:paraId="3298937C" w14:textId="77777777" w:rsidR="000D2CDA" w:rsidRDefault="000D2CDA">
      <w:pPr>
        <w:rPr>
          <w:sz w:val="28"/>
          <w:szCs w:val="28"/>
        </w:rPr>
      </w:pPr>
    </w:p>
    <w:p w14:paraId="77E604D4" w14:textId="77777777" w:rsidR="00B52D98" w:rsidRDefault="00B52D98">
      <w:pPr>
        <w:rPr>
          <w:sz w:val="28"/>
          <w:szCs w:val="28"/>
        </w:rPr>
      </w:pPr>
    </w:p>
    <w:p w14:paraId="2B62B596" w14:textId="701445F0" w:rsidR="000D2CDA" w:rsidRPr="003F527A" w:rsidRDefault="000D2CD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Роман </w:t>
      </w:r>
      <w:r w:rsidR="005362D4">
        <w:rPr>
          <w:sz w:val="28"/>
          <w:szCs w:val="28"/>
        </w:rPr>
        <w:t>КРАВЧУК</w:t>
      </w:r>
    </w:p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971C" w14:textId="77777777" w:rsidR="005265CE" w:rsidRDefault="005265CE" w:rsidP="00EA0951">
      <w:r>
        <w:separator/>
      </w:r>
    </w:p>
  </w:endnote>
  <w:endnote w:type="continuationSeparator" w:id="0">
    <w:p w14:paraId="1FC2238E" w14:textId="77777777" w:rsidR="005265CE" w:rsidRDefault="005265C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80D3" w14:textId="77777777" w:rsidR="005265CE" w:rsidRDefault="005265CE" w:rsidP="00EA0951">
      <w:r>
        <w:separator/>
      </w:r>
    </w:p>
  </w:footnote>
  <w:footnote w:type="continuationSeparator" w:id="0">
    <w:p w14:paraId="2FF1565E" w14:textId="77777777" w:rsidR="005265CE" w:rsidRDefault="005265C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2CDA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006D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4B1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438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3F81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1002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47D1"/>
    <w:rsid w:val="005253DC"/>
    <w:rsid w:val="0052600D"/>
    <w:rsid w:val="00526534"/>
    <w:rsid w:val="005265CE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62D4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BC8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0E38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4967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65CA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32D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2F69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62DD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4E89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555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AF0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1BB5"/>
    <w:rsid w:val="00AE20A2"/>
    <w:rsid w:val="00AE451A"/>
    <w:rsid w:val="00AE458A"/>
    <w:rsid w:val="00AF0386"/>
    <w:rsid w:val="00AF0E2D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2D98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B7F65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44E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3E31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5F01"/>
    <w:rsid w:val="00E6683B"/>
    <w:rsid w:val="00E669D7"/>
    <w:rsid w:val="00E6743A"/>
    <w:rsid w:val="00E67611"/>
    <w:rsid w:val="00E676CE"/>
    <w:rsid w:val="00E717D9"/>
    <w:rsid w:val="00E720B3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2FEF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992"/>
    <w:rsid w:val="00F01DF1"/>
    <w:rsid w:val="00F01DFF"/>
    <w:rsid w:val="00F02330"/>
    <w:rsid w:val="00F02341"/>
    <w:rsid w:val="00F0282E"/>
    <w:rsid w:val="00F04B80"/>
    <w:rsid w:val="00F04C17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737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28D9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11</Pages>
  <Words>11507</Words>
  <Characters>6559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12</cp:revision>
  <cp:lastPrinted>2026-04-24T07:05:00Z</cp:lastPrinted>
  <dcterms:created xsi:type="dcterms:W3CDTF">2026-04-23T12:11:00Z</dcterms:created>
  <dcterms:modified xsi:type="dcterms:W3CDTF">2026-04-29T10:51:00Z</dcterms:modified>
  <dc:language>ru-RU</dc:language>
</cp:coreProperties>
</file>