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ind w:start="6379"/>
        <w:rPr>
          <w:szCs w:val="28"/>
          <w:lang w:val="uk-UA" w:eastAsia="uk-UA"/>
        </w:rPr>
      </w:pPr>
      <w:r>
        <w:rPr>
          <w:szCs w:val="28"/>
          <w:lang w:eastAsia="uk-UA"/>
        </w:rPr>
        <w:t xml:space="preserve">Додаток </w:t>
      </w:r>
    </w:p>
    <w:p>
      <w:pPr>
        <w:pStyle w:val="Normal"/>
        <w:suppressAutoHyphens w:val="true"/>
        <w:ind w:start="6379"/>
        <w:rPr>
          <w:szCs w:val="28"/>
          <w:lang w:eastAsia="uk-UA"/>
        </w:rPr>
      </w:pPr>
      <w:r>
        <w:rPr>
          <w:szCs w:val="28"/>
          <w:lang w:eastAsia="uk-UA"/>
        </w:rPr>
        <w:t>до рішення міської ради</w:t>
      </w:r>
    </w:p>
    <w:p>
      <w:pPr>
        <w:pStyle w:val="Normal"/>
        <w:suppressAutoHyphens w:val="true"/>
        <w:ind w:start="6379"/>
        <w:rPr>
          <w:szCs w:val="28"/>
          <w:lang w:eastAsia="uk-UA"/>
        </w:rPr>
      </w:pPr>
      <w:r>
        <w:rPr>
          <w:szCs w:val="28"/>
          <w:lang w:eastAsia="uk-UA"/>
        </w:rPr>
        <w:t>_____________№ _____</w:t>
      </w:r>
    </w:p>
    <w:p>
      <w:pPr>
        <w:pStyle w:val="Normal"/>
        <w:rPr>
          <w:szCs w:val="28"/>
          <w:lang w:val="uk-UA"/>
        </w:rPr>
      </w:pPr>
      <w:r>
        <w:rPr>
          <w:szCs w:val="28"/>
          <w:lang w:val="uk-UA"/>
        </w:rPr>
      </w:r>
    </w:p>
    <w:p>
      <w:pPr>
        <w:pStyle w:val="Normal"/>
        <w:jc w:val="center"/>
        <w:rPr>
          <w:szCs w:val="28"/>
          <w:lang w:val="uk-UA"/>
        </w:rPr>
      </w:pPr>
      <w:r>
        <w:rPr>
          <w:szCs w:val="28"/>
          <w:lang w:val="uk-UA"/>
        </w:rPr>
        <w:t>Список</w:t>
      </w:r>
    </w:p>
    <w:p>
      <w:pPr>
        <w:pStyle w:val="Normal"/>
        <w:jc w:val="center"/>
        <w:rPr>
          <w:szCs w:val="28"/>
          <w:lang w:val="uk-UA"/>
        </w:rPr>
      </w:pPr>
      <w:r>
        <w:rPr>
          <w:szCs w:val="28"/>
          <w:lang w:val="uk-UA"/>
        </w:rPr>
        <w:t>стипендіатів Луцької міської ради</w:t>
      </w:r>
    </w:p>
    <w:p>
      <w:pPr>
        <w:pStyle w:val="Normal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</w:r>
    </w:p>
    <w:tbl>
      <w:tblPr>
        <w:tblW w:w="9498" w:type="dxa"/>
        <w:jc w:val="start"/>
        <w:tblInd w:w="-3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848"/>
        <w:gridCol w:w="4650"/>
      </w:tblGrid>
      <w:tr>
        <w:trPr>
          <w:trHeight w:val="878" w:hRule="atLeast"/>
        </w:trPr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287" w:leader="none"/>
                <w:tab w:val="left" w:pos="4360" w:leader="none"/>
                <w:tab w:val="left" w:pos="4578" w:leader="none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Бахмотова Ольга Андріївна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033" w:leader="none"/>
                <w:tab w:val="left" w:pos="4360" w:leader="none"/>
                <w:tab w:val="left" w:pos="4428" w:leader="none"/>
              </w:tabs>
              <w:ind w:start="34" w:end="33"/>
              <w:jc w:val="both"/>
              <w:rPr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учениця 11 класу ЗЗСО №9</w:t>
            </w:r>
            <w:r>
              <w:rPr>
                <w:lang w:val="en-US"/>
              </w:rPr>
              <w:t>,</w:t>
            </w:r>
            <w:r>
              <w:rPr>
                <w:lang w:val="uk-UA"/>
              </w:rPr>
              <w:t xml:space="preserve"> вихованка КЗ «Палац учнівської молоді», стипендіат </w:t>
            </w:r>
            <w:r>
              <w:rPr>
                <w:b/>
                <w:lang w:val="uk-UA"/>
              </w:rPr>
              <w:t xml:space="preserve">у галузі музики (володіння музичним інструментом) </w:t>
            </w:r>
            <w:r>
              <w:rPr>
                <w:lang w:val="uk-UA"/>
              </w:rPr>
              <w:t>(стипендія імені Ігоря Стравінського)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287" w:leader="none"/>
                <w:tab w:val="left" w:pos="4360" w:leader="none"/>
                <w:tab w:val="left" w:pos="4578" w:leader="none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Варцаб’юк Микола Іванович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033" w:leader="none"/>
                <w:tab w:val="left" w:pos="4360" w:leader="none"/>
                <w:tab w:val="left" w:pos="4428" w:leader="none"/>
              </w:tabs>
              <w:ind w:start="34" w:end="33"/>
              <w:jc w:val="both"/>
              <w:rPr>
                <w:szCs w:val="28"/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учень 7 класу ЗЗСО № 9, стипендіат </w:t>
            </w:r>
            <w:r>
              <w:rPr>
                <w:b/>
                <w:lang w:val="uk-UA"/>
              </w:rPr>
              <w:t xml:space="preserve">у галузі театрального мистецтва </w:t>
            </w:r>
            <w:r>
              <w:rPr>
                <w:lang w:val="uk-UA"/>
              </w:rPr>
              <w:t>(стипендія імені Наталії Ужвій)</w:t>
            </w:r>
          </w:p>
        </w:tc>
      </w:tr>
      <w:tr>
        <w:trPr>
          <w:trHeight w:val="1342" w:hRule="atLeast"/>
        </w:trPr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287" w:leader="none"/>
                <w:tab w:val="left" w:pos="4360" w:leader="none"/>
                <w:tab w:val="left" w:pos="4578" w:leader="none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Вега Софія Володимирівна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tabs>
                <w:tab w:val="clear" w:pos="709"/>
                <w:tab w:val="left" w:pos="4428" w:leader="none"/>
              </w:tabs>
              <w:ind w:start="34" w:end="33"/>
              <w:jc w:val="both"/>
              <w:rPr>
                <w:b/>
              </w:rPr>
            </w:pPr>
            <w:r>
              <w:rPr>
                <w:b/>
              </w:rPr>
              <w:t>-</w:t>
            </w:r>
            <w:r>
              <w:rPr/>
              <w:t xml:space="preserve"> учениця 9 класу ЗЗСО № 14, стипендіат </w:t>
            </w:r>
            <w:r>
              <w:rPr>
                <w:b/>
              </w:rPr>
              <w:t xml:space="preserve">у галузі образотворчого мистецтва </w:t>
            </w:r>
            <w:r>
              <w:rPr/>
              <w:t>(стипендія імені Йова Конзелевича)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033" w:leader="none"/>
                <w:tab w:val="left" w:pos="4360" w:leader="none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Гуль Олександра Вікторівна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033" w:leader="none"/>
                <w:tab w:val="left" w:pos="4360" w:leader="none"/>
                <w:tab w:val="left" w:pos="4428" w:leader="none"/>
              </w:tabs>
              <w:ind w:start="34" w:end="33"/>
              <w:jc w:val="both"/>
              <w:rPr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>учениця 9 класу ЗЗСО №</w:t>
            </w:r>
            <w:r>
              <w:rPr>
                <w:lang w:val="uk-UA"/>
              </w:rPr>
              <w:t> </w:t>
            </w:r>
            <w:r>
              <w:rPr/>
              <w:t>1</w:t>
            </w:r>
            <w:r>
              <w:rPr>
                <w:lang w:val="uk-UA"/>
              </w:rPr>
              <w:t xml:space="preserve">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історії та краєзнавства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Бориса Сайчука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033" w:leader="none"/>
                <w:tab w:val="left" w:pos="4360" w:leader="none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Гурський Денис Сергійович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033" w:leader="none"/>
                <w:tab w:val="left" w:pos="4360" w:leader="none"/>
                <w:tab w:val="left" w:pos="4428" w:leader="none"/>
              </w:tabs>
              <w:ind w:start="34" w:end="33"/>
              <w:jc w:val="both"/>
              <w:rPr>
                <w:sz w:val="24"/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 xml:space="preserve">учень </w:t>
            </w:r>
            <w:r>
              <w:rPr>
                <w:lang w:val="uk-UA"/>
              </w:rPr>
              <w:t>5</w:t>
            </w:r>
            <w:r>
              <w:rPr/>
              <w:t xml:space="preserve"> класу ЗЗСО №</w:t>
            </w:r>
            <w:r>
              <w:rPr>
                <w:lang w:val="uk-UA"/>
              </w:rPr>
              <w:t> </w:t>
            </w:r>
            <w:r>
              <w:rPr/>
              <w:t>25</w:t>
            </w:r>
            <w:r>
              <w:rPr>
                <w:lang w:val="uk-UA"/>
              </w:rPr>
              <w:t xml:space="preserve">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музики (вокал)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В’ячеслава Хурсенка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033" w:leader="none"/>
                <w:tab w:val="left" w:pos="4360" w:leader="none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Жовнич Дарина Петрівна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033" w:leader="none"/>
                <w:tab w:val="left" w:pos="4360" w:leader="none"/>
                <w:tab w:val="left" w:pos="4428" w:leader="none"/>
              </w:tabs>
              <w:ind w:start="34" w:end="33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 xml:space="preserve">учениця </w:t>
            </w:r>
            <w:r>
              <w:rPr>
                <w:lang w:val="uk-UA"/>
              </w:rPr>
              <w:t>11</w:t>
            </w:r>
            <w:r>
              <w:rPr/>
              <w:t xml:space="preserve"> класу ЗЗСО №</w:t>
            </w:r>
            <w:r>
              <w:rPr>
                <w:lang w:val="uk-UA"/>
              </w:rPr>
              <w:t> </w:t>
            </w:r>
            <w:r>
              <w:rPr/>
              <w:t>9</w:t>
            </w:r>
            <w:r>
              <w:rPr>
                <w:lang w:val="uk-UA"/>
              </w:rPr>
              <w:t xml:space="preserve">, стипендіат </w:t>
            </w:r>
            <w:r>
              <w:rPr>
                <w:b/>
                <w:lang w:val="uk-UA"/>
              </w:rPr>
              <w:t xml:space="preserve">у галузі біології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Володимира Липського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033" w:leader="none"/>
                <w:tab w:val="left" w:pos="4360" w:leader="none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Кошель Златослава Григорівна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033" w:leader="none"/>
                <w:tab w:val="left" w:pos="4360" w:leader="none"/>
                <w:tab w:val="left" w:pos="4428" w:leader="none"/>
              </w:tabs>
              <w:ind w:start="34" w:end="33"/>
              <w:jc w:val="both"/>
              <w:rPr>
                <w:sz w:val="24"/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>учениця 9 класу ЗЗСО №</w:t>
            </w:r>
            <w:r>
              <w:rPr>
                <w:lang w:val="uk-UA"/>
              </w:rPr>
              <w:t> </w:t>
            </w:r>
            <w:r>
              <w:rPr/>
              <w:t>9</w:t>
            </w:r>
            <w:r>
              <w:rPr>
                <w:lang w:val="uk-UA"/>
              </w:rPr>
              <w:t xml:space="preserve">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географії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Павла Тутковського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033" w:leader="none"/>
                <w:tab w:val="left" w:pos="4360" w:leader="none"/>
              </w:tabs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Круковець Владислава Василівна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428" w:leader="none"/>
              </w:tabs>
              <w:ind w:start="34" w:end="33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>учениця</w:t>
            </w:r>
            <w:r>
              <w:rPr>
                <w:lang w:val="uk-UA"/>
              </w:rPr>
              <w:t xml:space="preserve"> </w:t>
            </w:r>
            <w:r>
              <w:rPr/>
              <w:t>11 класу ЗЗСО №</w:t>
            </w:r>
            <w:r>
              <w:rPr>
                <w:lang w:val="uk-UA"/>
              </w:rPr>
              <w:t> </w:t>
            </w:r>
            <w:r>
              <w:rPr/>
              <w:t>5, вихованка КЗ «Палац учнівської молоді»</w:t>
            </w:r>
            <w:r>
              <w:rPr>
                <w:lang w:val="uk-UA"/>
              </w:rPr>
              <w:t xml:space="preserve">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хореографічного мистецтва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Іллі Богданця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033" w:leader="none"/>
                <w:tab w:val="left" w:pos="4360" w:leader="none"/>
              </w:tabs>
              <w:ind w:end="-249"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Кухарук Анна Юріївна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428" w:leader="none"/>
              </w:tabs>
              <w:ind w:start="34" w:end="33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>учениця</w:t>
            </w:r>
            <w:r>
              <w:rPr>
                <w:lang w:val="uk-UA"/>
              </w:rPr>
              <w:t xml:space="preserve"> </w:t>
            </w:r>
            <w:r>
              <w:rPr/>
              <w:t>1</w:t>
            </w:r>
            <w:r>
              <w:rPr>
                <w:lang w:val="uk-UA"/>
              </w:rPr>
              <w:t>0</w:t>
            </w:r>
            <w:r>
              <w:rPr/>
              <w:t xml:space="preserve"> класу ЗЗСО №</w:t>
            </w:r>
            <w:r>
              <w:rPr>
                <w:lang w:val="uk-UA"/>
              </w:rPr>
              <w:t xml:space="preserve"> 9,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мовознавства (іноземна мова)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Олени Пчілки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033" w:leader="none"/>
                <w:tab w:val="left" w:pos="4360" w:leader="none"/>
              </w:tabs>
              <w:ind w:end="-249"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Михалевич Софія Сергіївна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428" w:leader="none"/>
              </w:tabs>
              <w:ind w:start="34" w:end="33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>учениця 11 класу ЗЗСО №</w:t>
            </w:r>
            <w:r>
              <w:rPr>
                <w:lang w:val="uk-UA"/>
              </w:rPr>
              <w:t> </w:t>
            </w:r>
            <w:r>
              <w:rPr/>
              <w:t>26</w:t>
            </w:r>
            <w:r>
              <w:rPr>
                <w:lang w:val="uk-UA"/>
              </w:rPr>
              <w:t xml:space="preserve">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правознавства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Миколи Куделі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287" w:leader="none"/>
                <w:tab w:val="left" w:pos="4360" w:leader="none"/>
              </w:tabs>
              <w:ind w:end="-249"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Мороз Вікторія Сергіївна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428" w:leader="none"/>
              </w:tabs>
              <w:ind w:start="34" w:end="33"/>
              <w:jc w:val="both"/>
              <w:rPr>
                <w:szCs w:val="28"/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>учениця 7 класу ЗЗСО №</w:t>
            </w:r>
            <w:r>
              <w:rPr>
                <w:lang w:val="uk-UA"/>
              </w:rPr>
              <w:t> </w:t>
            </w:r>
            <w:r>
              <w:rPr/>
              <w:t>14</w:t>
            </w:r>
            <w:r>
              <w:rPr>
                <w:lang w:val="uk-UA"/>
              </w:rPr>
              <w:t xml:space="preserve">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літературознавства і поезії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Олександра Богачука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287" w:leader="none"/>
                <w:tab w:val="left" w:pos="4360" w:leader="none"/>
              </w:tabs>
              <w:ind w:end="-249"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Осіюк Богдана Миколаївна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428" w:leader="none"/>
              </w:tabs>
              <w:ind w:start="34" w:end="33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>учен</w:t>
            </w:r>
            <w:r>
              <w:rPr>
                <w:lang w:val="uk-UA"/>
              </w:rPr>
              <w:t>иця</w:t>
            </w:r>
            <w:r>
              <w:rPr/>
              <w:t xml:space="preserve"> 9 класу ЗЗСО №</w:t>
            </w:r>
            <w:r>
              <w:rPr>
                <w:lang w:val="uk-UA"/>
              </w:rPr>
              <w:t> </w:t>
            </w:r>
            <w:r>
              <w:rPr/>
              <w:t>9</w:t>
            </w:r>
            <w:r>
              <w:rPr>
                <w:lang w:val="uk-UA"/>
              </w:rPr>
              <w:t xml:space="preserve">, вихованець ЦНТТУМ,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фізичної культури та спорту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Володимира Байсаровича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287" w:leader="none"/>
                <w:tab w:val="left" w:pos="4360" w:leader="none"/>
              </w:tabs>
              <w:ind w:end="-249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Ручка Іванна Олександрівна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428" w:leader="none"/>
              </w:tabs>
              <w:ind w:start="34" w:end="33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>учениця 8 класу ЗЗСО №</w:t>
            </w:r>
            <w:r>
              <w:rPr>
                <w:lang w:val="uk-UA"/>
              </w:rPr>
              <w:t> </w:t>
            </w:r>
            <w:r>
              <w:rPr/>
              <w:t>25,</w:t>
            </w:r>
            <w:r>
              <w:rPr>
                <w:lang w:val="uk-UA"/>
              </w:rPr>
              <w:t xml:space="preserve"> </w:t>
            </w:r>
            <w:r>
              <w:rPr/>
              <w:t>вихованка КЗ «Центр науково-технічної творчості учнівської молоді»</w:t>
            </w:r>
            <w:r>
              <w:rPr>
                <w:lang w:val="uk-UA"/>
              </w:rPr>
              <w:t xml:space="preserve">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інформатики та інформаційних технологій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Михайла Кравчука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09"/>
                <w:tab w:val="left" w:pos="4287" w:leader="none"/>
                <w:tab w:val="left" w:pos="4360" w:leader="none"/>
              </w:tabs>
              <w:ind w:end="-249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Свічкар Євген Олегович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428" w:leader="none"/>
              </w:tabs>
              <w:ind w:start="34" w:end="33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>учень 9 класу ЗЗСО №</w:t>
            </w:r>
            <w:r>
              <w:rPr>
                <w:lang w:val="uk-UA"/>
              </w:rPr>
              <w:t> </w:t>
            </w:r>
            <w:r>
              <w:rPr/>
              <w:t>17</w:t>
            </w:r>
            <w:r>
              <w:rPr>
                <w:lang w:val="uk-UA"/>
              </w:rPr>
              <w:t xml:space="preserve">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конструювання, винахідництва та технічної творчості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Ігоря Данильчука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287" w:leader="none"/>
                <w:tab w:val="left" w:pos="4360" w:leader="none"/>
              </w:tabs>
              <w:ind w:end="-249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Селепина Олеся Йосипівна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428" w:leader="none"/>
              </w:tabs>
              <w:ind w:start="34" w:end="33"/>
              <w:jc w:val="both"/>
              <w:rPr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>учениця 10 класу ЗЗСО №</w:t>
            </w:r>
            <w:r>
              <w:rPr>
                <w:lang w:val="uk-UA"/>
              </w:rPr>
              <w:t> </w:t>
            </w:r>
            <w:r>
              <w:rPr/>
              <w:t>14</w:t>
            </w:r>
            <w:r>
              <w:rPr>
                <w:lang w:val="uk-UA"/>
              </w:rPr>
              <w:t xml:space="preserve">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декоративно-ужиткового мистецтва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Марії Кравчук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287" w:leader="none"/>
                <w:tab w:val="left" w:pos="4360" w:leader="none"/>
              </w:tabs>
              <w:ind w:end="-249"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Собковська Ангеліна Сергіївна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428" w:leader="none"/>
              </w:tabs>
              <w:ind w:start="34" w:end="33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>учениця 9 класу ЗЗСО №</w:t>
            </w:r>
            <w:r>
              <w:rPr>
                <w:lang w:val="uk-UA"/>
              </w:rPr>
              <w:t> </w:t>
            </w:r>
            <w:r>
              <w:rPr/>
              <w:t>18</w:t>
            </w:r>
            <w:r>
              <w:rPr>
                <w:lang w:val="uk-UA"/>
              </w:rPr>
              <w:t xml:space="preserve">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народознавства та фольклорного мистецтва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Антоніни Голентюк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287" w:leader="none"/>
                <w:tab w:val="left" w:pos="4360" w:leader="none"/>
              </w:tabs>
              <w:ind w:end="-249"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Чернецький Олександр Павлович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428" w:leader="none"/>
              </w:tabs>
              <w:ind w:start="34" w:end="33"/>
              <w:jc w:val="both"/>
              <w:rPr/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>учень 11 класу ЗЗСО №</w:t>
            </w:r>
            <w:r>
              <w:rPr>
                <w:lang w:val="uk-UA"/>
              </w:rPr>
              <w:t> </w:t>
            </w:r>
            <w:r>
              <w:rPr/>
              <w:t>26</w:t>
            </w:r>
            <w:r>
              <w:rPr>
                <w:lang w:val="uk-UA"/>
              </w:rPr>
              <w:t xml:space="preserve">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фізики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Стефана</w:t>
            </w:r>
            <w:r>
              <w:rPr>
                <w:lang w:val="uk-UA"/>
              </w:rPr>
              <w:t xml:space="preserve"> </w:t>
            </w:r>
            <w:r>
              <w:rPr/>
              <w:t>Стубелевича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287" w:leader="none"/>
                <w:tab w:val="left" w:pos="4360" w:leader="none"/>
              </w:tabs>
              <w:ind w:end="-249"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Шафранська Вероніка Сергіївна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428" w:leader="none"/>
              </w:tabs>
              <w:ind w:start="34" w:end="33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>учен</w:t>
            </w:r>
            <w:r>
              <w:rPr>
                <w:lang w:val="uk-UA"/>
              </w:rPr>
              <w:t>иця</w:t>
            </w:r>
            <w:r>
              <w:rPr/>
              <w:t xml:space="preserve"> 9 класу ЗЗСО №</w:t>
            </w:r>
            <w:r>
              <w:rPr>
                <w:lang w:val="uk-UA"/>
              </w:rPr>
              <w:t> </w:t>
            </w:r>
            <w:r>
              <w:rPr/>
              <w:t>4</w:t>
            </w:r>
            <w:r>
              <w:rPr>
                <w:lang w:val="uk-UA"/>
              </w:rPr>
              <w:t xml:space="preserve">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учнівського самоврядування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Андрія Калахана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287" w:leader="none"/>
                <w:tab w:val="left" w:pos="4360" w:leader="none"/>
              </w:tabs>
              <w:ind w:end="-249"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Шевчук Дарія Сергіївна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428" w:leader="none"/>
              </w:tabs>
              <w:ind w:start="34" w:end="33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 xml:space="preserve">учениця 11 класу ЗЗСО </w:t>
            </w:r>
            <w:r>
              <w:rPr>
                <w:lang w:val="uk-UA"/>
              </w:rPr>
              <w:t>№ </w:t>
            </w:r>
            <w:r>
              <w:rPr/>
              <w:t>27</w:t>
            </w:r>
            <w:r>
              <w:rPr>
                <w:lang w:val="uk-UA"/>
              </w:rPr>
              <w:t xml:space="preserve">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журналістики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Миколи Драгоманова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287" w:leader="none"/>
                <w:tab w:val="left" w:pos="4360" w:leader="none"/>
              </w:tabs>
              <w:ind w:end="-249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Шкуринська</w:t>
            </w:r>
          </w:p>
          <w:p>
            <w:pPr>
              <w:pStyle w:val="Normal"/>
              <w:tabs>
                <w:tab w:val="clear" w:pos="709"/>
                <w:tab w:val="left" w:pos="4287" w:leader="none"/>
                <w:tab w:val="left" w:pos="4360" w:leader="none"/>
              </w:tabs>
              <w:ind w:end="-249"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Ангеліна Сергіївна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428" w:leader="none"/>
              </w:tabs>
              <w:ind w:start="34" w:end="33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>учениця 11 класу ЗЗСО №</w:t>
            </w:r>
            <w:r>
              <w:rPr>
                <w:lang w:val="uk-UA"/>
              </w:rPr>
              <w:t> </w:t>
            </w:r>
            <w:r>
              <w:rPr/>
              <w:t>9</w:t>
            </w:r>
            <w:r>
              <w:rPr>
                <w:lang w:val="uk-UA"/>
              </w:rPr>
              <w:t xml:space="preserve">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математики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Владислава Дзядика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287" w:leader="none"/>
                <w:tab w:val="left" w:pos="4360" w:leader="none"/>
              </w:tabs>
              <w:ind w:end="-249"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Штик Андрій Русланович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428" w:leader="none"/>
              </w:tabs>
              <w:ind w:start="34" w:end="33"/>
              <w:jc w:val="both"/>
              <w:rPr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>учень 11 класу ЗЗСО №</w:t>
            </w:r>
            <w:r>
              <w:rPr>
                <w:lang w:val="uk-UA"/>
              </w:rPr>
              <w:t> </w:t>
            </w:r>
            <w:r>
              <w:rPr/>
              <w:t>18</w:t>
            </w:r>
            <w:r>
              <w:rPr>
                <w:lang w:val="uk-UA"/>
              </w:rPr>
              <w:t xml:space="preserve">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хімії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Івана Олексеюка</w:t>
            </w:r>
            <w:r>
              <w:rPr>
                <w:lang w:val="uk-UA"/>
              </w:rPr>
              <w:t>)</w:t>
            </w:r>
          </w:p>
        </w:tc>
      </w:tr>
      <w:tr>
        <w:trPr/>
        <w:tc>
          <w:tcPr>
            <w:tcW w:w="4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287" w:leader="none"/>
                <w:tab w:val="left" w:pos="4360" w:leader="none"/>
              </w:tabs>
              <w:ind w:end="-249"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Яремчук Юліана Русланівна</w:t>
            </w:r>
          </w:p>
        </w:tc>
        <w:tc>
          <w:tcPr>
            <w:tcW w:w="4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4428" w:leader="none"/>
              </w:tabs>
              <w:ind w:start="34" w:end="33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>
              <w:rPr/>
              <w:t>учениця 11 класу ЗЗСО №</w:t>
            </w:r>
            <w:r>
              <w:rPr>
                <w:lang w:val="uk-UA"/>
              </w:rPr>
              <w:t> </w:t>
            </w:r>
            <w:r>
              <w:rPr/>
              <w:t>14</w:t>
            </w:r>
            <w:r>
              <w:rPr>
                <w:lang w:val="uk-UA"/>
              </w:rPr>
              <w:t xml:space="preserve">, стипендіат </w:t>
            </w:r>
            <w:r>
              <w:rPr>
                <w:b/>
                <w:lang w:val="uk-UA"/>
              </w:rPr>
              <w:t xml:space="preserve">у галузі </w:t>
            </w:r>
            <w:r>
              <w:rPr>
                <w:b/>
              </w:rPr>
              <w:t xml:space="preserve">мовознавства (українська мова) </w:t>
            </w:r>
            <w:r>
              <w:rPr>
                <w:lang w:val="uk-UA"/>
              </w:rPr>
              <w:t xml:space="preserve">(стипендія імені </w:t>
            </w:r>
            <w:r>
              <w:rPr/>
              <w:t>Модеста Левицького</w:t>
            </w:r>
            <w:r>
              <w:rPr>
                <w:lang w:val="uk-UA"/>
              </w:rPr>
              <w:t>)</w:t>
            </w:r>
          </w:p>
        </w:tc>
      </w:tr>
    </w:tbl>
    <w:p>
      <w:pPr>
        <w:pStyle w:val="Normal"/>
        <w:tabs>
          <w:tab w:val="clear" w:pos="709"/>
          <w:tab w:val="left" w:pos="4033" w:leader="none"/>
          <w:tab w:val="left" w:pos="4360" w:leader="none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</w:r>
    </w:p>
    <w:p>
      <w:pPr>
        <w:pStyle w:val="Normal"/>
        <w:tabs>
          <w:tab w:val="clear" w:pos="709"/>
          <w:tab w:val="right" w:pos="9592" w:leader="none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</w:r>
    </w:p>
    <w:p>
      <w:pPr>
        <w:pStyle w:val="Normal"/>
        <w:tabs>
          <w:tab w:val="clear" w:pos="709"/>
          <w:tab w:val="right" w:pos="9592" w:leader="none"/>
        </w:tabs>
        <w:ind w:start="-142"/>
        <w:jc w:val="both"/>
        <w:rPr>
          <w:szCs w:val="28"/>
          <w:lang w:val="uk-UA"/>
        </w:rPr>
      </w:pPr>
      <w:r>
        <w:rPr>
          <w:szCs w:val="28"/>
          <w:lang w:val="uk-UA"/>
        </w:rPr>
      </w:r>
    </w:p>
    <w:p>
      <w:pPr>
        <w:pStyle w:val="Normal"/>
        <w:ind w:end="-1"/>
        <w:jc w:val="both"/>
        <w:rPr>
          <w:szCs w:val="28"/>
          <w:shd w:fill="FFFFFF" w:val="clear"/>
        </w:rPr>
      </w:pPr>
      <w:r>
        <w:rPr>
          <w:szCs w:val="28"/>
          <w:shd w:fill="FFFFFF" w:val="clear"/>
        </w:rPr>
        <w:t>Секретар міської ради                                                        Андрій РАЗУМОВСЬКИЙ</w:t>
      </w:r>
    </w:p>
    <w:p>
      <w:pPr>
        <w:pStyle w:val="Normal"/>
        <w:jc w:val="both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jc w:val="both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jc w:val="both"/>
        <w:rPr>
          <w:sz w:val="24"/>
        </w:rPr>
      </w:pPr>
      <w:r>
        <w:rPr>
          <w:sz w:val="24"/>
          <w:shd w:fill="FFFFFF" w:val="clear"/>
        </w:rPr>
        <w:t xml:space="preserve">Бондар </w:t>
      </w:r>
      <w:bookmarkStart w:id="0" w:name="_Hlk236927301"/>
      <w:r>
        <w:rPr>
          <w:sz w:val="24"/>
        </w:rPr>
        <w:t>724 800</w:t>
      </w:r>
      <w:bookmarkEnd w:id="0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928" w:right="566" w:gutter="0" w:header="709" w:top="766" w:footer="709" w:bottom="1560"/>
      <w:pgNumType w:start="1"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ahoma">
    <w:charset w:val="cc" w:characterSet="windows-125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end="360"/>
      <w:rPr/>
    </w:pPr>
    <w:r>
      <w:rPr/>
    </w:r>
    <w:r>
      <mc:AlternateContent>
        <mc:Choice Requires="wps">
          <w:drawing>
            <wp:anchor distT="0" distB="0" distL="0" distR="0" simplePos="0" relativeHeight="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Header"/>
      <w:jc w:val="end"/>
      <w:rPr>
        <w:lang w:val="uk-UA"/>
      </w:rPr>
    </w:pPr>
    <w:r>
      <w:rPr>
        <w:lang w:val="uk-UA"/>
      </w:rPr>
    </w:r>
  </w:p>
  <w:p>
    <w:pPr>
      <w:pStyle w:val="Header"/>
      <w:ind w:end="36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b/>
      <w:bCs/>
      <w:sz w:val="36"/>
      <w:lang w:val="uk-U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5b42a8"/>
    <w:rPr/>
  </w:style>
  <w:style w:type="character" w:styleId="Style12" w:customStyle="1">
    <w:name w:val="Верхній колонтитул Знак"/>
    <w:uiPriority w:val="99"/>
    <w:qFormat/>
    <w:rsid w:val="00211f48"/>
    <w:rPr>
      <w:sz w:val="28"/>
      <w:szCs w:val="24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Покажчик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pPr>
      <w:ind w:firstLine="545"/>
      <w:jc w:val="both"/>
    </w:pPr>
    <w:rPr>
      <w:lang w:val="uk-UA"/>
    </w:rPr>
  </w:style>
  <w:style w:type="paragraph" w:styleId="Style15">
    <w:name w:val="Верхній і нижній колонтитули"/>
    <w:basedOn w:val="Normal"/>
    <w:qFormat/>
    <w:pPr/>
    <w:rPr/>
  </w:style>
  <w:style w:type="paragraph" w:styleId="Header">
    <w:name w:val="header"/>
    <w:basedOn w:val="Normal"/>
    <w:link w:val="Style12"/>
    <w:uiPriority w:val="99"/>
    <w:rsid w:val="005b42a8"/>
    <w:pPr>
      <w:tabs>
        <w:tab w:val="clear" w:pos="709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BalloonText">
    <w:name w:val="Balloon Text"/>
    <w:basedOn w:val="Normal"/>
    <w:semiHidden/>
    <w:qFormat/>
    <w:rsid w:val="005047ac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9421e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22506c"/>
    <w:pPr>
      <w:spacing w:before="0" w:after="0"/>
      <w:ind w:start="720"/>
      <w:contextualSpacing/>
    </w:pPr>
    <w:rPr>
      <w:szCs w:val="28"/>
      <w:lang w:val="uk-UA"/>
    </w:rPr>
  </w:style>
  <w:style w:type="paragraph" w:styleId="NormalWeb">
    <w:name w:val="Normal (Web)"/>
    <w:basedOn w:val="Normal"/>
    <w:uiPriority w:val="99"/>
    <w:unhideWhenUsed/>
    <w:qFormat/>
    <w:rsid w:val="00cc663f"/>
    <w:pPr>
      <w:spacing w:beforeAutospacing="1" w:afterAutospacing="1"/>
    </w:pPr>
    <w:rPr>
      <w:sz w:val="24"/>
    </w:rPr>
  </w:style>
  <w:style w:type="paragraph" w:styleId="Style16">
    <w:name w:val="Вміст рамки"/>
    <w:basedOn w:val="Normal"/>
    <w:qFormat/>
    <w:pPr/>
    <w:rPr/>
  </w:style>
  <w:style w:type="numbering" w:styleId="Style17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6e6d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1FFEC-4037-49AC-B103-29F9D4CC5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LibreOffice/26.2.4.2$Windows_X86_64 LibreOffice_project/0229ac93fcf0d7cbc6376066c6f35021cef002dc</Application>
  <AppVersion>15.0000</AppVersion>
  <Pages>3</Pages>
  <Words>466</Words>
  <Characters>2815</Characters>
  <CharactersWithSpaces>3283</CharactersWithSpaces>
  <Paragraphs>54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2026-08-18T07:38:00Z</dcterms:created>
  <dc:creator>*</dc:creator>
  <dc:description/>
  <dc:language>uk-UA</dc:language>
  <cp:lastModifiedBy>K3-0</cp:lastModifiedBy>
  <cp:lastPrinted>2024-08-09T12:07:00Z</cp:lastPrinted>
  <dcterms:modified xsi:type="dcterms:W3CDTF">2026-08-18T07:38:00Z</dcterms:modified>
  <cp:revision>2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