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1E67" w14:textId="77777777" w:rsidR="00D46D09" w:rsidRDefault="00A36E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6A1D1076" w14:textId="160F891F" w:rsidR="00D46D09" w:rsidRDefault="00A36E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захисних споруд цивільного захисту</w:t>
      </w:r>
      <w:r w:rsidR="009C736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15D1E">
        <w:rPr>
          <w:rFonts w:ascii="Times New Roman" w:hAnsi="Times New Roman"/>
          <w:sz w:val="28"/>
          <w:szCs w:val="28"/>
        </w:rPr>
        <w:t>м. Луцька</w:t>
      </w:r>
    </w:p>
    <w:p w14:paraId="3A2B9E72" w14:textId="77777777" w:rsidR="001A0EB0" w:rsidRDefault="001A0E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2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6259"/>
        <w:gridCol w:w="2268"/>
      </w:tblGrid>
      <w:tr w:rsidR="00C257DA" w14:paraId="3077643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58BF4B3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A50967E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0AA265B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Місткість, </w:t>
            </w:r>
          </w:p>
          <w:p w14:paraId="2A8E4EF2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</w:p>
        </w:tc>
      </w:tr>
      <w:tr w:rsidR="00C257DA" w14:paraId="74FE94D3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4D7F8E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4F6C8C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604109F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57DA" w14:paraId="35B45993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A06686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3488F4" w14:textId="77777777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Рівненська, 76а</w:t>
            </w:r>
          </w:p>
          <w:p w14:paraId="2D9D1E78" w14:textId="78BAF5E6" w:rsidR="00C257DA" w:rsidRPr="00350A6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Луцькпластмас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FA69BCF" w14:textId="77777777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C257DA" w14:paraId="0BDBC4E8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DD1C2A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C3D4E8" w14:textId="77777777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Електроапаратна, 3</w:t>
            </w:r>
          </w:p>
          <w:p w14:paraId="0D19F79B" w14:textId="4522E0E8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ЕНКО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83CB440" w14:textId="77777777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C257DA" w14:paraId="5EB6AB81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91DC0F7" w14:textId="77777777" w:rsidR="00C257DA" w:rsidRDefault="00C257D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3D5D4C" w14:textId="77777777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Електроапаратна, 3</w:t>
            </w:r>
          </w:p>
          <w:p w14:paraId="3D83B141" w14:textId="3ED45053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ЕНКО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033CFC7" w14:textId="77777777" w:rsidR="00C257DA" w:rsidRDefault="00C257DA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C257DA" w14:paraId="546A638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EFD242B" w14:textId="48E73A57" w:rsidR="00C257DA" w:rsidRDefault="00C257DA" w:rsidP="00E6492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72BD25" w14:textId="77777777" w:rsidR="00C257DA" w:rsidRPr="008841F1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вул. </w:t>
            </w:r>
            <w:proofErr w:type="spellStart"/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Дубнівська</w:t>
            </w:r>
            <w:proofErr w:type="spellEnd"/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, 22</w:t>
            </w:r>
          </w:p>
          <w:p w14:paraId="4DDDD9FC" w14:textId="22CF14A7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Луцьккомунмаш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3007A8D" w14:textId="7D5806D5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150</w:t>
            </w:r>
          </w:p>
        </w:tc>
      </w:tr>
      <w:tr w:rsidR="00C257DA" w14:paraId="5A1BE1BB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B6CCEFE" w14:textId="036815AB" w:rsidR="00C257DA" w:rsidRDefault="00C257DA" w:rsidP="00E6492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FE2ACB" w14:textId="77777777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40</w:t>
            </w:r>
          </w:p>
          <w:p w14:paraId="39AD6BC2" w14:textId="40183EBF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Електротермометрія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D0BD5F4" w14:textId="77777777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1230</w:t>
            </w:r>
          </w:p>
        </w:tc>
      </w:tr>
      <w:tr w:rsidR="00C257DA" w14:paraId="16501CD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AAFB8F1" w14:textId="59253189" w:rsidR="00C257DA" w:rsidRDefault="00C257DA" w:rsidP="00E6492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72E3A46" w14:textId="77777777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Єршова, 1</w:t>
            </w:r>
          </w:p>
          <w:p w14:paraId="1D9A5960" w14:textId="0B8A2F6E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Нафтобаза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5638773" w14:textId="77777777" w:rsidR="00C257DA" w:rsidRDefault="00C257DA" w:rsidP="00E64923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57DA" w14:paraId="5E70E3AB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65E5F4A" w14:textId="6E9A765D" w:rsidR="00C257DA" w:rsidRDefault="00C257DA" w:rsidP="002B4CB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1EC0A1" w14:textId="77777777" w:rsidR="00C257DA" w:rsidRPr="008841F1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вул. Карбишева, 2</w:t>
            </w:r>
          </w:p>
          <w:p w14:paraId="5E76E936" w14:textId="0CD0D0F6" w:rsidR="00C257DA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Шовковий комбінат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2DDB4E1" w14:textId="41ED1322" w:rsidR="00C257DA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</w:tr>
      <w:tr w:rsidR="00C257DA" w14:paraId="133E3852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7678862" w14:textId="5E2DA7E8" w:rsidR="00C257DA" w:rsidRDefault="00C257DA" w:rsidP="002B4CB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151C7B" w14:textId="77777777" w:rsidR="00C257DA" w:rsidRPr="008841F1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вул. Карбишева, 2</w:t>
            </w:r>
          </w:p>
          <w:p w14:paraId="5F5A8DEC" w14:textId="37F24AB7" w:rsidR="00C257DA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Шовковий комбінат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0038CD3" w14:textId="65291283" w:rsidR="00C257DA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</w:tr>
      <w:tr w:rsidR="00C257DA" w14:paraId="108173F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8B3093" w14:textId="50A965BF" w:rsidR="00C257DA" w:rsidRDefault="00C257DA" w:rsidP="002B4CB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0D8584" w14:textId="77777777" w:rsidR="00C257DA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Рівненська, 42</w:t>
            </w:r>
          </w:p>
          <w:p w14:paraId="1D56E66D" w14:textId="049600DA" w:rsidR="00C257DA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«Богдан»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9D2A144" w14:textId="77777777" w:rsidR="00C257DA" w:rsidRDefault="00C257DA" w:rsidP="002B4CB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C257DA" w14:paraId="63BD711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98A86D" w14:textId="485AF99E" w:rsidR="00C257DA" w:rsidRDefault="00C257DA" w:rsidP="006C47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48E553D" w14:textId="77777777" w:rsidR="00C257DA" w:rsidRPr="008841F1" w:rsidRDefault="00C257DA" w:rsidP="006C47DE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вул. Г. Гонгадзе, 5</w:t>
            </w:r>
          </w:p>
          <w:p w14:paraId="350EFDF8" w14:textId="6368AA0F" w:rsidR="00C257DA" w:rsidRDefault="00C257DA" w:rsidP="006C47D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Луцький гуманітарний інститут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B31E225" w14:textId="4151000A" w:rsidR="00C257DA" w:rsidRDefault="00C257DA" w:rsidP="006C47D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</w:tr>
      <w:tr w:rsidR="00C257DA" w14:paraId="290B699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BA701A" w14:textId="7669C4BA" w:rsidR="00C257DA" w:rsidRDefault="00C257DA" w:rsidP="00AD78F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A486D6" w14:textId="77777777" w:rsidR="00C257DA" w:rsidRPr="008841F1" w:rsidRDefault="00C257DA" w:rsidP="00AD78FA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вул. Карбишева, 2</w:t>
            </w:r>
          </w:p>
          <w:p w14:paraId="2BC97077" w14:textId="24D5A99E" w:rsidR="00C257DA" w:rsidRPr="008841F1" w:rsidRDefault="00C257DA" w:rsidP="00AD78FA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Академія рекреаційних технологій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9EC4B23" w14:textId="33D8DF20" w:rsidR="00C257DA" w:rsidRPr="008841F1" w:rsidRDefault="00C257DA" w:rsidP="00AD78FA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</w:tr>
      <w:tr w:rsidR="00C257DA" w14:paraId="37A0531C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2E7C699" w14:textId="2E4922DE" w:rsidR="00C257DA" w:rsidRDefault="00C257DA" w:rsidP="00CA13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2F9FDE" w14:textId="77777777" w:rsidR="00C257DA" w:rsidRPr="008841F1" w:rsidRDefault="00C257DA" w:rsidP="00CA13AB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вул. Єршова, 3</w:t>
            </w:r>
          </w:p>
          <w:p w14:paraId="597D9790" w14:textId="6214F8CA" w:rsidR="00C257DA" w:rsidRPr="008841F1" w:rsidRDefault="00C257DA" w:rsidP="00CA13AB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Каскад </w:t>
            </w:r>
            <w:proofErr w:type="spellStart"/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Продакщн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22C46AE" w14:textId="59994203" w:rsidR="00C257DA" w:rsidRPr="008841F1" w:rsidRDefault="00C257DA" w:rsidP="00CA13AB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140</w:t>
            </w:r>
          </w:p>
        </w:tc>
      </w:tr>
      <w:tr w:rsidR="00C257DA" w14:paraId="5AA61028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B01C802" w14:textId="15A50BFC" w:rsidR="00C257DA" w:rsidRDefault="00C257DA" w:rsidP="00CA13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D24E26" w14:textId="77777777" w:rsidR="00C257DA" w:rsidRDefault="00C257DA" w:rsidP="00CA13AB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Рівненська, 54</w:t>
            </w:r>
          </w:p>
          <w:p w14:paraId="06B130E6" w14:textId="359D17A7" w:rsidR="00C257DA" w:rsidRDefault="00C257DA" w:rsidP="00CA13AB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 ВІР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6AD8A78" w14:textId="77777777" w:rsidR="00C257DA" w:rsidRDefault="00C257DA" w:rsidP="00CA13AB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57DA" w14:paraId="490171A1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49625C" w14:textId="02679BAD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249B0D" w14:textId="77777777" w:rsidR="00C257DA" w:rsidRPr="008841F1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вул. Підгаєцька, 13а</w:t>
            </w:r>
          </w:p>
          <w:p w14:paraId="675CF725" w14:textId="77777777" w:rsidR="00C257DA" w:rsidRPr="008841F1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Торговий дім Любарт</w:t>
            </w:r>
          </w:p>
          <w:p w14:paraId="50DB167C" w14:textId="77777777" w:rsidR="00C257DA" w:rsidRDefault="00C257DA" w:rsidP="004D062A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FFA865C" w14:textId="748233D5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</w:tr>
      <w:tr w:rsidR="00C257DA" w14:paraId="4E724FB9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09E8D6" w14:textId="79BA4F9C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96B6024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пр-т. Відродження, 13</w:t>
            </w:r>
          </w:p>
          <w:p w14:paraId="6681BD77" w14:textId="573E9910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Міська лікарня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A4E71D9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726B77FB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E1BC78" w14:textId="15C624E8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A7E3D8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Залізнична, 1</w:t>
            </w:r>
          </w:p>
          <w:p w14:paraId="75787427" w14:textId="4E25E251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Галременерго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90CFDA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</w:tr>
      <w:tr w:rsidR="00C257DA" w14:paraId="3F7F005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E6DE9B" w14:textId="460FCDF0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717683" w14:textId="4826CD5B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Г. Гонгадзе, 7</w:t>
            </w:r>
          </w:p>
          <w:p w14:paraId="718C9E45" w14:textId="1BC6C165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«Руна»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AA0A24C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164E0DA0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A83C0E" w14:textId="537D1C72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1633677" w14:textId="01B91556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62D637B" w14:textId="34744881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57DA" w14:paraId="035E9F4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63E1049" w14:textId="5CB8A762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B8FE6D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Карбишева, 3</w:t>
            </w:r>
          </w:p>
          <w:p w14:paraId="1DF30A66" w14:textId="3A26F815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Картонно-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руберойдний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завод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FE29AF0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C257DA" w14:paraId="0286FC1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01192E7" w14:textId="45D14CAB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33896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Ківерцівська, 3</w:t>
            </w:r>
          </w:p>
          <w:p w14:paraId="5CF81204" w14:textId="7C379ABF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«Мотор»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3D80D67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C257DA" w14:paraId="328D1236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82BA42" w14:textId="192F1096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805964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Лідавська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8</w:t>
            </w:r>
          </w:p>
          <w:p w14:paraId="42883D44" w14:textId="41435AB3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  ВКФ Меблі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FA3309E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57DA" w14:paraId="0E52922B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008259" w14:textId="1988FD60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13F82D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В. Мойсея, 2</w:t>
            </w:r>
          </w:p>
          <w:p w14:paraId="28F3EAAE" w14:textId="6648A270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Укртелеком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07EDF8B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C257DA" w14:paraId="126C908C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BE37B8" w14:textId="2A70BB54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BE2EA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Боженка, 34</w:t>
            </w:r>
          </w:p>
          <w:p w14:paraId="0E358DEF" w14:textId="5A9EDCE9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Луцький підшипниковий завод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792B668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</w:tr>
      <w:tr w:rsidR="00C257DA" w14:paraId="4C821D8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F1F963" w14:textId="6DBB9110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A52E1B2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Карбишева, 2</w:t>
            </w:r>
          </w:p>
          <w:p w14:paraId="2F9D6F9D" w14:textId="62D2FA30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Луцька картонно=паперова фабрика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5CFB5E6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C257DA" w14:paraId="00741993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B4CB18" w14:textId="2C21B3B6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3F0129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Індустріальна, 4</w:t>
            </w:r>
          </w:p>
          <w:p w14:paraId="43C02DC9" w14:textId="32B915B2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Луцький завод ВПД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EA95023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C257DA" w14:paraId="137FBB86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099B587" w14:textId="2A12CEB5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CEDD5E" w14:textId="77777777" w:rsidR="00C257DA" w:rsidRPr="00514350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4350">
              <w:rPr>
                <w:rFonts w:ascii="Times New Roman" w:hAnsi="Times New Roman"/>
                <w:color w:val="auto"/>
                <w:sz w:val="28"/>
                <w:szCs w:val="28"/>
              </w:rPr>
              <w:t>вул. Володимирська, 106Б</w:t>
            </w:r>
          </w:p>
          <w:p w14:paraId="4129E65B" w14:textId="1A0F1360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350">
              <w:rPr>
                <w:rFonts w:ascii="Times New Roman" w:hAnsi="Times New Roman"/>
                <w:color w:val="auto"/>
                <w:sz w:val="28"/>
                <w:szCs w:val="28"/>
              </w:rPr>
              <w:t>Спортивна школа № 4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F770174" w14:textId="4F671481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350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</w:tr>
      <w:tr w:rsidR="00C257DA" w14:paraId="7D5CB7D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6096767" w14:textId="0F4412D0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B5742C3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Ківерцівська, 3</w:t>
            </w:r>
          </w:p>
          <w:p w14:paraId="2371422B" w14:textId="00C2B0B1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«Мотор»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B0441CA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C257DA" w14:paraId="0702E934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06EFE1" w14:textId="28309DAE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37FF4D9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Підгаєцька, 13 б</w:t>
            </w:r>
          </w:p>
          <w:p w14:paraId="4BBA44F4" w14:textId="55F5D89A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Теремнохліб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3F41CD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57DA" w14:paraId="6D8F4EB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5B930DB" w14:textId="4F593D3D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E44AAB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Стефаника, 3а</w:t>
            </w:r>
          </w:p>
          <w:p w14:paraId="55F22BFF" w14:textId="3C33836A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Обласний госпіталь ветеранів війни і інвалідів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68EC102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257DA" w14:paraId="64FB3F81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DCC3014" w14:textId="67148577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8800AD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Індустріальна, 6</w:t>
            </w:r>
          </w:p>
          <w:p w14:paraId="4EB36384" w14:textId="4784F6B8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Волиньферометал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2FD92F2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77E05805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5C01FCB" w14:textId="082AF09C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77521A0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Володимирська, 57</w:t>
            </w:r>
          </w:p>
          <w:p w14:paraId="6BB61AA5" w14:textId="4215DAC1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Луцьккондитер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4291A3C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C257DA" w14:paraId="3F6F0D3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9DAB0E" w14:textId="538D71B5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DA37B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Глушець, 49</w:t>
            </w:r>
          </w:p>
          <w:p w14:paraId="35B0EA88" w14:textId="49064505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Держгрунтохорона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F223C4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C257DA" w14:paraId="0D9B7178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5BC5C3" w14:textId="1E4E5F84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8EC795" w14:textId="77777777" w:rsidR="00C257DA" w:rsidRDefault="00C257DA" w:rsidP="00F606B1">
            <w:pPr>
              <w:pStyle w:val="a9"/>
              <w:snapToGrid w:val="0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Молодогвардійська, 11</w:t>
            </w:r>
          </w:p>
          <w:p w14:paraId="6B21B855" w14:textId="455B510F" w:rsidR="00C257DA" w:rsidRDefault="00C257DA" w:rsidP="00F606B1">
            <w:pPr>
              <w:pStyle w:val="a9"/>
              <w:snapToGrid w:val="0"/>
              <w:ind w:left="-11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КХП № 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7A9868D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C257DA" w14:paraId="65A1D7D7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08E9833" w14:textId="0102349C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EF1BA1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Червоного Хреста, 10</w:t>
            </w:r>
          </w:p>
          <w:p w14:paraId="6CE3897F" w14:textId="58D2B5AB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Апеляційний суд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01EB8BB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57DA" w14:paraId="773532A2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E24154" w14:textId="7D3CF9E9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5C85E2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Стрілецька, 49</w:t>
            </w:r>
          </w:p>
          <w:p w14:paraId="5BF70324" w14:textId="5D95008B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Залізнична станція Луцьк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E40637B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6945D88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E45F98" w14:textId="19377EC0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F134C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Ківерцівська, 3</w:t>
            </w:r>
          </w:p>
          <w:p w14:paraId="300A0616" w14:textId="1DA84AE4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 «Мотор»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B98356A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C257DA" w14:paraId="28936936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91B081" w14:textId="23DA0A55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8BDC84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Потебні, 56</w:t>
            </w:r>
          </w:p>
          <w:p w14:paraId="3B75E2C8" w14:textId="3A985AC0" w:rsidR="00C257DA" w:rsidRDefault="00C257DA" w:rsidP="00CF3259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Луцький НТУ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489E142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57DA" w14:paraId="55AA591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48C725B" w14:textId="3C55E43C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199E7B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Комунальний, 4</w:t>
            </w:r>
          </w:p>
          <w:p w14:paraId="06CD6761" w14:textId="7462E0FF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залізобетонний комбінат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103B102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F3259" w14:paraId="2D068910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F99CAD" w14:textId="1595A042" w:rsidR="00CF3259" w:rsidRPr="00CF3259" w:rsidRDefault="00CF3259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FC72B0" w14:textId="2831CBD6" w:rsidR="00CF3259" w:rsidRPr="00CF3259" w:rsidRDefault="00CF3259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AC89B9B" w14:textId="19658BA3" w:rsidR="00CF3259" w:rsidRPr="00CF3259" w:rsidRDefault="00CF3259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257DA" w14:paraId="6505A490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329A101" w14:textId="75B8DB36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1063E9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Єршова, 4</w:t>
            </w:r>
          </w:p>
          <w:p w14:paraId="2D132DDC" w14:textId="55562055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Волиньобленерго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3D31CD3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C257DA" w14:paraId="062F75A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D7A298" w14:textId="4E5E5A60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EF44C9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</w:t>
            </w:r>
          </w:p>
          <w:p w14:paraId="4A2D44D5" w14:textId="25C41606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Луцьке підприємство електротранспорту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5B6859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57DA" w14:paraId="2B9A3834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C251CD" w14:textId="4EC68C46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A002AB2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Карбишева, 4</w:t>
            </w:r>
          </w:p>
          <w:p w14:paraId="3DBD9D4D" w14:textId="3241DC15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Обласний наркологічний диспансер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E486D6A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57DA" w14:paraId="7F693F43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F2B1EE" w14:textId="0CBCBB98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A21E937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Січова, 16</w:t>
            </w:r>
          </w:p>
          <w:p w14:paraId="6E2BC3EE" w14:textId="6C808631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008747A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57DA" w14:paraId="3C0E99F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3ACF078" w14:textId="0DF75555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D67CF4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Відродження, 30</w:t>
            </w:r>
          </w:p>
          <w:p w14:paraId="226F8F7D" w14:textId="04C5465F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обласна дитяча лікарня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CE08301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257DA" w14:paraId="75718864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C1DD20A" w14:textId="1126D7B6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3ADEBA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І.Франка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12</w:t>
            </w:r>
          </w:p>
          <w:p w14:paraId="654CF2A5" w14:textId="0EC01200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Волиньгаз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40596A8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31AC5443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8A4A9C" w14:textId="1EF98C21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2DF1C7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Станіславського, 11а</w:t>
            </w:r>
          </w:p>
          <w:p w14:paraId="6405A55B" w14:textId="72B97060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7A575FD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57DA" w14:paraId="0612B5D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B091EF8" w14:textId="644A66B0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9B023E8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Винниченка, 11</w:t>
            </w:r>
          </w:p>
          <w:p w14:paraId="5F41D153" w14:textId="400AB5A3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Головне управління поліції в області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B083CD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C257DA" w14:paraId="1C6E06D0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65BC23F" w14:textId="593D6C8F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628B3E0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Київський майдан, 9</w:t>
            </w:r>
          </w:p>
          <w:p w14:paraId="382A4BC8" w14:textId="186F723B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Волинська облдержадміністрація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9AA117F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C257DA" w14:paraId="56A0EDA6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080C97" w14:textId="58A072F8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934DFCD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Єршова, 11</w:t>
            </w:r>
          </w:p>
          <w:p w14:paraId="0896B063" w14:textId="669FBD9E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Взуттєва фабрика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7F96B9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</w:tr>
      <w:tr w:rsidR="00C257DA" w14:paraId="08795CE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595C1A" w14:textId="528337FE" w:rsidR="00C257DA" w:rsidRDefault="00C257DA" w:rsidP="00F606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5078F27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Волі, 27</w:t>
            </w:r>
          </w:p>
          <w:p w14:paraId="573437CE" w14:textId="6DB2B624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Обласна друкарня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94DCB35" w14:textId="77777777" w:rsidR="00C257DA" w:rsidRDefault="00C257DA" w:rsidP="00F606B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7AD40121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DF7A29" w14:textId="50679F4F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0D3729B" w14:textId="77777777" w:rsidR="00C257DA" w:rsidRPr="008841F1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вул. Винниченка, 67</w:t>
            </w:r>
          </w:p>
          <w:p w14:paraId="212C1860" w14:textId="5AE071C8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ВолиньЕНЕРГО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3AFD03A" w14:textId="6F79FED0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250</w:t>
            </w:r>
          </w:p>
        </w:tc>
      </w:tr>
      <w:tr w:rsidR="00C257DA" w14:paraId="3757346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84736E" w14:textId="6E21750D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97511B6" w14:textId="43B28F38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Артемовського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</w:t>
            </w:r>
          </w:p>
          <w:p w14:paraId="0C6235A1" w14:textId="563033EA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EB02A65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058F708C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782AA8A" w14:textId="4892C20B" w:rsidR="00C257DA" w:rsidRDefault="00C257DA" w:rsidP="00C85A1E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8D9870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Пушкіна, 9</w:t>
            </w:r>
          </w:p>
          <w:p w14:paraId="409568E2" w14:textId="2F3531C9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Укрпошта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EE580EA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C257DA" w14:paraId="7AB982A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DD4EAC" w14:textId="242482FF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694505B" w14:textId="584AABED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Пісаревського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13</w:t>
            </w:r>
          </w:p>
          <w:p w14:paraId="34F6A953" w14:textId="3BE2B6E9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Луцький 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проф-техосвіти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5CAA8C5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C257DA" w14:paraId="4EF559C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D72374" w14:textId="46353F15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1D7BEBF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Шевченка, 30</w:t>
            </w:r>
          </w:p>
          <w:p w14:paraId="4E18D433" w14:textId="7E2BFA80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Обласна дитяча інфекційна лікарня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9918703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C257DA" w14:paraId="66D48CD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82F3E7" w14:textId="2D166028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936A9A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Корольова, 7</w:t>
            </w:r>
          </w:p>
          <w:p w14:paraId="0147B852" w14:textId="3B606144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17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776E24E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C257DA" w14:paraId="6B5C9BB1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EFC939E" w14:textId="348B6CB8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5E8B061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Грибоєдова, 1</w:t>
            </w:r>
          </w:p>
          <w:p w14:paraId="47F7487C" w14:textId="34F8261E" w:rsidR="00C257DA" w:rsidRDefault="00C257DA" w:rsidP="002039D6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Пожежна частина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4A4A50B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257DA" w14:paraId="7AAC3940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CDC983" w14:textId="7B9E4F8D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1EDA960" w14:textId="4B6D83E6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Теремнівська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14:paraId="7C511D85" w14:textId="340D2514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обласна психіатрична лікарня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EE67891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3912894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C1D3FA4" w14:textId="6F61D18D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033F110" w14:textId="158194E2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Соборності, 7</w:t>
            </w:r>
          </w:p>
          <w:p w14:paraId="4FCA7CA6" w14:textId="6636371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Гуртожиток ВНУ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61CC732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2039D6" w14:paraId="4A9F96A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1F481C" w14:textId="6763C5E8" w:rsidR="002039D6" w:rsidRPr="002039D6" w:rsidRDefault="002039D6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1E4B03" w14:textId="79AC406D" w:rsidR="002039D6" w:rsidRPr="002039D6" w:rsidRDefault="002039D6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E30A110" w14:textId="60308C0F" w:rsidR="002039D6" w:rsidRPr="002039D6" w:rsidRDefault="002039D6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257DA" w14:paraId="6DFBF405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2A3B66" w14:textId="475DB018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DB8C0B7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32</w:t>
            </w:r>
          </w:p>
          <w:p w14:paraId="7D76BD11" w14:textId="40047808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Правознавчий ліцей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F4039F3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64ACE26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CD4E5D" w14:textId="788E172F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E007B3B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32</w:t>
            </w:r>
          </w:p>
          <w:p w14:paraId="3232FB37" w14:textId="59168C1E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Правознавчий ліцей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8DC40C0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1469C63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777B09D" w14:textId="5CBE6869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2AD392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Львівська, 28</w:t>
            </w:r>
          </w:p>
          <w:p w14:paraId="37047941" w14:textId="4993F1CA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1AC91FF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C257DA" w14:paraId="440E8B01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E713DD" w14:textId="22B78579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E0DB8C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Волі 10</w:t>
            </w:r>
          </w:p>
          <w:p w14:paraId="3DB3E6B5" w14:textId="0FC70152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9A68379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C257DA" w14:paraId="2A0AE77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F77B3A" w14:textId="34EC38CE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FD3A1F" w14:textId="67E42D3C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Потапова, 30</w:t>
            </w:r>
          </w:p>
          <w:p w14:paraId="4448E492" w14:textId="35A9927C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9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B759CBE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C257DA" w14:paraId="658F12A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5F5E4E" w14:textId="4DA6226E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F5B818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Винниченка, 25</w:t>
            </w:r>
          </w:p>
          <w:p w14:paraId="26A61EBB" w14:textId="31758F3F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DF5B0DE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C257DA" w14:paraId="5DC4CD7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CCC9BD7" w14:textId="4B5D009B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EF61E96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Винниченка, 25</w:t>
            </w:r>
          </w:p>
          <w:p w14:paraId="1B02B766" w14:textId="13001AA4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2428A69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C257DA" w14:paraId="57847272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0C0B1A" w14:textId="58B89C71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2522DC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Волі, 8</w:t>
            </w:r>
          </w:p>
          <w:p w14:paraId="02039DB8" w14:textId="7FB7417D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FC65A56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C257DA" w14:paraId="4E084D8B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27767A" w14:textId="14EA4184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35D446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Градний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Узвіз, 4</w:t>
            </w:r>
          </w:p>
          <w:p w14:paraId="2462EF45" w14:textId="268F2904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міграційної служби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281F107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4150F13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F93A996" w14:textId="180E9C65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0D0F35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3</w:t>
            </w:r>
          </w:p>
          <w:p w14:paraId="2A2A4E6A" w14:textId="121DA964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Промбуд-6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40F12CC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56F083BC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9432518" w14:textId="56ABF9CF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4BA51E0" w14:textId="5C9B7800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Паркова, 2</w:t>
            </w:r>
          </w:p>
          <w:p w14:paraId="28692493" w14:textId="642ECC94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Свято-Троїцький собор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4ACDEE9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C257DA" w14:paraId="1307AD46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3FA9D22" w14:textId="0DCB308B" w:rsidR="00C257DA" w:rsidRDefault="00C257DA" w:rsidP="00C85A1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D0EB6B" w14:textId="03798EC0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Можайського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</w:t>
            </w:r>
          </w:p>
          <w:p w14:paraId="47B9C45B" w14:textId="06BB803A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CAEA549" w14:textId="77777777" w:rsidR="00C257DA" w:rsidRDefault="00C257DA" w:rsidP="00C85A1E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57DA" w14:paraId="6E0D25E2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27F84E3" w14:textId="7711350F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6603B3" w14:textId="77777777" w:rsidR="00C257DA" w:rsidRPr="008841F1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пр-т Волі, 6</w:t>
            </w:r>
          </w:p>
          <w:p w14:paraId="79912A74" w14:textId="3EA8AEF6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116AD8F" w14:textId="684CF166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1">
              <w:rPr>
                <w:rFonts w:ascii="Times New Roman" w:hAnsi="Times New Roman"/>
                <w:color w:val="auto"/>
                <w:sz w:val="28"/>
                <w:szCs w:val="28"/>
              </w:rPr>
              <w:t>150</w:t>
            </w:r>
          </w:p>
        </w:tc>
      </w:tr>
      <w:tr w:rsidR="00C257DA" w14:paraId="3A921A6B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5DF732" w14:textId="6A2D7124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7B0086" w14:textId="55696A2C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П’ятницька гірка, 15</w:t>
            </w:r>
          </w:p>
          <w:p w14:paraId="4EC0774B" w14:textId="22D00EBD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8AD4738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C257DA" w14:paraId="3C7423D6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289525" w14:textId="28835D0A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8DD272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Д. Галицького, 18</w:t>
            </w:r>
          </w:p>
          <w:p w14:paraId="4EB15739" w14:textId="1B23F4D5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соціального обслуговування населення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46BF3C9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257DA" w14:paraId="3208A47C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8F9CF6" w14:textId="6E6088FC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BC73B5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Волі, 11</w:t>
            </w:r>
          </w:p>
          <w:p w14:paraId="772D2F0F" w14:textId="02AFA493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B735175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C257DA" w14:paraId="291B0AF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9AFE9E" w14:textId="359857FD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D440A47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Зв’язківців, 25</w:t>
            </w:r>
          </w:p>
          <w:p w14:paraId="595AD456" w14:textId="5B79FB38" w:rsidR="00C257DA" w:rsidRDefault="00C257DA" w:rsidP="002C1CD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Луцьке АТП 10701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C90C67B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C257DA" w14:paraId="2C95FE6B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D816F7E" w14:textId="44407C18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FEBC344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Волі, 9</w:t>
            </w:r>
          </w:p>
          <w:p w14:paraId="228DF66A" w14:textId="45F1458B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B32F2B6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C257DA" w14:paraId="3F9A98F9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4E2198" w14:textId="390ABF7C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B8DB1F8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Волі, 23</w:t>
            </w:r>
          </w:p>
          <w:p w14:paraId="21E99629" w14:textId="5405C62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932740B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257DA" w14:paraId="7F5EE4AF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EB4D2B" w14:textId="6BFFCFBA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CBE973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Перемоги, 16</w:t>
            </w:r>
          </w:p>
          <w:p w14:paraId="175A3162" w14:textId="4C29D4B3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A252DE7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2C1CD5" w14:paraId="7E9D8CDD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5A5065" w14:textId="7D31F2FE" w:rsidR="002C1CD5" w:rsidRPr="002C1CD5" w:rsidRDefault="002C1CD5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9CAFDFF" w14:textId="0043EC18" w:rsidR="002C1CD5" w:rsidRPr="002C1CD5" w:rsidRDefault="002C1CD5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B7EE82A" w14:textId="48C504E6" w:rsidR="002C1CD5" w:rsidRPr="002C1CD5" w:rsidRDefault="002C1CD5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257DA" w14:paraId="41C5A70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67811D2" w14:textId="64D96DDA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9EDAC7E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пр-т Перемоги, 16</w:t>
            </w:r>
          </w:p>
          <w:p w14:paraId="69997F29" w14:textId="720AB499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0B02D46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29EEF2CA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39FBFD" w14:textId="6CA87579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7205F1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68</w:t>
            </w:r>
          </w:p>
          <w:p w14:paraId="06792E6E" w14:textId="02DEAD1D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Волиньдеревпром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1F6F3AC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57DA" w14:paraId="33F10D88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E4F909" w14:textId="701B3066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D20ED8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Театральний майдан, 1</w:t>
            </w:r>
          </w:p>
          <w:p w14:paraId="5295873E" w14:textId="58FD3CB4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Музичний драмтеатр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D7245EA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  <w:tr w:rsidR="00C257DA" w14:paraId="712C26D1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1A0E6FC" w14:textId="5A57B095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227E041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Єршова, 6</w:t>
            </w:r>
          </w:p>
          <w:p w14:paraId="68D89EB0" w14:textId="354918D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Луцьке АТП 10727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94CC4F1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C257DA" w14:paraId="3803EF7E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5DA14E4" w14:textId="60D9D8E1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F2F6605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П’ятницька гірка, 12</w:t>
            </w:r>
          </w:p>
          <w:p w14:paraId="382FF80E" w14:textId="6E38CB68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бувший кінотеатр «Батьківщина»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34C0FB9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C257DA" w14:paraId="3571B347" w14:textId="77777777" w:rsidTr="00AD2FE6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0792F6" w14:textId="546E2D51" w:rsidR="00C257DA" w:rsidRDefault="00C257DA" w:rsidP="00D54EC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6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2C7BB2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47А</w:t>
            </w:r>
          </w:p>
          <w:p w14:paraId="3E246CCD" w14:textId="75AE381D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ТзОВ Полімер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66ED86E" w14:textId="77777777" w:rsidR="00C257DA" w:rsidRDefault="00C257DA" w:rsidP="00D54EC2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</w:tbl>
    <w:p w14:paraId="4E9281DE" w14:textId="77777777" w:rsidR="00D46D09" w:rsidRDefault="00D46D09">
      <w:pPr>
        <w:jc w:val="center"/>
        <w:rPr>
          <w:rFonts w:hint="eastAsia"/>
        </w:rPr>
      </w:pPr>
    </w:p>
    <w:sectPr w:rsidR="00D46D09" w:rsidSect="009C736E">
      <w:pgSz w:w="11906" w:h="16838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09"/>
    <w:rsid w:val="000129A8"/>
    <w:rsid w:val="00022A9E"/>
    <w:rsid w:val="000629C2"/>
    <w:rsid w:val="00063B8B"/>
    <w:rsid w:val="0007669B"/>
    <w:rsid w:val="000B3ECE"/>
    <w:rsid w:val="000C4775"/>
    <w:rsid w:val="000E0070"/>
    <w:rsid w:val="0011182F"/>
    <w:rsid w:val="0015012B"/>
    <w:rsid w:val="00173CA7"/>
    <w:rsid w:val="001747D6"/>
    <w:rsid w:val="001A0EB0"/>
    <w:rsid w:val="001A1409"/>
    <w:rsid w:val="001B660C"/>
    <w:rsid w:val="001F588F"/>
    <w:rsid w:val="002039D6"/>
    <w:rsid w:val="00237540"/>
    <w:rsid w:val="002469BC"/>
    <w:rsid w:val="00273599"/>
    <w:rsid w:val="00277B84"/>
    <w:rsid w:val="00291890"/>
    <w:rsid w:val="002A2D67"/>
    <w:rsid w:val="002B4CB9"/>
    <w:rsid w:val="002C1CD5"/>
    <w:rsid w:val="002C3CA3"/>
    <w:rsid w:val="002E00E2"/>
    <w:rsid w:val="003017CA"/>
    <w:rsid w:val="00306109"/>
    <w:rsid w:val="00323FEE"/>
    <w:rsid w:val="003358BB"/>
    <w:rsid w:val="00340763"/>
    <w:rsid w:val="00344B7A"/>
    <w:rsid w:val="00350A6A"/>
    <w:rsid w:val="003605EC"/>
    <w:rsid w:val="003D5714"/>
    <w:rsid w:val="003D6B31"/>
    <w:rsid w:val="003F2B88"/>
    <w:rsid w:val="004153A6"/>
    <w:rsid w:val="00427EA3"/>
    <w:rsid w:val="004551DF"/>
    <w:rsid w:val="0046349A"/>
    <w:rsid w:val="004A3B66"/>
    <w:rsid w:val="004A3DBD"/>
    <w:rsid w:val="004A5507"/>
    <w:rsid w:val="004B0293"/>
    <w:rsid w:val="004B2843"/>
    <w:rsid w:val="004C0766"/>
    <w:rsid w:val="004C7193"/>
    <w:rsid w:val="004D062A"/>
    <w:rsid w:val="004D3D98"/>
    <w:rsid w:val="004E1CD3"/>
    <w:rsid w:val="004E23EB"/>
    <w:rsid w:val="004F1BD7"/>
    <w:rsid w:val="004F6890"/>
    <w:rsid w:val="005179DB"/>
    <w:rsid w:val="00526BF2"/>
    <w:rsid w:val="00560E1A"/>
    <w:rsid w:val="00576C97"/>
    <w:rsid w:val="00581AF9"/>
    <w:rsid w:val="00583B14"/>
    <w:rsid w:val="005867EB"/>
    <w:rsid w:val="0059732B"/>
    <w:rsid w:val="005A1ED3"/>
    <w:rsid w:val="005D294F"/>
    <w:rsid w:val="005D581D"/>
    <w:rsid w:val="005F2B15"/>
    <w:rsid w:val="00614A5E"/>
    <w:rsid w:val="00616803"/>
    <w:rsid w:val="00642800"/>
    <w:rsid w:val="006470DB"/>
    <w:rsid w:val="0066410C"/>
    <w:rsid w:val="0067594B"/>
    <w:rsid w:val="00682BB4"/>
    <w:rsid w:val="006A677A"/>
    <w:rsid w:val="006B1149"/>
    <w:rsid w:val="006C26D3"/>
    <w:rsid w:val="006C47DE"/>
    <w:rsid w:val="006C50F8"/>
    <w:rsid w:val="006D0276"/>
    <w:rsid w:val="006D5DAA"/>
    <w:rsid w:val="006F093D"/>
    <w:rsid w:val="006F2819"/>
    <w:rsid w:val="00730615"/>
    <w:rsid w:val="00740792"/>
    <w:rsid w:val="00744062"/>
    <w:rsid w:val="00745B54"/>
    <w:rsid w:val="0077008B"/>
    <w:rsid w:val="00781EC1"/>
    <w:rsid w:val="0079336D"/>
    <w:rsid w:val="007A6438"/>
    <w:rsid w:val="007C007F"/>
    <w:rsid w:val="007E07CC"/>
    <w:rsid w:val="007F0DF0"/>
    <w:rsid w:val="007F3200"/>
    <w:rsid w:val="007F46C9"/>
    <w:rsid w:val="007F47F3"/>
    <w:rsid w:val="008224BA"/>
    <w:rsid w:val="00844859"/>
    <w:rsid w:val="008A2754"/>
    <w:rsid w:val="008C1A16"/>
    <w:rsid w:val="008D06A3"/>
    <w:rsid w:val="008E1DDC"/>
    <w:rsid w:val="008F4D2F"/>
    <w:rsid w:val="0090307E"/>
    <w:rsid w:val="009422E5"/>
    <w:rsid w:val="009567C8"/>
    <w:rsid w:val="009669A8"/>
    <w:rsid w:val="00980C34"/>
    <w:rsid w:val="00990E23"/>
    <w:rsid w:val="00997C5C"/>
    <w:rsid w:val="009A07AF"/>
    <w:rsid w:val="009A7C8E"/>
    <w:rsid w:val="009B397B"/>
    <w:rsid w:val="009C303A"/>
    <w:rsid w:val="009C736E"/>
    <w:rsid w:val="009C7647"/>
    <w:rsid w:val="00A12F64"/>
    <w:rsid w:val="00A30F9D"/>
    <w:rsid w:val="00A36E13"/>
    <w:rsid w:val="00A44670"/>
    <w:rsid w:val="00A82CC4"/>
    <w:rsid w:val="00A865A2"/>
    <w:rsid w:val="00A9202E"/>
    <w:rsid w:val="00AA2D7E"/>
    <w:rsid w:val="00AC4A30"/>
    <w:rsid w:val="00AC4F02"/>
    <w:rsid w:val="00AD2FE6"/>
    <w:rsid w:val="00AD44F1"/>
    <w:rsid w:val="00AD78FA"/>
    <w:rsid w:val="00AF2C7C"/>
    <w:rsid w:val="00B010A5"/>
    <w:rsid w:val="00B04D65"/>
    <w:rsid w:val="00B12EA0"/>
    <w:rsid w:val="00B24FD2"/>
    <w:rsid w:val="00B35D93"/>
    <w:rsid w:val="00B36C3D"/>
    <w:rsid w:val="00B42443"/>
    <w:rsid w:val="00B64E61"/>
    <w:rsid w:val="00BA05C8"/>
    <w:rsid w:val="00BA0B09"/>
    <w:rsid w:val="00BC3FF9"/>
    <w:rsid w:val="00BE001C"/>
    <w:rsid w:val="00BF1F13"/>
    <w:rsid w:val="00C07A01"/>
    <w:rsid w:val="00C103CB"/>
    <w:rsid w:val="00C115D6"/>
    <w:rsid w:val="00C15D1E"/>
    <w:rsid w:val="00C257DA"/>
    <w:rsid w:val="00C37D22"/>
    <w:rsid w:val="00C5148E"/>
    <w:rsid w:val="00C57E23"/>
    <w:rsid w:val="00C623FE"/>
    <w:rsid w:val="00C7370E"/>
    <w:rsid w:val="00C85A1E"/>
    <w:rsid w:val="00CA13AB"/>
    <w:rsid w:val="00CB1FE4"/>
    <w:rsid w:val="00CB58BA"/>
    <w:rsid w:val="00CB5B83"/>
    <w:rsid w:val="00CC4E4F"/>
    <w:rsid w:val="00CE4863"/>
    <w:rsid w:val="00CF0542"/>
    <w:rsid w:val="00CF3259"/>
    <w:rsid w:val="00CF356F"/>
    <w:rsid w:val="00D20CDA"/>
    <w:rsid w:val="00D379F0"/>
    <w:rsid w:val="00D46D09"/>
    <w:rsid w:val="00D54EC2"/>
    <w:rsid w:val="00D620C9"/>
    <w:rsid w:val="00D772B2"/>
    <w:rsid w:val="00D93B8C"/>
    <w:rsid w:val="00DA0DE9"/>
    <w:rsid w:val="00DB7C18"/>
    <w:rsid w:val="00DD06A0"/>
    <w:rsid w:val="00DD5616"/>
    <w:rsid w:val="00DE05A5"/>
    <w:rsid w:val="00DE472D"/>
    <w:rsid w:val="00E32990"/>
    <w:rsid w:val="00E368E2"/>
    <w:rsid w:val="00E64923"/>
    <w:rsid w:val="00E65650"/>
    <w:rsid w:val="00E7011A"/>
    <w:rsid w:val="00E74629"/>
    <w:rsid w:val="00EB72C6"/>
    <w:rsid w:val="00ED0A41"/>
    <w:rsid w:val="00ED7B3C"/>
    <w:rsid w:val="00EF3EB1"/>
    <w:rsid w:val="00F15F92"/>
    <w:rsid w:val="00F4695E"/>
    <w:rsid w:val="00F46B36"/>
    <w:rsid w:val="00F53CBC"/>
    <w:rsid w:val="00F606B1"/>
    <w:rsid w:val="00F611D8"/>
    <w:rsid w:val="00FC38D9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BE3B"/>
  <w15:docId w15:val="{17CDEBD8-4683-43FF-AF17-861D35A3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D65C-CAD0-40C7-BE1A-A9DE28AE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Sapozhnikov</dc:creator>
  <dc:description/>
  <cp:lastModifiedBy>Dmytro Sapozhnikov</cp:lastModifiedBy>
  <cp:revision>57</cp:revision>
  <dcterms:created xsi:type="dcterms:W3CDTF">2022-02-27T06:03:00Z</dcterms:created>
  <dcterms:modified xsi:type="dcterms:W3CDTF">2022-02-27T12:05:00Z</dcterms:modified>
  <dc:language>uk-UA</dc:language>
</cp:coreProperties>
</file>