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7432308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5688AAB3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E6D5F">
        <w:rPr>
          <w:b/>
          <w:sz w:val="28"/>
          <w:szCs w:val="28"/>
        </w:rPr>
        <w:t>8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FE6D5F">
        <w:rPr>
          <w:b/>
          <w:sz w:val="28"/>
          <w:szCs w:val="28"/>
        </w:rPr>
        <w:t>4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</w:t>
      </w:r>
      <w:r w:rsidR="00FE6D5F">
        <w:rPr>
          <w:b/>
          <w:sz w:val="28"/>
          <w:szCs w:val="28"/>
        </w:rPr>
        <w:t>2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B75E90" w:rsidRPr="00FD096B" w14:paraId="0080CF0B" w14:textId="77777777" w:rsidTr="00DC7519">
        <w:tc>
          <w:tcPr>
            <w:tcW w:w="3511" w:type="dxa"/>
            <w:shd w:val="clear" w:color="auto" w:fill="auto"/>
          </w:tcPr>
          <w:p w14:paraId="7DFBC656" w14:textId="3A5E8D46" w:rsidR="00B75E90" w:rsidRPr="00FD096B" w:rsidRDefault="00B75E9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EF4DB30" w14:textId="77777777" w:rsidR="00B75E90" w:rsidRPr="00FD096B" w:rsidRDefault="00B75E9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898359" w14:textId="585E9CA1" w:rsidR="00B75E90" w:rsidRPr="00FD096B" w:rsidRDefault="00B75E9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E6D5F" w:rsidRPr="00FD096B" w14:paraId="42607E3E" w14:textId="77777777" w:rsidTr="00DC7519">
        <w:tc>
          <w:tcPr>
            <w:tcW w:w="3511" w:type="dxa"/>
            <w:shd w:val="clear" w:color="auto" w:fill="auto"/>
          </w:tcPr>
          <w:p w14:paraId="536C88FA" w14:textId="6A2A910B" w:rsidR="00FE6D5F" w:rsidRPr="00FD096B" w:rsidRDefault="00FE6D5F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05CFC27B" w14:textId="77777777" w:rsidR="00FE6D5F" w:rsidRPr="00FD096B" w:rsidRDefault="00FE6D5F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E648C21" w14:textId="7E0B507F" w:rsidR="00FE6D5F" w:rsidRPr="00FD096B" w:rsidRDefault="00FE6D5F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3D6853" w:rsidRPr="00FD096B" w14:paraId="0D093FBA" w14:textId="77777777" w:rsidTr="00DC7519">
        <w:tc>
          <w:tcPr>
            <w:tcW w:w="3511" w:type="dxa"/>
            <w:shd w:val="clear" w:color="auto" w:fill="auto"/>
          </w:tcPr>
          <w:p w14:paraId="6DB80EB8" w14:textId="0E873383" w:rsidR="003D6853" w:rsidRDefault="003D6853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49199AF6" w14:textId="77777777" w:rsidR="003D6853" w:rsidRPr="00FD096B" w:rsidRDefault="003D6853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65A9B6B" w14:textId="73CFD46C" w:rsidR="003D6853" w:rsidRDefault="003D6853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4E14B2" w:rsidRPr="00FD096B" w14:paraId="1A19AC7E" w14:textId="77777777" w:rsidTr="00D24AD8">
        <w:tc>
          <w:tcPr>
            <w:tcW w:w="3544" w:type="dxa"/>
            <w:shd w:val="clear" w:color="auto" w:fill="auto"/>
          </w:tcPr>
          <w:p w14:paraId="4F084210" w14:textId="36D2A6FE" w:rsidR="004E14B2" w:rsidRDefault="00FE6D5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0ADB4CB0" w14:textId="335C58B4" w:rsidR="004E14B2" w:rsidRPr="00FE6D5F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iCs/>
                <w:sz w:val="28"/>
                <w:szCs w:val="28"/>
              </w:rPr>
              <w:t xml:space="preserve">- начальник відділу оборонно-мобілізаційної і </w:t>
            </w:r>
            <w:proofErr w:type="spellStart"/>
            <w:r w:rsidRPr="00FE6D5F">
              <w:rPr>
                <w:iCs/>
                <w:sz w:val="28"/>
                <w:szCs w:val="28"/>
              </w:rPr>
              <w:t>режимно</w:t>
            </w:r>
            <w:proofErr w:type="spellEnd"/>
            <w:r w:rsidRPr="00FE6D5F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FE6D5F" w:rsidRPr="00FD096B" w14:paraId="0E7CA049" w14:textId="77777777" w:rsidTr="00D24AD8">
        <w:tc>
          <w:tcPr>
            <w:tcW w:w="3544" w:type="dxa"/>
            <w:shd w:val="clear" w:color="auto" w:fill="auto"/>
          </w:tcPr>
          <w:p w14:paraId="1E8ED2B7" w14:textId="4B47B4FB" w:rsidR="00FE6D5F" w:rsidRDefault="00FE6D5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096" w:type="dxa"/>
            <w:shd w:val="clear" w:color="auto" w:fill="auto"/>
          </w:tcPr>
          <w:p w14:paraId="68368441" w14:textId="1C3DE42D" w:rsidR="00FE6D5F" w:rsidRPr="00FE6D5F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8B5E15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A06C09" w:rsidRPr="00FD096B" w14:paraId="7F2EAF9D" w14:textId="77777777" w:rsidTr="00D24AD8">
        <w:tc>
          <w:tcPr>
            <w:tcW w:w="3544" w:type="dxa"/>
            <w:shd w:val="clear" w:color="auto" w:fill="auto"/>
          </w:tcPr>
          <w:p w14:paraId="3F50CF26" w14:textId="0EE8675C" w:rsidR="00A06C09" w:rsidRDefault="00A06C09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14:paraId="1A27AD43" w14:textId="3A663604" w:rsidR="00A06C09" w:rsidRPr="00A06C09" w:rsidRDefault="00A06C09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06C09">
              <w:rPr>
                <w:sz w:val="28"/>
                <w:szCs w:val="28"/>
              </w:rPr>
              <w:t xml:space="preserve">- </w:t>
            </w:r>
            <w:r w:rsidRPr="00A06C09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FE6D5F" w:rsidRPr="00FD096B" w14:paraId="7D0DAFD6" w14:textId="77777777" w:rsidTr="00D24AD8">
        <w:tc>
          <w:tcPr>
            <w:tcW w:w="3544" w:type="dxa"/>
            <w:shd w:val="clear" w:color="auto" w:fill="auto"/>
          </w:tcPr>
          <w:p w14:paraId="14612552" w14:textId="122D1D57" w:rsidR="00FE6D5F" w:rsidRDefault="00FE6D5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6DE17335" w14:textId="074CF2B2" w:rsidR="00FE6D5F" w:rsidRPr="00FE6D5F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5E15">
              <w:rPr>
                <w:iCs/>
                <w:sz w:val="28"/>
                <w:szCs w:val="28"/>
              </w:rPr>
              <w:t>директор департаменту з питань ветеранської політики</w:t>
            </w:r>
          </w:p>
        </w:tc>
      </w:tr>
      <w:tr w:rsidR="00FE6D5F" w:rsidRPr="00FD096B" w14:paraId="4867E748" w14:textId="77777777" w:rsidTr="00D24AD8">
        <w:tc>
          <w:tcPr>
            <w:tcW w:w="3544" w:type="dxa"/>
            <w:shd w:val="clear" w:color="auto" w:fill="auto"/>
          </w:tcPr>
          <w:p w14:paraId="08B71671" w14:textId="0845E29A" w:rsidR="00FE6D5F" w:rsidRDefault="00FE6D5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72E4A3AC" w14:textId="35B2579D" w:rsidR="00FE6D5F" w:rsidRPr="00FE6D5F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5E15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 w:rsidRPr="008B5E15">
              <w:rPr>
                <w:iCs/>
                <w:sz w:val="28"/>
                <w:szCs w:val="28"/>
              </w:rPr>
              <w:t>здоров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>’</w:t>
            </w:r>
            <w:r w:rsidRPr="008B5E15">
              <w:rPr>
                <w:iCs/>
                <w:sz w:val="28"/>
                <w:szCs w:val="28"/>
              </w:rPr>
              <w:t>я</w:t>
            </w:r>
          </w:p>
        </w:tc>
      </w:tr>
      <w:tr w:rsidR="00BE62A0" w:rsidRPr="00FD096B" w14:paraId="4789FB7B" w14:textId="77777777" w:rsidTr="00D24AD8">
        <w:tc>
          <w:tcPr>
            <w:tcW w:w="3544" w:type="dxa"/>
            <w:shd w:val="clear" w:color="auto" w:fill="auto"/>
          </w:tcPr>
          <w:p w14:paraId="3AA06628" w14:textId="4C730B07" w:rsidR="00BE62A0" w:rsidRDefault="00BE62A0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 Алла</w:t>
            </w:r>
          </w:p>
        </w:tc>
        <w:tc>
          <w:tcPr>
            <w:tcW w:w="6096" w:type="dxa"/>
            <w:shd w:val="clear" w:color="auto" w:fill="auto"/>
          </w:tcPr>
          <w:p w14:paraId="367BD43D" w14:textId="747AD87E" w:rsidR="00BE62A0" w:rsidRDefault="00BE62A0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FE6D5F" w:rsidRPr="00FD096B" w14:paraId="521EEBEA" w14:textId="77777777" w:rsidTr="00D24AD8">
        <w:tc>
          <w:tcPr>
            <w:tcW w:w="3544" w:type="dxa"/>
            <w:shd w:val="clear" w:color="auto" w:fill="auto"/>
          </w:tcPr>
          <w:p w14:paraId="7C550368" w14:textId="72D89C72" w:rsidR="00FE6D5F" w:rsidRDefault="00FE6D5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6470B00E" w14:textId="6298E75B" w:rsidR="00FE6D5F" w:rsidRPr="00FE6D5F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5E15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FE6D5F" w:rsidRPr="00FD096B" w14:paraId="6C9F732F" w14:textId="77777777" w:rsidTr="00D24AD8">
        <w:tc>
          <w:tcPr>
            <w:tcW w:w="3544" w:type="dxa"/>
            <w:shd w:val="clear" w:color="auto" w:fill="auto"/>
          </w:tcPr>
          <w:p w14:paraId="432D6A90" w14:textId="1B53F183" w:rsidR="00FE6D5F" w:rsidRDefault="00FE6D5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Шмід</w:t>
            </w:r>
            <w:proofErr w:type="spellEnd"/>
            <w:r>
              <w:rPr>
                <w:sz w:val="28"/>
                <w:szCs w:val="28"/>
              </w:rPr>
              <w:t xml:space="preserve"> Світлана</w:t>
            </w:r>
          </w:p>
        </w:tc>
        <w:tc>
          <w:tcPr>
            <w:tcW w:w="6096" w:type="dxa"/>
            <w:shd w:val="clear" w:color="auto" w:fill="auto"/>
          </w:tcPr>
          <w:p w14:paraId="405DE177" w14:textId="57E7FFD0" w:rsidR="00FE6D5F" w:rsidRPr="00FE6D5F" w:rsidRDefault="00FE6D5F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5E15">
              <w:rPr>
                <w:iCs/>
                <w:sz w:val="28"/>
                <w:szCs w:val="28"/>
              </w:rPr>
              <w:t xml:space="preserve">директор </w:t>
            </w:r>
            <w:r w:rsidRPr="008B5E15">
              <w:rPr>
                <w:sz w:val="28"/>
                <w:szCs w:val="28"/>
              </w:rPr>
              <w:t>Луцького комбінату шкільного і студентського харчування</w:t>
            </w:r>
          </w:p>
        </w:tc>
      </w:tr>
      <w:tr w:rsidR="00152873" w:rsidRPr="00FD096B" w14:paraId="186C6596" w14:textId="77777777" w:rsidTr="00D24AD8">
        <w:tc>
          <w:tcPr>
            <w:tcW w:w="3544" w:type="dxa"/>
            <w:shd w:val="clear" w:color="auto" w:fill="auto"/>
          </w:tcPr>
          <w:p w14:paraId="0718AD82" w14:textId="60E8BF4F" w:rsidR="00152873" w:rsidRDefault="0015287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58C4FEB6" w14:textId="5C00254B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82C1D44" w14:textId="77777777" w:rsidR="00866669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09073808" w:rsidR="00E61022" w:rsidRPr="00902211" w:rsidRDefault="00E61022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4BF354D9" w14:textId="77777777" w:rsidR="00AC38A3" w:rsidRPr="00A06C09" w:rsidRDefault="00AC38A3" w:rsidP="00AC38A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A06C09">
              <w:rPr>
                <w:sz w:val="28"/>
                <w:szCs w:val="28"/>
                <w:lang w:val="uk-UA"/>
              </w:rPr>
              <w:lastRenderedPageBreak/>
              <w:t xml:space="preserve">1. </w:t>
            </w:r>
            <w:r w:rsidRPr="00A06C09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A06C09">
              <w:rPr>
                <w:sz w:val="28"/>
                <w:szCs w:val="28"/>
                <w:lang w:val="uk-UA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роки. </w:t>
            </w:r>
          </w:p>
          <w:p w14:paraId="510AF434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Ні</w:t>
            </w:r>
            <w:proofErr w:type="gramStart"/>
            <w:r w:rsidRPr="00AC38A3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AC38A3">
              <w:rPr>
                <w:iCs/>
                <w:sz w:val="28"/>
                <w:szCs w:val="28"/>
              </w:rPr>
              <w:t>відділу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AC38A3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AC38A3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2C4753E5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76A4C56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AC38A3">
              <w:rPr>
                <w:iCs/>
                <w:sz w:val="28"/>
                <w:szCs w:val="28"/>
              </w:rPr>
              <w:t xml:space="preserve">2(123). Про </w:t>
            </w:r>
            <w:proofErr w:type="spellStart"/>
            <w:r w:rsidRPr="00AC38A3">
              <w:rPr>
                <w:iCs/>
                <w:sz w:val="28"/>
                <w:szCs w:val="28"/>
              </w:rPr>
              <w:t>внесення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змін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до </w:t>
            </w:r>
            <w:proofErr w:type="spellStart"/>
            <w:r w:rsidRPr="00AC38A3">
              <w:rPr>
                <w:iCs/>
                <w:sz w:val="28"/>
                <w:szCs w:val="28"/>
              </w:rPr>
              <w:t>Програми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«Громада без </w:t>
            </w:r>
            <w:proofErr w:type="spellStart"/>
            <w:r w:rsidRPr="00AC38A3">
              <w:rPr>
                <w:iCs/>
                <w:sz w:val="28"/>
                <w:szCs w:val="28"/>
              </w:rPr>
              <w:t>бар’є</w:t>
            </w:r>
            <w:proofErr w:type="gramStart"/>
            <w:r w:rsidRPr="00AC38A3">
              <w:rPr>
                <w:iCs/>
                <w:sz w:val="28"/>
                <w:szCs w:val="28"/>
              </w:rPr>
              <w:t>р</w:t>
            </w:r>
            <w:proofErr w:type="gramEnd"/>
            <w:r w:rsidRPr="00AC38A3">
              <w:rPr>
                <w:iCs/>
                <w:sz w:val="28"/>
                <w:szCs w:val="28"/>
              </w:rPr>
              <w:t>ів</w:t>
            </w:r>
            <w:proofErr w:type="spellEnd"/>
            <w:r w:rsidRPr="00AC38A3">
              <w:rPr>
                <w:iCs/>
                <w:sz w:val="28"/>
                <w:szCs w:val="28"/>
              </w:rPr>
              <w:t>» на 2024–2026 роки.</w:t>
            </w:r>
          </w:p>
          <w:p w14:paraId="53FF5868" w14:textId="77777777" w:rsidR="00AC38A3" w:rsidRPr="00AC38A3" w:rsidRDefault="00AC38A3" w:rsidP="00AC38A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Надточій Алла Володимирівна – депутат міської </w:t>
            </w:r>
            <w:proofErr w:type="gramStart"/>
            <w:r w:rsidRPr="00AC38A3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05EF6D78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4D474658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AC38A3">
              <w:rPr>
                <w:iCs/>
                <w:sz w:val="28"/>
                <w:szCs w:val="28"/>
              </w:rPr>
              <w:t xml:space="preserve">3(124). Про </w:t>
            </w:r>
            <w:proofErr w:type="spellStart"/>
            <w:r w:rsidRPr="00AC38A3">
              <w:rPr>
                <w:iCs/>
                <w:sz w:val="28"/>
                <w:szCs w:val="28"/>
              </w:rPr>
              <w:t>внесення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змін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до </w:t>
            </w:r>
            <w:proofErr w:type="spellStart"/>
            <w:r w:rsidRPr="00AC38A3">
              <w:rPr>
                <w:iCs/>
                <w:sz w:val="28"/>
                <w:szCs w:val="28"/>
              </w:rPr>
              <w:t>Програми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капітального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ремонту </w:t>
            </w:r>
            <w:proofErr w:type="spellStart"/>
            <w:r w:rsidRPr="00AC38A3">
              <w:rPr>
                <w:iCs/>
                <w:sz w:val="28"/>
                <w:szCs w:val="28"/>
              </w:rPr>
              <w:t>житлового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фонду </w:t>
            </w:r>
            <w:proofErr w:type="spellStart"/>
            <w:r w:rsidRPr="00AC38A3">
              <w:rPr>
                <w:iCs/>
                <w:sz w:val="28"/>
                <w:szCs w:val="28"/>
              </w:rPr>
              <w:t>Луцької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міської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територіальної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38A3">
              <w:rPr>
                <w:iCs/>
                <w:sz w:val="28"/>
                <w:szCs w:val="28"/>
              </w:rPr>
              <w:t>громади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на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2020–2026 роки.</w:t>
            </w:r>
          </w:p>
          <w:p w14:paraId="42628F30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Надточій Алла Володимирівна – депутат міської </w:t>
            </w:r>
            <w:proofErr w:type="gramStart"/>
            <w:r w:rsidRPr="00AC38A3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5A1BE985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7BDA7F49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  <w:lang w:val="uk-UA"/>
              </w:rPr>
              <w:t>4(</w:t>
            </w:r>
            <w:r w:rsidRPr="00AC38A3">
              <w:rPr>
                <w:sz w:val="28"/>
                <w:szCs w:val="28"/>
              </w:rPr>
              <w:t>125</w:t>
            </w:r>
            <w:r w:rsidRPr="00AC38A3">
              <w:rPr>
                <w:sz w:val="28"/>
                <w:szCs w:val="28"/>
                <w:lang w:val="uk-UA"/>
              </w:rPr>
              <w:t>)</w:t>
            </w:r>
            <w:r w:rsidRPr="00AC38A3">
              <w:rPr>
                <w:sz w:val="28"/>
                <w:szCs w:val="28"/>
              </w:rPr>
              <w:t xml:space="preserve">. Про </w:t>
            </w:r>
            <w:proofErr w:type="spellStart"/>
            <w:r w:rsidRPr="00AC38A3">
              <w:rPr>
                <w:sz w:val="28"/>
                <w:szCs w:val="28"/>
              </w:rPr>
              <w:t>створення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робочої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групи</w:t>
            </w:r>
            <w:proofErr w:type="spellEnd"/>
            <w:r w:rsidRPr="00AC38A3">
              <w:rPr>
                <w:sz w:val="28"/>
                <w:szCs w:val="28"/>
              </w:rPr>
              <w:t xml:space="preserve"> з </w:t>
            </w:r>
            <w:proofErr w:type="spellStart"/>
            <w:r w:rsidRPr="00AC38A3">
              <w:rPr>
                <w:sz w:val="28"/>
                <w:szCs w:val="28"/>
              </w:rPr>
              <w:t>розробки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Стратегії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розвитку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історичного</w:t>
            </w:r>
            <w:proofErr w:type="spellEnd"/>
            <w:r w:rsidRPr="00AC38A3">
              <w:rPr>
                <w:sz w:val="28"/>
                <w:szCs w:val="28"/>
              </w:rPr>
              <w:t xml:space="preserve"> кварталу </w:t>
            </w:r>
            <w:proofErr w:type="spellStart"/>
            <w:proofErr w:type="gramStart"/>
            <w:r w:rsidRPr="00AC38A3">
              <w:rPr>
                <w:sz w:val="28"/>
                <w:szCs w:val="28"/>
              </w:rPr>
              <w:t>м</w:t>
            </w:r>
            <w:proofErr w:type="gramEnd"/>
            <w:r w:rsidRPr="00AC38A3">
              <w:rPr>
                <w:sz w:val="28"/>
                <w:szCs w:val="28"/>
              </w:rPr>
              <w:t>іста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Луцька</w:t>
            </w:r>
            <w:proofErr w:type="spellEnd"/>
            <w:r w:rsidRPr="00AC38A3">
              <w:rPr>
                <w:sz w:val="28"/>
                <w:szCs w:val="28"/>
              </w:rPr>
              <w:t xml:space="preserve"> (</w:t>
            </w:r>
            <w:proofErr w:type="spellStart"/>
            <w:r w:rsidRPr="00AC38A3">
              <w:rPr>
                <w:sz w:val="28"/>
                <w:szCs w:val="28"/>
              </w:rPr>
              <w:t>історичний</w:t>
            </w:r>
            <w:proofErr w:type="spellEnd"/>
            <w:r w:rsidRPr="00AC38A3">
              <w:rPr>
                <w:sz w:val="28"/>
                <w:szCs w:val="28"/>
              </w:rPr>
              <w:t xml:space="preserve"> ареал).</w:t>
            </w:r>
          </w:p>
          <w:p w14:paraId="085209E9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Бондарук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Роман </w:t>
            </w:r>
            <w:proofErr w:type="spellStart"/>
            <w:r w:rsidRPr="00AC38A3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AC38A3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4E52E2D2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CD46E73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 xml:space="preserve">5(107). Про внесення змін до </w:t>
            </w:r>
            <w:proofErr w:type="gramStart"/>
            <w:r w:rsidRPr="00AC38A3">
              <w:rPr>
                <w:sz w:val="28"/>
                <w:szCs w:val="28"/>
              </w:rPr>
              <w:t>р</w:t>
            </w:r>
            <w:proofErr w:type="gramEnd"/>
            <w:r w:rsidRPr="00AC38A3">
              <w:rPr>
                <w:sz w:val="28"/>
                <w:szCs w:val="28"/>
              </w:rPr>
              <w:t>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№71/86, від 12.03.2025 № 72/1, від 26.03.2025 № 73/100.</w:t>
            </w:r>
          </w:p>
          <w:p w14:paraId="5C9E1BA6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Єлова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Лілія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AC38A3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AC38A3">
              <w:rPr>
                <w:iCs/>
                <w:sz w:val="28"/>
                <w:szCs w:val="28"/>
              </w:rPr>
              <w:t>, бюджету та аудиту</w:t>
            </w:r>
          </w:p>
          <w:p w14:paraId="3897A265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2C3DD688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 xml:space="preserve">6(108). Про продовження терміну дії та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2021–2024 роки на 2025 </w:t>
            </w:r>
            <w:proofErr w:type="gramStart"/>
            <w:r w:rsidRPr="00AC38A3">
              <w:rPr>
                <w:sz w:val="28"/>
                <w:szCs w:val="28"/>
              </w:rPr>
              <w:t>р</w:t>
            </w:r>
            <w:proofErr w:type="gramEnd"/>
            <w:r w:rsidRPr="00AC38A3">
              <w:rPr>
                <w:sz w:val="28"/>
                <w:szCs w:val="28"/>
              </w:rPr>
              <w:t>ік.</w:t>
            </w:r>
          </w:p>
          <w:p w14:paraId="5B5BF114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Єлова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Лілія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AC38A3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AC38A3">
              <w:rPr>
                <w:iCs/>
                <w:sz w:val="28"/>
                <w:szCs w:val="28"/>
              </w:rPr>
              <w:t>, бюджету та аудиту</w:t>
            </w:r>
          </w:p>
          <w:p w14:paraId="713C65A7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514AC42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 xml:space="preserve">7(109). Про внесення змін до </w:t>
            </w:r>
            <w:proofErr w:type="gramStart"/>
            <w:r w:rsidRPr="00AC38A3">
              <w:rPr>
                <w:sz w:val="28"/>
                <w:szCs w:val="28"/>
              </w:rPr>
              <w:t>р</w:t>
            </w:r>
            <w:proofErr w:type="gramEnd"/>
            <w:r w:rsidRPr="00AC38A3">
              <w:rPr>
                <w:sz w:val="28"/>
                <w:szCs w:val="28"/>
              </w:rPr>
              <w:t>ішення міської ради від 21.12.2022 № 39/38 «Про фонд підтримки підприємництва Луцької міської територіальної громади у новій редакції».</w:t>
            </w:r>
          </w:p>
          <w:p w14:paraId="75212BBA" w14:textId="77777777" w:rsidR="00AC38A3" w:rsidRPr="00AC38A3" w:rsidRDefault="00AC38A3" w:rsidP="00AC38A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Смаль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AC38A3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149770EA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0D37BAE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 xml:space="preserve">8(110). Про внесення змін до Програми </w:t>
            </w:r>
            <w:proofErr w:type="gramStart"/>
            <w:r w:rsidRPr="00AC38A3">
              <w:rPr>
                <w:sz w:val="28"/>
                <w:szCs w:val="28"/>
              </w:rPr>
              <w:t>п</w:t>
            </w:r>
            <w:proofErr w:type="gramEnd"/>
            <w:r w:rsidRPr="00AC38A3">
              <w:rPr>
                <w:sz w:val="28"/>
                <w:szCs w:val="28"/>
              </w:rPr>
              <w:t>ідтримки малого і середнього підприємництва Луцької міської територіальної громади на 2022–2026 роки.</w:t>
            </w:r>
          </w:p>
          <w:p w14:paraId="1C3C7E4E" w14:textId="77777777" w:rsid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Смаль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AC38A3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AC38A3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14:paraId="46368449" w14:textId="77777777" w:rsidR="003D6853" w:rsidRPr="003D6853" w:rsidRDefault="003D6853" w:rsidP="00AC38A3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14:paraId="6C21757C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 xml:space="preserve">9(111). Про </w:t>
            </w:r>
            <w:proofErr w:type="spellStart"/>
            <w:r w:rsidRPr="00AC38A3">
              <w:rPr>
                <w:sz w:val="28"/>
                <w:szCs w:val="28"/>
              </w:rPr>
              <w:t>Програму</w:t>
            </w:r>
            <w:proofErr w:type="spellEnd"/>
            <w:r w:rsidRPr="00AC38A3">
              <w:rPr>
                <w:sz w:val="28"/>
                <w:szCs w:val="28"/>
              </w:rPr>
              <w:t xml:space="preserve"> «</w:t>
            </w:r>
            <w:proofErr w:type="spellStart"/>
            <w:r w:rsidRPr="00AC38A3">
              <w:rPr>
                <w:sz w:val="28"/>
                <w:szCs w:val="28"/>
              </w:rPr>
              <w:t>Впровадження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міжнародного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проєкту</w:t>
            </w:r>
            <w:proofErr w:type="spellEnd"/>
            <w:r w:rsidRPr="00AC38A3">
              <w:rPr>
                <w:sz w:val="28"/>
                <w:szCs w:val="28"/>
              </w:rPr>
              <w:t xml:space="preserve"> “</w:t>
            </w:r>
            <w:proofErr w:type="spellStart"/>
            <w:r w:rsidRPr="00AC38A3">
              <w:rPr>
                <w:sz w:val="28"/>
                <w:szCs w:val="28"/>
              </w:rPr>
              <w:t>Енергомодернізація</w:t>
            </w:r>
            <w:proofErr w:type="spellEnd"/>
            <w:r w:rsidRPr="00AC38A3">
              <w:rPr>
                <w:sz w:val="28"/>
                <w:szCs w:val="28"/>
              </w:rPr>
              <w:t xml:space="preserve"> нового центру STEM-</w:t>
            </w:r>
            <w:proofErr w:type="spellStart"/>
            <w:r w:rsidRPr="00AC38A3">
              <w:rPr>
                <w:sz w:val="28"/>
                <w:szCs w:val="28"/>
              </w:rPr>
              <w:t>освіти</w:t>
            </w:r>
            <w:proofErr w:type="spellEnd"/>
            <w:r w:rsidRPr="00AC38A3">
              <w:rPr>
                <w:sz w:val="28"/>
                <w:szCs w:val="28"/>
              </w:rPr>
              <w:t xml:space="preserve"> в Луцьку: популяризація </w:t>
            </w:r>
            <w:r w:rsidRPr="00AC38A3">
              <w:rPr>
                <w:sz w:val="28"/>
                <w:szCs w:val="28"/>
              </w:rPr>
              <w:lastRenderedPageBreak/>
              <w:t>кліматичних заходів”» на 2025–2028 роки.</w:t>
            </w:r>
          </w:p>
          <w:p w14:paraId="5AA50F5B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Вінцюк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AC38A3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14:paraId="094AF2E6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B55170E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 xml:space="preserve">10(112). Про внесення змін до Комплексної програми соціальної підтримки ветеранів </w:t>
            </w:r>
            <w:proofErr w:type="gramStart"/>
            <w:r w:rsidRPr="00AC38A3">
              <w:rPr>
                <w:sz w:val="28"/>
                <w:szCs w:val="28"/>
              </w:rPr>
              <w:t>в</w:t>
            </w:r>
            <w:proofErr w:type="gramEnd"/>
            <w:r w:rsidRPr="00AC38A3">
              <w:rPr>
                <w:sz w:val="28"/>
                <w:szCs w:val="28"/>
              </w:rPr>
              <w:t>ійни та членів їх сімей на 2024–2026 роки.</w:t>
            </w:r>
          </w:p>
          <w:p w14:paraId="2A624217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Кобилинський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Олег </w:t>
            </w:r>
            <w:proofErr w:type="spellStart"/>
            <w:r w:rsidRPr="00AC38A3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директор департаменту з питань ветеранської політики</w:t>
            </w:r>
          </w:p>
          <w:p w14:paraId="168E2335" w14:textId="77777777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65E95A3B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 xml:space="preserve">11. Про внесення змін до Програми «Фінансова </w:t>
            </w:r>
            <w:proofErr w:type="gramStart"/>
            <w:r w:rsidRPr="00AC38A3">
              <w:rPr>
                <w:sz w:val="28"/>
                <w:szCs w:val="28"/>
              </w:rPr>
              <w:t>п</w:t>
            </w:r>
            <w:proofErr w:type="gramEnd"/>
            <w:r w:rsidRPr="00AC38A3">
              <w:rPr>
                <w:sz w:val="28"/>
                <w:szCs w:val="28"/>
              </w:rPr>
              <w:t>ідтримка комунальних підприємств охорони здоров’я Луцької міської територіальної громади на 2021–2025 роки».</w:t>
            </w:r>
          </w:p>
          <w:p w14:paraId="44376931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Лотвін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AC38A3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охорони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здоров’я</w:t>
            </w:r>
            <w:proofErr w:type="spellEnd"/>
          </w:p>
          <w:p w14:paraId="1CCB5BE3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090DA33" w14:textId="77777777" w:rsidR="00AC38A3" w:rsidRPr="00AC38A3" w:rsidRDefault="00AC38A3" w:rsidP="00AC38A3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>12. Про внесення змін до Програми забезпечення особистої безпеки громадян та протидії злочинності на 2021–2025 роки.</w:t>
            </w:r>
          </w:p>
          <w:p w14:paraId="100F9BFD" w14:textId="77777777" w:rsidR="00AC38A3" w:rsidRPr="00AC38A3" w:rsidRDefault="00AC38A3" w:rsidP="00AC38A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AC38A3">
              <w:rPr>
                <w:iCs/>
                <w:sz w:val="28"/>
                <w:szCs w:val="28"/>
              </w:rPr>
              <w:t>Наталія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663977D2" w14:textId="77777777" w:rsidR="00A06C09" w:rsidRDefault="00A06C09" w:rsidP="00A06C09">
            <w:pPr>
              <w:tabs>
                <w:tab w:val="left" w:pos="709"/>
              </w:tabs>
              <w:ind w:right="-2" w:firstLine="567"/>
              <w:rPr>
                <w:szCs w:val="28"/>
              </w:rPr>
            </w:pPr>
          </w:p>
          <w:p w14:paraId="5D2DB1F9" w14:textId="77777777" w:rsidR="00A06C09" w:rsidRPr="00A06C09" w:rsidRDefault="00A06C09" w:rsidP="00A06C09">
            <w:pPr>
              <w:pStyle w:val="Standard"/>
              <w:jc w:val="both"/>
              <w:rPr>
                <w:sz w:val="28"/>
                <w:szCs w:val="28"/>
              </w:rPr>
            </w:pPr>
            <w:r w:rsidRPr="00A06C09">
              <w:rPr>
                <w:sz w:val="28"/>
                <w:szCs w:val="28"/>
              </w:rPr>
              <w:t>13. Про внесення змін до Програми розвитку фізичної культури та спорту Луцької міської територіальної громади на 2024–2027 роки (</w:t>
            </w:r>
            <w:proofErr w:type="spellStart"/>
            <w:r w:rsidRPr="00A06C09">
              <w:rPr>
                <w:b/>
                <w:sz w:val="28"/>
                <w:szCs w:val="28"/>
              </w:rPr>
              <w:t>проєкт</w:t>
            </w:r>
            <w:proofErr w:type="spellEnd"/>
            <w:r w:rsidRPr="00A06C09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6C09">
              <w:rPr>
                <w:b/>
                <w:sz w:val="28"/>
                <w:szCs w:val="28"/>
              </w:rPr>
              <w:t>р</w:t>
            </w:r>
            <w:proofErr w:type="gramEnd"/>
            <w:r w:rsidRPr="00A06C09">
              <w:rPr>
                <w:b/>
                <w:sz w:val="28"/>
                <w:szCs w:val="28"/>
              </w:rPr>
              <w:t>ішення</w:t>
            </w:r>
            <w:proofErr w:type="spellEnd"/>
            <w:r w:rsidRPr="00A06C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C09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A06C09">
              <w:rPr>
                <w:b/>
                <w:sz w:val="28"/>
                <w:szCs w:val="28"/>
              </w:rPr>
              <w:t xml:space="preserve"> внести на розгляд чергової 74-ї сесії</w:t>
            </w:r>
            <w:r w:rsidRPr="00A06C09">
              <w:rPr>
                <w:sz w:val="28"/>
                <w:szCs w:val="28"/>
              </w:rPr>
              <w:t>).</w:t>
            </w:r>
          </w:p>
          <w:p w14:paraId="3D1192CC" w14:textId="77777777" w:rsidR="00A06C09" w:rsidRPr="00A06C09" w:rsidRDefault="00A06C09" w:rsidP="00A06C0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06C0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06C09">
              <w:rPr>
                <w:iCs/>
                <w:sz w:val="28"/>
                <w:szCs w:val="28"/>
              </w:rPr>
              <w:t>є:</w:t>
            </w:r>
            <w:proofErr w:type="gramEnd"/>
            <w:r w:rsidRPr="00A06C09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A06C09">
              <w:rPr>
                <w:iCs/>
                <w:sz w:val="28"/>
                <w:szCs w:val="28"/>
              </w:rPr>
              <w:t>Захожий</w:t>
            </w:r>
            <w:proofErr w:type="gramEnd"/>
            <w:r w:rsidRPr="00A06C09">
              <w:rPr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41DFFAFF" w14:textId="77777777" w:rsidR="00AC38A3" w:rsidRPr="00A06C09" w:rsidRDefault="00AC38A3" w:rsidP="00AC38A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48ACEA6B" w14:textId="667605A9" w:rsidR="00AC38A3" w:rsidRPr="00AC38A3" w:rsidRDefault="00AC38A3" w:rsidP="00AC38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>1</w:t>
            </w:r>
            <w:r w:rsidR="00A06C09">
              <w:rPr>
                <w:sz w:val="28"/>
                <w:szCs w:val="28"/>
                <w:lang w:val="uk-UA"/>
              </w:rPr>
              <w:t>4</w:t>
            </w:r>
            <w:r w:rsidRPr="00AC38A3">
              <w:rPr>
                <w:sz w:val="28"/>
                <w:szCs w:val="28"/>
              </w:rPr>
              <w:t xml:space="preserve">. Про звіт про роботу Луцького комбінату шкільного і студентського харчування </w:t>
            </w:r>
            <w:r w:rsidRPr="00AC38A3">
              <w:rPr>
                <w:iCs/>
                <w:sz w:val="28"/>
                <w:szCs w:val="28"/>
              </w:rPr>
              <w:t xml:space="preserve">за 2024 </w:t>
            </w:r>
            <w:proofErr w:type="gramStart"/>
            <w:r w:rsidRPr="00AC38A3">
              <w:rPr>
                <w:iCs/>
                <w:sz w:val="28"/>
                <w:szCs w:val="28"/>
              </w:rPr>
              <w:t>р</w:t>
            </w:r>
            <w:proofErr w:type="gramEnd"/>
            <w:r w:rsidRPr="00AC38A3">
              <w:rPr>
                <w:iCs/>
                <w:sz w:val="28"/>
                <w:szCs w:val="28"/>
              </w:rPr>
              <w:t>ік.</w:t>
            </w:r>
          </w:p>
          <w:p w14:paraId="2CA9E649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C38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iCs/>
                <w:sz w:val="28"/>
                <w:szCs w:val="28"/>
              </w:rPr>
              <w:t>є</w:t>
            </w:r>
            <w:proofErr w:type="spellEnd"/>
            <w:r w:rsidRPr="00AC38A3">
              <w:rPr>
                <w:iCs/>
                <w:sz w:val="28"/>
                <w:szCs w:val="28"/>
              </w:rPr>
              <w:t>:</w:t>
            </w:r>
            <w:proofErr w:type="gram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Шмід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38A3">
              <w:rPr>
                <w:iCs/>
                <w:sz w:val="28"/>
                <w:szCs w:val="28"/>
              </w:rPr>
              <w:t>Св</w:t>
            </w:r>
            <w:proofErr w:type="gramEnd"/>
            <w:r w:rsidRPr="00AC38A3">
              <w:rPr>
                <w:iCs/>
                <w:sz w:val="28"/>
                <w:szCs w:val="28"/>
              </w:rPr>
              <w:t>ітлана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iCs/>
                <w:sz w:val="28"/>
                <w:szCs w:val="28"/>
              </w:rPr>
              <w:t>Василівна</w:t>
            </w:r>
            <w:proofErr w:type="spellEnd"/>
            <w:r w:rsidRPr="00AC38A3">
              <w:rPr>
                <w:iCs/>
                <w:sz w:val="28"/>
                <w:szCs w:val="28"/>
              </w:rPr>
              <w:t xml:space="preserve"> – директор </w:t>
            </w:r>
            <w:r w:rsidRPr="00AC38A3">
              <w:rPr>
                <w:sz w:val="28"/>
                <w:szCs w:val="28"/>
              </w:rPr>
              <w:t>Луцького комбінату шкільного і студентського харчування</w:t>
            </w:r>
          </w:p>
          <w:p w14:paraId="0CF44914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2A42D7B" w14:textId="725071B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>1</w:t>
            </w:r>
            <w:r w:rsidR="00A06C09">
              <w:rPr>
                <w:sz w:val="28"/>
                <w:szCs w:val="28"/>
                <w:lang w:val="uk-UA"/>
              </w:rPr>
              <w:t>5</w:t>
            </w:r>
            <w:r w:rsidRPr="00AC38A3">
              <w:rPr>
                <w:sz w:val="28"/>
                <w:szCs w:val="28"/>
              </w:rPr>
              <w:t xml:space="preserve">. Про </w:t>
            </w:r>
            <w:proofErr w:type="spellStart"/>
            <w:r w:rsidRPr="00AC38A3">
              <w:rPr>
                <w:sz w:val="28"/>
                <w:szCs w:val="28"/>
              </w:rPr>
              <w:t>інформацію</w:t>
            </w:r>
            <w:proofErr w:type="spellEnd"/>
            <w:r w:rsidRPr="00AC38A3">
              <w:rPr>
                <w:sz w:val="28"/>
                <w:szCs w:val="28"/>
              </w:rPr>
              <w:t xml:space="preserve"> КП «</w:t>
            </w:r>
            <w:proofErr w:type="spellStart"/>
            <w:r w:rsidRPr="00AC38A3">
              <w:rPr>
                <w:sz w:val="28"/>
                <w:szCs w:val="28"/>
              </w:rPr>
              <w:t>АвтоПаркСервіс</w:t>
            </w:r>
            <w:proofErr w:type="spellEnd"/>
            <w:r w:rsidRPr="00AC38A3">
              <w:rPr>
                <w:sz w:val="28"/>
                <w:szCs w:val="28"/>
              </w:rPr>
              <w:t xml:space="preserve">» про план </w:t>
            </w:r>
            <w:proofErr w:type="spellStart"/>
            <w:r w:rsidRPr="00AC38A3">
              <w:rPr>
                <w:sz w:val="28"/>
                <w:szCs w:val="28"/>
              </w:rPr>
              <w:t>розвитку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платних</w:t>
            </w:r>
            <w:proofErr w:type="spellEnd"/>
            <w:r w:rsidRPr="00AC38A3">
              <w:rPr>
                <w:sz w:val="28"/>
                <w:szCs w:val="28"/>
              </w:rPr>
              <w:t xml:space="preserve"> автопарковок в </w:t>
            </w:r>
            <w:proofErr w:type="spellStart"/>
            <w:r w:rsidRPr="00AC38A3">
              <w:rPr>
                <w:sz w:val="28"/>
                <w:szCs w:val="28"/>
              </w:rPr>
              <w:t>мі</w:t>
            </w:r>
            <w:proofErr w:type="gramStart"/>
            <w:r w:rsidRPr="00AC38A3">
              <w:rPr>
                <w:sz w:val="28"/>
                <w:szCs w:val="28"/>
              </w:rPr>
              <w:t>ст</w:t>
            </w:r>
            <w:proofErr w:type="gramEnd"/>
            <w:r w:rsidRPr="00AC38A3">
              <w:rPr>
                <w:sz w:val="28"/>
                <w:szCs w:val="28"/>
              </w:rPr>
              <w:t>і</w:t>
            </w:r>
            <w:proofErr w:type="spell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Луцьку</w:t>
            </w:r>
            <w:proofErr w:type="spellEnd"/>
            <w:r w:rsidRPr="00AC38A3">
              <w:rPr>
                <w:sz w:val="28"/>
                <w:szCs w:val="28"/>
              </w:rPr>
              <w:t xml:space="preserve"> та </w:t>
            </w:r>
            <w:proofErr w:type="spellStart"/>
            <w:r w:rsidRPr="00AC38A3">
              <w:rPr>
                <w:sz w:val="28"/>
                <w:szCs w:val="28"/>
              </w:rPr>
              <w:t>терміни</w:t>
            </w:r>
            <w:proofErr w:type="spellEnd"/>
            <w:r w:rsidRPr="00AC38A3">
              <w:rPr>
                <w:sz w:val="28"/>
                <w:szCs w:val="28"/>
              </w:rPr>
              <w:t xml:space="preserve"> його реалізації.</w:t>
            </w:r>
          </w:p>
          <w:p w14:paraId="3F71776A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C38A3">
              <w:rPr>
                <w:sz w:val="28"/>
                <w:szCs w:val="28"/>
              </w:rPr>
              <w:t>Доповіда</w:t>
            </w:r>
            <w:proofErr w:type="gramStart"/>
            <w:r w:rsidRPr="00AC38A3">
              <w:rPr>
                <w:sz w:val="28"/>
                <w:szCs w:val="28"/>
              </w:rPr>
              <w:t>є</w:t>
            </w:r>
            <w:proofErr w:type="spellEnd"/>
            <w:r w:rsidRPr="00AC38A3">
              <w:rPr>
                <w:sz w:val="28"/>
                <w:szCs w:val="28"/>
              </w:rPr>
              <w:t>:</w:t>
            </w:r>
            <w:proofErr w:type="gramEnd"/>
            <w:r w:rsidRPr="00AC38A3">
              <w:rPr>
                <w:sz w:val="28"/>
                <w:szCs w:val="28"/>
              </w:rPr>
              <w:t xml:space="preserve"> </w:t>
            </w:r>
            <w:proofErr w:type="spellStart"/>
            <w:r w:rsidRPr="00AC38A3">
              <w:rPr>
                <w:sz w:val="28"/>
                <w:szCs w:val="28"/>
              </w:rPr>
              <w:t>Бахтай</w:t>
            </w:r>
            <w:proofErr w:type="spellEnd"/>
            <w:r w:rsidRPr="00AC38A3">
              <w:rPr>
                <w:sz w:val="28"/>
                <w:szCs w:val="28"/>
              </w:rPr>
              <w:t xml:space="preserve"> Олег </w:t>
            </w:r>
            <w:proofErr w:type="spellStart"/>
            <w:r w:rsidRPr="00AC38A3">
              <w:rPr>
                <w:sz w:val="28"/>
                <w:szCs w:val="28"/>
              </w:rPr>
              <w:t>Сергійович</w:t>
            </w:r>
            <w:proofErr w:type="spellEnd"/>
            <w:r w:rsidRPr="00AC38A3">
              <w:rPr>
                <w:sz w:val="28"/>
                <w:szCs w:val="28"/>
              </w:rPr>
              <w:t xml:space="preserve"> – директор КП «</w:t>
            </w:r>
            <w:proofErr w:type="spellStart"/>
            <w:r w:rsidRPr="00AC38A3">
              <w:rPr>
                <w:sz w:val="28"/>
                <w:szCs w:val="28"/>
              </w:rPr>
              <w:t>АвтоПаркСерві</w:t>
            </w:r>
            <w:proofErr w:type="gramStart"/>
            <w:r w:rsidRPr="00AC38A3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AC38A3">
              <w:rPr>
                <w:sz w:val="28"/>
                <w:szCs w:val="28"/>
              </w:rPr>
              <w:t>»</w:t>
            </w:r>
          </w:p>
          <w:p w14:paraId="7EFEEC07" w14:textId="77777777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4B1D689" w14:textId="6BB928CD" w:rsidR="00AC38A3" w:rsidRPr="00AC38A3" w:rsidRDefault="00AC38A3" w:rsidP="00AC38A3">
            <w:pPr>
              <w:pStyle w:val="Standard"/>
              <w:jc w:val="both"/>
              <w:rPr>
                <w:sz w:val="28"/>
                <w:szCs w:val="28"/>
              </w:rPr>
            </w:pPr>
            <w:r w:rsidRPr="00AC38A3">
              <w:rPr>
                <w:sz w:val="28"/>
                <w:szCs w:val="28"/>
              </w:rPr>
              <w:t>1</w:t>
            </w:r>
            <w:r w:rsidR="00A06C09">
              <w:rPr>
                <w:sz w:val="28"/>
                <w:szCs w:val="28"/>
                <w:lang w:val="uk-UA"/>
              </w:rPr>
              <w:t>6</w:t>
            </w:r>
            <w:r w:rsidRPr="00AC38A3">
              <w:rPr>
                <w:sz w:val="28"/>
                <w:szCs w:val="28"/>
              </w:rPr>
              <w:t xml:space="preserve">. </w:t>
            </w:r>
            <w:proofErr w:type="gramStart"/>
            <w:r w:rsidRPr="00AC38A3">
              <w:rPr>
                <w:sz w:val="28"/>
                <w:szCs w:val="28"/>
              </w:rPr>
              <w:t>Р</w:t>
            </w:r>
            <w:proofErr w:type="gramEnd"/>
            <w:r w:rsidRPr="00AC38A3">
              <w:rPr>
                <w:sz w:val="28"/>
                <w:szCs w:val="28"/>
              </w:rPr>
              <w:t>ізне.</w:t>
            </w:r>
          </w:p>
          <w:p w14:paraId="1C8489BD" w14:textId="24B8431C" w:rsidR="00407D91" w:rsidRPr="00152873" w:rsidRDefault="00407D91" w:rsidP="0015287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71C71A5F" w14:textId="4F2012F8" w:rsidR="003043DA" w:rsidRPr="003043DA" w:rsidRDefault="003043DA" w:rsidP="003043DA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582793A5" w14:textId="0157F3BE" w:rsidR="003D6853" w:rsidRDefault="003D6853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947D3C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44955970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29DD1C20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228CAE66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6F194979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783C7FFE" w14:textId="77777777" w:rsidR="00ED060D" w:rsidRDefault="00ED060D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3A7F7851" w:rsidR="00193734" w:rsidRDefault="009B7B9F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193734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47DC627" w14:textId="75A3F9F2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EB8AB68" w14:textId="0A0B506E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 питання порядку денного засідання комісії № 15 «</w:t>
            </w:r>
            <w:r w:rsidRPr="00AC38A3">
              <w:rPr>
                <w:sz w:val="28"/>
                <w:szCs w:val="28"/>
              </w:rPr>
              <w:t>Про інформацію КП «</w:t>
            </w:r>
            <w:proofErr w:type="spellStart"/>
            <w:r w:rsidRPr="00AC38A3">
              <w:rPr>
                <w:sz w:val="28"/>
                <w:szCs w:val="28"/>
              </w:rPr>
              <w:t>АвтоПаркСервіс</w:t>
            </w:r>
            <w:proofErr w:type="spellEnd"/>
            <w:r w:rsidRPr="00AC38A3">
              <w:rPr>
                <w:sz w:val="28"/>
                <w:szCs w:val="28"/>
              </w:rPr>
              <w:t xml:space="preserve">» про план розвитку платних </w:t>
            </w:r>
            <w:proofErr w:type="spellStart"/>
            <w:r w:rsidRPr="00AC38A3">
              <w:rPr>
                <w:sz w:val="28"/>
                <w:szCs w:val="28"/>
              </w:rPr>
              <w:t>автопарковок</w:t>
            </w:r>
            <w:proofErr w:type="spellEnd"/>
            <w:r w:rsidRPr="00AC38A3">
              <w:rPr>
                <w:sz w:val="28"/>
                <w:szCs w:val="28"/>
              </w:rPr>
              <w:t xml:space="preserve"> в місті Луцьку та терміни його реалізації</w:t>
            </w:r>
            <w:r>
              <w:rPr>
                <w:sz w:val="28"/>
                <w:szCs w:val="28"/>
              </w:rPr>
              <w:t>» перенести на наступне засідання комісії.</w:t>
            </w:r>
          </w:p>
          <w:p w14:paraId="18590AC6" w14:textId="2BB43EFC" w:rsidR="00152873" w:rsidRDefault="0015287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379ABC" w14:textId="495407A6" w:rsidR="009B7B9F" w:rsidRDefault="009B7B9F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D3E164F" w14:textId="079EF57D" w:rsidR="00ED060D" w:rsidRDefault="00ED060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824AC08" w14:textId="05673341" w:rsidR="003D6853" w:rsidRDefault="003D6853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4F6B9279" w14:textId="42ED790E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D6853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6B13C9" w:rsidRPr="00FD096B" w14:paraId="7C4AFF5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7E6560F" w14:textId="77777777" w:rsidR="006B13C9" w:rsidRPr="00FD096B" w:rsidRDefault="006B13C9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A804873" w14:textId="77777777" w:rsidR="006B13C9" w:rsidRPr="00FD096B" w:rsidRDefault="006B13C9" w:rsidP="00F93B42">
            <w:pPr>
              <w:rPr>
                <w:sz w:val="28"/>
                <w:szCs w:val="28"/>
              </w:rPr>
            </w:pPr>
          </w:p>
          <w:p w14:paraId="56685D29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7CCAD19F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0BD8B7E7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1413C534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5811CC7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539E3AC" w14:textId="77777777" w:rsidR="006B13C9" w:rsidRDefault="006B13C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8E00E1C" w14:textId="77777777" w:rsidR="006B13C9" w:rsidRPr="00FD096B" w:rsidRDefault="006B13C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68A0CBB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0B96E3DB" w14:textId="77777777" w:rsidR="003D6853" w:rsidRDefault="003D6853" w:rsidP="00F93B42">
            <w:pPr>
              <w:rPr>
                <w:sz w:val="28"/>
                <w:szCs w:val="28"/>
              </w:rPr>
            </w:pPr>
          </w:p>
          <w:p w14:paraId="6917437D" w14:textId="77777777" w:rsidR="006B13C9" w:rsidRDefault="006B13C9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84FF48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5424412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6A3A5B5A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BCF6C5A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3F7C9EAC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2AE00E7E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7098C1BA" w14:textId="77777777" w:rsidR="006B13C9" w:rsidRPr="00FD096B" w:rsidRDefault="006B13C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4CE120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33655979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5226506C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22E8146E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3C648798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77B29E91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1A7A2467" w14:textId="77777777" w:rsidR="006B13C9" w:rsidRDefault="006B13C9" w:rsidP="00F93B42">
            <w:pPr>
              <w:rPr>
                <w:sz w:val="28"/>
                <w:szCs w:val="28"/>
              </w:rPr>
            </w:pPr>
          </w:p>
          <w:p w14:paraId="44FDB442" w14:textId="77777777" w:rsidR="003D6853" w:rsidRDefault="003D6853" w:rsidP="00F93B42">
            <w:pPr>
              <w:rPr>
                <w:sz w:val="28"/>
                <w:szCs w:val="28"/>
              </w:rPr>
            </w:pPr>
          </w:p>
          <w:p w14:paraId="5AD3437B" w14:textId="77777777" w:rsidR="006B13C9" w:rsidRDefault="006B13C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4B867F" w14:textId="77777777" w:rsidR="006B13C9" w:rsidRPr="00FD096B" w:rsidRDefault="006B13C9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5D0AB22" w14:textId="77777777" w:rsidR="006B13C9" w:rsidRPr="00D563C5" w:rsidRDefault="006B13C9" w:rsidP="00F93B42">
            <w:pPr>
              <w:ind w:right="-3"/>
              <w:jc w:val="both"/>
              <w:rPr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</w:p>
          <w:p w14:paraId="6142354E" w14:textId="77777777" w:rsidR="006B13C9" w:rsidRPr="00FD096B" w:rsidRDefault="006B13C9" w:rsidP="00F93B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403D836" w14:textId="77777777" w:rsidR="006B13C9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628A7884" w14:textId="2C852987" w:rsidR="006B13C9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3D6853">
              <w:rPr>
                <w:sz w:val="28"/>
                <w:szCs w:val="28"/>
              </w:rPr>
              <w:t xml:space="preserve">, </w:t>
            </w:r>
            <w:proofErr w:type="spellStart"/>
            <w:r w:rsidR="003D6853">
              <w:rPr>
                <w:sz w:val="28"/>
                <w:szCs w:val="28"/>
              </w:rPr>
              <w:t>Шкітер</w:t>
            </w:r>
            <w:proofErr w:type="spellEnd"/>
            <w:r w:rsidR="003D6853">
              <w:rPr>
                <w:sz w:val="28"/>
                <w:szCs w:val="28"/>
              </w:rPr>
              <w:t xml:space="preserve"> Т.</w:t>
            </w:r>
          </w:p>
          <w:p w14:paraId="753E452E" w14:textId="77777777" w:rsidR="006B13C9" w:rsidRPr="00FD096B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0F0DEC2" w14:textId="77777777" w:rsidR="006B13C9" w:rsidRPr="008C2D35" w:rsidRDefault="006B13C9" w:rsidP="00F93B4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639EABCA" w14:textId="77777777" w:rsidR="006B13C9" w:rsidRDefault="006B13C9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9315333" w14:textId="77777777" w:rsidR="006B13C9" w:rsidRDefault="006B13C9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451BE2B" w14:textId="77777777" w:rsidR="006B13C9" w:rsidRDefault="006B13C9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EF94E03" w14:textId="77777777" w:rsidR="006B13C9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D32B37E" w14:textId="77777777" w:rsidR="006B13C9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D1C998D" w14:textId="77777777" w:rsidR="006B13C9" w:rsidRDefault="006B13C9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D3B9995" w14:textId="77777777" w:rsidR="006B13C9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6B00ACC" w14:textId="5DB6B2FE" w:rsidR="003D6853" w:rsidRDefault="003D6853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427F970F" w14:textId="15E9B3BE" w:rsidR="006B13C9" w:rsidRPr="00FD096B" w:rsidRDefault="006B13C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D6853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???</w:t>
            </w:r>
          </w:p>
          <w:p w14:paraId="33D3018D" w14:textId="77777777" w:rsidR="006B13C9" w:rsidRDefault="006B13C9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F737B39" w14:textId="77777777" w:rsidR="006B13C9" w:rsidRPr="001E717B" w:rsidRDefault="006B13C9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668EC" w:rsidRPr="00FD096B" w14:paraId="5AE7DA6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D2EB3FD" w14:textId="11043A96" w:rsidR="004668EC" w:rsidRPr="00FD096B" w:rsidRDefault="004668EC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DC6F" w14:textId="77777777" w:rsidR="004668EC" w:rsidRPr="00FD096B" w:rsidRDefault="004668EC" w:rsidP="00F93B42">
            <w:pPr>
              <w:rPr>
                <w:sz w:val="28"/>
                <w:szCs w:val="28"/>
              </w:rPr>
            </w:pPr>
          </w:p>
          <w:p w14:paraId="29045AE7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1F7EA088" w14:textId="77777777" w:rsidR="004668EC" w:rsidRDefault="004668E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0A6020B" w14:textId="07DE1975" w:rsidR="004668EC" w:rsidRDefault="004668E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D3967FD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3E5C7902" w14:textId="77777777" w:rsidR="004668EC" w:rsidRDefault="004668EC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9B1F75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6612D49F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7B73C12F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6A24ED86" w14:textId="77777777" w:rsidR="004668EC" w:rsidRPr="00FD096B" w:rsidRDefault="004668E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5B913F5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483F7585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458C4F26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32C54ADC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55D59C88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7EE2F999" w14:textId="77777777" w:rsidR="004668EC" w:rsidRDefault="004668EC" w:rsidP="00F93B42">
            <w:pPr>
              <w:rPr>
                <w:sz w:val="28"/>
                <w:szCs w:val="28"/>
              </w:rPr>
            </w:pPr>
          </w:p>
          <w:p w14:paraId="2CC9B047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4719F7A0" w14:textId="77777777" w:rsidR="004668EC" w:rsidRDefault="004668E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155507E" w14:textId="77777777" w:rsidR="004668EC" w:rsidRPr="00FD096B" w:rsidRDefault="004668EC" w:rsidP="005C51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A3D9961" w14:textId="78B203A0" w:rsidR="004668EC" w:rsidRPr="00980D92" w:rsidRDefault="00C264C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iCs/>
                <w:sz w:val="28"/>
                <w:szCs w:val="28"/>
                <w:lang w:val="ru-RU"/>
              </w:rPr>
              <w:lastRenderedPageBreak/>
              <w:t xml:space="preserve">Про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внесення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змін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Програми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«Громада без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бар’є</w:t>
            </w:r>
            <w:proofErr w:type="gramStart"/>
            <w:r w:rsidRPr="008B5E15">
              <w:rPr>
                <w:iCs/>
                <w:sz w:val="28"/>
                <w:szCs w:val="28"/>
                <w:lang w:val="ru-RU"/>
              </w:rPr>
              <w:t>р</w:t>
            </w:r>
            <w:proofErr w:type="gramEnd"/>
            <w:r w:rsidRPr="008B5E15">
              <w:rPr>
                <w:iCs/>
                <w:sz w:val="28"/>
                <w:szCs w:val="28"/>
                <w:lang w:val="ru-RU"/>
              </w:rPr>
              <w:t>ів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>» на 2024–2026 роки</w:t>
            </w:r>
          </w:p>
          <w:p w14:paraId="3831F96D" w14:textId="77777777" w:rsidR="004668EC" w:rsidRDefault="004668EC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</w:t>
            </w:r>
          </w:p>
          <w:p w14:paraId="703AA69B" w14:textId="07299876" w:rsidR="004668EC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 А.</w:t>
            </w:r>
            <w:r w:rsidR="004668EC">
              <w:rPr>
                <w:sz w:val="28"/>
                <w:szCs w:val="28"/>
              </w:rPr>
              <w:t xml:space="preserve"> </w:t>
            </w:r>
          </w:p>
          <w:p w14:paraId="244A181B" w14:textId="769676DB" w:rsidR="004668EC" w:rsidRDefault="00C264C7" w:rsidP="004668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</w:t>
            </w:r>
            <w:r w:rsidR="00F93B42">
              <w:rPr>
                <w:sz w:val="28"/>
                <w:szCs w:val="28"/>
              </w:rPr>
              <w:t xml:space="preserve">, </w:t>
            </w:r>
            <w:proofErr w:type="spellStart"/>
            <w:r w:rsidR="00F93B42">
              <w:rPr>
                <w:sz w:val="28"/>
                <w:szCs w:val="28"/>
              </w:rPr>
              <w:t>Шкітер</w:t>
            </w:r>
            <w:proofErr w:type="spellEnd"/>
            <w:r w:rsidR="00F93B42">
              <w:rPr>
                <w:sz w:val="28"/>
                <w:szCs w:val="28"/>
              </w:rPr>
              <w:t xml:space="preserve"> Т.</w:t>
            </w:r>
          </w:p>
          <w:p w14:paraId="1CD057B8" w14:textId="77777777" w:rsidR="004668EC" w:rsidRPr="00FD096B" w:rsidRDefault="004668E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FC1E789" w14:textId="1C4209F5" w:rsidR="004668EC" w:rsidRPr="00DD4AED" w:rsidRDefault="004668EC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C264C7" w:rsidRPr="008B5E15">
              <w:rPr>
                <w:i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="00C264C7" w:rsidRPr="008B5E15">
              <w:rPr>
                <w:iCs/>
                <w:sz w:val="28"/>
                <w:szCs w:val="28"/>
                <w:lang w:val="ru-RU"/>
              </w:rPr>
              <w:t>внесення</w:t>
            </w:r>
            <w:proofErr w:type="spellEnd"/>
            <w:r w:rsidR="00C264C7"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264C7" w:rsidRPr="008B5E15">
              <w:rPr>
                <w:iCs/>
                <w:sz w:val="28"/>
                <w:szCs w:val="28"/>
                <w:lang w:val="ru-RU"/>
              </w:rPr>
              <w:t>змін</w:t>
            </w:r>
            <w:proofErr w:type="spellEnd"/>
            <w:r w:rsidR="00C264C7" w:rsidRPr="008B5E15">
              <w:rPr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C264C7" w:rsidRPr="008B5E15">
              <w:rPr>
                <w:iCs/>
                <w:sz w:val="28"/>
                <w:szCs w:val="28"/>
                <w:lang w:val="ru-RU"/>
              </w:rPr>
              <w:t>Програми</w:t>
            </w:r>
            <w:proofErr w:type="spellEnd"/>
            <w:r w:rsidR="00C264C7" w:rsidRPr="008B5E15">
              <w:rPr>
                <w:iCs/>
                <w:sz w:val="28"/>
                <w:szCs w:val="28"/>
                <w:lang w:val="ru-RU"/>
              </w:rPr>
              <w:t xml:space="preserve"> «Громада без </w:t>
            </w:r>
            <w:proofErr w:type="spellStart"/>
            <w:r w:rsidR="00C264C7" w:rsidRPr="008B5E15">
              <w:rPr>
                <w:iCs/>
                <w:sz w:val="28"/>
                <w:szCs w:val="28"/>
                <w:lang w:val="ru-RU"/>
              </w:rPr>
              <w:t>бар’єрів</w:t>
            </w:r>
            <w:proofErr w:type="spellEnd"/>
            <w:r w:rsidR="00C264C7" w:rsidRPr="008B5E15">
              <w:rPr>
                <w:iCs/>
                <w:sz w:val="28"/>
                <w:szCs w:val="28"/>
                <w:lang w:val="ru-RU"/>
              </w:rPr>
              <w:t>» на 2024–2026 роки</w:t>
            </w:r>
            <w:r w:rsidRPr="00FD096B">
              <w:rPr>
                <w:sz w:val="28"/>
                <w:szCs w:val="28"/>
              </w:rPr>
              <w:t>»</w:t>
            </w:r>
            <w:r w:rsidR="00C264C7">
              <w:rPr>
                <w:sz w:val="28"/>
                <w:szCs w:val="28"/>
              </w:rPr>
              <w:t>.</w:t>
            </w:r>
          </w:p>
          <w:p w14:paraId="1343FFC8" w14:textId="77777777" w:rsidR="00C264C7" w:rsidRDefault="00C264C7" w:rsidP="00C26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6390C12" w14:textId="77777777" w:rsidR="00C264C7" w:rsidRDefault="00C264C7" w:rsidP="00C26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59104AA" w14:textId="77777777" w:rsidR="00C264C7" w:rsidRDefault="00C264C7" w:rsidP="00C264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76CC221" w14:textId="77777777" w:rsidR="00C264C7" w:rsidRDefault="00C264C7" w:rsidP="00C264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26033B2" w14:textId="77777777" w:rsidR="00C264C7" w:rsidRDefault="00C264C7" w:rsidP="00C264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121B4B3" w14:textId="7FAC06FB" w:rsidR="004668EC" w:rsidRDefault="00C264C7" w:rsidP="00C264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55AA726" w14:textId="0951E199" w:rsidR="00F93B42" w:rsidRDefault="00F93B42" w:rsidP="00C264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051DFA52" w14:textId="383467BF" w:rsidR="004668EC" w:rsidRPr="00FD096B" w:rsidRDefault="004668E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264C7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A18C43E" w14:textId="77777777" w:rsidR="004668EC" w:rsidRDefault="004668EC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0FD9271" w14:textId="77777777" w:rsidR="004668EC" w:rsidRPr="004C3666" w:rsidRDefault="004668EC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7"/>
                <w:szCs w:val="27"/>
              </w:rPr>
            </w:pPr>
          </w:p>
        </w:tc>
      </w:tr>
      <w:tr w:rsidR="00C264C7" w:rsidRPr="00FD096B" w14:paraId="1ACA969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D92B5CA" w14:textId="1B67CA36" w:rsidR="00C264C7" w:rsidRPr="00FD096B" w:rsidRDefault="00C264C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054EF95" w14:textId="77777777" w:rsidR="00C264C7" w:rsidRPr="00FD096B" w:rsidRDefault="00C264C7" w:rsidP="00F93B42">
            <w:pPr>
              <w:rPr>
                <w:sz w:val="28"/>
                <w:szCs w:val="28"/>
              </w:rPr>
            </w:pPr>
          </w:p>
          <w:p w14:paraId="457801DE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156815CF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27EC7A37" w14:textId="77777777" w:rsidR="00C264C7" w:rsidRDefault="00C264C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6195E48" w14:textId="77777777" w:rsidR="00C264C7" w:rsidRDefault="00C264C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642C2E2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4470B77A" w14:textId="77777777" w:rsidR="00F93B42" w:rsidRDefault="00F93B42" w:rsidP="00F93B42">
            <w:pPr>
              <w:rPr>
                <w:sz w:val="28"/>
                <w:szCs w:val="28"/>
              </w:rPr>
            </w:pPr>
          </w:p>
          <w:p w14:paraId="4A3AF998" w14:textId="77777777" w:rsidR="00C264C7" w:rsidRDefault="00C264C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3861D7A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5B25A251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4DD0E4D4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50B5E3DA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61E765F7" w14:textId="77777777" w:rsidR="00C264C7" w:rsidRPr="00FD096B" w:rsidRDefault="00C264C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53FA37A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756F44A0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48A8AF00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0A4E7D07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001F29D9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46951511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507C6A1C" w14:textId="77777777" w:rsidR="00C264C7" w:rsidRDefault="00C264C7" w:rsidP="00F93B42">
            <w:pPr>
              <w:rPr>
                <w:sz w:val="28"/>
                <w:szCs w:val="28"/>
              </w:rPr>
            </w:pPr>
          </w:p>
          <w:p w14:paraId="6234A918" w14:textId="77777777" w:rsidR="003B113C" w:rsidRDefault="003B113C" w:rsidP="00F93B42">
            <w:pPr>
              <w:rPr>
                <w:sz w:val="28"/>
                <w:szCs w:val="28"/>
              </w:rPr>
            </w:pPr>
          </w:p>
          <w:p w14:paraId="6055FF99" w14:textId="77777777" w:rsidR="00C264C7" w:rsidRDefault="00C264C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C8C4C6" w14:textId="77777777" w:rsidR="00C264C7" w:rsidRPr="00FD096B" w:rsidRDefault="00C264C7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E3B7150" w14:textId="1C662362" w:rsidR="00C264C7" w:rsidRPr="00980D92" w:rsidRDefault="00C264C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i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внесення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змін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Програми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ремонту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житлового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фонду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Луцької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міської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B5E15">
              <w:rPr>
                <w:iCs/>
                <w:sz w:val="28"/>
                <w:szCs w:val="28"/>
                <w:lang w:val="ru-RU"/>
              </w:rPr>
              <w:t>громади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на</w:t>
            </w:r>
            <w:proofErr w:type="gramEnd"/>
            <w:r w:rsidRPr="008B5E15">
              <w:rPr>
                <w:iCs/>
                <w:sz w:val="28"/>
                <w:szCs w:val="28"/>
                <w:lang w:val="ru-RU"/>
              </w:rPr>
              <w:t xml:space="preserve"> 2020–2026 роки</w:t>
            </w:r>
          </w:p>
          <w:p w14:paraId="2976F703" w14:textId="77777777" w:rsidR="00C264C7" w:rsidRDefault="00C264C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3EEE59C" w14:textId="77777777" w:rsidR="00C264C7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Надточій А. </w:t>
            </w:r>
          </w:p>
          <w:p w14:paraId="0EEB825E" w14:textId="69FA5A8D" w:rsidR="00C264C7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F93B42">
              <w:rPr>
                <w:sz w:val="28"/>
                <w:szCs w:val="28"/>
              </w:rPr>
              <w:t xml:space="preserve">, </w:t>
            </w:r>
            <w:proofErr w:type="spellStart"/>
            <w:r w:rsidR="00F93B42">
              <w:rPr>
                <w:sz w:val="28"/>
                <w:szCs w:val="28"/>
              </w:rPr>
              <w:t>Шкітер</w:t>
            </w:r>
            <w:proofErr w:type="spellEnd"/>
            <w:r w:rsidR="00F93B42">
              <w:rPr>
                <w:sz w:val="28"/>
                <w:szCs w:val="28"/>
              </w:rPr>
              <w:t xml:space="preserve"> Т.</w:t>
            </w:r>
          </w:p>
          <w:p w14:paraId="7BF50AD0" w14:textId="77777777" w:rsidR="00C264C7" w:rsidRPr="00FD096B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2ACD663" w14:textId="2F7FB0FF" w:rsidR="00C264C7" w:rsidRPr="00DD4AED" w:rsidRDefault="00C264C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B5E15">
              <w:rPr>
                <w:i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внесення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змін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Програми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ремонту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житлового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фонду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Луцької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міської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E15">
              <w:rPr>
                <w:iCs/>
                <w:sz w:val="28"/>
                <w:szCs w:val="28"/>
                <w:lang w:val="ru-RU"/>
              </w:rPr>
              <w:t>громади</w:t>
            </w:r>
            <w:proofErr w:type="spellEnd"/>
            <w:r w:rsidRPr="008B5E15">
              <w:rPr>
                <w:iCs/>
                <w:sz w:val="28"/>
                <w:szCs w:val="28"/>
                <w:lang w:val="ru-RU"/>
              </w:rPr>
              <w:t xml:space="preserve"> на 2020–2026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BA93B27" w14:textId="77777777" w:rsidR="00C264C7" w:rsidRDefault="00C264C7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64F20EF" w14:textId="77777777" w:rsidR="00C264C7" w:rsidRDefault="00C264C7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4AF5289" w14:textId="77777777" w:rsidR="00C264C7" w:rsidRDefault="00C264C7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4FDFFD9" w14:textId="77777777" w:rsidR="00C264C7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F4D1CDF" w14:textId="77777777" w:rsidR="00C264C7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C596636" w14:textId="77777777" w:rsidR="00C264C7" w:rsidRDefault="00C264C7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CB2FF3B" w14:textId="77777777" w:rsidR="00C264C7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F7B1530" w14:textId="77777777" w:rsidR="00F93B42" w:rsidRDefault="00F93B42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09F65D91" w14:textId="1352BEFA" w:rsidR="00C264C7" w:rsidRPr="00FD096B" w:rsidRDefault="00C264C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93B42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B704311" w14:textId="77777777" w:rsidR="00C264C7" w:rsidRDefault="00C264C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131B3C6" w14:textId="77777777" w:rsidR="00C264C7" w:rsidRPr="008B5E15" w:rsidRDefault="00C264C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3B113C" w:rsidRPr="00FD096B" w14:paraId="36BCDED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6AE4F7" w14:textId="77777777" w:rsidR="003B113C" w:rsidRPr="00FD096B" w:rsidRDefault="003B113C" w:rsidP="00A157B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9DE9C37" w14:textId="77777777" w:rsidR="003B113C" w:rsidRPr="00FD096B" w:rsidRDefault="003B113C" w:rsidP="00A157B5">
            <w:pPr>
              <w:rPr>
                <w:sz w:val="28"/>
                <w:szCs w:val="28"/>
              </w:rPr>
            </w:pPr>
          </w:p>
          <w:p w14:paraId="4C1BC492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6050F6AB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1D13F1F6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21363D2A" w14:textId="77777777" w:rsidR="003B113C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8D54315" w14:textId="77777777" w:rsidR="003B113C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87B59C3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1E2B3C7A" w14:textId="77777777" w:rsidR="005A0E47" w:rsidRDefault="005A0E47" w:rsidP="00A157B5">
            <w:pPr>
              <w:rPr>
                <w:sz w:val="28"/>
                <w:szCs w:val="28"/>
              </w:rPr>
            </w:pPr>
          </w:p>
          <w:p w14:paraId="5F2F8593" w14:textId="77777777" w:rsidR="003B113C" w:rsidRDefault="003B113C" w:rsidP="00A15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243C48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322974DE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7B7532E6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5A2EA1FB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4A0900E9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5674C59B" w14:textId="77777777" w:rsidR="003B113C" w:rsidRPr="00FD096B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CDB8C7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67369297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33A2A511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01A33A79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6E06D765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17823AAD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7A11BCF6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00E1F036" w14:textId="77777777" w:rsidR="00A157B5" w:rsidRDefault="00A157B5" w:rsidP="00A157B5">
            <w:pPr>
              <w:rPr>
                <w:sz w:val="28"/>
                <w:szCs w:val="28"/>
              </w:rPr>
            </w:pPr>
          </w:p>
          <w:p w14:paraId="158B1976" w14:textId="77777777" w:rsidR="003B113C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914C1CA" w14:textId="77777777" w:rsidR="003B113C" w:rsidRPr="00FD096B" w:rsidRDefault="003B113C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45C9385" w14:textId="77777777" w:rsidR="003B113C" w:rsidRPr="00980D92" w:rsidRDefault="003B113C" w:rsidP="00A157B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lastRenderedPageBreak/>
              <w:t>Про внесення змін до рішення міської ради від 21.12.2022 № 39/38 «Про фонд підтримки підприємництва Луцької міської територіальної громади у новій редакції»</w:t>
            </w:r>
          </w:p>
          <w:p w14:paraId="3E940C04" w14:textId="77777777" w:rsidR="003B113C" w:rsidRDefault="003B113C" w:rsidP="00A157B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09DBFDB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4ED61C8F" w14:textId="77D9233B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5A0E47">
              <w:rPr>
                <w:sz w:val="28"/>
                <w:szCs w:val="28"/>
              </w:rPr>
              <w:t xml:space="preserve">, </w:t>
            </w:r>
            <w:proofErr w:type="spellStart"/>
            <w:r w:rsidR="005A0E47">
              <w:rPr>
                <w:sz w:val="28"/>
                <w:szCs w:val="28"/>
              </w:rPr>
              <w:t>Шкітер</w:t>
            </w:r>
            <w:proofErr w:type="spellEnd"/>
            <w:r w:rsidR="005A0E47">
              <w:rPr>
                <w:sz w:val="28"/>
                <w:szCs w:val="28"/>
              </w:rPr>
              <w:t xml:space="preserve"> Т.,  Надточій А, </w:t>
            </w:r>
            <w:proofErr w:type="spellStart"/>
            <w:r w:rsidR="005A0E47">
              <w:rPr>
                <w:sz w:val="28"/>
                <w:szCs w:val="28"/>
              </w:rPr>
              <w:t>Кобилинський</w:t>
            </w:r>
            <w:proofErr w:type="spellEnd"/>
            <w:r w:rsidR="005A0E47">
              <w:rPr>
                <w:sz w:val="28"/>
                <w:szCs w:val="28"/>
              </w:rPr>
              <w:t xml:space="preserve"> О.</w:t>
            </w:r>
          </w:p>
          <w:p w14:paraId="0712784A" w14:textId="77777777" w:rsidR="003B113C" w:rsidRPr="00FD096B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A9D564B" w14:textId="77777777" w:rsidR="003B113C" w:rsidRPr="00DD4AED" w:rsidRDefault="003B113C" w:rsidP="00A157B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B5E15">
              <w:rPr>
                <w:sz w:val="28"/>
                <w:szCs w:val="28"/>
              </w:rPr>
              <w:t>Про внесення змін до рішення міської ради від 21.12.2022 № 39/38 «Про фонд підтримки підприємництва Луцької міської територіальної громади у новій редакції»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10469EB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1601AB7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EED96C1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BBD2D66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383803D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6DB8A6F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F5AC234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029857E" w14:textId="32798550" w:rsidR="005A0E47" w:rsidRDefault="005A0E47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37D924BA" w14:textId="36FB15EF" w:rsidR="003B113C" w:rsidRPr="00FD096B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A0E47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062B343" w14:textId="77777777" w:rsidR="003B113C" w:rsidRDefault="003B113C" w:rsidP="00A157B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C5B5446" w14:textId="77777777" w:rsidR="003B113C" w:rsidRPr="008B5E15" w:rsidRDefault="003B113C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3B113C" w:rsidRPr="00FD096B" w14:paraId="1DE7323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83D3F4" w14:textId="77777777" w:rsidR="003B113C" w:rsidRPr="00FD096B" w:rsidRDefault="003B113C" w:rsidP="00A157B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D66FD7A" w14:textId="77777777" w:rsidR="003B113C" w:rsidRPr="00FD096B" w:rsidRDefault="003B113C" w:rsidP="00A157B5">
            <w:pPr>
              <w:rPr>
                <w:sz w:val="28"/>
                <w:szCs w:val="28"/>
              </w:rPr>
            </w:pPr>
          </w:p>
          <w:p w14:paraId="6316EFE2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01FDA4A5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7AA204DC" w14:textId="77777777" w:rsidR="003B113C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4A17199" w14:textId="77777777" w:rsidR="003B113C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08FC6EF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49FC94B9" w14:textId="77777777" w:rsidR="00873EF3" w:rsidRDefault="00873EF3" w:rsidP="00A157B5">
            <w:pPr>
              <w:rPr>
                <w:sz w:val="28"/>
                <w:szCs w:val="28"/>
              </w:rPr>
            </w:pPr>
          </w:p>
          <w:p w14:paraId="16CF9C30" w14:textId="77777777" w:rsidR="003B113C" w:rsidRDefault="003B113C" w:rsidP="00A15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A79D5A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7A4C5D35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5EA0C073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5803E1E7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27FE4ADD" w14:textId="77777777" w:rsidR="003B113C" w:rsidRPr="00FD096B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18AC1FF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234138F1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18323F35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5AAF9CEF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1E245E02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74373CC1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0622A3A4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3BF87592" w14:textId="77777777" w:rsidR="00873EF3" w:rsidRDefault="00873EF3" w:rsidP="00A157B5">
            <w:pPr>
              <w:rPr>
                <w:sz w:val="28"/>
                <w:szCs w:val="28"/>
              </w:rPr>
            </w:pPr>
          </w:p>
          <w:p w14:paraId="79EC70DD" w14:textId="77777777" w:rsidR="003B113C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0B3DD1" w14:textId="77777777" w:rsidR="003B113C" w:rsidRPr="00FD096B" w:rsidRDefault="003B113C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EB2C784" w14:textId="77777777" w:rsidR="003B113C" w:rsidRPr="00980D92" w:rsidRDefault="003B113C" w:rsidP="00A157B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t>Про внесення змін до Програми підтримки малого і середнього підприємництва Луцької міської територіальної громади на 2022–2026 роки</w:t>
            </w:r>
          </w:p>
          <w:p w14:paraId="2B9D0F43" w14:textId="77777777" w:rsidR="003B113C" w:rsidRDefault="003B113C" w:rsidP="00A157B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35F3E01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37DA7CD6" w14:textId="45C24C79" w:rsidR="003B113C" w:rsidRDefault="00873EF3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3F3FABA" w14:textId="77777777" w:rsidR="003B113C" w:rsidRPr="00FD096B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1E69B5E" w14:textId="77777777" w:rsidR="003B113C" w:rsidRPr="00DD4AED" w:rsidRDefault="003B113C" w:rsidP="00A157B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B5E15">
              <w:rPr>
                <w:sz w:val="28"/>
                <w:szCs w:val="28"/>
              </w:rPr>
              <w:t>Про внесення змін до Програми підтримки малого і середнього підприємництва Луцької міської територіальної громади на 2022–2026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6E35146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9B1A207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EA1B7D8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D169004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59FCC49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E6CD665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069E4A4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85CD232" w14:textId="77777777" w:rsidR="00873EF3" w:rsidRDefault="00873EF3" w:rsidP="00873EF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69753C78" w14:textId="6E4A337E" w:rsidR="003B113C" w:rsidRPr="00FD096B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73EF3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19DC014" w14:textId="77777777" w:rsidR="003B113C" w:rsidRDefault="003B113C" w:rsidP="00A157B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A4F43C2" w14:textId="77777777" w:rsidR="003B113C" w:rsidRPr="008B5E15" w:rsidRDefault="003B113C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7420FFE9" w:rsidR="004C21E7" w:rsidRPr="00FD096B" w:rsidRDefault="004C21E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BF34C1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F93B42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E794D9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EA3A74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7551275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5B1C6C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0249E6E" w14:textId="77777777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7DEDAB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B7AA3BC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CD0874A" w14:textId="77777777" w:rsidR="00873EF3" w:rsidRDefault="00873EF3" w:rsidP="00F93B42">
            <w:pPr>
              <w:rPr>
                <w:sz w:val="28"/>
                <w:szCs w:val="28"/>
              </w:rPr>
            </w:pPr>
          </w:p>
          <w:p w14:paraId="268454B1" w14:textId="77777777" w:rsidR="004C21E7" w:rsidRDefault="004C21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19159E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033A8E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E3443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1BBCDF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EA18D54" w14:textId="77777777" w:rsidR="00BF34C1" w:rsidRDefault="00BF34C1" w:rsidP="00F93B42">
            <w:pPr>
              <w:rPr>
                <w:sz w:val="28"/>
                <w:szCs w:val="28"/>
              </w:rPr>
            </w:pPr>
          </w:p>
          <w:p w14:paraId="777F205B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69F6D9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326C20EE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2713CDDB" w14:textId="77777777" w:rsidR="00873EF3" w:rsidRDefault="00873EF3" w:rsidP="00F93B42">
            <w:pPr>
              <w:rPr>
                <w:sz w:val="28"/>
                <w:szCs w:val="28"/>
              </w:rPr>
            </w:pPr>
          </w:p>
          <w:p w14:paraId="0E55271D" w14:textId="77777777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D471799" w14:textId="77777777" w:rsidR="004C21E7" w:rsidRPr="00FD096B" w:rsidRDefault="004C21E7" w:rsidP="005C51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3CA36EF" w14:textId="2F2AC7B3" w:rsidR="004C21E7" w:rsidRPr="00A92F19" w:rsidRDefault="00BF34C1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18.12.2024 № 66/99 «Про бюджет Луцької міської </w:t>
            </w:r>
            <w:r w:rsidRPr="008B5E15">
              <w:rPr>
                <w:sz w:val="28"/>
                <w:szCs w:val="28"/>
              </w:rPr>
              <w:lastRenderedPageBreak/>
              <w:t>територіальної громади на 2025 рік» з врахуванням змін, внесених рішеннями від 27.12.2024 № 68/1, від 15.01.2025 № 69/1, від 29.01.2025 № 70/83, від 26.02.2025 №71/86, від 12.03.2025 № 72/1, від 26.03.2025 № 73/100</w:t>
            </w:r>
          </w:p>
          <w:p w14:paraId="2FAA5FE4" w14:textId="77777777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3E4F5675" w:rsidR="004C21E7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BF34C1">
              <w:rPr>
                <w:sz w:val="28"/>
                <w:szCs w:val="28"/>
              </w:rPr>
              <w:t xml:space="preserve">Пояснювальна записка, </w:t>
            </w:r>
            <w:r>
              <w:rPr>
                <w:sz w:val="28"/>
                <w:szCs w:val="28"/>
              </w:rPr>
              <w:t xml:space="preserve">Додаткова 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 </w:t>
            </w:r>
          </w:p>
          <w:p w14:paraId="0C4A3655" w14:textId="41E70FEC" w:rsidR="004C21E7" w:rsidRDefault="00873EF3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Т., </w:t>
            </w: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B5FEEC1" w14:textId="77777777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65BF1550" w:rsidR="004C21E7" w:rsidRPr="00DD4AED" w:rsidRDefault="004C21E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BF34C1" w:rsidRPr="008B5E15">
              <w:rPr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№71/86, від 12.03.2025 № 72/1, від 26.03.2025 № 73/100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679F2FFC" w14:textId="77777777" w:rsidR="00BF34C1" w:rsidRDefault="00BF34C1" w:rsidP="00BF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100C969" w14:textId="77777777" w:rsidR="00BF34C1" w:rsidRDefault="00BF34C1" w:rsidP="00BF34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63BAC70" w14:textId="77777777" w:rsidR="00BF34C1" w:rsidRDefault="00BF34C1" w:rsidP="00BF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A534915" w14:textId="77777777" w:rsidR="00BF34C1" w:rsidRDefault="00BF34C1" w:rsidP="00BF34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827A956" w14:textId="77777777" w:rsidR="00BF34C1" w:rsidRDefault="00BF34C1" w:rsidP="00BF34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49801A3" w14:textId="77777777" w:rsidR="00BF34C1" w:rsidRDefault="00BF34C1" w:rsidP="00BF34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BDC16E1" w14:textId="1683A94D" w:rsidR="004C21E7" w:rsidRDefault="00BF34C1" w:rsidP="00BF34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C2043EA" w14:textId="77777777" w:rsidR="00873EF3" w:rsidRDefault="00873EF3" w:rsidP="00873EF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25669B45" w14:textId="64A84960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73EF3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C5F5E43" w14:textId="77777777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B6146C3" w14:textId="77777777" w:rsidR="004C21E7" w:rsidRPr="004C3666" w:rsidRDefault="004C21E7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7"/>
                <w:szCs w:val="27"/>
              </w:rPr>
            </w:pPr>
          </w:p>
        </w:tc>
      </w:tr>
      <w:tr w:rsidR="00E43EDC" w:rsidRPr="00FD096B" w14:paraId="41510C3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7AF15BC" w14:textId="1E84C71A" w:rsidR="00E43EDC" w:rsidRPr="00FD096B" w:rsidRDefault="00E43EDC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2E18E8F" w14:textId="77777777" w:rsidR="00E43EDC" w:rsidRPr="00FD096B" w:rsidRDefault="00E43EDC" w:rsidP="00F93B42">
            <w:pPr>
              <w:rPr>
                <w:sz w:val="28"/>
                <w:szCs w:val="28"/>
              </w:rPr>
            </w:pPr>
          </w:p>
          <w:p w14:paraId="1226E5CF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794AF237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683419D8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31D06463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22A7F98A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4B3B14C7" w14:textId="6F91F498" w:rsidR="00E43EDC" w:rsidRDefault="00E43ED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498E63E" w14:textId="77777777" w:rsidR="00E43EDC" w:rsidRDefault="00E43ED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8C5AB18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2D5F9C34" w14:textId="77777777" w:rsidR="009A460B" w:rsidRDefault="009A460B" w:rsidP="00F93B42">
            <w:pPr>
              <w:rPr>
                <w:sz w:val="28"/>
                <w:szCs w:val="28"/>
              </w:rPr>
            </w:pPr>
          </w:p>
          <w:p w14:paraId="02419801" w14:textId="77777777" w:rsidR="00E43EDC" w:rsidRDefault="00E43EDC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712180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741EFBBF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63ACD3D5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78477F8C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522889F3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7841152D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73D660BF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69F510A6" w14:textId="77777777" w:rsidR="00E43EDC" w:rsidRPr="00FD096B" w:rsidRDefault="00E43ED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98C94A1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212EED03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20473DC5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68197273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33489559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02963C92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589E5A38" w14:textId="77777777" w:rsidR="00E43EDC" w:rsidRDefault="00E43EDC" w:rsidP="00F93B42">
            <w:pPr>
              <w:rPr>
                <w:sz w:val="28"/>
                <w:szCs w:val="28"/>
              </w:rPr>
            </w:pPr>
          </w:p>
          <w:p w14:paraId="6DA9F231" w14:textId="77777777" w:rsidR="009A460B" w:rsidRDefault="009A460B" w:rsidP="00F93B42">
            <w:pPr>
              <w:rPr>
                <w:sz w:val="28"/>
                <w:szCs w:val="28"/>
              </w:rPr>
            </w:pPr>
          </w:p>
          <w:p w14:paraId="4DF8047D" w14:textId="77777777" w:rsidR="00E43EDC" w:rsidRDefault="00E43ED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676F5A1" w14:textId="77777777" w:rsidR="00E43EDC" w:rsidRPr="00FD096B" w:rsidRDefault="00E43EDC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ED120B4" w14:textId="70D9A24B" w:rsidR="00E43EDC" w:rsidRPr="00980D92" w:rsidRDefault="00E43EDC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lastRenderedPageBreak/>
              <w:t>Про продовження терміну дії та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2021–2024 роки на 2025 рік</w:t>
            </w:r>
          </w:p>
          <w:p w14:paraId="77E06571" w14:textId="77777777" w:rsidR="00E43EDC" w:rsidRDefault="00E43EDC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6A087E6" w14:textId="43845C18" w:rsidR="00E43EDC" w:rsidRDefault="00E43ED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078A7978" w14:textId="14D43E1D" w:rsidR="00E43EDC" w:rsidRDefault="009A460B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662AE42" w14:textId="77777777" w:rsidR="00E43EDC" w:rsidRPr="00FD096B" w:rsidRDefault="00E43ED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2C4069F" w14:textId="175FD2D9" w:rsidR="00E43EDC" w:rsidRPr="00DD4AED" w:rsidRDefault="00E43EDC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B5E15">
              <w:rPr>
                <w:sz w:val="28"/>
                <w:szCs w:val="28"/>
              </w:rPr>
              <w:t xml:space="preserve">Про продовження терміну дії та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</w:t>
            </w:r>
            <w:r w:rsidRPr="008B5E15">
              <w:rPr>
                <w:sz w:val="28"/>
                <w:szCs w:val="28"/>
              </w:rPr>
              <w:lastRenderedPageBreak/>
              <w:t>служби у Волинській області на 2021–2024 роки на 2025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53EEA23" w14:textId="77777777" w:rsidR="00E43EDC" w:rsidRDefault="00E43EDC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9A91B9B" w14:textId="77777777" w:rsidR="00E43EDC" w:rsidRDefault="00E43EDC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794C973" w14:textId="77777777" w:rsidR="00E43EDC" w:rsidRDefault="00E43EDC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20106D7" w14:textId="77777777" w:rsidR="00E43EDC" w:rsidRDefault="00E43ED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C701336" w14:textId="77777777" w:rsidR="00E43EDC" w:rsidRDefault="00E43ED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29DE5CC" w14:textId="77777777" w:rsidR="00E43EDC" w:rsidRDefault="00E43EDC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E857B27" w14:textId="77777777" w:rsidR="00E43EDC" w:rsidRDefault="00E43ED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E6C2255" w14:textId="77777777" w:rsidR="009A460B" w:rsidRDefault="009A460B" w:rsidP="009A4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61D28247" w14:textId="635FCF8B" w:rsidR="00E43EDC" w:rsidRPr="00FD096B" w:rsidRDefault="00E43EDC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A460B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3DCB8FB" w14:textId="77777777" w:rsidR="00E43EDC" w:rsidRDefault="00E43EDC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CB9DC9B" w14:textId="77777777" w:rsidR="00E43EDC" w:rsidRPr="008B5E15" w:rsidRDefault="00E43EDC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C5A40" w:rsidRPr="00FD096B" w14:paraId="468FB78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37E5AC" w14:textId="4888E499" w:rsidR="00CC5A40" w:rsidRPr="00FD096B" w:rsidRDefault="00CC5A40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772FE36" w14:textId="77777777" w:rsidR="00CC5A40" w:rsidRPr="00FD096B" w:rsidRDefault="00CC5A40" w:rsidP="00F93B42">
            <w:pPr>
              <w:rPr>
                <w:sz w:val="28"/>
                <w:szCs w:val="28"/>
              </w:rPr>
            </w:pPr>
          </w:p>
          <w:p w14:paraId="618F0182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4639B24A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1EF885EE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2E79A776" w14:textId="305AB96E" w:rsidR="00CC5A40" w:rsidRDefault="00CC5A40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C1A26E6" w14:textId="77777777" w:rsidR="00CC5A40" w:rsidRDefault="00CC5A40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252EE8A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7F1A3AAF" w14:textId="77777777" w:rsidR="00A86141" w:rsidRDefault="00A86141" w:rsidP="00F93B42">
            <w:pPr>
              <w:rPr>
                <w:sz w:val="28"/>
                <w:szCs w:val="28"/>
              </w:rPr>
            </w:pPr>
          </w:p>
          <w:p w14:paraId="22960BB0" w14:textId="77777777" w:rsidR="00CC5A40" w:rsidRDefault="00CC5A40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14B1376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68367C5E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0D4E0E93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0691CA83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5CFF9CF9" w14:textId="77777777" w:rsidR="005E7CCC" w:rsidRDefault="005E7CCC" w:rsidP="00F93B42">
            <w:pPr>
              <w:rPr>
                <w:sz w:val="28"/>
                <w:szCs w:val="28"/>
              </w:rPr>
            </w:pPr>
          </w:p>
          <w:p w14:paraId="2212C468" w14:textId="77777777" w:rsidR="00CC5A40" w:rsidRPr="00FD096B" w:rsidRDefault="00CC5A40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50581D4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7F5276C2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19A2DB07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17B95A69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3CCE30D5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4D34282E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64F64D84" w14:textId="77777777" w:rsidR="00CC5A40" w:rsidRDefault="00CC5A40" w:rsidP="00F93B42">
            <w:pPr>
              <w:rPr>
                <w:sz w:val="28"/>
                <w:szCs w:val="28"/>
              </w:rPr>
            </w:pPr>
          </w:p>
          <w:p w14:paraId="66FF7F3D" w14:textId="77777777" w:rsidR="00A86141" w:rsidRDefault="00A86141" w:rsidP="00F93B42">
            <w:pPr>
              <w:rPr>
                <w:sz w:val="28"/>
                <w:szCs w:val="28"/>
              </w:rPr>
            </w:pPr>
          </w:p>
          <w:p w14:paraId="5808B4DE" w14:textId="77777777" w:rsidR="00CC5A40" w:rsidRDefault="00CC5A40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4299DA5" w14:textId="77777777" w:rsidR="00CC5A40" w:rsidRPr="00FD096B" w:rsidRDefault="00CC5A40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10F8269" w14:textId="6DB1A194" w:rsidR="00CC5A40" w:rsidRPr="00980D92" w:rsidRDefault="00675928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CC5A40" w:rsidRPr="008B5E15">
              <w:rPr>
                <w:sz w:val="28"/>
                <w:szCs w:val="28"/>
              </w:rPr>
              <w:t xml:space="preserve">Програму «Впровадження міжнародного </w:t>
            </w:r>
            <w:proofErr w:type="spellStart"/>
            <w:r w:rsidR="00CC5A40" w:rsidRPr="008B5E15">
              <w:rPr>
                <w:sz w:val="28"/>
                <w:szCs w:val="28"/>
              </w:rPr>
              <w:t>проєкту</w:t>
            </w:r>
            <w:proofErr w:type="spellEnd"/>
            <w:r w:rsidR="00CC5A40" w:rsidRPr="008B5E15">
              <w:rPr>
                <w:sz w:val="28"/>
                <w:szCs w:val="28"/>
              </w:rPr>
              <w:t xml:space="preserve"> “</w:t>
            </w:r>
            <w:proofErr w:type="spellStart"/>
            <w:r w:rsidR="00CC5A40" w:rsidRPr="008B5E15">
              <w:rPr>
                <w:sz w:val="28"/>
                <w:szCs w:val="28"/>
              </w:rPr>
              <w:t>Енергомодернізація</w:t>
            </w:r>
            <w:proofErr w:type="spellEnd"/>
            <w:r w:rsidR="00CC5A40" w:rsidRPr="008B5E15">
              <w:rPr>
                <w:sz w:val="28"/>
                <w:szCs w:val="28"/>
              </w:rPr>
              <w:t xml:space="preserve"> нового центру STEM-освіти в Луцьку: популяризація кліматичних заходів”» на 2025–2028 роки</w:t>
            </w:r>
          </w:p>
          <w:p w14:paraId="2B0AE737" w14:textId="77777777" w:rsidR="00CC5A40" w:rsidRDefault="00CC5A40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C54E020" w14:textId="435B2343" w:rsidR="00CC5A40" w:rsidRDefault="00CC5A40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3F271FD7" w14:textId="7C485CBA" w:rsidR="00CC5A40" w:rsidRDefault="00A86141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AFD4A61" w14:textId="77777777" w:rsidR="00CC5A40" w:rsidRPr="00FD096B" w:rsidRDefault="00CC5A40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21B4BD2" w14:textId="0FAEA3DE" w:rsidR="00CC5A40" w:rsidRPr="00DD4AED" w:rsidRDefault="00CC5A40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675928">
              <w:rPr>
                <w:iCs/>
                <w:sz w:val="28"/>
                <w:szCs w:val="28"/>
              </w:rPr>
              <w:t xml:space="preserve">Про </w:t>
            </w:r>
            <w:r w:rsidR="005E7CCC" w:rsidRPr="008B5E15">
              <w:rPr>
                <w:sz w:val="28"/>
                <w:szCs w:val="28"/>
              </w:rPr>
              <w:t xml:space="preserve">Програму «Впровадження міжнародного </w:t>
            </w:r>
            <w:proofErr w:type="spellStart"/>
            <w:r w:rsidR="005E7CCC" w:rsidRPr="008B5E15">
              <w:rPr>
                <w:sz w:val="28"/>
                <w:szCs w:val="28"/>
              </w:rPr>
              <w:t>проєкту</w:t>
            </w:r>
            <w:proofErr w:type="spellEnd"/>
            <w:r w:rsidR="005E7CCC" w:rsidRPr="008B5E15">
              <w:rPr>
                <w:sz w:val="28"/>
                <w:szCs w:val="28"/>
              </w:rPr>
              <w:t xml:space="preserve"> “</w:t>
            </w:r>
            <w:proofErr w:type="spellStart"/>
            <w:r w:rsidR="005E7CCC" w:rsidRPr="008B5E15">
              <w:rPr>
                <w:sz w:val="28"/>
                <w:szCs w:val="28"/>
              </w:rPr>
              <w:t>Енергомодернізація</w:t>
            </w:r>
            <w:proofErr w:type="spellEnd"/>
            <w:r w:rsidR="005E7CCC" w:rsidRPr="008B5E15">
              <w:rPr>
                <w:sz w:val="28"/>
                <w:szCs w:val="28"/>
              </w:rPr>
              <w:t xml:space="preserve"> нового центру STEM-освіти в Луцьку: популяризація кліматичних заходів”» на 2025–2028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C38964D" w14:textId="77777777" w:rsidR="00CC5A40" w:rsidRDefault="00CC5A40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1EAC7BD" w14:textId="77777777" w:rsidR="00CC5A40" w:rsidRDefault="00CC5A40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6FD673D" w14:textId="77777777" w:rsidR="00CC5A40" w:rsidRDefault="00CC5A40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26E773C" w14:textId="77777777" w:rsidR="00CC5A40" w:rsidRDefault="00CC5A40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2E11E2E" w14:textId="77777777" w:rsidR="00CC5A40" w:rsidRDefault="00CC5A40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14F750B" w14:textId="77777777" w:rsidR="00CC5A40" w:rsidRDefault="00CC5A40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04A18E3" w14:textId="77777777" w:rsidR="00CC5A40" w:rsidRDefault="00CC5A40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F5BBF4E" w14:textId="77777777" w:rsidR="00A86141" w:rsidRDefault="00A86141" w:rsidP="00A861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75A999E6" w14:textId="495F45A4" w:rsidR="00CC5A40" w:rsidRPr="00FD096B" w:rsidRDefault="00CC5A40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86141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681F9CE" w14:textId="77777777" w:rsidR="00CC5A40" w:rsidRDefault="00CC5A40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B917704" w14:textId="77777777" w:rsidR="00CC5A40" w:rsidRPr="008B5E15" w:rsidRDefault="00CC5A40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75928" w:rsidRPr="00FD096B" w14:paraId="0CBD38A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E2298DC" w14:textId="31C2AA3C" w:rsidR="00675928" w:rsidRPr="00FD096B" w:rsidRDefault="00675928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04EF860" w14:textId="77777777" w:rsidR="00675928" w:rsidRPr="00FD096B" w:rsidRDefault="00675928" w:rsidP="00F93B42">
            <w:pPr>
              <w:rPr>
                <w:sz w:val="28"/>
                <w:szCs w:val="28"/>
              </w:rPr>
            </w:pPr>
          </w:p>
          <w:p w14:paraId="009B6D85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65C53758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5DE599C1" w14:textId="728A0E46" w:rsidR="00675928" w:rsidRDefault="00675928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C485C73" w14:textId="77777777" w:rsidR="00675928" w:rsidRDefault="00675928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F0F91BB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74DBBB8E" w14:textId="77777777" w:rsidR="00BE4EE7" w:rsidRDefault="00BE4EE7" w:rsidP="00F93B42">
            <w:pPr>
              <w:rPr>
                <w:sz w:val="28"/>
                <w:szCs w:val="28"/>
              </w:rPr>
            </w:pPr>
          </w:p>
          <w:p w14:paraId="63566043" w14:textId="77777777" w:rsidR="00675928" w:rsidRDefault="00675928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03B7E66D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410F8F48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0CF89307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372D2D2A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065FCBD6" w14:textId="77777777" w:rsidR="00675928" w:rsidRPr="00FD096B" w:rsidRDefault="00675928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41B9754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51892909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15F82EF7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6D2E7466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2A344F83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33DB2224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78B998D7" w14:textId="77777777" w:rsidR="00675928" w:rsidRDefault="00675928" w:rsidP="00F93B42">
            <w:pPr>
              <w:rPr>
                <w:sz w:val="28"/>
                <w:szCs w:val="28"/>
              </w:rPr>
            </w:pPr>
          </w:p>
          <w:p w14:paraId="0329612D" w14:textId="77777777" w:rsidR="00675928" w:rsidRDefault="00675928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52E97CA" w14:textId="77777777" w:rsidR="00675928" w:rsidRPr="00FD096B" w:rsidRDefault="00675928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581B291" w14:textId="071C19CC" w:rsidR="00675928" w:rsidRPr="00980D92" w:rsidRDefault="00675928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lastRenderedPageBreak/>
              <w:t>Про внесення змін до Комплексної програми соціальної підтримки ветеранів війни та членів їх сімей на 2024–2026 роки</w:t>
            </w:r>
          </w:p>
          <w:p w14:paraId="3BAC5FDC" w14:textId="77777777" w:rsidR="00675928" w:rsidRDefault="00675928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EE65D14" w14:textId="686F7891" w:rsidR="00675928" w:rsidRDefault="00675928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68DA028" w14:textId="39BBCE07" w:rsidR="00675928" w:rsidRDefault="00675928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BE4EE7">
              <w:rPr>
                <w:sz w:val="28"/>
                <w:szCs w:val="28"/>
              </w:rPr>
              <w:t xml:space="preserve">, </w:t>
            </w:r>
            <w:proofErr w:type="spellStart"/>
            <w:r w:rsidR="00BE4EE7">
              <w:rPr>
                <w:sz w:val="28"/>
                <w:szCs w:val="28"/>
              </w:rPr>
              <w:t>Шкітер</w:t>
            </w:r>
            <w:proofErr w:type="spellEnd"/>
            <w:r w:rsidR="00BE4EE7">
              <w:rPr>
                <w:sz w:val="28"/>
                <w:szCs w:val="28"/>
              </w:rPr>
              <w:t xml:space="preserve"> Т.</w:t>
            </w:r>
          </w:p>
          <w:p w14:paraId="4245FAD8" w14:textId="77777777" w:rsidR="00675928" w:rsidRPr="00FD096B" w:rsidRDefault="00675928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11B501EB" w14:textId="0D8648E5" w:rsidR="00675928" w:rsidRPr="00DD4AED" w:rsidRDefault="00675928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B5E15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81758DA" w14:textId="77777777" w:rsidR="00675928" w:rsidRDefault="00675928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2B8A425" w14:textId="77777777" w:rsidR="00675928" w:rsidRDefault="00675928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07E106E" w14:textId="77777777" w:rsidR="00675928" w:rsidRDefault="00675928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F4948DD" w14:textId="77777777" w:rsidR="00675928" w:rsidRDefault="00675928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97D3E9F" w14:textId="77777777" w:rsidR="00675928" w:rsidRDefault="00675928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4D828A9" w14:textId="77777777" w:rsidR="00675928" w:rsidRDefault="00675928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9CBF80" w14:textId="77777777" w:rsidR="00675928" w:rsidRDefault="00675928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A3E3238" w14:textId="77777777" w:rsidR="00BE4EE7" w:rsidRDefault="00BE4EE7" w:rsidP="00BE4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4F6B5EC0" w14:textId="1C34AAF5" w:rsidR="00675928" w:rsidRPr="00FD096B" w:rsidRDefault="00675928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E4EE7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51ED001" w14:textId="77777777" w:rsidR="00675928" w:rsidRDefault="00675928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781E1B9" w14:textId="77777777" w:rsidR="00675928" w:rsidRPr="008B5E15" w:rsidRDefault="00675928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70136" w:rsidRPr="00FD096B" w14:paraId="66EE554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883E8ED" w14:textId="349AC26A" w:rsidR="00370136" w:rsidRPr="00FD096B" w:rsidRDefault="00370136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78B8605" w14:textId="77777777" w:rsidR="00370136" w:rsidRPr="00FD096B" w:rsidRDefault="00370136" w:rsidP="00F93B42">
            <w:pPr>
              <w:rPr>
                <w:sz w:val="28"/>
                <w:szCs w:val="28"/>
              </w:rPr>
            </w:pPr>
          </w:p>
          <w:p w14:paraId="5EA130F3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68DFD0E3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6D5D82E8" w14:textId="77777777" w:rsidR="00370136" w:rsidRDefault="00370136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773F472" w14:textId="77777777" w:rsidR="00370136" w:rsidRDefault="00370136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6757E1F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14745AC2" w14:textId="77777777" w:rsidR="00370136" w:rsidRDefault="00370136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CA82BE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4A068AB0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78036FB4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36E15091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7CDC8E08" w14:textId="77777777" w:rsidR="00370136" w:rsidRPr="00FD096B" w:rsidRDefault="00370136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441D46C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5C7F1577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12675518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21382B8C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02EB6BAF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1C8ED98A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2F3C491F" w14:textId="77777777" w:rsidR="00370136" w:rsidRDefault="00370136" w:rsidP="00F93B42">
            <w:pPr>
              <w:rPr>
                <w:sz w:val="28"/>
                <w:szCs w:val="28"/>
              </w:rPr>
            </w:pPr>
          </w:p>
          <w:p w14:paraId="36CDE767" w14:textId="77777777" w:rsidR="00370136" w:rsidRDefault="00370136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14B6C93" w14:textId="77777777" w:rsidR="00370136" w:rsidRPr="00FD096B" w:rsidRDefault="00370136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4333CA7" w14:textId="62C75B27" w:rsidR="00370136" w:rsidRPr="00980D92" w:rsidRDefault="00370136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</w:p>
          <w:p w14:paraId="0CAA8B2B" w14:textId="77777777" w:rsidR="00370136" w:rsidRDefault="00370136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5A9A274" w14:textId="2A7E19A8" w:rsidR="00370136" w:rsidRDefault="00370136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57C9E799" w14:textId="77777777" w:rsidR="00370136" w:rsidRDefault="00370136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77C6BFE8" w14:textId="77777777" w:rsidR="00370136" w:rsidRPr="00FD096B" w:rsidRDefault="00370136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EBD13A1" w14:textId="597129D0" w:rsidR="00370136" w:rsidRPr="00DD4AED" w:rsidRDefault="00370136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B5E15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6A6D424" w14:textId="77777777" w:rsidR="00370136" w:rsidRDefault="00370136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9253BF3" w14:textId="77777777" w:rsidR="00370136" w:rsidRDefault="00370136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479AF13" w14:textId="77777777" w:rsidR="00370136" w:rsidRDefault="00370136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B3E1E8E" w14:textId="77777777" w:rsidR="00370136" w:rsidRDefault="00370136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926FF56" w14:textId="77777777" w:rsidR="00370136" w:rsidRDefault="00370136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81E403C" w14:textId="77777777" w:rsidR="00370136" w:rsidRDefault="00370136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B932E44" w14:textId="77777777" w:rsidR="00370136" w:rsidRDefault="00370136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862B2D4" w14:textId="77777777" w:rsidR="00370136" w:rsidRPr="00FD096B" w:rsidRDefault="00370136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D735DD5" w14:textId="77777777" w:rsidR="00370136" w:rsidRDefault="00370136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591015E" w14:textId="77777777" w:rsidR="00370136" w:rsidRPr="008B5E15" w:rsidRDefault="00370136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46224" w:rsidRPr="00FD096B" w14:paraId="13F0C14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70EB65D" w14:textId="34B1B0A0" w:rsidR="00B46224" w:rsidRPr="00FD096B" w:rsidRDefault="00B46224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A76D9FD" w14:textId="77777777" w:rsidR="00B46224" w:rsidRPr="00FD096B" w:rsidRDefault="00B46224" w:rsidP="00F93B42">
            <w:pPr>
              <w:rPr>
                <w:sz w:val="28"/>
                <w:szCs w:val="28"/>
              </w:rPr>
            </w:pPr>
          </w:p>
          <w:p w14:paraId="2C958E56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00824167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2013BCD3" w14:textId="25BF4725" w:rsidR="00B46224" w:rsidRDefault="00B46224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03FAB2B" w14:textId="77777777" w:rsidR="00B46224" w:rsidRDefault="00B46224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5965EA9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2CB72EB3" w14:textId="55E3DA46" w:rsidR="00BE4EE7" w:rsidRDefault="00BE4E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87431A" w14:textId="77777777" w:rsidR="00BE4EE7" w:rsidRDefault="00BE4EE7" w:rsidP="00F93B42">
            <w:pPr>
              <w:rPr>
                <w:sz w:val="28"/>
                <w:szCs w:val="28"/>
              </w:rPr>
            </w:pPr>
          </w:p>
          <w:p w14:paraId="0225E729" w14:textId="77777777" w:rsidR="00BE4EE7" w:rsidRDefault="00BE4EE7" w:rsidP="00F93B42">
            <w:pPr>
              <w:rPr>
                <w:sz w:val="28"/>
                <w:szCs w:val="28"/>
              </w:rPr>
            </w:pPr>
          </w:p>
          <w:p w14:paraId="0321B18B" w14:textId="77777777" w:rsidR="00BE4EE7" w:rsidRDefault="00BE4EE7" w:rsidP="00F93B42">
            <w:pPr>
              <w:rPr>
                <w:sz w:val="28"/>
                <w:szCs w:val="28"/>
              </w:rPr>
            </w:pPr>
          </w:p>
          <w:p w14:paraId="10083F13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27687EAA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607EE331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7EDEC9D4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6ED01386" w14:textId="2BFE19EF" w:rsidR="00DB10D8" w:rsidRDefault="00DB10D8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F89FEBB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6F0D324D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684F9D65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51561B69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6F665E50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453D14BB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5351128A" w14:textId="77777777" w:rsidR="00DB10D8" w:rsidRDefault="00DB10D8" w:rsidP="00F93B42">
            <w:pPr>
              <w:rPr>
                <w:sz w:val="28"/>
                <w:szCs w:val="28"/>
              </w:rPr>
            </w:pPr>
          </w:p>
          <w:p w14:paraId="68411258" w14:textId="172D5B35" w:rsidR="00DB10D8" w:rsidRDefault="00A157B5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  <w:bookmarkStart w:id="0" w:name="_GoBack"/>
            <w:bookmarkEnd w:id="0"/>
          </w:p>
          <w:p w14:paraId="44BA46E8" w14:textId="77777777" w:rsidR="00B46224" w:rsidRDefault="00B46224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93F1BBE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451827EF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4AC0C27B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5FF1CD89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5A66ED57" w14:textId="77777777" w:rsidR="00B46224" w:rsidRPr="00FD096B" w:rsidRDefault="00B46224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9AC0403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1722C607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2C13B357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0AD3DE4F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7D043E09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26CCC819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19251F0E" w14:textId="77777777" w:rsidR="00B46224" w:rsidRDefault="00B46224" w:rsidP="00F93B42">
            <w:pPr>
              <w:rPr>
                <w:sz w:val="28"/>
                <w:szCs w:val="28"/>
              </w:rPr>
            </w:pPr>
          </w:p>
          <w:p w14:paraId="402529DD" w14:textId="77777777" w:rsidR="00B46224" w:rsidRDefault="00B46224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BAD7452" w14:textId="77777777" w:rsidR="00B46224" w:rsidRPr="00FD096B" w:rsidRDefault="00B46224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CC3CB97" w14:textId="002BE435" w:rsidR="00B46224" w:rsidRPr="00980D92" w:rsidRDefault="00B46224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2021–2025 роки</w:t>
            </w:r>
          </w:p>
          <w:p w14:paraId="2E66448F" w14:textId="77777777" w:rsidR="00B46224" w:rsidRDefault="00B46224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4610096" w14:textId="2C9DA429" w:rsidR="00B46224" w:rsidRDefault="00B46224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14:paraId="38603DC7" w14:textId="77777777" w:rsidR="00B46224" w:rsidRDefault="00B46224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EA4C3F7" w14:textId="11CA7138" w:rsidR="00BE4EE7" w:rsidRDefault="00BE4E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1E661E27" w14:textId="76C8FA0A" w:rsidR="00BE4EE7" w:rsidRPr="00DB10D8" w:rsidRDefault="00DB10D8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B10D8">
              <w:rPr>
                <w:bCs/>
                <w:sz w:val="28"/>
                <w:szCs w:val="28"/>
                <w:lang w:eastAsia="ru-RU"/>
              </w:rPr>
              <w:t>Не виділяти кошти з б</w:t>
            </w:r>
            <w:r w:rsidRPr="00DB10D8">
              <w:rPr>
                <w:sz w:val="28"/>
                <w:szCs w:val="28"/>
              </w:rPr>
              <w:t xml:space="preserve">юджету міської територіальної </w:t>
            </w:r>
            <w:r w:rsidRPr="00DB10D8">
              <w:rPr>
                <w:sz w:val="28"/>
                <w:szCs w:val="28"/>
              </w:rPr>
              <w:lastRenderedPageBreak/>
              <w:t xml:space="preserve">громади </w:t>
            </w:r>
            <w:r w:rsidRPr="00DB10D8">
              <w:rPr>
                <w:bCs/>
                <w:sz w:val="28"/>
                <w:szCs w:val="28"/>
                <w:lang w:eastAsia="ru-RU"/>
              </w:rPr>
              <w:t xml:space="preserve">на придбання легкового автомобіля спеціалізованого призначення та дії пов’язані з його реєстрацією, придбання матеріально-технічного забезпечення, придбання предметів довгострокового користування для </w:t>
            </w:r>
            <w:r w:rsidRPr="00DB10D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Територіального управління БЕБ у Волинській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DB10D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73BDE8F7" w14:textId="77777777" w:rsidR="00DB10D8" w:rsidRDefault="00DB10D8" w:rsidP="00DB1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79F39E0" w14:textId="4682A703" w:rsidR="00DB10D8" w:rsidRDefault="00DB10D8" w:rsidP="00DB10D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</w:t>
            </w:r>
            <w:proofErr w:type="spellStart"/>
            <w:r>
              <w:rPr>
                <w:sz w:val="28"/>
                <w:szCs w:val="28"/>
              </w:rPr>
              <w:t>Утрим</w:t>
            </w:r>
            <w:proofErr w:type="spellEnd"/>
            <w:r>
              <w:rPr>
                <w:sz w:val="28"/>
                <w:szCs w:val="28"/>
              </w:rPr>
              <w:t>.»</w:t>
            </w:r>
          </w:p>
          <w:p w14:paraId="127C20D1" w14:textId="598E2DED" w:rsidR="00DB10D8" w:rsidRDefault="00DB10D8" w:rsidP="00DB1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</w:t>
            </w:r>
            <w:proofErr w:type="spellStart"/>
            <w:r>
              <w:rPr>
                <w:sz w:val="28"/>
                <w:szCs w:val="28"/>
              </w:rPr>
              <w:t>Утрим</w:t>
            </w:r>
            <w:proofErr w:type="spellEnd"/>
            <w:r>
              <w:rPr>
                <w:sz w:val="28"/>
                <w:szCs w:val="28"/>
              </w:rPr>
              <w:t>.»</w:t>
            </w:r>
          </w:p>
          <w:p w14:paraId="3F03AE9E" w14:textId="03B5CF03" w:rsidR="00DB10D8" w:rsidRDefault="00DB10D8" w:rsidP="00DB10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</w:t>
            </w:r>
            <w:proofErr w:type="spellStart"/>
            <w:r>
              <w:rPr>
                <w:sz w:val="28"/>
                <w:szCs w:val="28"/>
              </w:rPr>
              <w:t>Утрим</w:t>
            </w:r>
            <w:proofErr w:type="spellEnd"/>
            <w:r>
              <w:rPr>
                <w:sz w:val="28"/>
                <w:szCs w:val="28"/>
              </w:rPr>
              <w:t>.»</w:t>
            </w:r>
          </w:p>
          <w:p w14:paraId="0B4EC230" w14:textId="77777777" w:rsidR="00DB10D8" w:rsidRDefault="00DB10D8" w:rsidP="00DB10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77C564B" w14:textId="75B89183" w:rsidR="00DB10D8" w:rsidRDefault="00DB10D8" w:rsidP="00DB10D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</w:t>
            </w:r>
            <w:proofErr w:type="spellStart"/>
            <w:r>
              <w:rPr>
                <w:sz w:val="28"/>
                <w:szCs w:val="28"/>
              </w:rPr>
              <w:t>Утрим</w:t>
            </w:r>
            <w:proofErr w:type="spellEnd"/>
            <w:r>
              <w:rPr>
                <w:sz w:val="28"/>
                <w:szCs w:val="28"/>
              </w:rPr>
              <w:t>.»</w:t>
            </w:r>
          </w:p>
          <w:p w14:paraId="2807778E" w14:textId="2A89FA09" w:rsidR="00DB10D8" w:rsidRDefault="00DB10D8" w:rsidP="00DB10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</w:t>
            </w:r>
            <w:proofErr w:type="spellStart"/>
            <w:r>
              <w:rPr>
                <w:sz w:val="28"/>
                <w:szCs w:val="28"/>
              </w:rPr>
              <w:t>Утрим</w:t>
            </w:r>
            <w:proofErr w:type="spellEnd"/>
            <w:r>
              <w:rPr>
                <w:sz w:val="28"/>
                <w:szCs w:val="28"/>
              </w:rPr>
              <w:t>.»</w:t>
            </w:r>
          </w:p>
          <w:p w14:paraId="4182432D" w14:textId="7DC9F02F" w:rsidR="00DB10D8" w:rsidRPr="00FD096B" w:rsidRDefault="00DB10D8" w:rsidP="00DB10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D57DEDA" w14:textId="0509C30F" w:rsidR="00DB10D8" w:rsidRDefault="00DB10D8" w:rsidP="00DB10D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5F2ED97A" w14:textId="77777777" w:rsidR="00B46224" w:rsidRPr="00FD096B" w:rsidRDefault="00B46224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5A0386" w14:textId="4E15A582" w:rsidR="00B46224" w:rsidRPr="00DD4AED" w:rsidRDefault="00B46224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B5E15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F45FC3A" w14:textId="2A80F004" w:rsidR="00B46224" w:rsidRDefault="00B46224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– </w:t>
            </w:r>
            <w:r w:rsidR="00DB10D8">
              <w:rPr>
                <w:sz w:val="28"/>
                <w:szCs w:val="28"/>
              </w:rPr>
              <w:t>«</w:t>
            </w:r>
            <w:proofErr w:type="spellStart"/>
            <w:r w:rsidR="00DB10D8">
              <w:rPr>
                <w:sz w:val="28"/>
                <w:szCs w:val="28"/>
              </w:rPr>
              <w:t>Утрим</w:t>
            </w:r>
            <w:proofErr w:type="spellEnd"/>
            <w:r w:rsidR="00DB10D8">
              <w:rPr>
                <w:sz w:val="28"/>
                <w:szCs w:val="28"/>
              </w:rPr>
              <w:t>.»</w:t>
            </w:r>
          </w:p>
          <w:p w14:paraId="4AEA2106" w14:textId="77777777" w:rsidR="00B46224" w:rsidRDefault="00B46224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301C8DC" w14:textId="77777777" w:rsidR="00B46224" w:rsidRDefault="00B46224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683660E" w14:textId="77777777" w:rsidR="00B46224" w:rsidRDefault="00B46224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9EF0186" w14:textId="77777777" w:rsidR="00B46224" w:rsidRDefault="00B46224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11A54BD" w14:textId="77777777" w:rsidR="00B46224" w:rsidRDefault="00B46224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A318F16" w14:textId="77777777" w:rsidR="00B46224" w:rsidRDefault="00B46224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A4AE9DA" w14:textId="5734798A" w:rsidR="00B46224" w:rsidRPr="00FD096B" w:rsidRDefault="00B46224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B10D8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DB10D8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6FA2624" w14:textId="77777777" w:rsidR="00B46224" w:rsidRDefault="00B46224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854453B" w14:textId="77777777" w:rsidR="00B46224" w:rsidRPr="008B5E15" w:rsidRDefault="00B46224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06C09" w:rsidRPr="00FD096B" w14:paraId="2097769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AAD90A9" w14:textId="4E9F8978" w:rsidR="00A06C09" w:rsidRPr="00FD096B" w:rsidRDefault="00A06C09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F935B24" w14:textId="77777777" w:rsidR="00A06C09" w:rsidRPr="00FD096B" w:rsidRDefault="00A06C09" w:rsidP="00F93B42">
            <w:pPr>
              <w:rPr>
                <w:sz w:val="28"/>
                <w:szCs w:val="28"/>
              </w:rPr>
            </w:pPr>
          </w:p>
          <w:p w14:paraId="131C5351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40B4F8BB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290BFE77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79B70183" w14:textId="1A2824D3" w:rsidR="00A06C09" w:rsidRDefault="00A06C0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CC1E7C9" w14:textId="77777777" w:rsidR="00A06C09" w:rsidRDefault="00A06C0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5E60B1F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55457CE7" w14:textId="77777777" w:rsidR="00A06C09" w:rsidRDefault="00A06C09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D57F2F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4A7D2309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3DB5FEDD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09FF4206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351B28E8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20949C93" w14:textId="77777777" w:rsidR="00A06C09" w:rsidRPr="00FD096B" w:rsidRDefault="00A06C0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477651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5092BCC5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2860A604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1ECD9E27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51390892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140AB10B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7936AAF7" w14:textId="77777777" w:rsidR="00A06C09" w:rsidRDefault="00A06C09" w:rsidP="00F93B42">
            <w:pPr>
              <w:rPr>
                <w:sz w:val="28"/>
                <w:szCs w:val="28"/>
              </w:rPr>
            </w:pPr>
          </w:p>
          <w:p w14:paraId="4149B9DF" w14:textId="77777777" w:rsidR="00A06C09" w:rsidRDefault="00A06C09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2ABC0BA" w14:textId="77777777" w:rsidR="00A06C09" w:rsidRPr="00FD096B" w:rsidRDefault="00A06C09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46C6878" w14:textId="57895AE5" w:rsidR="00A06C09" w:rsidRPr="00A06C09" w:rsidRDefault="00A06C09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A06C09">
              <w:rPr>
                <w:sz w:val="28"/>
                <w:szCs w:val="28"/>
              </w:rPr>
              <w:lastRenderedPageBreak/>
              <w:t>Про внесення змін до Програми розвитку фізичної культури та спорту Луцької міської територіальної громади на 2024–2027 роки (</w:t>
            </w:r>
            <w:proofErr w:type="spellStart"/>
            <w:r w:rsidRPr="00A06C09">
              <w:rPr>
                <w:b/>
                <w:sz w:val="28"/>
                <w:szCs w:val="28"/>
              </w:rPr>
              <w:t>проєкт</w:t>
            </w:r>
            <w:proofErr w:type="spellEnd"/>
            <w:r w:rsidRPr="00A06C09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A06C09">
              <w:rPr>
                <w:b/>
                <w:sz w:val="28"/>
                <w:szCs w:val="28"/>
              </w:rPr>
              <w:t>внести</w:t>
            </w:r>
            <w:proofErr w:type="spellEnd"/>
            <w:r w:rsidRPr="00A06C09">
              <w:rPr>
                <w:b/>
                <w:sz w:val="28"/>
                <w:szCs w:val="28"/>
              </w:rPr>
              <w:t xml:space="preserve"> на розгляд чергової 74-ї сесії</w:t>
            </w:r>
            <w:r w:rsidRPr="00A06C09">
              <w:rPr>
                <w:sz w:val="28"/>
                <w:szCs w:val="28"/>
              </w:rPr>
              <w:t>)</w:t>
            </w:r>
          </w:p>
          <w:p w14:paraId="0DF08FE0" w14:textId="77777777" w:rsidR="00A06C09" w:rsidRDefault="00A06C09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0CC3467" w14:textId="214FD764" w:rsidR="00A06C09" w:rsidRDefault="00A06C0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15033DD2" w14:textId="77777777" w:rsidR="00A06C09" w:rsidRDefault="00A06C0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8675211" w14:textId="77777777" w:rsidR="00A06C09" w:rsidRPr="00FD096B" w:rsidRDefault="00A06C0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EC43987" w14:textId="1166F03E" w:rsidR="00A06C09" w:rsidRPr="00DD4AED" w:rsidRDefault="00A06C09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74-ї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06C09">
              <w:rPr>
                <w:sz w:val="28"/>
                <w:szCs w:val="28"/>
              </w:rPr>
              <w:t>Про внесення змін до Програми розвитку фізичної культури та спорту Луцької міської територіальної громади на 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8DFEAB3" w14:textId="77777777" w:rsidR="00A06C09" w:rsidRDefault="00A06C09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13BBC34" w14:textId="77777777" w:rsidR="00A06C09" w:rsidRDefault="00A06C09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BAFF560" w14:textId="77777777" w:rsidR="00A06C09" w:rsidRDefault="00A06C09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8653F97" w14:textId="77777777" w:rsidR="00A06C09" w:rsidRDefault="00A06C0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F4543EA" w14:textId="77777777" w:rsidR="00A06C09" w:rsidRDefault="00A06C0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F4B73D4" w14:textId="77777777" w:rsidR="00A06C09" w:rsidRDefault="00A06C09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CA73D65" w14:textId="77777777" w:rsidR="00A06C09" w:rsidRDefault="00A06C0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6EB1A11" w14:textId="77777777" w:rsidR="00A06C09" w:rsidRPr="00FD096B" w:rsidRDefault="00A06C0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453D7DE" w14:textId="77777777" w:rsidR="00A06C09" w:rsidRDefault="00A06C09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20DA59E" w14:textId="77777777" w:rsidR="00A06C09" w:rsidRPr="008B5E15" w:rsidRDefault="00A06C09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C414D" w:rsidRPr="00FD096B" w14:paraId="4650B1E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9396ED2" w14:textId="2CFCE42D" w:rsidR="008C414D" w:rsidRPr="00FD096B" w:rsidRDefault="008C414D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06C09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B5D243D" w14:textId="77777777" w:rsidR="008C414D" w:rsidRPr="00FD096B" w:rsidRDefault="008C414D" w:rsidP="00F93B42">
            <w:pPr>
              <w:rPr>
                <w:sz w:val="28"/>
                <w:szCs w:val="28"/>
              </w:rPr>
            </w:pPr>
          </w:p>
          <w:p w14:paraId="5F44099B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12C25B1F" w14:textId="77777777" w:rsidR="008C414D" w:rsidRDefault="008C414D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52E7EE4" w14:textId="77777777" w:rsidR="008C414D" w:rsidRDefault="008C414D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C6C75F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1BDB597C" w14:textId="77777777" w:rsidR="008C414D" w:rsidRDefault="008C414D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904B8F2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55380004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162DBC27" w14:textId="77777777" w:rsidR="008C414D" w:rsidRPr="00FD096B" w:rsidRDefault="008C414D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397D9D0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238C02DD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4D56AD54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11444F94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04AD8F00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1153A940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5190C335" w14:textId="77777777" w:rsidR="008C414D" w:rsidRDefault="008C414D" w:rsidP="00F93B42">
            <w:pPr>
              <w:rPr>
                <w:sz w:val="28"/>
                <w:szCs w:val="28"/>
              </w:rPr>
            </w:pPr>
          </w:p>
          <w:p w14:paraId="399DA29E" w14:textId="77777777" w:rsidR="008C414D" w:rsidRDefault="008C414D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E79A456" w14:textId="77777777" w:rsidR="008C414D" w:rsidRPr="00FD096B" w:rsidRDefault="008C414D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F74637C" w14:textId="2B740606" w:rsidR="008C414D" w:rsidRPr="00980D92" w:rsidRDefault="008C414D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t xml:space="preserve">Про звіт про роботу Луцького комбінату шкільного і студентського харчування </w:t>
            </w:r>
            <w:r w:rsidRPr="008B5E15">
              <w:rPr>
                <w:iCs/>
                <w:sz w:val="28"/>
                <w:szCs w:val="28"/>
              </w:rPr>
              <w:t>за 2024 рік</w:t>
            </w:r>
          </w:p>
          <w:p w14:paraId="5F196EF3" w14:textId="77777777" w:rsidR="008C414D" w:rsidRDefault="008C414D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DC2577C" w14:textId="35FBED50" w:rsidR="008C414D" w:rsidRDefault="008C414D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Шмід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53A32FE0" w14:textId="77777777" w:rsidR="008C414D" w:rsidRDefault="008C414D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67079B8" w14:textId="77777777" w:rsidR="008C414D" w:rsidRPr="00FD096B" w:rsidRDefault="008C414D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3FA5D6A" w14:textId="300E9066" w:rsidR="008C414D" w:rsidRPr="00DD4AED" w:rsidRDefault="008C414D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B5E15">
              <w:rPr>
                <w:sz w:val="28"/>
                <w:szCs w:val="28"/>
              </w:rPr>
              <w:t xml:space="preserve">віт про роботу Луцького комбінату шкільного і студентського харчування </w:t>
            </w:r>
            <w:r w:rsidRPr="008B5E15">
              <w:rPr>
                <w:iCs/>
                <w:sz w:val="28"/>
                <w:szCs w:val="28"/>
              </w:rPr>
              <w:t>за 2024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06DE6F9F" w14:textId="77777777" w:rsidR="008C414D" w:rsidRDefault="008C414D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E6CDE83" w14:textId="77777777" w:rsidR="008C414D" w:rsidRDefault="008C414D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1A10076" w14:textId="77777777" w:rsidR="008C414D" w:rsidRDefault="008C414D" w:rsidP="00F9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89B838A" w14:textId="77777777" w:rsidR="008C414D" w:rsidRDefault="008C414D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1120259" w14:textId="77777777" w:rsidR="008C414D" w:rsidRDefault="008C414D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AF0F988" w14:textId="77777777" w:rsidR="008C414D" w:rsidRDefault="008C414D" w:rsidP="00F93B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9A1B124" w14:textId="77777777" w:rsidR="008C414D" w:rsidRDefault="008C414D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B15B101" w14:textId="77777777" w:rsidR="008C414D" w:rsidRPr="00FD096B" w:rsidRDefault="008C414D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8497F33" w14:textId="77777777" w:rsidR="008C414D" w:rsidRPr="00DD4AED" w:rsidRDefault="008C414D" w:rsidP="008C414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B5E15">
              <w:rPr>
                <w:sz w:val="28"/>
                <w:szCs w:val="28"/>
              </w:rPr>
              <w:t xml:space="preserve">віт про роботу Луцького комбінату шкільного і студентського харчування </w:t>
            </w:r>
            <w:r w:rsidRPr="008B5E15">
              <w:rPr>
                <w:iCs/>
                <w:sz w:val="28"/>
                <w:szCs w:val="28"/>
              </w:rPr>
              <w:t>за 2024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6BA2241F" w14:textId="77777777" w:rsidR="008C414D" w:rsidRPr="008B5E15" w:rsidRDefault="008C414D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B113C" w:rsidRPr="00FD096B" w14:paraId="0116555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B032FD3" w14:textId="77777777" w:rsidR="003B113C" w:rsidRPr="00FD096B" w:rsidRDefault="003B113C" w:rsidP="00A157B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44E7EAF" w14:textId="77777777" w:rsidR="003B113C" w:rsidRPr="00FD096B" w:rsidRDefault="003B113C" w:rsidP="00A157B5">
            <w:pPr>
              <w:rPr>
                <w:sz w:val="28"/>
                <w:szCs w:val="28"/>
              </w:rPr>
            </w:pPr>
          </w:p>
          <w:p w14:paraId="525EB406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162D29B7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487FF57D" w14:textId="77777777" w:rsidR="003B113C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FF9A71B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578CA9D3" w14:textId="77777777" w:rsidR="003B113C" w:rsidRDefault="003B113C" w:rsidP="00A15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5BD699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40448858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202F6CDD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56702C68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28646E9F" w14:textId="77777777" w:rsidR="003B113C" w:rsidRPr="00FD096B" w:rsidRDefault="003B113C" w:rsidP="00A157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F47F43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51C2FB57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403115D1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361ECB44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5668CF76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0DEBC0F4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28561760" w14:textId="77777777" w:rsidR="003B113C" w:rsidRDefault="003B113C" w:rsidP="00A157B5">
            <w:pPr>
              <w:rPr>
                <w:sz w:val="28"/>
                <w:szCs w:val="28"/>
              </w:rPr>
            </w:pPr>
          </w:p>
          <w:p w14:paraId="472C023A" w14:textId="5560FC6B" w:rsidR="003B113C" w:rsidRPr="0019322D" w:rsidRDefault="003B113C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F69444B" w14:textId="77777777" w:rsidR="003B113C" w:rsidRPr="00980D92" w:rsidRDefault="003B113C" w:rsidP="00A157B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t>Про створення робочої групи з розробки Стратегії розвитку історичного кварталу міста Луцька (історичний ареал)</w:t>
            </w:r>
          </w:p>
          <w:p w14:paraId="346DF306" w14:textId="77777777" w:rsidR="003B113C" w:rsidRDefault="003B113C" w:rsidP="00A157B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AFCB6E0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C005F40" w14:textId="77777777" w:rsidR="003B113C" w:rsidRPr="00FD096B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5531D13" w14:textId="77777777" w:rsidR="003B113C" w:rsidRPr="00DD4AED" w:rsidRDefault="003B113C" w:rsidP="00A157B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B5E15">
              <w:rPr>
                <w:sz w:val="28"/>
                <w:szCs w:val="28"/>
              </w:rPr>
              <w:t>Про створення робочої групи з розробки Стратегії розвитку історичного кварталу міста Луцька (історичний ареал)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08F4170" w14:textId="560583A1" w:rsidR="003B113C" w:rsidRDefault="003B113C" w:rsidP="00A15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proofErr w:type="spellStart"/>
            <w:r w:rsidR="0019322D">
              <w:rPr>
                <w:sz w:val="28"/>
                <w:szCs w:val="28"/>
              </w:rPr>
              <w:t>Утрим</w:t>
            </w:r>
            <w:proofErr w:type="spellEnd"/>
            <w:r w:rsidR="001932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  <w:p w14:paraId="52CE2FDE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B0F2ABE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FE7A5B9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4CD76DD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955A8CB" w14:textId="77777777" w:rsidR="003B113C" w:rsidRDefault="003B113C" w:rsidP="00A157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639498A" w14:textId="77777777" w:rsidR="003B113C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EC70C25" w14:textId="3B1A8824" w:rsidR="003B113C" w:rsidRPr="00FD096B" w:rsidRDefault="003B113C" w:rsidP="00A157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9322D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9322D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E5E41FC" w14:textId="10D4F8FF" w:rsidR="003B113C" w:rsidRPr="008B5E15" w:rsidRDefault="0019322D" w:rsidP="0019322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</w:tbl>
    <w:p w14:paraId="5F90A949" w14:textId="77777777" w:rsidR="004C21E7" w:rsidRDefault="004C21E7" w:rsidP="004C21E7">
      <w:pPr>
        <w:rPr>
          <w:b/>
          <w:sz w:val="28"/>
          <w:szCs w:val="28"/>
        </w:rPr>
      </w:pPr>
    </w:p>
    <w:p w14:paraId="3F72C131" w14:textId="7A01B326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0089BF0B" w14:textId="2FB53503" w:rsidR="004C21E7" w:rsidRDefault="004C21E7" w:rsidP="004C21E7">
      <w:pPr>
        <w:jc w:val="both"/>
        <w:rPr>
          <w:b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F34C1">
        <w:rPr>
          <w:sz w:val="28"/>
          <w:szCs w:val="28"/>
        </w:rPr>
        <w:t>Пояснювальна записка, Додаткова  пояснювальна записка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«</w:t>
      </w:r>
      <w:r w:rsidR="00BF34C1" w:rsidRPr="008B5E15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№71/86, від 12.03.2025 № 72/1, від 26.03.2025 № 73/100</w:t>
      </w:r>
      <w:r>
        <w:rPr>
          <w:sz w:val="28"/>
          <w:szCs w:val="28"/>
        </w:rPr>
        <w:t>».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412EE506" w:rsidR="00372732" w:rsidRDefault="00B5310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Андрій РАЗУМОВСЬКИЙ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0BAF0D11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B53106">
        <w:rPr>
          <w:sz w:val="28"/>
          <w:szCs w:val="28"/>
        </w:rPr>
        <w:t xml:space="preserve">       </w:t>
      </w:r>
      <w:r w:rsidR="00351E8F"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A6E83" w14:textId="77777777" w:rsidR="009E5F9B" w:rsidRDefault="009E5F9B" w:rsidP="00EA0951">
      <w:r>
        <w:separator/>
      </w:r>
    </w:p>
  </w:endnote>
  <w:endnote w:type="continuationSeparator" w:id="0">
    <w:p w14:paraId="49B51352" w14:textId="77777777" w:rsidR="009E5F9B" w:rsidRDefault="009E5F9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22D2F" w14:textId="77777777" w:rsidR="009E5F9B" w:rsidRDefault="009E5F9B" w:rsidP="00EA0951">
      <w:r>
        <w:separator/>
      </w:r>
    </w:p>
  </w:footnote>
  <w:footnote w:type="continuationSeparator" w:id="0">
    <w:p w14:paraId="54E79794" w14:textId="77777777" w:rsidR="009E5F9B" w:rsidRDefault="009E5F9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A157B5" w:rsidRPr="009B00DF" w:rsidRDefault="00A157B5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226454">
      <w:rPr>
        <w:noProof/>
        <w:sz w:val="28"/>
        <w:szCs w:val="28"/>
      </w:rPr>
      <w:t>10</w:t>
    </w:r>
    <w:r w:rsidRPr="009B00DF">
      <w:rPr>
        <w:sz w:val="28"/>
        <w:szCs w:val="28"/>
      </w:rPr>
      <w:fldChar w:fldCharType="end"/>
    </w:r>
  </w:p>
  <w:p w14:paraId="369C202C" w14:textId="77777777" w:rsidR="00A157B5" w:rsidRDefault="00A157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1ED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17E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2D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1CBC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454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136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13C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6853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4AC1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0E47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E7CCC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928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28A3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3C9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3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414D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60B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5F9B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06C09"/>
    <w:rsid w:val="00A120E1"/>
    <w:rsid w:val="00A13E52"/>
    <w:rsid w:val="00A14665"/>
    <w:rsid w:val="00A14B88"/>
    <w:rsid w:val="00A157B5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5E4D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86141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8A3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224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4EE7"/>
    <w:rsid w:val="00BE5799"/>
    <w:rsid w:val="00BE5E15"/>
    <w:rsid w:val="00BE62A0"/>
    <w:rsid w:val="00BE73E6"/>
    <w:rsid w:val="00BF112A"/>
    <w:rsid w:val="00BF18F9"/>
    <w:rsid w:val="00BF2A9F"/>
    <w:rsid w:val="00BF34C1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4C7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5A40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0D8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EDC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585E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060D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B42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D5F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4F0AB-3C69-4ACB-BAB9-CF1088B2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12601</Words>
  <Characters>7183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162</cp:revision>
  <cp:lastPrinted>2025-04-29T08:40:00Z</cp:lastPrinted>
  <dcterms:created xsi:type="dcterms:W3CDTF">2024-12-27T12:47:00Z</dcterms:created>
  <dcterms:modified xsi:type="dcterms:W3CDTF">2025-04-29T08:45:00Z</dcterms:modified>
  <dc:language>ru-RU</dc:language>
</cp:coreProperties>
</file>