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BA" w:rsidRPr="00FF449E" w:rsidRDefault="005464BA" w:rsidP="00852D74">
      <w:pPr>
        <w:tabs>
          <w:tab w:val="left" w:pos="1985"/>
        </w:tabs>
        <w:ind w:firstLine="0"/>
        <w:jc w:val="right"/>
        <w:rPr>
          <w:sz w:val="24"/>
          <w:szCs w:val="24"/>
        </w:rPr>
      </w:pPr>
    </w:p>
    <w:p w:rsidR="00852D74" w:rsidRPr="00FF449E" w:rsidRDefault="00852D74" w:rsidP="00852D74">
      <w:pPr>
        <w:tabs>
          <w:tab w:val="left" w:pos="1985"/>
        </w:tabs>
        <w:ind w:firstLine="0"/>
        <w:rPr>
          <w:sz w:val="24"/>
          <w:szCs w:val="24"/>
        </w:rPr>
      </w:pPr>
      <w:r w:rsidRPr="00FF449E">
        <w:rPr>
          <w:sz w:val="24"/>
          <w:szCs w:val="24"/>
        </w:rPr>
        <w:t xml:space="preserve">                                                                                   </w:t>
      </w:r>
      <w:r w:rsidR="00FF449E">
        <w:rPr>
          <w:sz w:val="24"/>
          <w:szCs w:val="24"/>
        </w:rPr>
        <w:t xml:space="preserve">     </w:t>
      </w:r>
      <w:r w:rsidRPr="00FF449E">
        <w:rPr>
          <w:sz w:val="24"/>
          <w:szCs w:val="24"/>
        </w:rPr>
        <w:t>Додаток</w:t>
      </w:r>
    </w:p>
    <w:p w:rsidR="00852D74" w:rsidRPr="00FF449E" w:rsidRDefault="00852D74" w:rsidP="00852D74">
      <w:pPr>
        <w:tabs>
          <w:tab w:val="left" w:pos="1985"/>
        </w:tabs>
        <w:ind w:firstLine="0"/>
        <w:jc w:val="center"/>
        <w:rPr>
          <w:sz w:val="24"/>
          <w:szCs w:val="24"/>
        </w:rPr>
      </w:pPr>
      <w:r w:rsidRPr="00FF449E">
        <w:rPr>
          <w:sz w:val="24"/>
          <w:szCs w:val="24"/>
        </w:rPr>
        <w:t xml:space="preserve">                                                                                    </w:t>
      </w:r>
      <w:r w:rsidR="00FF449E">
        <w:rPr>
          <w:sz w:val="24"/>
          <w:szCs w:val="24"/>
        </w:rPr>
        <w:t xml:space="preserve">    </w:t>
      </w:r>
      <w:r w:rsidRPr="00FF449E">
        <w:rPr>
          <w:sz w:val="24"/>
          <w:szCs w:val="24"/>
        </w:rPr>
        <w:t>до Постанови від 6 вересня 2020 року № 4</w:t>
      </w:r>
    </w:p>
    <w:p w:rsidR="00852D74" w:rsidRPr="00FF449E" w:rsidRDefault="00852D74" w:rsidP="00852D74">
      <w:pPr>
        <w:tabs>
          <w:tab w:val="left" w:pos="1985"/>
        </w:tabs>
        <w:ind w:firstLine="0"/>
        <w:rPr>
          <w:b/>
          <w:sz w:val="10"/>
          <w:szCs w:val="10"/>
        </w:rPr>
      </w:pPr>
    </w:p>
    <w:p w:rsidR="00852D74" w:rsidRPr="00852D74" w:rsidRDefault="00852D74" w:rsidP="00852D74">
      <w:pPr>
        <w:tabs>
          <w:tab w:val="left" w:pos="1985"/>
        </w:tabs>
        <w:ind w:firstLine="0"/>
        <w:rPr>
          <w:b/>
          <w:sz w:val="20"/>
          <w:szCs w:val="20"/>
        </w:rPr>
      </w:pPr>
    </w:p>
    <w:p w:rsidR="00852D74" w:rsidRPr="00852D74" w:rsidRDefault="00852D74" w:rsidP="00852D74">
      <w:pPr>
        <w:tabs>
          <w:tab w:val="left" w:pos="1985"/>
        </w:tabs>
        <w:ind w:firstLine="0"/>
        <w:jc w:val="center"/>
      </w:pPr>
      <w:r w:rsidRPr="00852D74">
        <w:t>ПЕРЕЛІК</w:t>
      </w:r>
    </w:p>
    <w:p w:rsidR="00852D74" w:rsidRPr="00852D74" w:rsidRDefault="00852D74" w:rsidP="00852D74">
      <w:pPr>
        <w:tabs>
          <w:tab w:val="left" w:pos="1985"/>
        </w:tabs>
        <w:ind w:firstLine="0"/>
        <w:jc w:val="center"/>
      </w:pPr>
      <w:r w:rsidRPr="00852D74">
        <w:t>територіальних виборчих округів з перших виборів депутатів</w:t>
      </w:r>
    </w:p>
    <w:p w:rsidR="005464BA" w:rsidRDefault="00852D74" w:rsidP="00852D74">
      <w:pPr>
        <w:tabs>
          <w:tab w:val="left" w:pos="1985"/>
        </w:tabs>
        <w:ind w:firstLine="0"/>
        <w:jc w:val="center"/>
      </w:pPr>
      <w:r w:rsidRPr="00852D74">
        <w:t>Луцької міської територіальної громади</w:t>
      </w:r>
    </w:p>
    <w:tbl>
      <w:tblPr>
        <w:tblW w:w="10774" w:type="dxa"/>
        <w:jc w:val="center"/>
        <w:tblInd w:w="-11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841"/>
        <w:gridCol w:w="7938"/>
        <w:gridCol w:w="995"/>
      </w:tblGrid>
      <w:tr w:rsidR="001D76F5" w:rsidRPr="002D397E" w:rsidTr="003B1FD1">
        <w:trPr>
          <w:cantSplit/>
          <w:trHeight w:val="20"/>
          <w:jc w:val="center"/>
        </w:trPr>
        <w:tc>
          <w:tcPr>
            <w:tcW w:w="1841" w:type="dxa"/>
            <w:vAlign w:val="center"/>
          </w:tcPr>
          <w:p w:rsidR="001D76F5" w:rsidRPr="002D397E" w:rsidRDefault="001D76F5" w:rsidP="000E5B64">
            <w:pPr>
              <w:pStyle w:val="a5"/>
              <w:rPr>
                <w:b w:val="0"/>
                <w:sz w:val="20"/>
              </w:rPr>
            </w:pPr>
            <w:r w:rsidRPr="002D397E">
              <w:rPr>
                <w:b w:val="0"/>
                <w:sz w:val="20"/>
              </w:rPr>
              <w:t>Номер територіального виборчого округу</w:t>
            </w:r>
          </w:p>
        </w:tc>
        <w:tc>
          <w:tcPr>
            <w:tcW w:w="7938" w:type="dxa"/>
            <w:vAlign w:val="center"/>
          </w:tcPr>
          <w:p w:rsidR="001D76F5" w:rsidRPr="002D397E" w:rsidRDefault="001D76F5" w:rsidP="000E5B64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D397E">
              <w:rPr>
                <w:sz w:val="20"/>
                <w:szCs w:val="20"/>
              </w:rPr>
              <w:t>Опис меж територіального виборчого округу</w:t>
            </w:r>
          </w:p>
        </w:tc>
        <w:tc>
          <w:tcPr>
            <w:tcW w:w="995" w:type="dxa"/>
            <w:vAlign w:val="center"/>
          </w:tcPr>
          <w:p w:rsidR="001D76F5" w:rsidRPr="002D397E" w:rsidRDefault="001D76F5" w:rsidP="000E5B64">
            <w:pPr>
              <w:ind w:firstLine="0"/>
              <w:jc w:val="center"/>
              <w:rPr>
                <w:sz w:val="20"/>
                <w:szCs w:val="20"/>
              </w:rPr>
            </w:pPr>
            <w:r w:rsidRPr="002D397E">
              <w:rPr>
                <w:sz w:val="20"/>
                <w:szCs w:val="20"/>
                <w:lang w:eastAsia="uk-UA"/>
              </w:rPr>
              <w:t xml:space="preserve">Орієнтовна </w:t>
            </w:r>
            <w:r w:rsidRPr="002D397E">
              <w:rPr>
                <w:sz w:val="20"/>
                <w:szCs w:val="20"/>
                <w:lang w:eastAsia="uk-UA"/>
              </w:rPr>
              <w:br/>
              <w:t>кількість виборців</w:t>
            </w:r>
          </w:p>
        </w:tc>
      </w:tr>
      <w:tr w:rsidR="001D76F5" w:rsidRPr="0016498D" w:rsidTr="003B1FD1">
        <w:trPr>
          <w:trHeight w:val="20"/>
          <w:jc w:val="center"/>
        </w:trPr>
        <w:tc>
          <w:tcPr>
            <w:tcW w:w="1841" w:type="dxa"/>
          </w:tcPr>
          <w:p w:rsidR="001D76F5" w:rsidRPr="00270285" w:rsidRDefault="001D76F5" w:rsidP="000E5B64">
            <w:pPr>
              <w:pStyle w:val="a5"/>
              <w:spacing w:before="60" w:after="60"/>
              <w:rPr>
                <w:szCs w:val="24"/>
              </w:rPr>
            </w:pPr>
            <w:r w:rsidRPr="00270285">
              <w:rPr>
                <w:szCs w:val="24"/>
              </w:rPr>
              <w:t>1</w:t>
            </w:r>
          </w:p>
        </w:tc>
        <w:tc>
          <w:tcPr>
            <w:tcW w:w="7938" w:type="dxa"/>
          </w:tcPr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000000"/>
                <w:szCs w:val="24"/>
              </w:rPr>
            </w:pPr>
            <w:r w:rsidRPr="0016498D">
              <w:rPr>
                <w:color w:val="000000"/>
                <w:szCs w:val="24"/>
              </w:rPr>
              <w:t>070496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с.Боголюби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000000"/>
                <w:szCs w:val="24"/>
              </w:rPr>
            </w:pPr>
            <w:r w:rsidRPr="0016498D">
              <w:rPr>
                <w:color w:val="000000"/>
                <w:szCs w:val="24"/>
              </w:rPr>
              <w:t>070497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с.Богушівка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000000"/>
                <w:szCs w:val="24"/>
              </w:rPr>
            </w:pPr>
            <w:r w:rsidRPr="0016498D">
              <w:rPr>
                <w:color w:val="000000"/>
                <w:szCs w:val="24"/>
              </w:rPr>
              <w:t>070498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с.Тарасове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000000"/>
                <w:szCs w:val="24"/>
              </w:rPr>
            </w:pPr>
            <w:r w:rsidRPr="0016498D">
              <w:rPr>
                <w:color w:val="000000"/>
                <w:szCs w:val="24"/>
              </w:rPr>
              <w:t>070511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с.Забороль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000000"/>
                <w:szCs w:val="24"/>
              </w:rPr>
            </w:pPr>
            <w:r w:rsidRPr="0016498D">
              <w:rPr>
                <w:color w:val="000000"/>
                <w:szCs w:val="24"/>
              </w:rPr>
              <w:t>070512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с.Великий</w:t>
            </w:r>
            <w:proofErr w:type="spellEnd"/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Омеляник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000000"/>
                <w:szCs w:val="24"/>
              </w:rPr>
            </w:pPr>
            <w:r w:rsidRPr="0016498D">
              <w:rPr>
                <w:color w:val="000000"/>
                <w:szCs w:val="24"/>
              </w:rPr>
              <w:t>070513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с.Антонівка</w:t>
            </w:r>
            <w:proofErr w:type="spellEnd"/>
            <w:r w:rsidRPr="0016498D">
              <w:rPr>
                <w:b w:val="0"/>
                <w:color w:val="000000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с.Всеволодівка</w:t>
            </w:r>
            <w:proofErr w:type="spellEnd"/>
            <w:r w:rsidRPr="0016498D">
              <w:rPr>
                <w:b w:val="0"/>
                <w:color w:val="000000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с.Олександрівка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000000"/>
                <w:szCs w:val="24"/>
              </w:rPr>
            </w:pPr>
            <w:r w:rsidRPr="0016498D">
              <w:rPr>
                <w:color w:val="000000"/>
                <w:szCs w:val="24"/>
              </w:rPr>
              <w:t>070525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с.Одеради</w:t>
            </w:r>
            <w:proofErr w:type="spellEnd"/>
            <w:r w:rsidRPr="0016498D">
              <w:rPr>
                <w:b w:val="0"/>
                <w:color w:val="000000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с.Городок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000000"/>
                <w:szCs w:val="24"/>
              </w:rPr>
            </w:pPr>
            <w:r w:rsidRPr="0016498D">
              <w:rPr>
                <w:color w:val="000000"/>
                <w:szCs w:val="24"/>
              </w:rPr>
              <w:t>070526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с.Сьомаки</w:t>
            </w:r>
            <w:proofErr w:type="spellEnd"/>
          </w:p>
          <w:p w:rsidR="001D76F5" w:rsidRDefault="001D76F5" w:rsidP="000E5B64">
            <w:pPr>
              <w:pStyle w:val="a5"/>
              <w:spacing w:before="60" w:after="60"/>
              <w:jc w:val="both"/>
              <w:rPr>
                <w:color w:val="000000"/>
                <w:szCs w:val="24"/>
              </w:rPr>
            </w:pPr>
            <w:r w:rsidRPr="0016498D">
              <w:rPr>
                <w:color w:val="000000"/>
                <w:szCs w:val="24"/>
              </w:rPr>
              <w:t>070542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с.Шепель</w:t>
            </w:r>
            <w:proofErr w:type="spellEnd"/>
            <w:r w:rsidRPr="0016498D">
              <w:rPr>
                <w:b w:val="0"/>
                <w:color w:val="000000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с.Заболотці</w:t>
            </w:r>
            <w:proofErr w:type="spellEnd"/>
            <w:r w:rsidRPr="0016498D">
              <w:rPr>
                <w:b w:val="0"/>
                <w:color w:val="000000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с.Охотин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</w:rPr>
              <w:t>071023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вул.Агрономічна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вул.Дачна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вул.Довженка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вул.Комка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вул.Корольова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вул.Ландау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вул.Олега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Ольжича,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вул.Олени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Теліги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вул.Ольги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Бесараб,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вул.Полонківська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вул.Рильського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вул.Спортивна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вул.Театральна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вул.Туполєва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вул.Цукрова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</w:rPr>
              <w:t>071024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вул.Валерії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Новодворської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вул.Весела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вул.Весняна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вул.Далека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вул.Крушельницької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вул.Мамсурова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7–62А;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вул.Межова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вул.Миколи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Куделі,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вул.Покальчуків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вул.Польова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вул.Ранкова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вул.Рахманінова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вул.станція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Гнідава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вул.Стрельникова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вул.Трудова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</w:rPr>
              <w:t>071025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вул.Боженка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вул.Гостинна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вул.Ковпака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вул.Мамсурова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1–6;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вул.Окружна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вул.Прасолів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вул.Станіславського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74–78А;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вул.Стара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дорога,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вул.Фільваркова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вул.Шота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Руставелі: 1–9, 10А–49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</w:rPr>
              <w:t>071026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бульв.Дружби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Народів: 4А, 6 к.А–7, 13А;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вул.Грабовського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7–7А, 9–11;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вул.Шота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Руставелі: 10;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</w:rPr>
              <w:t>071027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бульв.Дружби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Народів: 1, 2 к.А–4, 5, 9;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вул.Бенделіані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1, 3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к.ГУРТ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</w:rPr>
              <w:t>071028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бульв.Дружби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Народів: 1А, 11;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вул.Бенделіані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1А, 3А–7;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вул.Ростислава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Волошина,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вул.Станіславського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1–1Б, 3А, 13–48Г, 52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</w:rPr>
              <w:t>071033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вул.Баранова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43, 45, 47, 49, 51–126А;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вул.Вересая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вул.Вериківського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вул.Вишенського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вул.Вільямса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вул.Гончарівка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вул.Городецька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1–24, 27, 28–66;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вул.Дмитра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Донцова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вул.Левітана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вул.Лермонтова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вул.Лисенка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43–57;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вул.Львівська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86–150К;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вул.Маковського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вул.Малоомелянівська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83, 85–110;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вул.Мечникова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16–25;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вул.Мурашка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вул.Олени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Кульчицької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1–14, 16;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вул.Павлова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вул.Смирнова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1А, 3–3А, 4А–4Б, 5А, 6–6А, 8А;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вул.Станіславського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2–2Г, 4–10, 12;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вул.Степова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73, 75, 77, 79, 81, 83, 85, 87, 89–91, 93–152;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вул.Трутовського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вул.Ярослава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Стецька,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пров.Грінченка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пров.Дмитра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Донцова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пров.1-й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Малоомелянівський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пров.1-й Степовий, пров.1-й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Трутовського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пров.2-й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Малоомелянівський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пров.2-й Степовий, пров.2-й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Трутовського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пров.3-й Степовий, пров.3-й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Трутовського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</w:rPr>
              <w:t>071034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вул.Акацієва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вул.Баранова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10, 12, 14–42, 44, 46, 48, 50;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вул.Боткіна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вул.Вербова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вул.Галини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Коханської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вул.Гірна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2А–2В, 4, 6, </w:t>
            </w:r>
            <w:r w:rsidRPr="0016498D">
              <w:rPr>
                <w:b w:val="0"/>
                <w:color w:val="262626"/>
                <w:szCs w:val="24"/>
              </w:rPr>
              <w:lastRenderedPageBreak/>
              <w:t xml:space="preserve">8, 10–12А, 14–16, 18, 20, 22, 24–24А, 26, 28, 30–57;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вул.Городецька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25–25Г, 27Б;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вул.Грабова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вул.Івана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Богуна,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вул.Каштанова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вул.Квітова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вул.Лисенка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19, 21, 23, 25, 27–42А;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вул.Львівська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1–36, 38, 40, 42, 44, 46, 48, 52, 54, 56, 58, 60, 62, 64–70, 72, 74–84;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вул.Люблінська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вул.Малинова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вул.Малоомелянівська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57–59, 65, 67, 69, 71–82, 84;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вул.Мечникова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1–15;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вул.Наталії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Ужвій,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вул.Олени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Кульчицької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15, 17–21;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вул.Партизанська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вул.Патона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вул.Петра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Болбочана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вул.Пирогова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17–48;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вул.Потебні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1–30, 32;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вул.Сєченова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вул.Смирнова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1, 2, 4, 5, 5Б–5В, 7–8, 9–31А;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вул.Степова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21, 23, 25, 27, 29, 31–31А, 33, 35, 37, 39, 41, 43, 45, 47, 49, 51, 53–53А, 55–72, 74, 76, 78, 80, 82, 84, 86–86А, 88, 92;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вул.Тарасова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1–18, 20, 22;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вул.Тополева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вул.Філатова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вул.Шпитальна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пров.Галини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Коханської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пров.3-й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Малоомелянівський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пров.4-й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Малоомелянівський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пров.4-й Степовий, пров.5-й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Малоомелянівський</w:t>
            </w:r>
            <w:proofErr w:type="spellEnd"/>
          </w:p>
          <w:p w:rsidR="001D76F5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</w:rPr>
              <w:t>071035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вул.Айвазовського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вул.Балтійська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вул.Баранова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1–9, 11, 13;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вул.Березова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вул.Берестечківська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вул.Вільхова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вул.Вітковського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вул.Волинська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вул.Володимирська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 к.ГУРТ–73, 75–89;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вул.Горіхова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вул.Дубова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вул.Західна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вул.Зелена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вул.Кленова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вул.Курська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вул.Липова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вул.Лисенка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1–18, 20–20А, 22, 24, 26;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вул.Ліщинова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вул.Малоомелянівська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1–56, 60–64, 66–66А, 68, 70;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вул.Мінська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вул.Нахімова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1–8, 10;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вул.Педагогічна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вул.Пирогова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1–16;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вул.Рєпіна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вул.Садова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вул.Соснова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12–18;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вул.Старосільська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вул.Степана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Кривенького: 1–8, 12, 14;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вул.Степова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1–20, 22, 24, 26, 28–28А, 30, 32–32А, 34–34А, 36, 38, 40–40А, 42, 44–44А, 46, 48, 50, 52, 54–54А;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вул.Тарасова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19, 21, 23–86;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вул.Тургенєва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вул.Холодноярська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вул.Челюскіна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вул.Шишкіна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вул.Яблунева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вул.Ясенова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13, 15–17А;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пров.Садовий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пров.6-й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Малоомелянівський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пров.7-й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Малоомелянівський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пров.8-й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Малоомелянівський</w:t>
            </w:r>
            <w:proofErr w:type="spellEnd"/>
          </w:p>
          <w:p w:rsidR="00732A98" w:rsidRPr="0016498D" w:rsidRDefault="00732A98" w:rsidP="00732A98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</w:rPr>
              <w:t>071036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вул.Володимирська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74, 95–116</w:t>
            </w:r>
          </w:p>
          <w:p w:rsidR="00950BDB" w:rsidRPr="001D76F5" w:rsidRDefault="00950BDB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</w:p>
        </w:tc>
        <w:tc>
          <w:tcPr>
            <w:tcW w:w="995" w:type="dxa"/>
          </w:tcPr>
          <w:p w:rsidR="001D76F5" w:rsidRPr="0016498D" w:rsidRDefault="001D76F5" w:rsidP="000E5B64">
            <w:pPr>
              <w:pStyle w:val="a5"/>
              <w:spacing w:before="60" w:after="60"/>
              <w:rPr>
                <w:b w:val="0"/>
                <w:i/>
                <w:szCs w:val="24"/>
              </w:rPr>
            </w:pPr>
            <w:r w:rsidRPr="0016498D">
              <w:rPr>
                <w:b w:val="0"/>
                <w:bCs/>
                <w:color w:val="000000"/>
                <w:szCs w:val="24"/>
              </w:rPr>
              <w:lastRenderedPageBreak/>
              <w:t>26392</w:t>
            </w:r>
          </w:p>
        </w:tc>
      </w:tr>
      <w:tr w:rsidR="001D76F5" w:rsidRPr="0016498D" w:rsidTr="003B1FD1">
        <w:trPr>
          <w:trHeight w:val="20"/>
          <w:jc w:val="center"/>
        </w:trPr>
        <w:tc>
          <w:tcPr>
            <w:tcW w:w="1841" w:type="dxa"/>
          </w:tcPr>
          <w:p w:rsidR="001D76F5" w:rsidRPr="00270285" w:rsidRDefault="001D76F5" w:rsidP="000E5B64">
            <w:pPr>
              <w:pStyle w:val="a5"/>
              <w:spacing w:before="60" w:after="60"/>
              <w:rPr>
                <w:szCs w:val="24"/>
              </w:rPr>
            </w:pPr>
            <w:r w:rsidRPr="00270285">
              <w:rPr>
                <w:szCs w:val="24"/>
              </w:rPr>
              <w:lastRenderedPageBreak/>
              <w:t>2</w:t>
            </w:r>
          </w:p>
        </w:tc>
        <w:tc>
          <w:tcPr>
            <w:tcW w:w="7938" w:type="dxa"/>
          </w:tcPr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szCs w:val="24"/>
              </w:rPr>
            </w:pPr>
            <w:r w:rsidRPr="0016498D">
              <w:rPr>
                <w:color w:val="000000"/>
                <w:szCs w:val="24"/>
                <w:lang w:val="en-US"/>
              </w:rPr>
              <w:t>070487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szCs w:val="24"/>
              </w:rPr>
              <w:t>смт</w:t>
            </w:r>
            <w:proofErr w:type="spellEnd"/>
            <w:r w:rsidRPr="0016498D">
              <w:rPr>
                <w:b w:val="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szCs w:val="24"/>
              </w:rPr>
              <w:t>Рокині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000000"/>
                <w:szCs w:val="24"/>
              </w:rPr>
            </w:pPr>
            <w:r w:rsidRPr="0016498D">
              <w:rPr>
                <w:color w:val="000000"/>
                <w:szCs w:val="24"/>
                <w:lang w:val="en-US"/>
              </w:rPr>
              <w:t>070488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с.Брище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000000"/>
                <w:szCs w:val="24"/>
              </w:rPr>
            </w:pPr>
            <w:r w:rsidRPr="0016498D">
              <w:rPr>
                <w:color w:val="000000"/>
                <w:szCs w:val="24"/>
                <w:lang w:val="en-US"/>
              </w:rPr>
              <w:t>070520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с.Княгининок</w:t>
            </w:r>
            <w:proofErr w:type="spellEnd"/>
            <w:r w:rsidRPr="0016498D">
              <w:rPr>
                <w:b w:val="0"/>
                <w:color w:val="000000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с.Моташівка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000000"/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>07</w:t>
            </w:r>
            <w:r w:rsidRPr="0016498D">
              <w:rPr>
                <w:color w:val="000000"/>
                <w:szCs w:val="24"/>
                <w:lang w:val="en-US"/>
              </w:rPr>
              <w:t>0521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с.Зміїнець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000000"/>
                <w:szCs w:val="24"/>
              </w:rPr>
            </w:pPr>
            <w:r w:rsidRPr="009B19C1">
              <w:rPr>
                <w:color w:val="000000"/>
                <w:szCs w:val="24"/>
                <w:lang w:val="en-US"/>
              </w:rPr>
              <w:t>070522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с.Милушин</w:t>
            </w:r>
            <w:proofErr w:type="spellEnd"/>
            <w:r w:rsidRPr="0016498D">
              <w:rPr>
                <w:b w:val="0"/>
                <w:color w:val="000000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с.Милуші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000000"/>
                <w:szCs w:val="24"/>
              </w:rPr>
            </w:pPr>
            <w:r w:rsidRPr="009B19C1">
              <w:rPr>
                <w:color w:val="000000"/>
                <w:szCs w:val="24"/>
                <w:lang w:val="en-US"/>
              </w:rPr>
              <w:t>070523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с.Буків</w:t>
            </w:r>
            <w:proofErr w:type="spellEnd"/>
            <w:r w:rsidRPr="0016498D">
              <w:rPr>
                <w:b w:val="0"/>
                <w:color w:val="000000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с.Сирники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000000"/>
                <w:szCs w:val="24"/>
              </w:rPr>
            </w:pPr>
            <w:r w:rsidRPr="009B19C1">
              <w:rPr>
                <w:color w:val="000000"/>
                <w:szCs w:val="24"/>
                <w:lang w:val="en-US"/>
              </w:rPr>
              <w:t>070799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с.Іванчиці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000000"/>
                <w:szCs w:val="24"/>
              </w:rPr>
            </w:pPr>
            <w:r w:rsidRPr="009B19C1">
              <w:rPr>
                <w:color w:val="000000"/>
                <w:szCs w:val="24"/>
                <w:lang w:val="en-US"/>
              </w:rPr>
              <w:t>070800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000000"/>
                <w:szCs w:val="24"/>
              </w:rPr>
              <w:t>с.Озденіж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  <w:lang w:val="en-US"/>
              </w:rPr>
              <w:t>071029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бульв.Дружби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Народів: 13, 15;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вул.Гнідавська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63Б, 65;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вул.Марка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Вовчка: 2–16, 18–20, 22, 24, 26, 28, 30, 32, 34;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вул.Станіславського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11–11Д, 50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  <w:lang w:val="en-US"/>
              </w:rPr>
              <w:t>071030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бульв.Дружби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Народів: 8–8А, 10, 12;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вул.Гнідавська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20–20А, 24–28, 30–55, 59, 61;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вул.Грабовського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3–6, 7Б–8;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вул.Гречана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вул.Даньшина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1А, 3–7А, 9, 11, 25–86;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вул.Марка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Вовчка: 17, 21, 23, 25, 27, 29, 31, 33–33Б, 35–72;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вул.Нагірна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вул.Південна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вул.Потебні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58, 60–60А, 66–102;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вул.Черняховського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пров.Гнідавський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пров.Шота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Руставелі</w:t>
            </w:r>
          </w:p>
          <w:p w:rsidR="001D76F5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  <w:lang w:val="en-US"/>
              </w:rPr>
              <w:t>071031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вул.Докучаєва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вул.Львівська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37, 39, 41, 43, 45–45А, 47, 49–51, 53, 55, 57, 59, 61–61Б;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вул.Потебні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31, 33–57, 59, 61–65;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вул.Супутника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вул.Тимірязєва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вул.Цегельна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вул.Чекаліна</w:t>
            </w:r>
            <w:proofErr w:type="spellEnd"/>
          </w:p>
          <w:p w:rsidR="00950BDB" w:rsidRDefault="00950BDB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</w:p>
          <w:p w:rsidR="00950BDB" w:rsidRPr="0016498D" w:rsidRDefault="00950BDB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  <w:lang w:val="en-US"/>
              </w:rPr>
              <w:lastRenderedPageBreak/>
              <w:t>071032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вул.Гнідавська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56–58, 60, 62–63А, 63В–64, 66–96;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вул.Даньшина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1, 2–2А, 8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к.ГУРТ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10, 12–24;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вул.Львівська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63–63Б, 71, 73–73А;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вул.Олекси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Ошуркевича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вул.Софії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Перовської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  <w:lang w:val="en-US"/>
              </w:rPr>
              <w:t>071037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вул.Боровиковського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вул.Добролюбова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вул.Долинна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вул.Журавлина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вул.Зарічна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вул.Качалова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вул.Ковельська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129–129А, 131–181;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вул.Ланова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вул.Левадна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вул.Лєскова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вул.Микулицька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вул.Надозерна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вул.Новочерчицька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вул.Поштова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вул.Симиренка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вул.Стефаника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вул.Тиха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вул.Чернишевського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1–86, 88–89, 91–103, 105, 106А–107, 109А, 111–113А, 115А, 117–126, 126Б–128, 129–164;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вул.Черчицька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вул.Юрія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Тютюнника,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пров.Качалова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пров.Надозерний</w:t>
            </w:r>
            <w:proofErr w:type="spellEnd"/>
          </w:p>
          <w:p w:rsidR="001D76F5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  <w:lang w:val="en-US"/>
              </w:rPr>
              <w:t>071038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вул.Берестова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вул.Гірна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1–2, 3, 5, 7, 9–9Б, 13, 17, 19, 21, 23, 25, 27, 29;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вул.Глинки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вул.Застав’я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вул.Кічкарівська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вул.Ковельська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25, 29–128В, 130–130А;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вул.Копачівська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вул.Матросова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вул.Менделєєва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вул.Милуська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вул.Нахімова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9, 11–26;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вул.Нестерова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вул.Попова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вул.Путінцева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вул.Рогова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вул.Севастопольська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вул.Соснова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2–10;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вул.Старицького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вул.Степана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Кривенького: 9–11, 13, 15–49;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вул.Фабрична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вул.Хотимська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вул.Червоного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Хреста,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вул.Шкільна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вул.Ясенова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1–12, 14;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пров.Старицького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  <w:lang w:val="en-US"/>
              </w:rPr>
              <w:t>071039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вул.Волгоградська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вул.Волноваська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вул.Гоголя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вул.Григорія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Гуляницького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вул.Залізна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вул.Ломоносова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вул.Макарова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вул.Механічна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вул.Миру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вул.Міліційна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вул.Новоброварна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вул.Олекси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Алмазова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вул.Проектувальна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вул.Рилєєва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вул.Товарова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вул.Ушинського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вул.Чернишевського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86А, 90, 104–104А, 106, 108–108А, 110, 114А–114Г, 116–116В, 126А, 128А;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вул.Шевченка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13А–15, 19, 23–88;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вул.Янки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Купали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  <w:lang w:val="en-US"/>
              </w:rPr>
              <w:t>071040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вул.Богдана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Хмельницького: 8, 11–60;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вул.Даргомижського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вул.Заповітна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вул.Затишна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вул.Іова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Кондзелевича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вул.Ковельська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 к.ГУРТ–24А, 26–28;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вул.Короленка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вул.Коцюбинського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вул.Кривий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Вал: 1–27;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вул.Набережна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2–10;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вул.Романюка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вул.Франка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1–8А;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вул.Чайковського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вул.Шевченка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5, 7–9, 18, 20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16498D">
              <w:rPr>
                <w:color w:val="000000"/>
                <w:szCs w:val="24"/>
                <w:lang w:val="en-US"/>
              </w:rPr>
              <w:t>071041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вул.Базарна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вул.Братковського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вул.Гаврилюка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вул.Галшки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Гулевичівни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вул.Глушець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3–25А;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вул.Гнідавська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1–19, 21, 29;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вул.Данила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Галицького,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вул.Драгоманова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вул.Замкова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вул.Караїмська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вул.Кафедральна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вул.Кочерги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вул.Кривий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Вал: 37–45;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вул.Лесі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Українки: 6–49;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вул.Лютеранська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вул.Петрусенко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вул.Плитниця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вул.П’ятницька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гірка,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вул.Руська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вул.Сенаторки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Левчанівської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вул.Хакімова</w:t>
            </w:r>
            <w:proofErr w:type="spellEnd"/>
          </w:p>
          <w:p w:rsidR="001D76F5" w:rsidRPr="0016498D" w:rsidRDefault="001D76F5" w:rsidP="000E5B64">
            <w:pPr>
              <w:ind w:hanging="3"/>
              <w:jc w:val="left"/>
              <w:rPr>
                <w:sz w:val="24"/>
                <w:szCs w:val="24"/>
              </w:rPr>
            </w:pPr>
            <w:r w:rsidRPr="009B19C1">
              <w:rPr>
                <w:b/>
                <w:sz w:val="24"/>
                <w:szCs w:val="24"/>
              </w:rPr>
              <w:t>071096</w:t>
            </w:r>
            <w:r w:rsidRPr="001649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498D">
              <w:rPr>
                <w:sz w:val="24"/>
                <w:szCs w:val="24"/>
              </w:rPr>
              <w:t>КП</w:t>
            </w:r>
            <w:proofErr w:type="spellEnd"/>
            <w:r w:rsidRPr="0016498D">
              <w:rPr>
                <w:sz w:val="24"/>
                <w:szCs w:val="24"/>
              </w:rPr>
              <w:t xml:space="preserve"> "Волинський обласний медичний центр онкології" Волинської обласної ради</w:t>
            </w:r>
            <w:r>
              <w:rPr>
                <w:sz w:val="24"/>
                <w:szCs w:val="24"/>
              </w:rPr>
              <w:t xml:space="preserve">,  </w:t>
            </w:r>
            <w:proofErr w:type="spellStart"/>
            <w:r w:rsidRPr="005B3CF0">
              <w:rPr>
                <w:sz w:val="24"/>
                <w:szCs w:val="24"/>
              </w:rPr>
              <w:t>м.Луцьк</w:t>
            </w:r>
            <w:proofErr w:type="spellEnd"/>
            <w:r w:rsidRPr="005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B3CF0">
              <w:rPr>
                <w:sz w:val="24"/>
                <w:szCs w:val="24"/>
              </w:rPr>
              <w:t>вул.Тимірязєва</w:t>
            </w:r>
            <w:proofErr w:type="spellEnd"/>
            <w:r w:rsidRPr="005B3CF0">
              <w:rPr>
                <w:sz w:val="24"/>
                <w:szCs w:val="24"/>
              </w:rPr>
              <w:t>, 1</w:t>
            </w:r>
          </w:p>
          <w:p w:rsidR="001D76F5" w:rsidRPr="0016498D" w:rsidRDefault="001D76F5" w:rsidP="000E5B64">
            <w:pPr>
              <w:ind w:hanging="3"/>
              <w:jc w:val="left"/>
              <w:rPr>
                <w:sz w:val="24"/>
                <w:szCs w:val="24"/>
              </w:rPr>
            </w:pPr>
            <w:r w:rsidRPr="009B19C1">
              <w:rPr>
                <w:b/>
                <w:sz w:val="24"/>
                <w:szCs w:val="24"/>
              </w:rPr>
              <w:t>071097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6498D">
              <w:rPr>
                <w:sz w:val="24"/>
                <w:szCs w:val="24"/>
              </w:rPr>
              <w:t xml:space="preserve"> </w:t>
            </w:r>
            <w:proofErr w:type="spellStart"/>
            <w:r w:rsidRPr="0016498D">
              <w:rPr>
                <w:sz w:val="24"/>
                <w:szCs w:val="24"/>
              </w:rPr>
              <w:t>КП</w:t>
            </w:r>
            <w:proofErr w:type="spellEnd"/>
            <w:r w:rsidRPr="0016498D">
              <w:rPr>
                <w:sz w:val="24"/>
                <w:szCs w:val="24"/>
              </w:rPr>
              <w:t xml:space="preserve"> "Волинський обласний </w:t>
            </w:r>
            <w:proofErr w:type="spellStart"/>
            <w:r w:rsidRPr="0016498D">
              <w:rPr>
                <w:sz w:val="24"/>
                <w:szCs w:val="24"/>
              </w:rPr>
              <w:t>фтизіопульмонологічний</w:t>
            </w:r>
            <w:proofErr w:type="spellEnd"/>
            <w:r w:rsidRPr="0016498D">
              <w:rPr>
                <w:sz w:val="24"/>
                <w:szCs w:val="24"/>
              </w:rPr>
              <w:t xml:space="preserve"> медичний центр" Волинської обласної ради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B3CF0">
              <w:rPr>
                <w:sz w:val="24"/>
                <w:szCs w:val="24"/>
              </w:rPr>
              <w:t>м.Луцьк</w:t>
            </w:r>
            <w:proofErr w:type="spellEnd"/>
            <w:r w:rsidRPr="005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B3CF0">
              <w:rPr>
                <w:sz w:val="24"/>
                <w:szCs w:val="24"/>
              </w:rPr>
              <w:t>вул.Львівська</w:t>
            </w:r>
            <w:proofErr w:type="spellEnd"/>
            <w:r w:rsidRPr="005B3CF0">
              <w:rPr>
                <w:sz w:val="24"/>
                <w:szCs w:val="24"/>
              </w:rPr>
              <w:t>, 50</w:t>
            </w:r>
          </w:p>
          <w:p w:rsidR="001D76F5" w:rsidRPr="0016498D" w:rsidRDefault="001D76F5" w:rsidP="000E5B64">
            <w:pPr>
              <w:ind w:hanging="3"/>
              <w:jc w:val="left"/>
              <w:rPr>
                <w:sz w:val="24"/>
                <w:szCs w:val="24"/>
              </w:rPr>
            </w:pPr>
            <w:r w:rsidRPr="009B19C1">
              <w:rPr>
                <w:b/>
                <w:sz w:val="24"/>
                <w:szCs w:val="24"/>
              </w:rPr>
              <w:t>071098</w:t>
            </w:r>
            <w:r w:rsidRPr="0016498D">
              <w:rPr>
                <w:sz w:val="24"/>
                <w:szCs w:val="24"/>
              </w:rPr>
              <w:t xml:space="preserve"> </w:t>
            </w:r>
            <w:proofErr w:type="spellStart"/>
            <w:r w:rsidRPr="0016498D">
              <w:rPr>
                <w:sz w:val="24"/>
                <w:szCs w:val="24"/>
              </w:rPr>
              <w:t>КП</w:t>
            </w:r>
            <w:proofErr w:type="spellEnd"/>
            <w:r w:rsidRPr="0016498D">
              <w:rPr>
                <w:sz w:val="24"/>
                <w:szCs w:val="24"/>
              </w:rPr>
              <w:t xml:space="preserve"> "Волинський обласний госпіталь ветеранів війни" Волинської обласної ради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B3CF0">
              <w:rPr>
                <w:sz w:val="24"/>
                <w:szCs w:val="24"/>
              </w:rPr>
              <w:t>м.Луцьк</w:t>
            </w:r>
            <w:proofErr w:type="spellEnd"/>
            <w:r w:rsidRPr="005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B3CF0">
              <w:rPr>
                <w:sz w:val="24"/>
                <w:szCs w:val="24"/>
              </w:rPr>
              <w:t>вул.Стефаника</w:t>
            </w:r>
            <w:proofErr w:type="spellEnd"/>
            <w:r w:rsidRPr="005B3CF0">
              <w:rPr>
                <w:sz w:val="24"/>
                <w:szCs w:val="24"/>
              </w:rPr>
              <w:t>, 3А</w:t>
            </w:r>
          </w:p>
          <w:p w:rsidR="001D76F5" w:rsidRPr="0016498D" w:rsidRDefault="001D76F5" w:rsidP="000E5B64">
            <w:pPr>
              <w:ind w:hanging="3"/>
              <w:jc w:val="left"/>
              <w:rPr>
                <w:sz w:val="24"/>
                <w:szCs w:val="24"/>
              </w:rPr>
            </w:pPr>
            <w:r w:rsidRPr="009B19C1">
              <w:rPr>
                <w:b/>
                <w:sz w:val="24"/>
                <w:szCs w:val="24"/>
              </w:rPr>
              <w:t>071099</w:t>
            </w:r>
            <w:r w:rsidRPr="0016498D">
              <w:rPr>
                <w:sz w:val="24"/>
                <w:szCs w:val="24"/>
              </w:rPr>
              <w:t xml:space="preserve"> </w:t>
            </w:r>
            <w:proofErr w:type="spellStart"/>
            <w:r w:rsidRPr="0016498D">
              <w:rPr>
                <w:sz w:val="24"/>
                <w:szCs w:val="24"/>
              </w:rPr>
              <w:t>КП</w:t>
            </w:r>
            <w:proofErr w:type="spellEnd"/>
            <w:r w:rsidRPr="0016498D">
              <w:rPr>
                <w:sz w:val="24"/>
                <w:szCs w:val="24"/>
              </w:rPr>
              <w:t xml:space="preserve"> "Волинська обласна інфекційна лікарня" Волинської обласної ради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B3CF0">
              <w:rPr>
                <w:sz w:val="24"/>
                <w:szCs w:val="24"/>
              </w:rPr>
              <w:t>м.Луцьк</w:t>
            </w:r>
            <w:proofErr w:type="spellEnd"/>
            <w:r w:rsidRPr="005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B3CF0">
              <w:rPr>
                <w:sz w:val="24"/>
                <w:szCs w:val="24"/>
              </w:rPr>
              <w:t>вул.Шевченка</w:t>
            </w:r>
            <w:proofErr w:type="spellEnd"/>
            <w:r w:rsidRPr="005B3CF0">
              <w:rPr>
                <w:sz w:val="24"/>
                <w:szCs w:val="24"/>
              </w:rPr>
              <w:t>, 30</w:t>
            </w:r>
          </w:p>
          <w:p w:rsidR="001D76F5" w:rsidRDefault="001D76F5" w:rsidP="000E5B64">
            <w:pPr>
              <w:ind w:hanging="3"/>
              <w:jc w:val="left"/>
              <w:rPr>
                <w:sz w:val="24"/>
                <w:szCs w:val="24"/>
              </w:rPr>
            </w:pPr>
            <w:r w:rsidRPr="009B19C1">
              <w:rPr>
                <w:b/>
                <w:sz w:val="24"/>
                <w:szCs w:val="24"/>
              </w:rPr>
              <w:t>071128</w:t>
            </w:r>
            <w:r w:rsidRPr="0016498D">
              <w:rPr>
                <w:sz w:val="24"/>
                <w:szCs w:val="24"/>
              </w:rPr>
              <w:t xml:space="preserve"> Луцький військовий госпіталь - військова частина А-4554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B3CF0">
              <w:rPr>
                <w:sz w:val="24"/>
                <w:szCs w:val="24"/>
              </w:rPr>
              <w:t>м.Луцьк</w:t>
            </w:r>
            <w:proofErr w:type="spellEnd"/>
            <w:r w:rsidRPr="005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B3CF0">
              <w:rPr>
                <w:sz w:val="24"/>
                <w:szCs w:val="24"/>
              </w:rPr>
              <w:t>вул.Сенаторки</w:t>
            </w:r>
            <w:proofErr w:type="spellEnd"/>
            <w:r w:rsidRPr="005B3CF0">
              <w:rPr>
                <w:sz w:val="24"/>
                <w:szCs w:val="24"/>
              </w:rPr>
              <w:t xml:space="preserve"> </w:t>
            </w:r>
            <w:proofErr w:type="spellStart"/>
            <w:r w:rsidRPr="005B3CF0">
              <w:rPr>
                <w:sz w:val="24"/>
                <w:szCs w:val="24"/>
              </w:rPr>
              <w:t>Левчанівської</w:t>
            </w:r>
            <w:proofErr w:type="spellEnd"/>
            <w:r w:rsidRPr="005B3CF0">
              <w:rPr>
                <w:sz w:val="24"/>
                <w:szCs w:val="24"/>
              </w:rPr>
              <w:t>, 4</w:t>
            </w:r>
          </w:p>
          <w:p w:rsidR="00950BDB" w:rsidRDefault="00950BDB" w:rsidP="000E5B64">
            <w:pPr>
              <w:ind w:hanging="3"/>
              <w:jc w:val="left"/>
              <w:rPr>
                <w:sz w:val="24"/>
                <w:szCs w:val="24"/>
              </w:rPr>
            </w:pPr>
          </w:p>
          <w:p w:rsidR="00950BDB" w:rsidRDefault="00950BDB" w:rsidP="000E5B64">
            <w:pPr>
              <w:ind w:hanging="3"/>
              <w:jc w:val="left"/>
              <w:rPr>
                <w:sz w:val="24"/>
                <w:szCs w:val="24"/>
              </w:rPr>
            </w:pPr>
          </w:p>
          <w:p w:rsidR="00950BDB" w:rsidRDefault="00950BDB" w:rsidP="000E5B64">
            <w:pPr>
              <w:ind w:hanging="3"/>
              <w:jc w:val="left"/>
              <w:rPr>
                <w:sz w:val="24"/>
                <w:szCs w:val="24"/>
              </w:rPr>
            </w:pPr>
          </w:p>
          <w:p w:rsidR="00950BDB" w:rsidRDefault="00950BDB" w:rsidP="000E5B64">
            <w:pPr>
              <w:ind w:hanging="3"/>
              <w:jc w:val="left"/>
              <w:rPr>
                <w:sz w:val="24"/>
                <w:szCs w:val="24"/>
              </w:rPr>
            </w:pPr>
          </w:p>
          <w:p w:rsidR="00950BDB" w:rsidRPr="0016498D" w:rsidRDefault="00950BDB" w:rsidP="000E5B64">
            <w:pPr>
              <w:ind w:hanging="3"/>
              <w:jc w:val="lef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i/>
                <w:szCs w:val="24"/>
              </w:rPr>
            </w:pPr>
            <w:r w:rsidRPr="0016498D">
              <w:rPr>
                <w:b w:val="0"/>
                <w:bCs/>
                <w:szCs w:val="24"/>
              </w:rPr>
              <w:lastRenderedPageBreak/>
              <w:t>26791</w:t>
            </w:r>
          </w:p>
        </w:tc>
      </w:tr>
      <w:tr w:rsidR="001D76F5" w:rsidRPr="0016498D" w:rsidTr="003B1FD1">
        <w:trPr>
          <w:trHeight w:val="20"/>
          <w:jc w:val="center"/>
        </w:trPr>
        <w:tc>
          <w:tcPr>
            <w:tcW w:w="1841" w:type="dxa"/>
          </w:tcPr>
          <w:p w:rsidR="001D76F5" w:rsidRPr="00270285" w:rsidRDefault="001D76F5" w:rsidP="000E5B64">
            <w:pPr>
              <w:pStyle w:val="a5"/>
              <w:spacing w:before="60" w:after="60"/>
              <w:rPr>
                <w:szCs w:val="24"/>
              </w:rPr>
            </w:pPr>
            <w:r w:rsidRPr="00270285">
              <w:rPr>
                <w:szCs w:val="24"/>
              </w:rPr>
              <w:lastRenderedPageBreak/>
              <w:t>3</w:t>
            </w:r>
          </w:p>
        </w:tc>
        <w:tc>
          <w:tcPr>
            <w:tcW w:w="7938" w:type="dxa"/>
          </w:tcPr>
          <w:p w:rsidR="001D76F5" w:rsidRPr="00732A98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000000"/>
                <w:szCs w:val="24"/>
              </w:rPr>
              <w:t>071042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вул.Богдана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Хмельницького: 2–7А, 9;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вул.Глушець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27–35;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вул.Гончарова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вул.Градний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Узвіз,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вул.Крилова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вул.Лесі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Українки: 50–67;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вул.Паркова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вул.Пушкіна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вул.Степана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Бандери,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вул.Шопена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1А–3А;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просп.Волі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2–12, 15–15А, 17–19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000000"/>
                <w:szCs w:val="24"/>
              </w:rPr>
              <w:t>071043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вул.Будівельників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вул.Євгена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Сверстюка,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вул.Літня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Таборищі,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вул.Нестора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Бурчака: 5–14;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вул.Потапова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вул.Шопена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13–16;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вул.Ярощука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000000"/>
                <w:szCs w:val="24"/>
              </w:rPr>
              <w:t>071044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вул.Генерала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Шухевича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просп.Перемоги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1А–10, 12;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просп.Президента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Грушевського: 4–4А, 6–19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000000"/>
                <w:szCs w:val="24"/>
              </w:rPr>
              <w:t>071045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вул.Винниченка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вул.Гайдамацька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вул.Глібова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вул.Гребінки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вул.Залізняка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вул.Кооперативна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вул.Прогресу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вул.Сільська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вул.Словацького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вул.Стрілецька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1, 3–5, 9–11, 13–19;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вул.Тесленка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вул.Учительська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вул.Франка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10–61;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вул.Шевченка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4, 6, 10;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вул.Яровиця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просп.Василя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Мойсея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000000"/>
                <w:szCs w:val="24"/>
              </w:rPr>
              <w:t>071047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вул.Євгена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Коновальця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вул.Стрілецька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2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к.ГУРТ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просп.Президента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Грушевського: 1–3Б, 5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000000"/>
                <w:szCs w:val="24"/>
              </w:rPr>
              <w:t>071048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вул.Арцеулова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1–6;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вул.Гулака-Артемовського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1–17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000000"/>
                <w:szCs w:val="24"/>
              </w:rPr>
              <w:t>071049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вул.Арцеулова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7–22;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вул.Гулака-Артемовського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19–25А;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вул.Привокзальна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13–13А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к.ГУРТ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, 15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000000"/>
                <w:szCs w:val="24"/>
              </w:rPr>
              <w:t>071050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вул.Привокзальна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6–9, 14 к.ГУРТ–14А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к.ГУРТ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просп.Президента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Грушевського: 20–33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000000"/>
                <w:szCs w:val="24"/>
              </w:rPr>
              <w:t>071051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вул.Брестська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вул.Клима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Савура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1–41Б;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вул.Привокзальна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1–4;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вул.Саперів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1–5А, 7, 9, 11–15А;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просп.Перемоги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11, 13–34А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000000"/>
                <w:szCs w:val="24"/>
              </w:rPr>
              <w:t>071052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вул.Грибоєдова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вул.Івана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Огієнка,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вул.Саперів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6–6А, 8, 10, 17–19;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вул.Уласа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Самчука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вул.Червоної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Калини, вул.8-го Березня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000000"/>
                <w:szCs w:val="24"/>
              </w:rPr>
              <w:t>071053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вул.Бічна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вул.Вавилова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вул.Кармелюка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вул.Кобилянської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вул.Коперника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вул.Курчатова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вул.Лобачевського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вул.Мельнична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вул.Північна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вул.Пінська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вул.Поморська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вул.Пржевальського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вул.Світла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вул.Сенатора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вул.Холмська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вул.Шопена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4–12А;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вул.Щепкіна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вул.Ясна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000000"/>
                <w:szCs w:val="24"/>
              </w:rPr>
              <w:t>071054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вул.Глушець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39 к.ГУРТ–45;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вул.Лугова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просп.Волі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14, 16А–16Д, 20–42А, 44–44А, 48, 52–56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000000"/>
                <w:szCs w:val="24"/>
              </w:rPr>
              <w:t>071055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вул.Баженова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вул.Варварівка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вул.В’ячеслава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Хурсенка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1–2, 4, 6–6А;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вул.Георгія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Гонгадзе,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вул.Задворецька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вул.Клима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Савура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43–82Б;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вул.Кривоноса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1–13А;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вул.Купріна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вул.Кутузова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1–9, 12;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вул.Мічуріна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вул.Ніла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Хасевича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вул.Олександра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Богачука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вул.Повстанська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вул.Поліська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Січ,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вул.Сірої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дивізії,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вул.Срібна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вул.Сталева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вул.Тараса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Бульби-Боровця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000000"/>
                <w:szCs w:val="24"/>
              </w:rPr>
              <w:t>071056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вул.Кременецька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вул.Олицька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вул.Острозька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вул.Чехова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пл.Київський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майдан: 6–13;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просп.Волі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43, 45–45А, 49–51А, 57–74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000000"/>
                <w:szCs w:val="24"/>
              </w:rPr>
              <w:t>071057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вул.Архітектора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Метельницького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вул.Дубнівська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12–29А, 31–33, 35, 37–39;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вул.Костопільська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вул.Рівненська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1–39;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пл.Київський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майдан: 1–5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262626"/>
                <w:szCs w:val="24"/>
              </w:rPr>
              <w:t>071100</w:t>
            </w:r>
            <w:r w:rsidRPr="0016498D">
              <w:rPr>
                <w:b w:val="0"/>
                <w:color w:val="262626"/>
                <w:szCs w:val="24"/>
              </w:rPr>
              <w:t xml:space="preserve"> Комунальне підприємство "Луцький клінічний пологовий будинок"</w:t>
            </w:r>
            <w:r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5B3CF0">
              <w:rPr>
                <w:b w:val="0"/>
                <w:color w:val="262626"/>
                <w:szCs w:val="24"/>
              </w:rPr>
              <w:t>м.Луцьк</w:t>
            </w:r>
            <w:proofErr w:type="spellEnd"/>
            <w:r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5B3CF0">
              <w:rPr>
                <w:b w:val="0"/>
                <w:color w:val="262626"/>
                <w:szCs w:val="24"/>
              </w:rPr>
              <w:t>вул.Гулака-Артемовського</w:t>
            </w:r>
            <w:proofErr w:type="spellEnd"/>
            <w:r w:rsidRPr="005B3CF0">
              <w:rPr>
                <w:b w:val="0"/>
                <w:color w:val="262626"/>
                <w:szCs w:val="24"/>
              </w:rPr>
              <w:t>, 18</w:t>
            </w:r>
          </w:p>
          <w:p w:rsidR="001D76F5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9B19C1">
              <w:rPr>
                <w:color w:val="262626"/>
                <w:szCs w:val="24"/>
              </w:rPr>
              <w:t>071101</w:t>
            </w:r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КП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"Волинська обласна клінічна лікарня" Волинської обласної ради</w:t>
            </w:r>
            <w:r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5B3CF0">
              <w:rPr>
                <w:b w:val="0"/>
                <w:color w:val="262626"/>
                <w:szCs w:val="24"/>
              </w:rPr>
              <w:t>м.Луцьк</w:t>
            </w:r>
            <w:proofErr w:type="spellEnd"/>
            <w:r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5B3CF0">
              <w:rPr>
                <w:b w:val="0"/>
                <w:color w:val="262626"/>
                <w:szCs w:val="24"/>
              </w:rPr>
              <w:t>просп.Президента</w:t>
            </w:r>
            <w:proofErr w:type="spellEnd"/>
            <w:r w:rsidRPr="005B3CF0">
              <w:rPr>
                <w:b w:val="0"/>
                <w:color w:val="262626"/>
                <w:szCs w:val="24"/>
              </w:rPr>
              <w:t xml:space="preserve"> Грушевського, 21</w:t>
            </w:r>
          </w:p>
          <w:p w:rsidR="00732A98" w:rsidRPr="0016498D" w:rsidRDefault="00732A98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</w:p>
        </w:tc>
        <w:tc>
          <w:tcPr>
            <w:tcW w:w="995" w:type="dxa"/>
          </w:tcPr>
          <w:p w:rsidR="001D76F5" w:rsidRPr="0016498D" w:rsidRDefault="001D76F5" w:rsidP="000E5B64">
            <w:pPr>
              <w:pStyle w:val="a5"/>
              <w:spacing w:before="60" w:after="60"/>
              <w:rPr>
                <w:b w:val="0"/>
                <w:i/>
                <w:szCs w:val="24"/>
              </w:rPr>
            </w:pPr>
            <w:r w:rsidRPr="0016498D">
              <w:rPr>
                <w:b w:val="0"/>
                <w:bCs/>
                <w:szCs w:val="24"/>
              </w:rPr>
              <w:t>30460</w:t>
            </w:r>
          </w:p>
        </w:tc>
      </w:tr>
      <w:tr w:rsidR="001D76F5" w:rsidRPr="0016498D" w:rsidTr="003B1FD1">
        <w:trPr>
          <w:trHeight w:val="20"/>
          <w:jc w:val="center"/>
        </w:trPr>
        <w:tc>
          <w:tcPr>
            <w:tcW w:w="1841" w:type="dxa"/>
          </w:tcPr>
          <w:p w:rsidR="001D76F5" w:rsidRPr="00270285" w:rsidRDefault="001D76F5" w:rsidP="000E5B64">
            <w:pPr>
              <w:pStyle w:val="a5"/>
              <w:spacing w:before="60" w:after="60"/>
              <w:rPr>
                <w:szCs w:val="24"/>
              </w:rPr>
            </w:pPr>
            <w:r w:rsidRPr="00270285">
              <w:rPr>
                <w:szCs w:val="24"/>
              </w:rPr>
              <w:lastRenderedPageBreak/>
              <w:t>4</w:t>
            </w:r>
          </w:p>
        </w:tc>
        <w:tc>
          <w:tcPr>
            <w:tcW w:w="7938" w:type="dxa"/>
          </w:tcPr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9B19C1">
              <w:rPr>
                <w:rFonts w:ascii="Times New Roman" w:hAnsi="Times New Roman" w:cs="Times New Roman"/>
                <w:b/>
                <w:color w:val="000000"/>
              </w:rPr>
              <w:t>071058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вул.Вишнева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вул.Дубнівська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30А, 34, 36А, 40–63Б, 65–97;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вул.Заводська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вул.Коротка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вул.Лопатіна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вул.Профспілкова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вул.Робітнича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вул.Садовського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вул.Ставки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вул.Трункіна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вул.Фестивальна</w:t>
            </w:r>
            <w:proofErr w:type="spellEnd"/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9B19C1">
              <w:rPr>
                <w:rFonts w:ascii="Times New Roman" w:hAnsi="Times New Roman" w:cs="Times New Roman"/>
                <w:b/>
                <w:color w:val="000000"/>
              </w:rPr>
              <w:t>071059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вул.Балакирева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вул.Бородіна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вул.Вишнівецька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вул.Героїв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Крут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вул.Говорова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вул.Грекова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вул.Дубнівська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64А, 99–139/671;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вул.Збаразька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вул.Ізмайлова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вул.Калинова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вул.Млинівська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вул.Надрічна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вул.Нечуя-Левицького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вул.Нікішева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вул.Панаса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Мирного,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вул.Паторжинського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вул.Привітна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вул.Прилуцька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вул.Скрябіна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вул.Сонячна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вул.Східна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пров.Прилуцький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, пров.1-й Збаразький, пров.2-й Збаразький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9B19C1">
              <w:rPr>
                <w:rFonts w:ascii="Times New Roman" w:hAnsi="Times New Roman" w:cs="Times New Roman"/>
                <w:b/>
                <w:color w:val="000000"/>
              </w:rPr>
              <w:t>071060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вул.В’ячеслава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Хурсенка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41–69;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вул.Декабристів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31, 50–74;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вул.Електроапаратна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вул.Казакова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1–2, 4, 6;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вул.Рівненська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50, 56, 58, 81–87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9B19C1">
              <w:rPr>
                <w:rFonts w:ascii="Times New Roman" w:hAnsi="Times New Roman" w:cs="Times New Roman"/>
                <w:b/>
                <w:color w:val="000000"/>
              </w:rPr>
              <w:t>071061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вул.Гетьмана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Дорошенка: 1–22А;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вул.Гетьмана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Сагайдачного: 1–38А;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вул.Рівненська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102–143;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просп.Відродження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1–4, 6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9B19C1">
              <w:rPr>
                <w:rFonts w:ascii="Times New Roman" w:hAnsi="Times New Roman" w:cs="Times New Roman"/>
                <w:b/>
                <w:color w:val="000000"/>
              </w:rPr>
              <w:t>071062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вул.Брюллова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вул.Верещагіна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просп.Відродження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5, 8–10А, 12–14Б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9B19C1">
              <w:rPr>
                <w:rFonts w:ascii="Times New Roman" w:hAnsi="Times New Roman" w:cs="Times New Roman"/>
                <w:b/>
                <w:color w:val="000000"/>
              </w:rPr>
              <w:t>071063</w:t>
            </w:r>
            <w:r w:rsidRPr="001649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вул.Захарова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2, 4–10;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вул.Митрополита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Андрея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Шептицького: 31–43;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вул.Петра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Маха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11, 13, 21, 32–52;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вул.Щусева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просп.Відродження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7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9B19C1">
              <w:rPr>
                <w:rFonts w:ascii="Times New Roman" w:hAnsi="Times New Roman" w:cs="Times New Roman"/>
                <w:b/>
                <w:color w:val="000000"/>
              </w:rPr>
              <w:t>071064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вул.Балківська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1–13;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вул.Вороніхіна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1–7, 9, 11, 13, 15–15А;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вул.В’ячеслава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Хурсенка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3, 5, 7–39;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вул.Гетьмана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Мазепи: 1–9, 11, 13, 15, 17, 19, 21, 23;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вул.Гризодубової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вул.Декабристів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1–30, 32–48;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вул.Захарова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1, 3;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вул.Кривоноса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14–59;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вул.Кутузова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11, 13–52;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вул.Митрополита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Андрея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Шептицького: 1–30;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вул.Олексія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Шума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вул.Петра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Маха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18;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вул.Рівненська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45–49, 51–53, 57, 59–79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9B19C1">
              <w:rPr>
                <w:rFonts w:ascii="Times New Roman" w:hAnsi="Times New Roman" w:cs="Times New Roman"/>
                <w:b/>
                <w:color w:val="000000"/>
              </w:rPr>
              <w:t>071065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вул.Арсена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Річинського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вул.Балківська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15–52;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вул.Гетьмана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Мазепи: 10–10А, 12–12А, 14, 16, 18–18Б, 20–20А, 22–22А, 24–61;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вул.Данила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Шумука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вул.Дарвіна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вул.Єрмолової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вул.Йосафата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Кунцевича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вул.Князів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Острозьких: 1, 3–7, 9, 11, 13, 15, 17, 19, 21, 23, 25, 27, 29–35;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вул.Князів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Ружинських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вул.Павла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Пащевського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вул.Петра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Маха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1–10, 12, 14, 20, 24–30;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вул.Петра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Могили,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вул.Саксаганського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вул.Сапалаївська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вул.Сковороди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вул.Софії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Ковалевської: 1–17;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вул.Степана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Мазурця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вул.Християнська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1–24, 26, 28, 30–32, 34, 36, 38, 40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9B19C1">
              <w:rPr>
                <w:rFonts w:ascii="Times New Roman" w:hAnsi="Times New Roman" w:cs="Times New Roman"/>
                <w:b/>
                <w:color w:val="000000"/>
              </w:rPr>
              <w:t>071066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вул.Богомольця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вул.Вороніхіна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8, 10, 12, 14, 16–49А;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вул.Глієра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вул.Захарова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11–17;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вул.Казакова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3, 5, 7–17;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вул.Князів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Острозьких: 2, 8, 10, 12, 14, 16, 18, 20, 22, 24, 26, 28;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вул.Космонавтів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вул.Ринок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вул.Софії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Ковалевської: 18–52;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вул.Старова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вул.Сурикова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вул.Християнська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25, 27, 29, 33, 35, 37, 39, 41–49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9B19C1">
              <w:rPr>
                <w:rFonts w:ascii="Times New Roman" w:hAnsi="Times New Roman" w:cs="Times New Roman"/>
                <w:b/>
                <w:color w:val="000000"/>
              </w:rPr>
              <w:t>071067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вул.Леонтовича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просп.Відродження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11, 15–25, 27–27А, 29А, 31–35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9B19C1">
              <w:rPr>
                <w:rFonts w:ascii="Times New Roman" w:hAnsi="Times New Roman" w:cs="Times New Roman"/>
                <w:b/>
                <w:color w:val="000000"/>
              </w:rPr>
              <w:t>071068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вул.Гетьмана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Дорошенка: 23–41;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вул.Гетьмана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Сагайдачного: 39–59;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вул.Січова</w:t>
            </w:r>
            <w:proofErr w:type="spellEnd"/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9B19C1">
              <w:rPr>
                <w:rFonts w:ascii="Times New Roman" w:hAnsi="Times New Roman" w:cs="Times New Roman"/>
                <w:b/>
                <w:color w:val="000000"/>
              </w:rPr>
              <w:t>071069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вул.Борохівська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вул.Запорізька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вул.Козацька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вул.Липинська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вул.Мисливська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вул.Народних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Дружинників,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вул.Писаревського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3А, 6–32;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вул.Підгаєцька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вул.Ревуцького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вул.Смєлякова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вул.Теремнівська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1–69, 71–101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9B19C1">
              <w:rPr>
                <w:rFonts w:ascii="Times New Roman" w:hAnsi="Times New Roman" w:cs="Times New Roman"/>
                <w:b/>
                <w:color w:val="000000"/>
              </w:rPr>
              <w:t>071070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вул.Теремнівська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70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9B19C1">
              <w:rPr>
                <w:rFonts w:ascii="Times New Roman" w:hAnsi="Times New Roman" w:cs="Times New Roman"/>
                <w:b/>
                <w:color w:val="000000"/>
              </w:rPr>
              <w:t>071071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вул.Гнатюка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вул.Загородня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вул.Струтинської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пров.Струтинської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просп.Відродження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26–26Б, 28–28А, 30, 39;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просп.Молоді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1–1А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9B19C1">
              <w:rPr>
                <w:rFonts w:ascii="Times New Roman" w:hAnsi="Times New Roman" w:cs="Times New Roman"/>
                <w:b/>
                <w:color w:val="000000"/>
              </w:rPr>
              <w:t>071072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вул.Писаревського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4;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просп.Відродження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41–43;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просп.Молоді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3–3Б, 5–5Б, 7, 9–9Б, 11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9B19C1">
              <w:rPr>
                <w:rFonts w:ascii="Times New Roman" w:hAnsi="Times New Roman" w:cs="Times New Roman"/>
                <w:b/>
                <w:color w:val="000000"/>
              </w:rPr>
              <w:lastRenderedPageBreak/>
              <w:t>071077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вул.Ветеранів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вул.В’ячеслава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Чорновола: 14–30;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просп.Соборності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19А, 23</w:t>
            </w:r>
          </w:p>
          <w:p w:rsidR="001D76F5" w:rsidRDefault="001D76F5" w:rsidP="000E5B64">
            <w:pPr>
              <w:pStyle w:val="a7"/>
              <w:rPr>
                <w:rFonts w:ascii="Times New Roman" w:hAnsi="Times New Roman" w:cs="Times New Roman"/>
              </w:rPr>
            </w:pPr>
            <w:r w:rsidRPr="005B3CF0">
              <w:rPr>
                <w:rFonts w:ascii="Times New Roman" w:hAnsi="Times New Roman" w:cs="Times New Roman"/>
                <w:b/>
              </w:rPr>
              <w:t>071103</w:t>
            </w:r>
            <w:r w:rsidRPr="0016498D">
              <w:rPr>
                <w:rFonts w:ascii="Times New Roman" w:hAnsi="Times New Roman" w:cs="Times New Roman"/>
              </w:rPr>
              <w:t xml:space="preserve"> Комунальне підприємство "Луцька міська клінічна лікарня"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CF0">
              <w:rPr>
                <w:rFonts w:ascii="Times New Roman" w:hAnsi="Times New Roman" w:cs="Times New Roman"/>
              </w:rPr>
              <w:t>м.Луцьк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B3CF0">
              <w:rPr>
                <w:rFonts w:ascii="Times New Roman" w:hAnsi="Times New Roman" w:cs="Times New Roman"/>
              </w:rPr>
              <w:t>просп.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CF0">
              <w:rPr>
                <w:rFonts w:ascii="Times New Roman" w:hAnsi="Times New Roman" w:cs="Times New Roman"/>
              </w:rPr>
              <w:t xml:space="preserve">Відродження, 13, </w:t>
            </w:r>
          </w:p>
          <w:p w:rsidR="00950BDB" w:rsidRDefault="00950BDB" w:rsidP="000E5B64">
            <w:pPr>
              <w:pStyle w:val="a7"/>
              <w:rPr>
                <w:rFonts w:ascii="Times New Roman" w:hAnsi="Times New Roman" w:cs="Times New Roman"/>
              </w:rPr>
            </w:pPr>
          </w:p>
          <w:p w:rsidR="00950BDB" w:rsidRPr="0016498D" w:rsidRDefault="00950BDB" w:rsidP="000E5B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1D76F5" w:rsidRPr="0016498D" w:rsidRDefault="001D76F5" w:rsidP="000E5B64">
            <w:pPr>
              <w:pStyle w:val="a5"/>
              <w:spacing w:before="60" w:after="60"/>
              <w:rPr>
                <w:b w:val="0"/>
                <w:i/>
                <w:szCs w:val="24"/>
              </w:rPr>
            </w:pPr>
            <w:r w:rsidRPr="0016498D">
              <w:rPr>
                <w:b w:val="0"/>
                <w:bCs/>
                <w:szCs w:val="24"/>
              </w:rPr>
              <w:lastRenderedPageBreak/>
              <w:t>29115</w:t>
            </w:r>
          </w:p>
        </w:tc>
      </w:tr>
      <w:tr w:rsidR="001D76F5" w:rsidRPr="0016498D" w:rsidTr="003B1FD1">
        <w:trPr>
          <w:trHeight w:val="20"/>
          <w:jc w:val="center"/>
        </w:trPr>
        <w:tc>
          <w:tcPr>
            <w:tcW w:w="1841" w:type="dxa"/>
          </w:tcPr>
          <w:p w:rsidR="001D76F5" w:rsidRPr="00270285" w:rsidRDefault="001D76F5" w:rsidP="000E5B64">
            <w:pPr>
              <w:pStyle w:val="a5"/>
              <w:spacing w:before="60" w:after="60"/>
              <w:rPr>
                <w:szCs w:val="24"/>
              </w:rPr>
            </w:pPr>
            <w:r w:rsidRPr="00270285">
              <w:rPr>
                <w:szCs w:val="24"/>
              </w:rPr>
              <w:lastRenderedPageBreak/>
              <w:t>5</w:t>
            </w:r>
          </w:p>
        </w:tc>
        <w:tc>
          <w:tcPr>
            <w:tcW w:w="7938" w:type="dxa"/>
          </w:tcPr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5B3CF0">
              <w:rPr>
                <w:color w:val="000000"/>
                <w:szCs w:val="24"/>
              </w:rPr>
              <w:t>071073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просп.Відродження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45;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просп.Молоді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4, 6–6А, 8, 10 0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5B3CF0">
              <w:rPr>
                <w:color w:val="000000"/>
                <w:szCs w:val="24"/>
              </w:rPr>
              <w:t>071075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просп.Молоді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10А, 12, 14;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просп.Соборності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1–5, 7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к.ГУРТ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, 9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5B3CF0">
              <w:rPr>
                <w:color w:val="000000"/>
                <w:szCs w:val="24"/>
              </w:rPr>
              <w:t>071076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просп.Молоді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13–13Б, 15–23;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просп.Соборності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13–13Б, 15, 17–19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5B3CF0">
              <w:rPr>
                <w:color w:val="000000"/>
                <w:szCs w:val="24"/>
              </w:rPr>
              <w:t>071078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просп.Соборності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21, 25–25Б, 27, 29, 31–31А, 33, 35, 37–37Б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5B3CF0">
              <w:rPr>
                <w:color w:val="000000"/>
                <w:szCs w:val="24"/>
              </w:rPr>
              <w:t>071079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вул.Агатангела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Кримського,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вул.В’ячеслава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Чорновола: 2–10;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вул.Олеся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Гончара: 7–9;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вул.Сухомлинського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5B3CF0">
              <w:rPr>
                <w:color w:val="000000"/>
                <w:szCs w:val="24"/>
              </w:rPr>
              <w:t>071080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вул.Кравчука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44–46, 48;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просп.Соборності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32–32Б, 34, 36, 38–42А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</w:rPr>
              <w:t>071081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вул.Карпенка-Карого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2–4, 6;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вул.Кравчука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28–42А, 46А–46Д 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5B3CF0">
              <w:rPr>
                <w:color w:val="000000"/>
                <w:szCs w:val="24"/>
              </w:rPr>
              <w:t>071082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вул.Зацепи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вул.Конякіна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25, 27–37;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вул.Кравчука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19Б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5B3CF0">
              <w:rPr>
                <w:color w:val="000000"/>
                <w:szCs w:val="24"/>
              </w:rPr>
              <w:t>071083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вул.Воїнів-афганців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1, 7;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вул.Конякіна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37А;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вул.Кравчука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19А, 26–26Б;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просп.Соборності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28, 30–30А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5B3CF0">
              <w:rPr>
                <w:color w:val="000000"/>
                <w:szCs w:val="24"/>
              </w:rPr>
              <w:t>071084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вул.Воїнів-афганців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2–6;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вул.Кравчука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15, 17–19, 22–24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5B3CF0">
              <w:rPr>
                <w:color w:val="000000"/>
                <w:szCs w:val="24"/>
              </w:rPr>
              <w:t>071085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вул.Конякіна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21–23, 25А;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вул.Кравчука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11А–11Д, 15А–15Л;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вул.Федорова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2–2Б, 4–4Д, 8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5B3CF0">
              <w:rPr>
                <w:color w:val="000000"/>
                <w:szCs w:val="24"/>
              </w:rPr>
              <w:t>071086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вул.Кравчука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16, 20;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просп.Соборності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20–20А, 22–22А, 24–24А, 26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5B3CF0">
              <w:rPr>
                <w:color w:val="000000"/>
                <w:szCs w:val="24"/>
              </w:rPr>
              <w:t>071087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вул.Гордіюк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43;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просп.Соборності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6, 8, 10–12, 14–14А, 16–16В</w:t>
            </w:r>
          </w:p>
          <w:p w:rsidR="001D76F5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5B3CF0">
              <w:rPr>
                <w:color w:val="000000"/>
                <w:szCs w:val="24"/>
              </w:rPr>
              <w:t>071131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вул.В’ячеслава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Чорновола: 40–44;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вул.Дмитра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Іващенка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вул.Карпенка-Карого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5, 9–11;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вул.Липинського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вул.Олеся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Гончара: 1–3А</w:t>
            </w:r>
          </w:p>
          <w:p w:rsidR="00950BDB" w:rsidRDefault="00950BDB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</w:p>
          <w:p w:rsidR="00950BDB" w:rsidRDefault="00950BDB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</w:p>
          <w:p w:rsidR="00950BDB" w:rsidRPr="0016498D" w:rsidRDefault="00950BDB" w:rsidP="000E5B64">
            <w:pPr>
              <w:pStyle w:val="a5"/>
              <w:spacing w:before="60" w:after="60"/>
              <w:jc w:val="both"/>
              <w:rPr>
                <w:b w:val="0"/>
                <w:szCs w:val="24"/>
              </w:rPr>
            </w:pPr>
          </w:p>
        </w:tc>
        <w:tc>
          <w:tcPr>
            <w:tcW w:w="995" w:type="dxa"/>
          </w:tcPr>
          <w:p w:rsidR="001D76F5" w:rsidRPr="0016498D" w:rsidRDefault="001D76F5" w:rsidP="000E5B64">
            <w:pPr>
              <w:pStyle w:val="a5"/>
              <w:spacing w:before="60" w:after="60"/>
              <w:rPr>
                <w:b w:val="0"/>
                <w:i/>
                <w:szCs w:val="24"/>
              </w:rPr>
            </w:pPr>
            <w:r w:rsidRPr="0016498D">
              <w:rPr>
                <w:b w:val="0"/>
                <w:bCs/>
                <w:szCs w:val="24"/>
              </w:rPr>
              <w:t>31102</w:t>
            </w:r>
          </w:p>
        </w:tc>
      </w:tr>
      <w:tr w:rsidR="001D76F5" w:rsidRPr="0016498D" w:rsidTr="003B1FD1">
        <w:trPr>
          <w:trHeight w:val="20"/>
          <w:jc w:val="center"/>
        </w:trPr>
        <w:tc>
          <w:tcPr>
            <w:tcW w:w="1841" w:type="dxa"/>
          </w:tcPr>
          <w:p w:rsidR="001D76F5" w:rsidRPr="00270285" w:rsidRDefault="001D76F5" w:rsidP="000E5B64">
            <w:pPr>
              <w:pStyle w:val="a5"/>
              <w:spacing w:before="60" w:after="60"/>
              <w:rPr>
                <w:szCs w:val="24"/>
              </w:rPr>
            </w:pPr>
            <w:r w:rsidRPr="00270285">
              <w:rPr>
                <w:szCs w:val="24"/>
              </w:rPr>
              <w:t>6</w:t>
            </w:r>
          </w:p>
        </w:tc>
        <w:tc>
          <w:tcPr>
            <w:tcW w:w="7938" w:type="dxa"/>
          </w:tcPr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  <w:lang w:val="en-US"/>
              </w:rPr>
              <w:t>070296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000000"/>
              </w:rPr>
              <w:t>с.Жидичин</w:t>
            </w:r>
            <w:proofErr w:type="spellEnd"/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</w:rPr>
              <w:t>070297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000000"/>
              </w:rPr>
              <w:t>с.Кульчин</w:t>
            </w:r>
            <w:proofErr w:type="spellEnd"/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</w:rPr>
              <w:t>070298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000000"/>
              </w:rPr>
              <w:t>с.Липляни</w:t>
            </w:r>
            <w:proofErr w:type="spellEnd"/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</w:rPr>
              <w:t>070313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000000"/>
              </w:rPr>
              <w:t>с.Озерце</w:t>
            </w:r>
            <w:proofErr w:type="spellEnd"/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</w:rPr>
              <w:t>070314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000000"/>
              </w:rPr>
              <w:t>с.Небіжка</w:t>
            </w:r>
            <w:proofErr w:type="spellEnd"/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</w:rPr>
              <w:t>070315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000000"/>
              </w:rPr>
              <w:t>с.Клепачів</w:t>
            </w:r>
            <w:proofErr w:type="spellEnd"/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</w:rPr>
              <w:t>070319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000000"/>
              </w:rPr>
              <w:t>с.Прилуцьке</w:t>
            </w:r>
            <w:proofErr w:type="spellEnd"/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</w:rPr>
              <w:t>070320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000000"/>
              </w:rPr>
              <w:t>с.Дачне</w:t>
            </w:r>
            <w:proofErr w:type="spellEnd"/>
            <w:r w:rsidRPr="0016498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000000"/>
              </w:rPr>
              <w:t>с.Жабка</w:t>
            </w:r>
            <w:proofErr w:type="spellEnd"/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</w:rPr>
              <w:t>070322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000000"/>
              </w:rPr>
              <w:t>с.Сапогове</w:t>
            </w:r>
            <w:proofErr w:type="spellEnd"/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5B3CF0">
              <w:rPr>
                <w:color w:val="000000"/>
                <w:szCs w:val="24"/>
                <w:lang w:val="en-US"/>
              </w:rPr>
              <w:t>071046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вул.Залізнична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вул.Кольцова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вул.Кондратюка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вул.Котляревського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вул.Набережна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26–63;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вул.Офіцерська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,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вул.Стрілецька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6 к.ГУРТ–8, 12, 21–77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5B3CF0">
              <w:rPr>
                <w:color w:val="000000"/>
                <w:szCs w:val="24"/>
                <w:lang w:val="en-US"/>
              </w:rPr>
              <w:t>071074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просп.Відродження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45А–55;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просп.Молоді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8А</w:t>
            </w:r>
          </w:p>
          <w:p w:rsidR="001D76F5" w:rsidRPr="0016498D" w:rsidRDefault="001D76F5" w:rsidP="000E5B64">
            <w:pPr>
              <w:pStyle w:val="a5"/>
              <w:spacing w:before="60" w:after="60"/>
              <w:jc w:val="both"/>
              <w:rPr>
                <w:b w:val="0"/>
                <w:color w:val="262626"/>
                <w:szCs w:val="24"/>
              </w:rPr>
            </w:pPr>
            <w:r w:rsidRPr="005B3CF0">
              <w:rPr>
                <w:color w:val="000000"/>
                <w:szCs w:val="24"/>
                <w:lang w:val="en-US"/>
              </w:rPr>
              <w:t>071088</w:t>
            </w:r>
            <w:r w:rsidRPr="0016498D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м.Луцьк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 –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вул.Гордіюк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 xml:space="preserve">: 37–41, 45–47; </w:t>
            </w:r>
            <w:proofErr w:type="spellStart"/>
            <w:r w:rsidRPr="0016498D">
              <w:rPr>
                <w:b w:val="0"/>
                <w:color w:val="262626"/>
                <w:szCs w:val="24"/>
              </w:rPr>
              <w:t>вул.Кравчука</w:t>
            </w:r>
            <w:proofErr w:type="spellEnd"/>
            <w:r w:rsidRPr="0016498D">
              <w:rPr>
                <w:b w:val="0"/>
                <w:color w:val="262626"/>
                <w:szCs w:val="24"/>
              </w:rPr>
              <w:t>: 2, 4, 10, 12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  <w:lang w:val="en-US"/>
              </w:rPr>
              <w:t>071089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вул.Кравчука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1, 3, 5–9, 11;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вул.Федорова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5–6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  <w:lang w:val="en-US"/>
              </w:rPr>
              <w:lastRenderedPageBreak/>
              <w:t>071090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вул.Конякіна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7–7А, 9–9Б, 11–11А, 15–17А, 19;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вул.Федорова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1, 3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  <w:lang w:val="en-US"/>
              </w:rPr>
              <w:t>071091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вул.Гордіюк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14–35;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вул.Григорія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Андрузького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вул.Гущанська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вул.Єршова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вул.Карбишева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2–2А;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вул.Конякіна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12;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вул.Миколи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Міхновського,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вул.Станіслава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Дністрянського,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пров.Гущанський</w:t>
            </w:r>
            <w:proofErr w:type="spellEnd"/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  <w:lang w:val="en-US"/>
              </w:rPr>
              <w:t>071092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вул.Карбишева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2Б;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вул.Конякіна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3А–6А, 8, 10–10А, 12А;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вул.Наливайка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1, 3–3Б, 5, 7, 10–72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  <w:lang w:val="en-US"/>
              </w:rPr>
              <w:t>071093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вул.Гордіюк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4–12А;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вул.Конякіна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12Б–14В, 18А;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вул.Наливайка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>: 6–6А, 8–8А</w:t>
            </w:r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  <w:lang w:val="en-US"/>
              </w:rPr>
              <w:t>071094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вул.Андрія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Марцинюка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вул.Василя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Стуса,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вул.Гордіюк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2;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вул.Жуковського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вул.Івана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Кожедуба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вул.Ківерцівська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вул.Липовецька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вул.Лідавська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вул.Наливайка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: 2, 4;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вул.Озерецька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вул.Петрова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вул.Сосюри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пров.Дорожний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пров.Комунальний</w:t>
            </w:r>
            <w:proofErr w:type="spellEnd"/>
          </w:p>
          <w:p w:rsidR="001D76F5" w:rsidRPr="0016498D" w:rsidRDefault="001D76F5" w:rsidP="000E5B64">
            <w:pPr>
              <w:pStyle w:val="a7"/>
              <w:rPr>
                <w:rFonts w:ascii="Times New Roman" w:hAnsi="Times New Roman" w:cs="Times New Roman"/>
                <w:color w:val="262626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  <w:lang w:val="en-US"/>
              </w:rPr>
              <w:t>071095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м.Луцьк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–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вул.Безіменна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вул.Вахтангова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вул.Вишківська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вул.Героїв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УПА,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вул.Глибока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вул.Заньковецької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вул.Липлянська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вул.Можайського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вул.Руданського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вул.Салтикова-Щедріна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вул.Селищна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вул.Ціолковського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, </w:t>
            </w:r>
            <w:proofErr w:type="spellStart"/>
            <w:r w:rsidRPr="0016498D">
              <w:rPr>
                <w:rFonts w:ascii="Times New Roman" w:hAnsi="Times New Roman" w:cs="Times New Roman"/>
                <w:color w:val="262626"/>
              </w:rPr>
              <w:t>пров.Героїв</w:t>
            </w:r>
            <w:proofErr w:type="spellEnd"/>
            <w:r w:rsidRPr="0016498D">
              <w:rPr>
                <w:rFonts w:ascii="Times New Roman" w:hAnsi="Times New Roman" w:cs="Times New Roman"/>
                <w:color w:val="262626"/>
              </w:rPr>
              <w:t xml:space="preserve"> УПА</w:t>
            </w:r>
          </w:p>
          <w:p w:rsidR="001D76F5" w:rsidRPr="005B3CF0" w:rsidRDefault="001D76F5" w:rsidP="000E5B64">
            <w:pPr>
              <w:pStyle w:val="a7"/>
              <w:rPr>
                <w:rFonts w:ascii="Times New Roman" w:hAnsi="Times New Roman" w:cs="Times New Roman"/>
                <w:b/>
                <w:color w:val="000000"/>
              </w:rPr>
            </w:pPr>
            <w:r w:rsidRPr="005B3CF0">
              <w:rPr>
                <w:rFonts w:ascii="Times New Roman" w:hAnsi="Times New Roman" w:cs="Times New Roman"/>
                <w:b/>
                <w:color w:val="000000"/>
              </w:rPr>
              <w:t>071104</w:t>
            </w:r>
            <w:r w:rsidRPr="00164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98D">
              <w:rPr>
                <w:rFonts w:ascii="Times New Roman" w:hAnsi="Times New Roman" w:cs="Times New Roman"/>
                <w:color w:val="000000"/>
              </w:rPr>
              <w:t>КП</w:t>
            </w:r>
            <w:proofErr w:type="spellEnd"/>
            <w:r w:rsidRPr="0016498D">
              <w:rPr>
                <w:rFonts w:ascii="Times New Roman" w:hAnsi="Times New Roman" w:cs="Times New Roman"/>
                <w:color w:val="000000"/>
              </w:rPr>
              <w:t xml:space="preserve"> "Волинський медичний центр терапії залежностей" Волинської обласної ради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3CF0">
              <w:rPr>
                <w:rFonts w:ascii="Times New Roman" w:hAnsi="Times New Roman" w:cs="Times New Roman"/>
                <w:color w:val="000000"/>
              </w:rPr>
              <w:t>м.Луцьк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B3CF0">
              <w:rPr>
                <w:rFonts w:ascii="Times New Roman" w:hAnsi="Times New Roman" w:cs="Times New Roman"/>
                <w:color w:val="000000"/>
              </w:rPr>
              <w:t>вул.Карбишева</w:t>
            </w:r>
            <w:proofErr w:type="spellEnd"/>
            <w:r w:rsidRPr="005B3CF0">
              <w:rPr>
                <w:rFonts w:ascii="Times New Roman" w:hAnsi="Times New Roman" w:cs="Times New Roman"/>
                <w:color w:val="000000"/>
              </w:rPr>
              <w:t>, 2, 1</w:t>
            </w:r>
          </w:p>
        </w:tc>
        <w:tc>
          <w:tcPr>
            <w:tcW w:w="995" w:type="dxa"/>
          </w:tcPr>
          <w:p w:rsidR="001D76F5" w:rsidRPr="0016498D" w:rsidRDefault="001D76F5" w:rsidP="000E5B64">
            <w:pPr>
              <w:pStyle w:val="a5"/>
              <w:spacing w:before="60" w:after="60"/>
              <w:rPr>
                <w:b w:val="0"/>
                <w:i/>
                <w:szCs w:val="24"/>
              </w:rPr>
            </w:pPr>
            <w:r w:rsidRPr="0016498D">
              <w:rPr>
                <w:b w:val="0"/>
                <w:bCs/>
                <w:szCs w:val="24"/>
              </w:rPr>
              <w:lastRenderedPageBreak/>
              <w:t>28214</w:t>
            </w:r>
          </w:p>
        </w:tc>
      </w:tr>
    </w:tbl>
    <w:p w:rsidR="001D76F5" w:rsidRPr="0016498D" w:rsidRDefault="001D76F5" w:rsidP="001D76F5">
      <w:pPr>
        <w:pStyle w:val="a5"/>
        <w:rPr>
          <w:b w:val="0"/>
          <w:szCs w:val="24"/>
        </w:rPr>
      </w:pPr>
    </w:p>
    <w:p w:rsidR="001D76F5" w:rsidRPr="0016498D" w:rsidRDefault="001D76F5" w:rsidP="001D76F5">
      <w:pPr>
        <w:pStyle w:val="a5"/>
        <w:rPr>
          <w:b w:val="0"/>
          <w:szCs w:val="24"/>
        </w:rPr>
      </w:pPr>
    </w:p>
    <w:p w:rsidR="001D76F5" w:rsidRPr="0016498D" w:rsidRDefault="001D76F5" w:rsidP="001D76F5">
      <w:pPr>
        <w:pStyle w:val="a5"/>
        <w:rPr>
          <w:b w:val="0"/>
          <w:szCs w:val="24"/>
        </w:rPr>
      </w:pPr>
    </w:p>
    <w:p w:rsidR="00950BDB" w:rsidRPr="00950BDB" w:rsidRDefault="00950BDB" w:rsidP="001D76F5">
      <w:pPr>
        <w:pStyle w:val="a3"/>
        <w:rPr>
          <w:lang w:val="uk-UA"/>
        </w:rPr>
      </w:pPr>
      <w:r w:rsidRPr="00950BDB">
        <w:rPr>
          <w:lang w:val="uk-UA"/>
        </w:rPr>
        <w:t>Секретар Луцької міської</w:t>
      </w:r>
    </w:p>
    <w:p w:rsidR="001D76F5" w:rsidRPr="00950BDB" w:rsidRDefault="00950BDB" w:rsidP="001D76F5">
      <w:pPr>
        <w:pStyle w:val="a3"/>
        <w:rPr>
          <w:lang w:val="uk-UA"/>
        </w:rPr>
      </w:pPr>
      <w:r w:rsidRPr="00950BDB">
        <w:rPr>
          <w:lang w:val="uk-UA"/>
        </w:rPr>
        <w:t xml:space="preserve">територіальної виборчої комісії                                                                      </w:t>
      </w:r>
      <w:r>
        <w:rPr>
          <w:lang w:val="uk-UA"/>
        </w:rPr>
        <w:t xml:space="preserve">           </w:t>
      </w:r>
      <w:r w:rsidRPr="00950BDB">
        <w:rPr>
          <w:lang w:val="uk-UA"/>
        </w:rPr>
        <w:t>Т. ГЕЙЛО</w:t>
      </w:r>
    </w:p>
    <w:p w:rsidR="001D76F5" w:rsidRDefault="001D76F5" w:rsidP="001D76F5"/>
    <w:p w:rsidR="001D76F5" w:rsidRDefault="001D76F5" w:rsidP="001D76F5">
      <w:pPr>
        <w:tabs>
          <w:tab w:val="left" w:pos="1985"/>
        </w:tabs>
        <w:ind w:firstLine="0"/>
      </w:pPr>
    </w:p>
    <w:p w:rsidR="001D76F5" w:rsidRDefault="001D76F5" w:rsidP="00852D74">
      <w:pPr>
        <w:tabs>
          <w:tab w:val="left" w:pos="1985"/>
        </w:tabs>
        <w:ind w:firstLine="0"/>
        <w:jc w:val="center"/>
      </w:pPr>
    </w:p>
    <w:sectPr w:rsidR="001D76F5" w:rsidSect="002F08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5486C"/>
    <w:rsid w:val="001D76F5"/>
    <w:rsid w:val="002F0865"/>
    <w:rsid w:val="00385E8F"/>
    <w:rsid w:val="003B1FD1"/>
    <w:rsid w:val="00420655"/>
    <w:rsid w:val="004648E3"/>
    <w:rsid w:val="004B611D"/>
    <w:rsid w:val="005464BA"/>
    <w:rsid w:val="00732A98"/>
    <w:rsid w:val="0075486C"/>
    <w:rsid w:val="007C7A4B"/>
    <w:rsid w:val="00852D74"/>
    <w:rsid w:val="00950BDB"/>
    <w:rsid w:val="009A4853"/>
    <w:rsid w:val="00A36661"/>
    <w:rsid w:val="00B404AF"/>
    <w:rsid w:val="00B718A1"/>
    <w:rsid w:val="00CF5574"/>
    <w:rsid w:val="00EE6CC2"/>
    <w:rsid w:val="00FF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5486C"/>
    <w:pPr>
      <w:ind w:firstLine="0"/>
      <w:jc w:val="left"/>
    </w:pPr>
    <w:rPr>
      <w:sz w:val="24"/>
      <w:szCs w:val="24"/>
      <w:lang w:val="ru-RU"/>
    </w:rPr>
  </w:style>
  <w:style w:type="character" w:customStyle="1" w:styleId="a4">
    <w:name w:val="Основний текст з відступом Знак"/>
    <w:basedOn w:val="a0"/>
    <w:link w:val="a3"/>
    <w:rsid w:val="007548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75486C"/>
    <w:pPr>
      <w:ind w:firstLine="0"/>
      <w:jc w:val="center"/>
    </w:pPr>
    <w:rPr>
      <w:b/>
      <w:sz w:val="24"/>
      <w:szCs w:val="20"/>
    </w:rPr>
  </w:style>
  <w:style w:type="character" w:customStyle="1" w:styleId="a6">
    <w:name w:val="Назва Знак"/>
    <w:basedOn w:val="a0"/>
    <w:link w:val="a5"/>
    <w:rsid w:val="007548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Вміст таблиці"/>
    <w:basedOn w:val="a"/>
    <w:qFormat/>
    <w:rsid w:val="00B718A1"/>
    <w:pPr>
      <w:suppressLineNumbers/>
      <w:ind w:firstLine="0"/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11113</Words>
  <Characters>6335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</dc:creator>
  <cp:lastModifiedBy>tvk</cp:lastModifiedBy>
  <cp:revision>10</cp:revision>
  <cp:lastPrinted>2020-09-04T12:53:00Z</cp:lastPrinted>
  <dcterms:created xsi:type="dcterms:W3CDTF">2020-09-04T08:17:00Z</dcterms:created>
  <dcterms:modified xsi:type="dcterms:W3CDTF">2020-09-04T12:56:00Z</dcterms:modified>
</cp:coreProperties>
</file>