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40958579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63DBE7B8" w:rsidR="000A06C0" w:rsidRPr="00C91C76" w:rsidRDefault="00FB693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F3231F">
        <w:rPr>
          <w:b/>
          <w:sz w:val="28"/>
          <w:szCs w:val="28"/>
        </w:rPr>
        <w:t>1</w:t>
      </w:r>
      <w:r w:rsidR="00AF6AA3">
        <w:rPr>
          <w:b/>
          <w:sz w:val="28"/>
          <w:szCs w:val="28"/>
        </w:rPr>
        <w:t>.</w:t>
      </w:r>
      <w:r w:rsidR="003D1788">
        <w:rPr>
          <w:b/>
          <w:sz w:val="28"/>
          <w:szCs w:val="28"/>
        </w:rPr>
        <w:t>0</w:t>
      </w:r>
      <w:r w:rsidR="00F3231F">
        <w:rPr>
          <w:b/>
          <w:sz w:val="28"/>
          <w:szCs w:val="28"/>
        </w:rPr>
        <w:t>5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F3231F">
        <w:rPr>
          <w:b/>
          <w:sz w:val="28"/>
          <w:szCs w:val="28"/>
        </w:rPr>
        <w:t>91</w:t>
      </w:r>
    </w:p>
    <w:p w14:paraId="06639CDF" w14:textId="21803E4A" w:rsidR="00007B7E" w:rsidRPr="000A06C0" w:rsidRDefault="00BF6D3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</w:t>
      </w:r>
      <w:r w:rsidR="00F3231F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1EDDD7F1" w:rsidR="00A57C92" w:rsidRDefault="00F3231F" w:rsidP="00871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F3231F" w14:paraId="0F5611C1" w14:textId="77777777" w:rsidTr="004E36C0">
        <w:trPr>
          <w:trHeight w:val="391"/>
        </w:trPr>
        <w:tc>
          <w:tcPr>
            <w:tcW w:w="2900" w:type="dxa"/>
          </w:tcPr>
          <w:p w14:paraId="048F5092" w14:textId="04AD2221" w:rsidR="00F3231F" w:rsidRDefault="00F3231F" w:rsidP="00F3231F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0912A50B" w14:textId="0102F414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B524CB9" w14:textId="695A5D8F" w:rsidR="00F3231F" w:rsidRDefault="00F3231F" w:rsidP="00F3231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F3231F" w14:paraId="3AC3B60E" w14:textId="77777777" w:rsidTr="004E36C0">
        <w:trPr>
          <w:trHeight w:val="391"/>
        </w:trPr>
        <w:tc>
          <w:tcPr>
            <w:tcW w:w="2900" w:type="dxa"/>
          </w:tcPr>
          <w:p w14:paraId="249D3365" w14:textId="2D590C8A" w:rsidR="00F3231F" w:rsidRPr="000E1FF2" w:rsidRDefault="00F3231F" w:rsidP="00F3231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3DC9737F" w14:textId="4C42D62F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7460A5C0" w14:textId="3B1FB0ED" w:rsidR="00F3231F" w:rsidRPr="000E1FF2" w:rsidRDefault="00F3231F" w:rsidP="00F3231F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F3231F" w14:paraId="55B57B4D" w14:textId="77777777" w:rsidTr="004E36C0">
        <w:trPr>
          <w:trHeight w:val="391"/>
        </w:trPr>
        <w:tc>
          <w:tcPr>
            <w:tcW w:w="2900" w:type="dxa"/>
          </w:tcPr>
          <w:p w14:paraId="47B33EF6" w14:textId="4F0BBEC4" w:rsidR="00F3231F" w:rsidRDefault="00F3231F" w:rsidP="00F32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42834380" w14:textId="10A24557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0C16110" w14:textId="3C4ACFCE" w:rsidR="00F3231F" w:rsidRDefault="00F3231F" w:rsidP="00F3231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F3231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F3231F" w:rsidRDefault="00F3231F" w:rsidP="00F323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F3231F" w:rsidRDefault="00F3231F" w:rsidP="00F3231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F3231F" w14:paraId="5B7A22DC" w14:textId="77777777" w:rsidTr="00F269A2">
        <w:trPr>
          <w:trHeight w:val="391"/>
        </w:trPr>
        <w:tc>
          <w:tcPr>
            <w:tcW w:w="2900" w:type="dxa"/>
          </w:tcPr>
          <w:p w14:paraId="7A2A767D" w14:textId="77777777" w:rsidR="00F3231F" w:rsidRDefault="00F3231F" w:rsidP="00F269A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4A10A141" w14:textId="77777777" w:rsidR="00F3231F" w:rsidRDefault="00F3231F" w:rsidP="00F269A2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7B072096" w14:textId="77777777" w:rsidR="00F3231F" w:rsidRDefault="00F3231F" w:rsidP="00F269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3D1788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77777777" w:rsidR="003D1788" w:rsidRDefault="003D1788" w:rsidP="003D64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77777777" w:rsidR="003D1788" w:rsidRDefault="003D1788" w:rsidP="003D649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77777777" w:rsidR="003D1788" w:rsidRDefault="003D1788" w:rsidP="003D649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6091C075" w:rsidR="002D5798" w:rsidRPr="001C72F0" w:rsidRDefault="00F3231F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Гула Софія</w:t>
            </w:r>
          </w:p>
        </w:tc>
        <w:tc>
          <w:tcPr>
            <w:tcW w:w="6663" w:type="dxa"/>
          </w:tcPr>
          <w:p w14:paraId="4117C605" w14:textId="27776A9E" w:rsidR="002D5798" w:rsidRPr="001C72F0" w:rsidRDefault="00F3231F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в.о. </w:t>
            </w:r>
            <w:r w:rsidR="001C72F0" w:rsidRPr="001C72F0">
              <w:rPr>
                <w:bCs/>
                <w:iCs/>
                <w:sz w:val="28"/>
                <w:szCs w:val="28"/>
              </w:rPr>
              <w:t>директор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1C72F0" w:rsidRPr="001C72F0">
              <w:rPr>
                <w:bCs/>
                <w:iCs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tr w:rsidR="002D5798" w:rsidRPr="0044123C" w14:paraId="647B9C89" w14:textId="77777777" w:rsidTr="0056247A">
        <w:trPr>
          <w:trHeight w:val="136"/>
        </w:trPr>
        <w:tc>
          <w:tcPr>
            <w:tcW w:w="3011" w:type="dxa"/>
          </w:tcPr>
          <w:p w14:paraId="2C00B48E" w14:textId="7148E936" w:rsidR="002D5798" w:rsidRPr="00E9221E" w:rsidRDefault="00F3231F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3231F">
              <w:rPr>
                <w:bCs/>
                <w:iCs/>
                <w:sz w:val="27"/>
                <w:szCs w:val="27"/>
              </w:rPr>
              <w:t>Скорупський Іван</w:t>
            </w:r>
          </w:p>
        </w:tc>
        <w:tc>
          <w:tcPr>
            <w:tcW w:w="6663" w:type="dxa"/>
          </w:tcPr>
          <w:p w14:paraId="321B82F4" w14:textId="44C90E9C" w:rsidR="002D5798" w:rsidRPr="00275407" w:rsidRDefault="00F3231F" w:rsidP="00F3231F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3231F">
              <w:rPr>
                <w:rFonts w:eastAsia="SimSun"/>
                <w:kern w:val="2"/>
                <w:sz w:val="27"/>
                <w:szCs w:val="27"/>
                <w:lang w:bidi="hi-IN"/>
              </w:rPr>
              <w:t>директор ДКП «Луцьктепло»</w:t>
            </w:r>
          </w:p>
        </w:tc>
      </w:tr>
      <w:tr w:rsidR="001C72F0" w:rsidRPr="0044123C" w14:paraId="6AA4382C" w14:textId="77777777" w:rsidTr="0056247A">
        <w:trPr>
          <w:trHeight w:val="136"/>
        </w:trPr>
        <w:tc>
          <w:tcPr>
            <w:tcW w:w="3011" w:type="dxa"/>
          </w:tcPr>
          <w:p w14:paraId="15D67246" w14:textId="2BD4DA22" w:rsidR="001C72F0" w:rsidRPr="00E9221E" w:rsidRDefault="00F3231F" w:rsidP="006A5216">
            <w:pPr>
              <w:suppressAutoHyphens/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F3231F">
              <w:rPr>
                <w:bCs/>
                <w:iCs/>
                <w:sz w:val="27"/>
                <w:szCs w:val="27"/>
              </w:rPr>
              <w:t>Гуменюк Віктор</w:t>
            </w:r>
          </w:p>
        </w:tc>
        <w:tc>
          <w:tcPr>
            <w:tcW w:w="6663" w:type="dxa"/>
          </w:tcPr>
          <w:p w14:paraId="5EEAA40C" w14:textId="3E496334" w:rsidR="001C72F0" w:rsidRPr="00F3231F" w:rsidRDefault="00F3231F" w:rsidP="00F3231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sz w:val="27"/>
                <w:szCs w:val="27"/>
              </w:rPr>
            </w:pPr>
            <w:r w:rsidRPr="00F3231F">
              <w:rPr>
                <w:bCs/>
                <w:iCs/>
                <w:sz w:val="27"/>
                <w:szCs w:val="27"/>
              </w:rPr>
              <w:t xml:space="preserve">директор </w:t>
            </w:r>
            <w:r w:rsidRPr="00F3231F">
              <w:rPr>
                <w:sz w:val="27"/>
                <w:szCs w:val="27"/>
              </w:rPr>
              <w:t>комунального підприємства «Луцькводоканал»</w:t>
            </w:r>
          </w:p>
        </w:tc>
      </w:tr>
      <w:tr w:rsidR="00CB2B42" w:rsidRPr="0044123C" w14:paraId="31F98D97" w14:textId="77777777" w:rsidTr="0056247A">
        <w:trPr>
          <w:trHeight w:val="136"/>
        </w:trPr>
        <w:tc>
          <w:tcPr>
            <w:tcW w:w="3011" w:type="dxa"/>
          </w:tcPr>
          <w:p w14:paraId="73F68788" w14:textId="1205B292" w:rsidR="00CB2B42" w:rsidRPr="00E9221E" w:rsidRDefault="00F3231F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3231F">
              <w:rPr>
                <w:rFonts w:eastAsia="SimSun"/>
                <w:kern w:val="2"/>
                <w:sz w:val="27"/>
                <w:szCs w:val="27"/>
                <w:lang w:bidi="hi-IN"/>
              </w:rPr>
              <w:t>Михалусь Олександр</w:t>
            </w:r>
          </w:p>
        </w:tc>
        <w:tc>
          <w:tcPr>
            <w:tcW w:w="6663" w:type="dxa"/>
          </w:tcPr>
          <w:p w14:paraId="53BA6D22" w14:textId="33F41D9F" w:rsidR="00CB2B42" w:rsidRPr="00F3231F" w:rsidRDefault="00F3231F" w:rsidP="00F3231F">
            <w:pPr>
              <w:tabs>
                <w:tab w:val="left" w:pos="0"/>
                <w:tab w:val="left" w:pos="709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F3231F">
              <w:rPr>
                <w:rFonts w:eastAsia="SimSun"/>
                <w:kern w:val="2"/>
                <w:sz w:val="27"/>
                <w:szCs w:val="27"/>
                <w:lang w:bidi="hi-IN"/>
              </w:rPr>
              <w:t>директор КП «Парки та сквери м. Луцька»</w:t>
            </w:r>
          </w:p>
        </w:tc>
      </w:tr>
      <w:tr w:rsidR="00CB2B42" w:rsidRPr="0044123C" w14:paraId="7CB02A5F" w14:textId="77777777" w:rsidTr="0056247A">
        <w:trPr>
          <w:trHeight w:val="136"/>
        </w:trPr>
        <w:tc>
          <w:tcPr>
            <w:tcW w:w="3011" w:type="dxa"/>
          </w:tcPr>
          <w:p w14:paraId="33B8420C" w14:textId="43D1231A" w:rsidR="00CB2B42" w:rsidRPr="00E9221E" w:rsidRDefault="00F3231F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3231F">
              <w:rPr>
                <w:rFonts w:eastAsia="SimSun"/>
                <w:kern w:val="2"/>
                <w:sz w:val="27"/>
                <w:szCs w:val="27"/>
                <w:lang w:bidi="hi-IN"/>
              </w:rPr>
              <w:t>Ковальський Олександр</w:t>
            </w:r>
          </w:p>
        </w:tc>
        <w:tc>
          <w:tcPr>
            <w:tcW w:w="6663" w:type="dxa"/>
          </w:tcPr>
          <w:p w14:paraId="3ECA9483" w14:textId="0C16C15D" w:rsidR="00CB2B42" w:rsidRPr="00F3231F" w:rsidRDefault="00F3231F" w:rsidP="00F3231F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F3231F">
              <w:rPr>
                <w:rFonts w:eastAsia="SimSun"/>
                <w:kern w:val="2"/>
                <w:sz w:val="27"/>
                <w:szCs w:val="27"/>
                <w:lang w:bidi="hi-IN"/>
              </w:rPr>
              <w:t>директор КП «Луцькреклама»</w:t>
            </w:r>
          </w:p>
        </w:tc>
      </w:tr>
      <w:tr w:rsidR="00CB2B42" w:rsidRPr="0044123C" w14:paraId="50EC5555" w14:textId="77777777" w:rsidTr="0056247A">
        <w:trPr>
          <w:trHeight w:val="136"/>
        </w:trPr>
        <w:tc>
          <w:tcPr>
            <w:tcW w:w="3011" w:type="dxa"/>
          </w:tcPr>
          <w:p w14:paraId="48153FA4" w14:textId="758F3CB3" w:rsidR="00CB2B42" w:rsidRPr="00E9221E" w:rsidRDefault="00F3231F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3231F">
              <w:rPr>
                <w:rFonts w:eastAsia="SimSun"/>
                <w:kern w:val="2"/>
                <w:sz w:val="27"/>
                <w:szCs w:val="27"/>
                <w:lang w:bidi="hi-IN"/>
              </w:rPr>
              <w:t>Корольчук Ігор</w:t>
            </w:r>
          </w:p>
        </w:tc>
        <w:tc>
          <w:tcPr>
            <w:tcW w:w="6663" w:type="dxa"/>
          </w:tcPr>
          <w:p w14:paraId="72375CB4" w14:textId="00AEE2C9" w:rsidR="00CB2B42" w:rsidRPr="00E9221E" w:rsidRDefault="00F3231F" w:rsidP="00E9221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3231F">
              <w:rPr>
                <w:rFonts w:eastAsia="SimSun"/>
                <w:kern w:val="2"/>
                <w:sz w:val="27"/>
                <w:szCs w:val="27"/>
                <w:lang w:bidi="hi-IN"/>
              </w:rPr>
              <w:t>директор КП «Луцькі ринки»</w:t>
            </w:r>
          </w:p>
        </w:tc>
      </w:tr>
      <w:tr w:rsidR="00CB2B42" w:rsidRPr="0044123C" w14:paraId="36B49AC4" w14:textId="77777777" w:rsidTr="0056247A">
        <w:trPr>
          <w:trHeight w:val="136"/>
        </w:trPr>
        <w:tc>
          <w:tcPr>
            <w:tcW w:w="3011" w:type="dxa"/>
          </w:tcPr>
          <w:p w14:paraId="074ECF5B" w14:textId="65D8253B" w:rsidR="00CB2B42" w:rsidRPr="00E9221E" w:rsidRDefault="007A7289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Мазін Валерій</w:t>
            </w:r>
          </w:p>
        </w:tc>
        <w:tc>
          <w:tcPr>
            <w:tcW w:w="6663" w:type="dxa"/>
          </w:tcPr>
          <w:p w14:paraId="7575791F" w14:textId="3F71F50C" w:rsidR="00CB2B42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директор КП «Луцьке електротехнічне підприємство - Луцьксвітло»</w:t>
            </w:r>
          </w:p>
        </w:tc>
      </w:tr>
      <w:tr w:rsidR="00CB2B42" w:rsidRPr="0044123C" w14:paraId="001A3C2C" w14:textId="77777777" w:rsidTr="0056247A">
        <w:trPr>
          <w:trHeight w:val="136"/>
        </w:trPr>
        <w:tc>
          <w:tcPr>
            <w:tcW w:w="3011" w:type="dxa"/>
          </w:tcPr>
          <w:p w14:paraId="5FEDE2A0" w14:textId="2C943E9D" w:rsidR="00CB2B42" w:rsidRPr="00E9221E" w:rsidRDefault="007A7289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Бахтай Олег</w:t>
            </w:r>
          </w:p>
        </w:tc>
        <w:tc>
          <w:tcPr>
            <w:tcW w:w="6663" w:type="dxa"/>
          </w:tcPr>
          <w:p w14:paraId="441BF887" w14:textId="6BB37AD1" w:rsidR="00CB2B42" w:rsidRPr="00E9221E" w:rsidRDefault="007A7289" w:rsidP="00E9221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директор КП «АвтоПаркСервіс»</w:t>
            </w:r>
          </w:p>
        </w:tc>
      </w:tr>
      <w:tr w:rsidR="00CB2B42" w:rsidRPr="0044123C" w14:paraId="6AAD68EA" w14:textId="77777777" w:rsidTr="0056247A">
        <w:trPr>
          <w:trHeight w:val="136"/>
        </w:trPr>
        <w:tc>
          <w:tcPr>
            <w:tcW w:w="3011" w:type="dxa"/>
          </w:tcPr>
          <w:p w14:paraId="00D6A3C2" w14:textId="5A04C0A9" w:rsidR="00CB2B42" w:rsidRPr="00E9221E" w:rsidRDefault="007A7289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lastRenderedPageBreak/>
              <w:t>Миронюк Анатолій</w:t>
            </w:r>
          </w:p>
        </w:tc>
        <w:tc>
          <w:tcPr>
            <w:tcW w:w="6663" w:type="dxa"/>
          </w:tcPr>
          <w:p w14:paraId="45550BAB" w14:textId="338F484F" w:rsidR="00CB2B42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генеральний директор КП «Луцьке підприємство електротранспорту» </w:t>
            </w:r>
          </w:p>
        </w:tc>
      </w:tr>
      <w:tr w:rsidR="007A7289" w:rsidRPr="0044123C" w14:paraId="17E9C7CC" w14:textId="77777777" w:rsidTr="0056247A">
        <w:trPr>
          <w:trHeight w:val="136"/>
        </w:trPr>
        <w:tc>
          <w:tcPr>
            <w:tcW w:w="3011" w:type="dxa"/>
          </w:tcPr>
          <w:p w14:paraId="7529017A" w14:textId="33C4AAAA" w:rsidR="007A7289" w:rsidRPr="00E9221E" w:rsidRDefault="007A7289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Івасечко Назарій</w:t>
            </w:r>
          </w:p>
        </w:tc>
        <w:tc>
          <w:tcPr>
            <w:tcW w:w="6663" w:type="dxa"/>
          </w:tcPr>
          <w:p w14:paraId="412A8980" w14:textId="6DFE9666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в.о. директора Луцького спеціального комунального автотранспортного підприємства «Луцькспецкомунтранс»</w:t>
            </w:r>
          </w:p>
        </w:tc>
      </w:tr>
      <w:tr w:rsidR="007A7289" w:rsidRPr="0044123C" w14:paraId="5C74055C" w14:textId="77777777" w:rsidTr="0056247A">
        <w:trPr>
          <w:trHeight w:val="136"/>
        </w:trPr>
        <w:tc>
          <w:tcPr>
            <w:tcW w:w="3011" w:type="dxa"/>
          </w:tcPr>
          <w:p w14:paraId="54D0075E" w14:textId="7F332536" w:rsidR="007A7289" w:rsidRPr="00E9221E" w:rsidRDefault="007A7289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Гаврилюк Сергій</w:t>
            </w:r>
          </w:p>
        </w:tc>
        <w:tc>
          <w:tcPr>
            <w:tcW w:w="6663" w:type="dxa"/>
          </w:tcPr>
          <w:p w14:paraId="4BB7924A" w14:textId="13499C8B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в.о. директора </w:t>
            </w:r>
            <w:r w:rsidRPr="007A7289">
              <w:rPr>
                <w:sz w:val="27"/>
                <w:szCs w:val="27"/>
                <w:lang w:eastAsia="uk-UA"/>
              </w:rPr>
              <w:t>департаменту житлово-комунального господарства.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4615CF0E" w:rsidR="006A5216" w:rsidRPr="00AF107F" w:rsidRDefault="00F3231F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3231F" w:rsidRPr="009155EE" w14:paraId="36231732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004C244E" w14:textId="68CED8FE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4196D1A" w14:textId="626766AE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7B2ABA" w14:textId="33DB1C52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3231F" w:rsidRPr="009155EE" w14:paraId="0FEE8D7C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202E5421" w14:textId="49CF25CE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C5E4830" w14:textId="2AEA33B8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80416E1" w14:textId="1A626C0F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3231F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3231F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bookmarkEnd w:id="4"/>
          <w:p w14:paraId="5D485848" w14:textId="60883FF5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BB02F0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634961BD" w14:textId="77777777" w:rsidR="00493FD9" w:rsidRPr="00493FD9" w:rsidRDefault="00493FD9" w:rsidP="00493FD9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7"/>
                <w:szCs w:val="27"/>
                <w:lang w:val="ru-RU" w:eastAsia="ar-SA"/>
              </w:rPr>
            </w:pPr>
            <w:r w:rsidRPr="00493FD9">
              <w:rPr>
                <w:sz w:val="27"/>
                <w:szCs w:val="27"/>
                <w:lang w:eastAsia="ar-SA"/>
              </w:rPr>
              <w:t>Проєкт</w:t>
            </w:r>
            <w:r w:rsidRPr="00493FD9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11377557" w14:textId="77777777" w:rsidR="00493FD9" w:rsidRPr="00493FD9" w:rsidRDefault="00493FD9" w:rsidP="00493FD9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493FD9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179D50BE" w14:textId="77777777" w:rsidR="00493FD9" w:rsidRPr="00493FD9" w:rsidRDefault="00493FD9" w:rsidP="00493FD9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493FD9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092F3D1A" w14:textId="77777777" w:rsidR="00493FD9" w:rsidRPr="00493FD9" w:rsidRDefault="00493FD9" w:rsidP="00493FD9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493FD9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7447CB22" w14:textId="77777777" w:rsidR="00493FD9" w:rsidRPr="00493FD9" w:rsidRDefault="00493FD9" w:rsidP="00493FD9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493FD9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0148DC81" w14:textId="77777777" w:rsidR="00493FD9" w:rsidRPr="00493FD9" w:rsidRDefault="00493FD9" w:rsidP="00493FD9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493FD9">
              <w:rPr>
                <w:bCs/>
                <w:sz w:val="27"/>
                <w:szCs w:val="27"/>
                <w:lang w:eastAsia="ar-SA"/>
              </w:rPr>
              <w:t>транспорту та енергоощадності</w:t>
            </w:r>
            <w:bookmarkEnd w:id="5"/>
          </w:p>
          <w:p w14:paraId="633FEBCC" w14:textId="77777777" w:rsidR="00493FD9" w:rsidRPr="00493FD9" w:rsidRDefault="00493FD9" w:rsidP="00493FD9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493FD9">
              <w:rPr>
                <w:sz w:val="27"/>
                <w:szCs w:val="27"/>
                <w:lang w:eastAsia="ar-SA"/>
              </w:rPr>
              <w:t>21.05.2026</w:t>
            </w:r>
          </w:p>
          <w:p w14:paraId="2645CE06" w14:textId="77777777" w:rsidR="00493FD9" w:rsidRPr="00493FD9" w:rsidRDefault="00493FD9" w:rsidP="00493FD9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493FD9">
              <w:rPr>
                <w:sz w:val="27"/>
                <w:szCs w:val="27"/>
                <w:lang w:eastAsia="ar-SA"/>
              </w:rPr>
              <w:t>10.00 год.</w:t>
            </w:r>
          </w:p>
          <w:p w14:paraId="5EFD841C" w14:textId="77777777" w:rsidR="00493FD9" w:rsidRPr="00493FD9" w:rsidRDefault="00493FD9" w:rsidP="00493FD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eastAsia="ar-SA"/>
              </w:rPr>
            </w:pPr>
          </w:p>
          <w:p w14:paraId="3EC20E66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493FD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1/93. Про перейменування вулиці Цегельна на вулицю Самусіка Романа.</w:t>
            </w:r>
          </w:p>
          <w:p w14:paraId="35AF2BEF" w14:textId="77777777" w:rsidR="00493FD9" w:rsidRPr="00493FD9" w:rsidRDefault="00493FD9" w:rsidP="00493FD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493FD9">
              <w:rPr>
                <w:bCs/>
                <w:iCs/>
                <w:sz w:val="27"/>
                <w:szCs w:val="27"/>
                <w:lang w:eastAsia="ar-SA"/>
              </w:rPr>
              <w:t>Доповідає: Гула Софія Вікторівна – в.о директора департаменту містобудування, земельних ресурсів та реклами, начальник управління земельних ресурсів</w:t>
            </w:r>
          </w:p>
          <w:p w14:paraId="1C35313D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3FAEBA97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493FD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2/94. Про найменування вулиці Мальовнича у селі Забороль.</w:t>
            </w:r>
          </w:p>
          <w:p w14:paraId="2D390CFF" w14:textId="77777777" w:rsidR="00493FD9" w:rsidRPr="00493FD9" w:rsidRDefault="00493FD9" w:rsidP="00493FD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493FD9">
              <w:rPr>
                <w:bCs/>
                <w:iCs/>
                <w:sz w:val="27"/>
                <w:szCs w:val="27"/>
                <w:lang w:eastAsia="ar-SA"/>
              </w:rPr>
              <w:t>Доповідає: Гула Софія Вікторівна – в.о директора департаменту містобудування, земельних ресурсів та реклами, начальник управління земельних ресурсів</w:t>
            </w:r>
          </w:p>
          <w:p w14:paraId="00B459D3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21E69632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493FD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3/95. Про найменування вулиць у селі Боголюби.</w:t>
            </w:r>
          </w:p>
          <w:p w14:paraId="261CCBE4" w14:textId="77777777" w:rsidR="00493FD9" w:rsidRPr="00493FD9" w:rsidRDefault="00493FD9" w:rsidP="00493FD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493FD9">
              <w:rPr>
                <w:bCs/>
                <w:iCs/>
                <w:sz w:val="27"/>
                <w:szCs w:val="27"/>
                <w:lang w:eastAsia="ar-SA"/>
              </w:rPr>
              <w:t>Доповідає: Гула Софія Вікторівна – в.о директора департаменту містобудування, земельних ресурсів та реклами, начальник управління земельних ресурсів</w:t>
            </w:r>
          </w:p>
          <w:p w14:paraId="39C6B2FF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16CDB592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493FD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lastRenderedPageBreak/>
              <w:t>4/96. Про найменування вулиць у селі Озерце.</w:t>
            </w:r>
          </w:p>
          <w:p w14:paraId="6CBB646C" w14:textId="77777777" w:rsidR="00493FD9" w:rsidRPr="00493FD9" w:rsidRDefault="00493FD9" w:rsidP="00493FD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493FD9">
              <w:rPr>
                <w:bCs/>
                <w:iCs/>
                <w:sz w:val="27"/>
                <w:szCs w:val="27"/>
                <w:lang w:eastAsia="ar-SA"/>
              </w:rPr>
              <w:t>Доповідає: Гула Софія Вікторівна – в.о директора департаменту містобудування, земельних ресурсів та реклами, начальник управління земельних ресурсів</w:t>
            </w:r>
          </w:p>
          <w:p w14:paraId="6C0880E3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1D4575D5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493FD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5/97. Про погодження будівництва захисного об’єкта критичної інфраструктури в межах експериментального проєкту, згідно із постановою КМУ від 07.02.2025 № 142.</w:t>
            </w:r>
          </w:p>
          <w:p w14:paraId="0CC63F7A" w14:textId="77777777" w:rsidR="00493FD9" w:rsidRPr="00493FD9" w:rsidRDefault="00493FD9" w:rsidP="00493FD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493FD9">
              <w:rPr>
                <w:bCs/>
                <w:iCs/>
                <w:sz w:val="27"/>
                <w:szCs w:val="27"/>
                <w:lang w:eastAsia="ar-SA"/>
              </w:rPr>
              <w:t>Доповідає: Гула Софія Вікторівна – в.о директора департаменту містобудування, земельних ресурсів та реклами, начальник управління земельних ресурсів</w:t>
            </w:r>
          </w:p>
          <w:p w14:paraId="2C7DEFA8" w14:textId="77777777" w:rsidR="00493FD9" w:rsidRPr="00493FD9" w:rsidRDefault="00493FD9" w:rsidP="00493FD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765FCCAE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7"/>
                <w:szCs w:val="27"/>
                <w:lang w:val="ru-RU"/>
              </w:rPr>
            </w:pPr>
            <w:r w:rsidRPr="00493FD9">
              <w:rPr>
                <w:sz w:val="27"/>
                <w:szCs w:val="27"/>
              </w:rPr>
              <w:t>6/101. Про внесення змін до Програми підтримки ДКП «Луцьктепло» на 2024–2028 роки.</w:t>
            </w:r>
          </w:p>
          <w:p w14:paraId="543C2872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sz w:val="27"/>
                <w:szCs w:val="27"/>
              </w:rPr>
            </w:pPr>
            <w:r w:rsidRPr="00493FD9">
              <w:rPr>
                <w:bCs/>
                <w:iCs/>
                <w:sz w:val="27"/>
                <w:szCs w:val="27"/>
              </w:rPr>
              <w:t xml:space="preserve">Доповідає: Скорупський Іван Анатолійович – директор </w:t>
            </w:r>
            <w:r w:rsidRPr="00493FD9">
              <w:rPr>
                <w:sz w:val="27"/>
                <w:szCs w:val="27"/>
              </w:rPr>
              <w:t>ДКП «Луцьктепло»</w:t>
            </w:r>
          </w:p>
          <w:p w14:paraId="22E8735C" w14:textId="77777777" w:rsidR="00493FD9" w:rsidRPr="00493FD9" w:rsidRDefault="00493FD9" w:rsidP="00493FD9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sz w:val="27"/>
                <w:szCs w:val="27"/>
                <w:lang w:eastAsia="uk-UA" w:bidi="hi-IN"/>
              </w:rPr>
            </w:pPr>
          </w:p>
          <w:p w14:paraId="4A9E5102" w14:textId="77777777" w:rsidR="00493FD9" w:rsidRPr="00493FD9" w:rsidRDefault="00493FD9" w:rsidP="00493FD9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sz w:val="27"/>
                <w:szCs w:val="27"/>
                <w:lang w:eastAsia="uk-UA" w:bidi="hi-IN"/>
              </w:rPr>
              <w:t xml:space="preserve">        7. Про звіт </w:t>
            </w:r>
            <w:bookmarkStart w:id="6" w:name="_Hlk227315985"/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ДКП «Луцьктепло» </w:t>
            </w:r>
            <w:bookmarkEnd w:id="6"/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про завершення  опалювального сезону та роботу </w:t>
            </w:r>
            <w:bookmarkStart w:id="7" w:name="_Hlk216959656"/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>за 2025 рік.</w:t>
            </w:r>
            <w:bookmarkEnd w:id="7"/>
          </w:p>
          <w:p w14:paraId="3696A998" w14:textId="77777777" w:rsidR="00493FD9" w:rsidRPr="00493FD9" w:rsidRDefault="00493FD9" w:rsidP="00493FD9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bookmarkStart w:id="8" w:name="_Hlk227315718"/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>Доповідає: Скорупський Іван Анатолійович - директор ДКП «Луцьктепло».</w:t>
            </w:r>
          </w:p>
          <w:bookmarkEnd w:id="8"/>
          <w:p w14:paraId="4CF50D53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700D1293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       8. Про роботу Луцького спеціального комунального автотранспортного підприємства «Луцькспецкомунтранс» за 2025 рік.</w:t>
            </w:r>
          </w:p>
          <w:p w14:paraId="408E810C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Доповідає: Івасечко Назарій Володимирович – в.о. директора Луцького спеціального комунального автотранспортного підприємства «Луцькспецкомунтранс».</w:t>
            </w:r>
          </w:p>
          <w:p w14:paraId="35F975B6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7"/>
                <w:szCs w:val="27"/>
              </w:rPr>
            </w:pPr>
          </w:p>
          <w:p w14:paraId="3E25A47A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7"/>
                <w:szCs w:val="27"/>
              </w:rPr>
            </w:pPr>
            <w:r w:rsidRPr="00493FD9">
              <w:rPr>
                <w:sz w:val="27"/>
                <w:szCs w:val="27"/>
              </w:rPr>
              <w:t>9/102. Про внесення змін до Програми підтримки комунального підприємства «Луцькводоканал» на 2024–2028 роки.</w:t>
            </w:r>
          </w:p>
          <w:p w14:paraId="4523C299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sz w:val="27"/>
                <w:szCs w:val="27"/>
              </w:rPr>
            </w:pPr>
            <w:r w:rsidRPr="00493FD9">
              <w:rPr>
                <w:bCs/>
                <w:iCs/>
                <w:sz w:val="27"/>
                <w:szCs w:val="27"/>
              </w:rPr>
              <w:t xml:space="preserve">Доповідає: Гуменюк Віктор Миколайович – директор </w:t>
            </w:r>
            <w:r w:rsidRPr="00493FD9">
              <w:rPr>
                <w:sz w:val="27"/>
                <w:szCs w:val="27"/>
              </w:rPr>
              <w:t>комунального підприємства «Луцькводоканал»</w:t>
            </w:r>
          </w:p>
          <w:p w14:paraId="07ED3F1A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7"/>
                <w:szCs w:val="27"/>
              </w:rPr>
            </w:pPr>
          </w:p>
          <w:p w14:paraId="339A81EB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7"/>
                <w:szCs w:val="27"/>
              </w:rPr>
            </w:pPr>
            <w:r w:rsidRPr="00493FD9">
              <w:rPr>
                <w:sz w:val="27"/>
                <w:szCs w:val="27"/>
              </w:rPr>
              <w:t xml:space="preserve"> 10/103. Про звернення до Міністерства розвитку громад та територій України щодо сприяння в оголошенні закупівлі за субпроєктом 2-VOL-052-4 з метою його реалізації.</w:t>
            </w:r>
          </w:p>
          <w:p w14:paraId="4976D40F" w14:textId="77777777" w:rsidR="00493FD9" w:rsidRPr="00493FD9" w:rsidRDefault="00493FD9" w:rsidP="00493FD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sz w:val="27"/>
                <w:szCs w:val="27"/>
              </w:rPr>
            </w:pPr>
            <w:r w:rsidRPr="00493FD9">
              <w:rPr>
                <w:bCs/>
                <w:iCs/>
                <w:sz w:val="27"/>
                <w:szCs w:val="27"/>
              </w:rPr>
              <w:tab/>
              <w:t xml:space="preserve">  Доповідає: Гуменюк Віктор Миколайович – директор </w:t>
            </w:r>
            <w:r w:rsidRPr="00493FD9">
              <w:rPr>
                <w:sz w:val="27"/>
                <w:szCs w:val="27"/>
              </w:rPr>
              <w:t>комунального підприємства «Луцькводоканал»</w:t>
            </w:r>
          </w:p>
          <w:p w14:paraId="6EB22C6C" w14:textId="77777777" w:rsidR="00493FD9" w:rsidRPr="00493FD9" w:rsidRDefault="00493FD9" w:rsidP="00493FD9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445F176E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         11. Про роботу КП «Парки та сквери м. Луцька» за 2025 рік.</w:t>
            </w:r>
          </w:p>
          <w:p w14:paraId="0F12BBE5" w14:textId="77777777" w:rsidR="00493FD9" w:rsidRPr="00493FD9" w:rsidRDefault="00493FD9" w:rsidP="00493FD9">
            <w:pPr>
              <w:tabs>
                <w:tab w:val="left" w:pos="0"/>
                <w:tab w:val="left" w:pos="709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         Доповідає: Михалусь Олександр Володимирович – директор КП «Парки та сквери м. Луцька».</w:t>
            </w:r>
          </w:p>
          <w:p w14:paraId="5CBEE701" w14:textId="77777777" w:rsidR="00493FD9" w:rsidRPr="00493FD9" w:rsidRDefault="00493FD9" w:rsidP="00493FD9">
            <w:pPr>
              <w:tabs>
                <w:tab w:val="left" w:pos="0"/>
                <w:tab w:val="left" w:pos="709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22B0EEA7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12. Про роботу КП «Луцькреклама» за 2025 рік.</w:t>
            </w:r>
          </w:p>
          <w:p w14:paraId="78C0359C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        Доповідає: Ковальський Олександр Ростиславович – директор КП «Луцькреклама».</w:t>
            </w:r>
          </w:p>
          <w:p w14:paraId="00D5A3AD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1EF4DD05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lastRenderedPageBreak/>
              <w:tab/>
              <w:t>13. Про роботу КП «Луцькі ринки» за 2025 рік.</w:t>
            </w:r>
          </w:p>
          <w:p w14:paraId="32CFD2FF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Доповідає: Корольчук Ігор Адамович – директор КП «Луцькі ринки».</w:t>
            </w:r>
          </w:p>
          <w:p w14:paraId="69DE5F3B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12F853C8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14. Про роботу КП «Луцьке електротехнічне підприємство - Луцьксвітло» за 2025 рік.</w:t>
            </w:r>
          </w:p>
          <w:p w14:paraId="5BB2ECAE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Доповідає: Мазін Валерій Володимирович – директор КП «Луцьке електротехнічне підприємство - Луцьксвітло»</w:t>
            </w:r>
          </w:p>
          <w:p w14:paraId="7A2EC4EC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6F457948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15. Про роботу КП «АвтоПаркСервіс» за 2025 рік.</w:t>
            </w:r>
          </w:p>
          <w:p w14:paraId="574AC08E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Доповідає: Бахтай Олег Сергійович – директор КП «АвтоПаркСервіс»</w:t>
            </w:r>
          </w:p>
          <w:p w14:paraId="69C9FC19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04D9363C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>16. Про роботу КП «Луцьке підприємство електротранспорту» за 2025 рік.</w:t>
            </w:r>
          </w:p>
          <w:p w14:paraId="1C024589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 xml:space="preserve">Доповідає: Миронюк Анатолій Матвійович – генеральний директор КП «Луцьке підприємство електротранспорту» </w:t>
            </w:r>
          </w:p>
          <w:p w14:paraId="1E3252EB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  <w:p w14:paraId="0BA3B30D" w14:textId="77777777" w:rsidR="00493FD9" w:rsidRPr="00493FD9" w:rsidRDefault="00493FD9" w:rsidP="00493FD9">
            <w:pPr>
              <w:tabs>
                <w:tab w:val="left" w:pos="567"/>
              </w:tabs>
              <w:ind w:firstLine="567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sz w:val="27"/>
                <w:szCs w:val="27"/>
                <w:lang w:eastAsia="uk-UA"/>
              </w:rPr>
              <w:t xml:space="preserve">17. Про роботу </w:t>
            </w:r>
            <w:bookmarkStart w:id="9" w:name="_Hlk227316795"/>
            <w:r w:rsidRPr="00493FD9">
              <w:rPr>
                <w:sz w:val="27"/>
                <w:szCs w:val="27"/>
                <w:lang w:eastAsia="uk-UA"/>
              </w:rPr>
              <w:t>департаменту житлово-комунального господарства</w:t>
            </w: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 </w:t>
            </w:r>
            <w:bookmarkEnd w:id="9"/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>за 2025 рік.</w:t>
            </w:r>
          </w:p>
          <w:p w14:paraId="2218BD9C" w14:textId="77777777" w:rsidR="00493FD9" w:rsidRPr="00493FD9" w:rsidRDefault="00493FD9" w:rsidP="00493FD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493FD9">
              <w:rPr>
                <w:rFonts w:eastAsia="SimSun"/>
                <w:kern w:val="2"/>
                <w:sz w:val="27"/>
                <w:szCs w:val="27"/>
                <w:lang w:bidi="hi-IN"/>
              </w:rPr>
              <w:tab/>
              <w:t xml:space="preserve">Доповідає: Гаврилюк Сергій Вікторович – в.о. директора </w:t>
            </w:r>
            <w:r w:rsidRPr="00493FD9">
              <w:rPr>
                <w:sz w:val="27"/>
                <w:szCs w:val="27"/>
                <w:lang w:eastAsia="uk-UA"/>
              </w:rPr>
              <w:t>департаменту житлово-комунального господарства.</w:t>
            </w:r>
          </w:p>
          <w:p w14:paraId="2A2ED2E1" w14:textId="77777777" w:rsidR="00493FD9" w:rsidRPr="00493FD9" w:rsidRDefault="00493FD9" w:rsidP="00493FD9">
            <w:pPr>
              <w:tabs>
                <w:tab w:val="left" w:pos="567"/>
              </w:tabs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493FD9">
              <w:rPr>
                <w:rFonts w:eastAsia="Calibri"/>
                <w:sz w:val="27"/>
                <w:szCs w:val="27"/>
                <w:lang w:eastAsia="en-US"/>
              </w:rPr>
              <w:t xml:space="preserve">       </w:t>
            </w:r>
          </w:p>
          <w:p w14:paraId="615CC6F8" w14:textId="77777777" w:rsidR="00493FD9" w:rsidRPr="00493FD9" w:rsidRDefault="00493FD9" w:rsidP="00493FD9">
            <w:pPr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493FD9">
              <w:rPr>
                <w:sz w:val="27"/>
                <w:szCs w:val="27"/>
                <w:lang w:eastAsia="ar-SA"/>
              </w:rPr>
              <w:t xml:space="preserve">        18. Різне.</w:t>
            </w:r>
          </w:p>
          <w:p w14:paraId="10822DE2" w14:textId="21710071" w:rsidR="006A5216" w:rsidRPr="00FB693C" w:rsidRDefault="00825CE7" w:rsidP="00FB693C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CE44282" w14:textId="77777777" w:rsidR="001B1B17" w:rsidRDefault="001B1B17" w:rsidP="006A5216">
            <w:pPr>
              <w:rPr>
                <w:sz w:val="28"/>
                <w:szCs w:val="28"/>
              </w:rPr>
            </w:pPr>
          </w:p>
          <w:p w14:paraId="07C951C3" w14:textId="7278BC7F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718A141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16B223" w14:textId="58368DE8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5CE0455" w14:textId="15846EBD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B88FF8F" w14:textId="77777777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4A6E229" w14:textId="6E6A1CA0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FCBCAF9" w14:textId="1BF18743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05F24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2DCD63E" w14:textId="7BD83E21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F1F2414" w14:textId="383D8644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8B7D6B4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6346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B47D25" w14:textId="687D9E72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A31F8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7C92D4E" w14:textId="5C436B95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BDC063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E84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D6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FC543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37C97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382A3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B7D62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469871" w14:textId="2C59B456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1BED11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2756B94" w14:textId="77777777" w:rsidR="000233F1" w:rsidRDefault="000233F1" w:rsidP="00894ACA">
            <w:pPr>
              <w:rPr>
                <w:b/>
                <w:sz w:val="28"/>
                <w:szCs w:val="28"/>
              </w:rPr>
            </w:pPr>
          </w:p>
          <w:p w14:paraId="37798621" w14:textId="5A484B16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557091A" w14:textId="4F2E5ED1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0233F1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04FE2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59680CB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A99417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71472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C268C0" w14:textId="411EF6C1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539443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FB1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C37210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FB59D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B28BC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EAA63F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9C98D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7F01DE" w14:textId="27999AA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BCD7792" w14:textId="77777777" w:rsidR="000C4AEF" w:rsidRDefault="000C4AEF" w:rsidP="00894ACA">
            <w:pPr>
              <w:rPr>
                <w:b/>
                <w:sz w:val="28"/>
                <w:szCs w:val="28"/>
              </w:rPr>
            </w:pPr>
          </w:p>
          <w:p w14:paraId="3873069B" w14:textId="4471119A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05AB6D3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4CD0411B" w14:textId="77777777" w:rsidR="001B1B17" w:rsidRDefault="001B1B17" w:rsidP="00894ACA">
            <w:pPr>
              <w:rPr>
                <w:sz w:val="28"/>
                <w:szCs w:val="28"/>
              </w:rPr>
            </w:pPr>
          </w:p>
          <w:p w14:paraId="02F492E4" w14:textId="77777777" w:rsidR="001B1B17" w:rsidRDefault="001B1B17" w:rsidP="00894ACA">
            <w:pPr>
              <w:rPr>
                <w:sz w:val="28"/>
                <w:szCs w:val="28"/>
              </w:rPr>
            </w:pPr>
          </w:p>
          <w:p w14:paraId="757795DC" w14:textId="79A1CE02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0233F1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BD1289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B7CBDC0" w14:textId="6E249154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B8860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EA916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6D9B95E" w14:textId="3856D96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9A942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77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792A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65713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B598E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BB6F5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FA386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E524DC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02528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B2A4A52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1EC161FC" w14:textId="2B54B180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0BE402F" w14:textId="77777777" w:rsidR="001B1B17" w:rsidRDefault="001B1B17" w:rsidP="00894ACA">
            <w:pPr>
              <w:rPr>
                <w:sz w:val="28"/>
                <w:szCs w:val="28"/>
              </w:rPr>
            </w:pPr>
          </w:p>
          <w:p w14:paraId="74DDF2FF" w14:textId="7BB3EDF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1C013F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0CA401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A09CB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CB75D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73B443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DD71FF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0F143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C40FB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9B5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7CF91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6D36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DD61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CFD8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F348D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4F4065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0D38C392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C94DCB3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2AB3A8A2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7B588D08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55B371F5" w14:textId="0F2765E5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027AD80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D37FE1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181C669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4998B5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183A7E7" w14:textId="473498E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2CD293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3B2730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FF3A3C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DF6AD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61216D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F02149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DDB9A7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F50064" w14:textId="77777777" w:rsidR="000233F1" w:rsidRDefault="000233F1" w:rsidP="003F527A">
            <w:pPr>
              <w:rPr>
                <w:sz w:val="28"/>
                <w:szCs w:val="28"/>
              </w:rPr>
            </w:pPr>
          </w:p>
          <w:p w14:paraId="76982E49" w14:textId="40F862D9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B68EADC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306DDCD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D9AC1C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085F72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7BE3778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7977E02E" w14:textId="4AA8C5E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6E03555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2ACBD79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03B54DD4" w14:textId="2B22E320" w:rsidR="001B1B17" w:rsidRDefault="001B1B17" w:rsidP="003F527A">
            <w:pPr>
              <w:rPr>
                <w:sz w:val="28"/>
                <w:szCs w:val="28"/>
              </w:rPr>
            </w:pPr>
          </w:p>
          <w:p w14:paraId="48A8F333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626AB1A7" w14:textId="5661B5DF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22E413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388A3E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040B31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22E147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D405E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CF24AC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62A829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7DFADD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B1D280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894CE2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FB6CBC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6C52212" w14:textId="4184131E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8602019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62B87DFD" w14:textId="4B25B8FD" w:rsidR="003F527A" w:rsidRPr="001B1B17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>СЛУХАЛИ:</w:t>
            </w:r>
          </w:p>
          <w:p w14:paraId="265FC46F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2FF980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278769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8CAF1DC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71922217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4A873222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4269AF0F" w14:textId="3F9B1D9D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B6D9B2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6E5222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F5CBC1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3A88A7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D57F8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089442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D07EF7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47AB8F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2D06504" w14:textId="7B6269D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0E7BE827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01A34E42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2652AA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779B43C" w14:textId="77777777" w:rsidR="000233F1" w:rsidRDefault="000233F1" w:rsidP="003F527A">
            <w:pPr>
              <w:rPr>
                <w:sz w:val="28"/>
                <w:szCs w:val="28"/>
              </w:rPr>
            </w:pPr>
          </w:p>
          <w:p w14:paraId="70FDE98E" w14:textId="48B15E41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7F5D38A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CC12A2E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97BE06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5CCA6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2CCA17D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F5BFF5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760938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07E4A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DCA3C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782F3F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5D5FD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D77A99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2B1340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54BF620" w14:textId="77E9596C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3F51107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1B9B334E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E247C5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18456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7001067" w14:textId="77777777" w:rsidR="000233F1" w:rsidRDefault="000233F1" w:rsidP="003F527A">
            <w:pPr>
              <w:rPr>
                <w:sz w:val="28"/>
                <w:szCs w:val="28"/>
              </w:rPr>
            </w:pPr>
          </w:p>
          <w:p w14:paraId="2C0BF142" w14:textId="73044CB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33341C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4630CCA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6EE431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D910C3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08F9186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ECE83D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A4B7D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12E23D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2222D1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429F0A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80304B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6D8176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B07869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17DD664" w14:textId="78537543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0D65C828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14BC6A32" w14:textId="7736B844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1B42B477" w14:textId="6259C074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9120AD3" w14:textId="2ADE05CA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14:paraId="7436396F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F46500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7934B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E873A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3AA7ED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ED1444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D35B59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83E1C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E79888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77778D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D6382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D9EFE1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6BF138E" w14:textId="76E0E4C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A73900C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1F2FEBC2" w14:textId="77777777" w:rsidR="000233F1" w:rsidRDefault="000233F1" w:rsidP="003F527A">
            <w:pPr>
              <w:rPr>
                <w:b/>
                <w:sz w:val="28"/>
                <w:szCs w:val="28"/>
              </w:rPr>
            </w:pPr>
          </w:p>
          <w:p w14:paraId="4E6A01E3" w14:textId="28820614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3D74006" w14:textId="2B2645DC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B29A09F" w14:textId="77777777" w:rsidR="001B1B17" w:rsidRDefault="001B1B17" w:rsidP="003F527A">
            <w:pPr>
              <w:rPr>
                <w:sz w:val="28"/>
                <w:szCs w:val="28"/>
              </w:rPr>
            </w:pPr>
          </w:p>
          <w:p w14:paraId="03C008DD" w14:textId="5FEFBCC4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920C23A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8C810E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E3D1BB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95C7B44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BF1C65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553653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B5E552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CF4B9A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3829C9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4BD7EA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4AFCE6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D24835C" w14:textId="2B92AB73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C56134A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3D2EF6BE" w14:textId="57039913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7CAE31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18915FB" w14:textId="77777777" w:rsidR="000233F1" w:rsidRDefault="000233F1" w:rsidP="003F527A">
            <w:pPr>
              <w:rPr>
                <w:sz w:val="28"/>
                <w:szCs w:val="28"/>
              </w:rPr>
            </w:pPr>
          </w:p>
          <w:p w14:paraId="4DBCB06A" w14:textId="0C7437B0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AC8A0BB" w14:textId="67B1B76E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DCB180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36676B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E491E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7BE6C2B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F485CE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620D50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49814A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95C1DB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DED867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C4B926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A3BCB3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C737BA9" w14:textId="52C16A51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53ABD716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5691810E" w14:textId="7BFA61C1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AF3E5F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0D2B6F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10EAD3" w14:textId="09C9E13E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4F0D7A57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31B45B4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84DEC0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0646FA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81C52D3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1A25DD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CF6DE3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5B8C1E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BF3523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0A61AF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66444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1567F5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E5FBF6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49A608" w14:textId="4EC187A8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040A3FEF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1843735E" w14:textId="4B388A9C" w:rsidR="001B1B17" w:rsidRPr="004C787D" w:rsidRDefault="001B1B17" w:rsidP="001B1B17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EAD9D51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63FC1E6F" w14:textId="1BA499D5" w:rsidR="001B1B17" w:rsidRPr="004C787D" w:rsidRDefault="001B1B17" w:rsidP="001B1B1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A286289" w14:textId="77777777" w:rsidR="001B1B17" w:rsidRDefault="001B1B17" w:rsidP="001B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A591648" w14:textId="77777777" w:rsidR="001B1B17" w:rsidRPr="004C787D" w:rsidRDefault="001B1B17" w:rsidP="001B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6B8B34E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16C38770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662F8DD4" w14:textId="77777777" w:rsidR="001B1B17" w:rsidRPr="004C787D" w:rsidRDefault="001B1B17" w:rsidP="001B1B1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960FC6B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28C07F1F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7BD99177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64AE6DD3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12B83190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3F522918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4DFF5802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4B4C5A7F" w14:textId="77777777" w:rsidR="001B1B17" w:rsidRPr="004C787D" w:rsidRDefault="001B1B17" w:rsidP="001B1B1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165E025" w14:textId="77777777" w:rsidR="001B1B17" w:rsidRDefault="001B1B17" w:rsidP="00507CA0">
            <w:pPr>
              <w:rPr>
                <w:b/>
                <w:sz w:val="28"/>
                <w:szCs w:val="28"/>
              </w:rPr>
            </w:pPr>
          </w:p>
          <w:p w14:paraId="3A4EF9D0" w14:textId="77777777" w:rsidR="001B1B17" w:rsidRPr="004C787D" w:rsidRDefault="001B1B17" w:rsidP="001B1B17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2D27E87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786E72BB" w14:textId="77777777" w:rsidR="001B1B17" w:rsidRPr="004C787D" w:rsidRDefault="001B1B17" w:rsidP="001B1B1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EF2E70E" w14:textId="77777777" w:rsidR="000233F1" w:rsidRDefault="000233F1" w:rsidP="001B1B17">
            <w:pPr>
              <w:rPr>
                <w:sz w:val="28"/>
                <w:szCs w:val="28"/>
              </w:rPr>
            </w:pPr>
          </w:p>
          <w:p w14:paraId="403469C4" w14:textId="631D1D1E" w:rsidR="001B1B17" w:rsidRDefault="001B1B17" w:rsidP="001B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5CA6B88" w14:textId="77777777" w:rsidR="001B1B17" w:rsidRPr="004C787D" w:rsidRDefault="001B1B17" w:rsidP="001B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18C0664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55530E50" w14:textId="77777777" w:rsidR="001B1B17" w:rsidRPr="004C787D" w:rsidRDefault="001B1B17" w:rsidP="001B1B1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ГОЛОСУВАЛИ:</w:t>
            </w:r>
          </w:p>
          <w:p w14:paraId="6E58F118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65262458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034D4347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461A9F35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065A98BD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5CA24507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583F0A7D" w14:textId="77777777" w:rsidR="001B1B17" w:rsidRDefault="001B1B17" w:rsidP="001B1B17">
            <w:pPr>
              <w:rPr>
                <w:sz w:val="28"/>
                <w:szCs w:val="28"/>
              </w:rPr>
            </w:pPr>
          </w:p>
          <w:p w14:paraId="70299CF0" w14:textId="77777777" w:rsidR="001B1B17" w:rsidRPr="004C787D" w:rsidRDefault="001B1B17" w:rsidP="001B1B17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5497EBF" w14:textId="77777777" w:rsidR="001B1B17" w:rsidRDefault="001B1B17" w:rsidP="00507CA0">
            <w:pPr>
              <w:rPr>
                <w:b/>
                <w:sz w:val="28"/>
                <w:szCs w:val="28"/>
              </w:rPr>
            </w:pPr>
          </w:p>
          <w:p w14:paraId="3AF93B9D" w14:textId="77777777" w:rsidR="000233F1" w:rsidRPr="004C787D" w:rsidRDefault="000233F1" w:rsidP="000233F1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670CA09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0E43AC7E" w14:textId="7796F826" w:rsidR="000233F1" w:rsidRPr="004C787D" w:rsidRDefault="000233F1" w:rsidP="000233F1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076AA0A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553D246E" w14:textId="163B6AA3" w:rsidR="000233F1" w:rsidRDefault="000233F1" w:rsidP="00023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5AB74D1" w14:textId="77777777" w:rsidR="000233F1" w:rsidRPr="004C787D" w:rsidRDefault="000233F1" w:rsidP="00023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DAD3C22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39E8C5C2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31F78269" w14:textId="77777777" w:rsidR="000233F1" w:rsidRPr="004C787D" w:rsidRDefault="000233F1" w:rsidP="000233F1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F52D54D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571A8022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0E8E9694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441B39B1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6923629C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27D87446" w14:textId="77777777" w:rsidR="000233F1" w:rsidRDefault="000233F1" w:rsidP="000233F1">
            <w:pPr>
              <w:rPr>
                <w:sz w:val="28"/>
                <w:szCs w:val="28"/>
              </w:rPr>
            </w:pPr>
          </w:p>
          <w:p w14:paraId="70138DA7" w14:textId="2318090D" w:rsidR="000233F1" w:rsidRPr="004C787D" w:rsidRDefault="000233F1" w:rsidP="000233F1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354192D" w14:textId="3B391603" w:rsidR="000233F1" w:rsidRPr="002B7AD2" w:rsidRDefault="000233F1" w:rsidP="00507CA0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68FDF63D" w14:textId="6CC0AD0B" w:rsidR="005D340F" w:rsidRPr="005D340F" w:rsidRDefault="005F3F8D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9505CFD" w14:textId="77777777" w:rsidR="007A7289" w:rsidRPr="007A7289" w:rsidRDefault="007A7289" w:rsidP="001B1B1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7A728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1/93. Про перейменування вулиці Цегельна на вулицю Самусіка Романа.</w:t>
            </w:r>
          </w:p>
          <w:p w14:paraId="1B0C4DCC" w14:textId="0AF719D7" w:rsidR="007A7289" w:rsidRP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7A7289">
              <w:rPr>
                <w:bCs/>
                <w:iCs/>
                <w:sz w:val="27"/>
                <w:szCs w:val="27"/>
                <w:lang w:eastAsia="ar-SA"/>
              </w:rPr>
              <w:t xml:space="preserve">Гула Софія </w:t>
            </w:r>
          </w:p>
          <w:p w14:paraId="7A51C3D0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DD1EAB7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69263489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79BA659A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5E92360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03217DA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2CC9DB2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E9B35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1F96F15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A30469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911261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EDFC6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B67202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9276D2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892E93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0A262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26971E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E486A0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B1878C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DECCF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721B3F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24271E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A19328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B3E33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487A81A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300E60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485DE0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A3AEE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ECCCF6B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77236504" w14:textId="12F01A48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42115690" w14:textId="0E392DD1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E32A8C8" w14:textId="77777777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7A728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2/94. Про найменування вулиці Мальовнича у селі Забороль.</w:t>
            </w:r>
          </w:p>
          <w:p w14:paraId="6CE055E1" w14:textId="77777777" w:rsidR="007A7289" w:rsidRP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7A7289">
              <w:rPr>
                <w:bCs/>
                <w:iCs/>
                <w:sz w:val="27"/>
                <w:szCs w:val="27"/>
                <w:lang w:eastAsia="ar-SA"/>
              </w:rPr>
              <w:t xml:space="preserve">Гула Софія </w:t>
            </w:r>
          </w:p>
          <w:p w14:paraId="754B86A8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D79C6DA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73CE81B8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545358AB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214D7193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C7D7675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1436344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80767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F11F7F8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30ACCA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05ACC2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56128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1AEC3CF2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F62DC0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E9EF65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5C671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83D6DEA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3EAC3F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06DA3F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93819A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DC7FDC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7AE9E1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0F3003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5D0CF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125CA2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C60B50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50CDA3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1CCE5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1CA4557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37D2F365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D082780" w14:textId="7C22D9E9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763F73C" w14:textId="77777777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7A728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3/95. Про найменування вулиць у селі Боголюби.</w:t>
            </w:r>
          </w:p>
          <w:p w14:paraId="19161199" w14:textId="77777777" w:rsidR="007A7289" w:rsidRP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7A7289">
              <w:rPr>
                <w:bCs/>
                <w:iCs/>
                <w:sz w:val="27"/>
                <w:szCs w:val="27"/>
                <w:lang w:eastAsia="ar-SA"/>
              </w:rPr>
              <w:t xml:space="preserve">Гула Софія </w:t>
            </w:r>
          </w:p>
          <w:p w14:paraId="7EADD8FE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E6A943D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09C5CDB1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0470B793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24DD0BA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33F45AF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5D614F1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253E8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F91D18B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F14BF2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9F587C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B66532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1E723C2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820A66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79D70D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FF191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25B12E3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F7B8CB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1D2712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14B6D6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B1AA4BD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9478C8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8E659D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10E47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81BD6C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82EE73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A69DD5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5C0AE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F0C52DC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06D39A57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2E5BF6C1" w14:textId="110EAAB6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3C4880D8" w14:textId="77777777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7A728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4/96. Про найменування вулиць у селі Озерце.</w:t>
            </w:r>
          </w:p>
          <w:p w14:paraId="3888038D" w14:textId="77777777" w:rsidR="007A7289" w:rsidRP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7A7289">
              <w:rPr>
                <w:bCs/>
                <w:iCs/>
                <w:sz w:val="27"/>
                <w:szCs w:val="27"/>
                <w:lang w:eastAsia="ar-SA"/>
              </w:rPr>
              <w:t xml:space="preserve">Гула Софія </w:t>
            </w:r>
          </w:p>
          <w:p w14:paraId="54FD1821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C939703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15150C95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63907656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433B4F7D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818A2A6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2424993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17985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107F9A5D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565561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BA5590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1540CE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A174FA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A51AE3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A953D7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632F3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2FD6ABB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B58CC5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8A3B7F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D5457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4649870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985676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DDC22B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12DD4C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47B696B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DCDE71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F283FF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62BC1C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2C18C27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162A968D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4DF7DA8C" w14:textId="1F9548D5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449F4910" w14:textId="79690BD5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7A7289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5/97. Про погодження будівництва захисного об’єкта критичної інфраструктури в межах експериментального проєкту, згідно із постановою КМУ від 07.02.2025 № 142.</w:t>
            </w:r>
          </w:p>
          <w:p w14:paraId="3D17D444" w14:textId="77777777" w:rsidR="007A7289" w:rsidRP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7A7289">
              <w:rPr>
                <w:bCs/>
                <w:iCs/>
                <w:sz w:val="27"/>
                <w:szCs w:val="27"/>
                <w:lang w:eastAsia="ar-SA"/>
              </w:rPr>
              <w:t xml:space="preserve">Гула Софія </w:t>
            </w:r>
          </w:p>
          <w:p w14:paraId="56371A14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AF06841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13DC4A2D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05165B8C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19DF49F8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5C2AA01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5800BF4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B6FB9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68AF94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6256EB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514F7C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071BDC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1D9E28D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C8ACFA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44DC51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68EC16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7D87E0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790ADB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464625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1DE49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9A4C1A8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766C8E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D3605E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C8D73E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9895E3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0A6283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161AC3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1757A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5F0414D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7D061CE8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E8FECBC" w14:textId="77777777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51E7762" w14:textId="77777777" w:rsidR="007A7289" w:rsidRPr="007A7289" w:rsidRDefault="007A7289" w:rsidP="007A728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7"/>
                <w:szCs w:val="27"/>
                <w:lang w:val="ru-RU"/>
              </w:rPr>
            </w:pPr>
            <w:r w:rsidRPr="007A7289">
              <w:rPr>
                <w:sz w:val="27"/>
                <w:szCs w:val="27"/>
              </w:rPr>
              <w:t>6/101. Про внесення змін до Програми підтримки ДКП «Луцьктепло» на 2024–2028 роки.</w:t>
            </w:r>
          </w:p>
          <w:p w14:paraId="3CD6C6EA" w14:textId="1948942B" w:rsidR="007A7289" w:rsidRPr="007A7289" w:rsidRDefault="007A7289" w:rsidP="007A728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sz w:val="27"/>
                <w:szCs w:val="27"/>
              </w:rPr>
            </w:pPr>
            <w:r w:rsidRPr="007A7289">
              <w:rPr>
                <w:bCs/>
                <w:iCs/>
                <w:sz w:val="27"/>
                <w:szCs w:val="27"/>
              </w:rPr>
              <w:t xml:space="preserve">Скорупський Іван </w:t>
            </w:r>
          </w:p>
          <w:p w14:paraId="4B7168A4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8C849DF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16C6D83D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65626909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487F19DD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B64660C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25ABA3C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4B7568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3BFAF66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F0FFC3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34AB38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D5FFB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677787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BB8C46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A548AC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85CAD7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83AA6A5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056071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F5BA3C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9A5C9C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ACDD1C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D17C92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48BD1E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FF64E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06D2F1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4F6529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8CADEF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9D7A1F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7B52FB8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7CF48AEB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1699DBEC" w14:textId="41A197E8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796A934" w14:textId="77777777" w:rsidR="007A7289" w:rsidRPr="007A7289" w:rsidRDefault="007A7289" w:rsidP="007A7289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sz w:val="27"/>
                <w:szCs w:val="27"/>
                <w:lang w:eastAsia="uk-UA" w:bidi="hi-IN"/>
              </w:rPr>
              <w:t xml:space="preserve">        7. Про звіт 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ДКП «Луцьктепло» про завершення  опалювального сезону та роботу за 2025 рік.</w:t>
            </w:r>
          </w:p>
          <w:p w14:paraId="59E5F9C5" w14:textId="232ADC9C" w:rsidR="007A7289" w:rsidRPr="007A7289" w:rsidRDefault="007A7289" w:rsidP="007A7289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Скорупський Іван </w:t>
            </w:r>
          </w:p>
          <w:p w14:paraId="6F4D6D5B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869203E" w14:textId="07D2FD14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44069874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4C13813E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29F4E3E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351FEF8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1BAF229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CF0B6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FA05F7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2D8EAD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6B5271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A9B56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550F2B6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67C5E6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6C3DA7D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45E00C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58B020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D7C2C3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FB8729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10474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2AB4B5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0DA7A5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894891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55B17C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28688CC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6076F91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F3FAE9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918D32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DEC93F1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07F45780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6ABD826" w14:textId="3DB06F73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3570B2C" w14:textId="65D14157" w:rsidR="00BB02F0" w:rsidRPr="007A7289" w:rsidRDefault="00BB02F0" w:rsidP="00BB02F0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rFonts w:eastAsia="SimSun"/>
                <w:kern w:val="2"/>
                <w:sz w:val="27"/>
                <w:szCs w:val="27"/>
                <w:lang w:bidi="hi-IN"/>
              </w:rPr>
              <w:t>8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. Про роботу Луцького спеціального комунального автотранспортного підприємства «Луцькспецкомунтранс» за 2025 рік.</w:t>
            </w:r>
          </w:p>
          <w:p w14:paraId="7D546DE6" w14:textId="77777777" w:rsidR="00BB02F0" w:rsidRPr="007A7289" w:rsidRDefault="00BB02F0" w:rsidP="00BB02F0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Івасечко Назарій </w:t>
            </w:r>
          </w:p>
          <w:p w14:paraId="2B09055F" w14:textId="77777777" w:rsidR="00BB02F0" w:rsidRDefault="00BB02F0" w:rsidP="00BB02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6C6C7E4" w14:textId="2D6082E7" w:rsidR="00912950" w:rsidRDefault="00912950" w:rsidP="00BB02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Малютіна Валентина зауважила щодо надання інформації щодо фінансової роботи комунального підприємства.</w:t>
            </w:r>
          </w:p>
          <w:p w14:paraId="141FC7E2" w14:textId="77777777" w:rsidR="00BB02F0" w:rsidRPr="00BF0B79" w:rsidRDefault="00BB02F0" w:rsidP="00BB02F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2243EFB0" w14:textId="77777777" w:rsidR="00BB02F0" w:rsidRDefault="00BB02F0" w:rsidP="00BB02F0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234EEA76" w14:textId="77777777" w:rsidR="00BB02F0" w:rsidRDefault="00BB02F0" w:rsidP="00BB02F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BB02F0" w:rsidRPr="009155EE" w14:paraId="0AA07F2B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25857B33" w14:textId="77777777" w:rsidR="00BB02F0" w:rsidRPr="00AF107F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0CD40E33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31769F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BB02F0" w:rsidRPr="009155EE" w14:paraId="4985962C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4A3B3A16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D3030F0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CD243F4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BB02F0" w:rsidRPr="009155EE" w14:paraId="75197DD5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24DEE81C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67B30A6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0605CF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BB02F0" w:rsidRPr="009155EE" w14:paraId="2D704382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6DFD57F3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B2403FC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FB99405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BB02F0" w:rsidRPr="009155EE" w14:paraId="2E79C113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46DA94D6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A8CC1F0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4F8F91E" w14:textId="1D8A294D" w:rsidR="00BB02F0" w:rsidRDefault="00715DC5" w:rsidP="00BB02F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BB02F0" w:rsidRPr="009155EE" w14:paraId="017E23A4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0FF0D331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24E2B7C0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AFF607" w14:textId="77777777" w:rsidR="00BB02F0" w:rsidRDefault="00BB02F0" w:rsidP="00BB02F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F2A0DCA" w14:textId="56456123" w:rsidR="00BB02F0" w:rsidRDefault="00BB02F0" w:rsidP="00BB02F0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715DC5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; проти –0; утрималися – </w:t>
            </w:r>
            <w:r w:rsidR="00715DC5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6B5FD599" w14:textId="77777777" w:rsidR="00BB02F0" w:rsidRDefault="00BB02F0" w:rsidP="00BB02F0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23C478B2" w14:textId="34EA22CD" w:rsidR="00BB02F0" w:rsidRDefault="00BB02F0" w:rsidP="0091295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AC9DC30" w14:textId="31035F14" w:rsidR="00F82F92" w:rsidRDefault="00F82F92" w:rsidP="00F82F92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Наход Михайло вніс пропозицію доручити департаменту економічної політики розробити типову </w:t>
            </w:r>
            <w:r w:rsidR="0083432E">
              <w:rPr>
                <w:sz w:val="27"/>
                <w:szCs w:val="27"/>
              </w:rPr>
              <w:t>структуру звітів комунальних підприємств за певні календарні періоди з обов’язковим</w:t>
            </w:r>
            <w:r w:rsidR="00715DC5">
              <w:rPr>
                <w:sz w:val="27"/>
                <w:szCs w:val="27"/>
              </w:rPr>
              <w:t xml:space="preserve"> висвітленням виконання операційних та стратегічних цілей закріплених Стратегією розвитку Луцької міської територіальної громади.</w:t>
            </w:r>
          </w:p>
          <w:p w14:paraId="441A3840" w14:textId="77777777" w:rsidR="00715DC5" w:rsidRDefault="00715DC5" w:rsidP="00715DC5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15DC5" w:rsidRPr="009155EE" w14:paraId="3234E6BA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3CECCB30" w14:textId="77777777" w:rsidR="00715DC5" w:rsidRPr="00AF107F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633BC568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10FFE0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15DC5" w:rsidRPr="009155EE" w14:paraId="5BA1AF23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328449CF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81054AE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58D5FD1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15DC5" w:rsidRPr="009155EE" w14:paraId="38490D8F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64C8C63A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5698A39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E85671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15DC5" w:rsidRPr="009155EE" w14:paraId="72238AAD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6599FEFD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FD81A28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70601B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15DC5" w:rsidRPr="009155EE" w14:paraId="2FFA7AE0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588C08C2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F38CDE0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3EC439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15DC5" w:rsidRPr="009155EE" w14:paraId="55FE06DF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3748B7BF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7BBDE217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97860A" w14:textId="77777777" w:rsidR="00715DC5" w:rsidRDefault="00715DC5" w:rsidP="00715DC5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D5A7FAB" w14:textId="77777777" w:rsidR="00715DC5" w:rsidRDefault="00715DC5" w:rsidP="00715DC5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63E070C0" w14:textId="77777777" w:rsidR="00715DC5" w:rsidRDefault="00715DC5" w:rsidP="00715DC5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DD5B3D4" w14:textId="58535C88" w:rsidR="00F82F92" w:rsidRDefault="00715DC5" w:rsidP="00715DC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99024FC" w14:textId="57824760" w:rsidR="007A7289" w:rsidRPr="007A7289" w:rsidRDefault="00715DC5" w:rsidP="00715DC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7A7289" w:rsidRPr="007A7289">
              <w:rPr>
                <w:sz w:val="27"/>
                <w:szCs w:val="27"/>
              </w:rPr>
              <w:t>/102. Про внесення змін до Програми підтримки комунального підприємства «Луцькводоканал» на 2024–2028 роки.</w:t>
            </w:r>
          </w:p>
          <w:p w14:paraId="59E7C910" w14:textId="3B23B658" w:rsidR="007A7289" w:rsidRPr="007A7289" w:rsidRDefault="007A7289" w:rsidP="007A728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sz w:val="27"/>
                <w:szCs w:val="27"/>
              </w:rPr>
            </w:pPr>
            <w:r w:rsidRPr="007A7289">
              <w:rPr>
                <w:bCs/>
                <w:iCs/>
                <w:sz w:val="27"/>
                <w:szCs w:val="27"/>
              </w:rPr>
              <w:t xml:space="preserve">Гуменюк Віктор </w:t>
            </w:r>
          </w:p>
          <w:p w14:paraId="4443AFD2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3BCF708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335DF5C1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6A9ACBA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389574C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6543D94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08CB20B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B3176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9CCE6E9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8ACDBB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A75DFE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1ACA3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7DCFE2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4C382A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B787DB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87B93A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03F5BA5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4101CA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928FD4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488695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5DF9136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9ABA5A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8FDDF6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E70BBC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C93EAE3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CD2A3F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7EA769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8D4F3A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1A70086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6ECBEA65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2C194BC5" w14:textId="40254463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17CA00D" w14:textId="4AF61E44" w:rsidR="007A7289" w:rsidRPr="007A7289" w:rsidRDefault="00715DC5" w:rsidP="00715DC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7A7289" w:rsidRPr="007A7289">
              <w:rPr>
                <w:sz w:val="27"/>
                <w:szCs w:val="27"/>
              </w:rPr>
              <w:t>/103. Про звернення до Міністерства розвитку громад та територій України щодо сприяння в оголошенні закупівлі за субпроєктом 2-VOL-052-4 з метою його реалізації.</w:t>
            </w:r>
          </w:p>
          <w:p w14:paraId="05150A9D" w14:textId="4A27E1DD" w:rsidR="007A7289" w:rsidRPr="007A7289" w:rsidRDefault="007A7289" w:rsidP="007A728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sz w:val="27"/>
                <w:szCs w:val="27"/>
              </w:rPr>
            </w:pPr>
            <w:r w:rsidRPr="007A7289">
              <w:rPr>
                <w:bCs/>
                <w:iCs/>
                <w:sz w:val="27"/>
                <w:szCs w:val="27"/>
              </w:rPr>
              <w:t xml:space="preserve">Гуменюк Віктор </w:t>
            </w:r>
          </w:p>
          <w:p w14:paraId="211BCE37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2C2EAAC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4AB1A864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1C95F15A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46C95B44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F58C830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4C049FA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6D5E5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2A9891B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5BF1ED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00FD1F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F7983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0E57574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A1ADF1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3ED456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8B73C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DFA79C8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DD7CD0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AE0DF4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E1A16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730449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D1EEDC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69502D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D9C107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7C8EA5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1C58C1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29BF97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4BD288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1D3960D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1D304744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02ACDAC" w14:textId="77777777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DD05963" w14:textId="77777777" w:rsidR="004F1F68" w:rsidRPr="007A7289" w:rsidRDefault="004F1F68" w:rsidP="004F1F68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1</w:t>
            </w:r>
            <w:r>
              <w:rPr>
                <w:rFonts w:eastAsia="SimSun"/>
                <w:kern w:val="2"/>
                <w:sz w:val="27"/>
                <w:szCs w:val="27"/>
                <w:lang w:bidi="hi-IN"/>
              </w:rPr>
              <w:t>2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. Про роботу КП «Луцькреклама» за 2025 рік.</w:t>
            </w:r>
          </w:p>
          <w:p w14:paraId="3D02367B" w14:textId="77777777" w:rsidR="004F1F68" w:rsidRPr="007A7289" w:rsidRDefault="004F1F68" w:rsidP="004F1F68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Ковальський Олександр </w:t>
            </w:r>
          </w:p>
          <w:p w14:paraId="18F0EEEB" w14:textId="77777777" w:rsidR="004F1F68" w:rsidRDefault="004F1F68" w:rsidP="004F1F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6E0A65DD" w14:textId="77777777" w:rsidR="004F1F68" w:rsidRPr="00BF0B79" w:rsidRDefault="004F1F68" w:rsidP="004F1F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1FF2CDD7" w14:textId="77777777" w:rsidR="004F1F68" w:rsidRDefault="004F1F68" w:rsidP="004F1F68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40CF8301" w14:textId="77777777" w:rsidR="004F1F68" w:rsidRDefault="004F1F68" w:rsidP="004F1F68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F1F68" w:rsidRPr="009155EE" w14:paraId="5355CF06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73E1854B" w14:textId="77777777" w:rsidR="004F1F68" w:rsidRPr="00AF107F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2DC37679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EA4CCE9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1BDE72F5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1DF404DB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56AF9B6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FA7EC7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2F046B84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3FECF29A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023D05F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8FD787E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76494283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579D84D6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0FDF66F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E3E15B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50B226BE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73898F5A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F4D61F5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B3F45B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51BF5341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5D851F23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70872EE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2DFFE8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3E9B4B6" w14:textId="77777777" w:rsidR="004F1F68" w:rsidRDefault="004F1F68" w:rsidP="004F1F68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27C68AA0" w14:textId="77777777" w:rsidR="004F1F68" w:rsidRDefault="004F1F68" w:rsidP="004F1F68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2495726" w14:textId="3363D982" w:rsidR="004F1F68" w:rsidRDefault="004F1F68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13817E2" w14:textId="77777777" w:rsidR="004F1F68" w:rsidRPr="007A7289" w:rsidRDefault="004F1F68" w:rsidP="004F1F68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1</w:t>
            </w:r>
            <w:r>
              <w:rPr>
                <w:rFonts w:eastAsia="SimSun"/>
                <w:kern w:val="2"/>
                <w:sz w:val="27"/>
                <w:szCs w:val="27"/>
                <w:lang w:bidi="hi-IN"/>
              </w:rPr>
              <w:t>3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. Про роботу КП «Луцькі ринки» за 2025 рік.</w:t>
            </w:r>
          </w:p>
          <w:p w14:paraId="3FF93675" w14:textId="77777777" w:rsidR="004F1F68" w:rsidRPr="007A7289" w:rsidRDefault="004F1F68" w:rsidP="004F1F68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Корольчук Ігор </w:t>
            </w:r>
          </w:p>
          <w:p w14:paraId="56AAFBEC" w14:textId="77777777" w:rsidR="004F1F68" w:rsidRDefault="004F1F68" w:rsidP="004F1F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88F6945" w14:textId="77777777" w:rsidR="004F1F68" w:rsidRPr="00BF0B79" w:rsidRDefault="004F1F68" w:rsidP="004F1F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30C6626B" w14:textId="77777777" w:rsidR="004F1F68" w:rsidRDefault="004F1F68" w:rsidP="004F1F68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45BA8181" w14:textId="77777777" w:rsidR="004F1F68" w:rsidRDefault="004F1F68" w:rsidP="004F1F68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4F1F68" w:rsidRPr="009155EE" w14:paraId="3FB730E6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1F071B84" w14:textId="77777777" w:rsidR="004F1F68" w:rsidRPr="00AF107F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6EB74EC6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55E823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1E0F15D2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71DBCB82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81B1FE8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A3CD7D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3ECFA94B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43C4D1DC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0B3C414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B762755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61103B9F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3F9E6BAD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B95A5FD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0DA217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581E8741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46CC38EC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3B0A0BC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130E75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F1F68" w:rsidRPr="009155EE" w14:paraId="71A760F8" w14:textId="77777777" w:rsidTr="003C3FDE">
              <w:trPr>
                <w:trHeight w:val="391"/>
              </w:trPr>
              <w:tc>
                <w:tcPr>
                  <w:tcW w:w="2900" w:type="dxa"/>
                </w:tcPr>
                <w:p w14:paraId="26379FE8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3EFE5236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DA4ADAB" w14:textId="77777777" w:rsidR="004F1F68" w:rsidRDefault="004F1F68" w:rsidP="004F1F6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D4000DB" w14:textId="77777777" w:rsidR="004F1F68" w:rsidRDefault="004F1F68" w:rsidP="004F1F68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5B6DA7A6" w14:textId="77777777" w:rsidR="004F1F68" w:rsidRDefault="004F1F68" w:rsidP="004F1F68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29208FC4" w14:textId="6BD3BF6D" w:rsidR="004F1F68" w:rsidRDefault="004F1F68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1D6C253" w14:textId="3F011F75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1</w:t>
            </w:r>
            <w:r w:rsidR="004F1F68">
              <w:rPr>
                <w:rFonts w:eastAsia="SimSun"/>
                <w:kern w:val="2"/>
                <w:sz w:val="27"/>
                <w:szCs w:val="27"/>
                <w:lang w:bidi="hi-IN"/>
              </w:rPr>
              <w:t>1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. Про роботу КП «Парки та сквери м. Луцька» за 2025 рік.</w:t>
            </w:r>
          </w:p>
          <w:p w14:paraId="46E9A69F" w14:textId="748A41BD" w:rsidR="007A7289" w:rsidRPr="007A7289" w:rsidRDefault="007A7289" w:rsidP="007A7289">
            <w:pPr>
              <w:tabs>
                <w:tab w:val="left" w:pos="0"/>
                <w:tab w:val="left" w:pos="709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Михалусь Олександр </w:t>
            </w:r>
          </w:p>
          <w:p w14:paraId="2D6C7DEC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627806E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2476D08F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7D2BB432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65088E3A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0ACCF7D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50A0A27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D86521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6A048A6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4453EA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F8188F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709F6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592F1F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E0FE96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37A4A9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58B8C5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BC3FB2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15A6CC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50BB70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D7A66B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C71184A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8881F7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92B75D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5484A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3CC1CBEA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9BD95C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927539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BEF4C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1B8A460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5386E4F2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B97D964" w14:textId="4A8D6398" w:rsidR="007A7289" w:rsidRPr="007A7289" w:rsidRDefault="007A7289" w:rsidP="004F1F68">
            <w:pPr>
              <w:tabs>
                <w:tab w:val="left" w:pos="0"/>
                <w:tab w:val="left" w:pos="709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B7B766B" w14:textId="61429420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1</w:t>
            </w:r>
            <w:r w:rsidR="004F1F68">
              <w:rPr>
                <w:rFonts w:eastAsia="SimSun"/>
                <w:kern w:val="2"/>
                <w:sz w:val="27"/>
                <w:szCs w:val="27"/>
                <w:lang w:bidi="hi-IN"/>
              </w:rPr>
              <w:t>4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. Про роботу КП «Луцьке електротехнічне підприємство - Луцьксвітло» за 2025 рік.</w:t>
            </w:r>
          </w:p>
          <w:p w14:paraId="2A7ABD57" w14:textId="298CE15A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Мазін Валерій </w:t>
            </w:r>
          </w:p>
          <w:p w14:paraId="238DD58D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3463FD1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090AF43E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0448B4A9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0B45CB66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4476B78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72F2BDA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562683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4318745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F98B65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098CB0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0B0A83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141FCBD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B1F144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259695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2C0DF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9EBC59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2DACEB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3F3A233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66E1A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1714A5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50830B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6417D7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767B9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49159864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23CF12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6FD067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3EDE92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C840267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4F5D0D99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41BE7D9C" w14:textId="3FDF7ACD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3E59CB1" w14:textId="02756A8A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1</w:t>
            </w:r>
            <w:r w:rsidR="004F1F68">
              <w:rPr>
                <w:rFonts w:eastAsia="SimSun"/>
                <w:kern w:val="2"/>
                <w:sz w:val="27"/>
                <w:szCs w:val="27"/>
                <w:lang w:bidi="hi-IN"/>
              </w:rPr>
              <w:t>5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. Про роботу КП «АвтоПаркСервіс» за 2025 рік.</w:t>
            </w:r>
          </w:p>
          <w:p w14:paraId="5AB91607" w14:textId="6AD211DC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Бахтай Олег </w:t>
            </w:r>
          </w:p>
          <w:p w14:paraId="7B76EA9A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C1317E0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23879EA7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24DE41F0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5516DB52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D9462C9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409EA79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1910FC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1C620A84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68E8C21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469C18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31DFC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7E152E3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2D7BDE6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99D191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D9516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FFAF83B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D9AE49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A409BB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A2CF6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925469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A11E59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5BA1E337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C969D8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612CC7A" w14:textId="3F387CE9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BD066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2A3B3D30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98F01AF" w14:textId="3DA71E40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4E4042B5" w14:textId="1FAF173E" w:rsidR="007A7289" w:rsidRP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1</w:t>
            </w:r>
            <w:r w:rsidR="004F1F68">
              <w:rPr>
                <w:rFonts w:eastAsia="SimSun"/>
                <w:kern w:val="2"/>
                <w:sz w:val="27"/>
                <w:szCs w:val="27"/>
                <w:lang w:bidi="hi-IN"/>
              </w:rPr>
              <w:t>6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>. Про роботу КП «Луцьке підприємство електротранспорту» за 2025 рік.</w:t>
            </w:r>
          </w:p>
          <w:p w14:paraId="06B8C0CD" w14:textId="7C6C851F" w:rsidR="007A7289" w:rsidRDefault="007A7289" w:rsidP="007A7289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Миронюк Анатолій </w:t>
            </w:r>
          </w:p>
          <w:p w14:paraId="4F403F7C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ED067C3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4C299D60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73873753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7D1C2708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56267FC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4B3BF9B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E728F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4F0C2BA4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C1255C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672183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17330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2852E99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4F81EB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2DBF85D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77F1CE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FF7F4D4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A598B8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849D19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FA861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40EFC53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678513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0D19B6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439D20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96EB596" w14:textId="5A5142D4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BD066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37392212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EEF75CC" w14:textId="73287761" w:rsidR="007A7289" w:rsidRPr="001B1B17" w:rsidRDefault="007A7289" w:rsidP="001B1B17">
            <w:pPr>
              <w:tabs>
                <w:tab w:val="left" w:pos="0"/>
                <w:tab w:val="left" w:pos="567"/>
              </w:tabs>
              <w:suppressAutoHyphens/>
              <w:spacing w:line="288" w:lineRule="auto"/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A62698C" w14:textId="77777777" w:rsidR="007A7289" w:rsidRDefault="007A7289" w:rsidP="007A7289">
            <w:pPr>
              <w:tabs>
                <w:tab w:val="left" w:pos="567"/>
              </w:tabs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sz w:val="27"/>
                <w:szCs w:val="27"/>
                <w:lang w:eastAsia="uk-UA"/>
              </w:rPr>
              <w:t>17. Про роботу департаменту житлово-комунального господарства</w:t>
            </w: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 за 2025 рік.</w:t>
            </w:r>
          </w:p>
          <w:p w14:paraId="69D67AE6" w14:textId="5C780FF3" w:rsidR="007A7289" w:rsidRDefault="007A7289" w:rsidP="007A7289">
            <w:pPr>
              <w:tabs>
                <w:tab w:val="left" w:pos="567"/>
              </w:tabs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 w:rsidRPr="007A7289">
              <w:rPr>
                <w:rFonts w:eastAsia="SimSun"/>
                <w:kern w:val="2"/>
                <w:sz w:val="27"/>
                <w:szCs w:val="27"/>
                <w:lang w:bidi="hi-IN"/>
              </w:rPr>
              <w:t xml:space="preserve"> Гаврилюк Сергій </w:t>
            </w:r>
          </w:p>
          <w:p w14:paraId="741C46F4" w14:textId="77777777" w:rsidR="00932B6F" w:rsidRDefault="00932B6F" w:rsidP="00932B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BDAFCAB" w14:textId="77777777" w:rsidR="00932B6F" w:rsidRPr="00BF0B79" w:rsidRDefault="00932B6F" w:rsidP="00932B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</w:t>
            </w:r>
            <w:r>
              <w:rPr>
                <w:iCs/>
                <w:sz w:val="28"/>
                <w:szCs w:val="28"/>
              </w:rPr>
              <w:t>взяти до відома заслуханий звіт.</w:t>
            </w:r>
          </w:p>
          <w:p w14:paraId="1B1C1A0B" w14:textId="77777777" w:rsidR="00932B6F" w:rsidRDefault="00932B6F" w:rsidP="00932B6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201FDD75" w14:textId="77777777" w:rsidR="00932B6F" w:rsidRDefault="00932B6F" w:rsidP="00932B6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32B6F" w:rsidRPr="009155EE" w14:paraId="5F910F8B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17F9398" w14:textId="77777777" w:rsidR="00932B6F" w:rsidRPr="00AF107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164DE9A4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08EDA1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32B6F" w:rsidRPr="009155EE" w14:paraId="6BF78E3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B0E25C1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8CB4A49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ED9EF2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32B6F" w:rsidRPr="009155EE" w14:paraId="21EFA4F6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2F5E1FD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6DEB7A74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DC5A248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32B6F" w:rsidRPr="009155EE" w14:paraId="51ED986D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01982E23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62EB41B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C03CEA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32B6F" w:rsidRPr="009155EE" w14:paraId="44825532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2FD6903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6EB262A4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7F2384" w14:textId="77777777" w:rsidR="00932B6F" w:rsidRDefault="00932B6F" w:rsidP="00932B6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0B3BA0" w14:textId="44AF67E9" w:rsidR="00932B6F" w:rsidRDefault="00932B6F" w:rsidP="00932B6F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BD066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64FB4882" w14:textId="77777777" w:rsidR="00932B6F" w:rsidRDefault="00932B6F" w:rsidP="00932B6F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8DE54FB" w14:textId="392E2F29" w:rsidR="004E669F" w:rsidRPr="000233F1" w:rsidRDefault="00932B6F" w:rsidP="000233F1">
            <w:pPr>
              <w:tabs>
                <w:tab w:val="left" w:pos="567"/>
              </w:tabs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</w:tbl>
    <w:p w14:paraId="5E1860F5" w14:textId="797F2C99" w:rsidR="007F1B77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D385B6" w14:textId="77777777" w:rsidR="000233F1" w:rsidRDefault="000233F1">
      <w:pPr>
        <w:rPr>
          <w:sz w:val="28"/>
          <w:szCs w:val="28"/>
        </w:rPr>
      </w:pPr>
    </w:p>
    <w:p w14:paraId="14C60E26" w14:textId="77777777" w:rsidR="000233F1" w:rsidRDefault="000233F1">
      <w:pPr>
        <w:rPr>
          <w:sz w:val="28"/>
          <w:szCs w:val="28"/>
        </w:rPr>
      </w:pPr>
    </w:p>
    <w:p w14:paraId="2B5B48D6" w14:textId="78BD6484" w:rsidR="007F1B77" w:rsidRDefault="000233F1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Юрій БЕЗПЯТКО</w:t>
      </w:r>
    </w:p>
    <w:p w14:paraId="6C61A6FA" w14:textId="77777777" w:rsidR="000233F1" w:rsidRDefault="000233F1">
      <w:pPr>
        <w:rPr>
          <w:sz w:val="28"/>
          <w:szCs w:val="28"/>
        </w:rPr>
      </w:pPr>
    </w:p>
    <w:p w14:paraId="625DD111" w14:textId="77777777" w:rsidR="000233F1" w:rsidRDefault="000233F1">
      <w:pPr>
        <w:rPr>
          <w:sz w:val="28"/>
          <w:szCs w:val="28"/>
        </w:rPr>
      </w:pPr>
    </w:p>
    <w:p w14:paraId="2492D6BA" w14:textId="77777777" w:rsidR="000233F1" w:rsidRDefault="000233F1">
      <w:pPr>
        <w:rPr>
          <w:sz w:val="28"/>
          <w:szCs w:val="28"/>
        </w:rPr>
      </w:pPr>
    </w:p>
    <w:p w14:paraId="4CE8115A" w14:textId="77777777" w:rsidR="000233F1" w:rsidRDefault="000233F1">
      <w:pPr>
        <w:rPr>
          <w:sz w:val="28"/>
          <w:szCs w:val="28"/>
        </w:rPr>
      </w:pPr>
    </w:p>
    <w:p w14:paraId="3C2174E3" w14:textId="30447277" w:rsidR="00F54968" w:rsidRPr="000233F1" w:rsidRDefault="000233F1">
      <w:pPr>
        <w:rPr>
          <w:sz w:val="28"/>
          <w:szCs w:val="28"/>
        </w:rPr>
      </w:pPr>
      <w:r>
        <w:rPr>
          <w:sz w:val="28"/>
          <w:szCs w:val="28"/>
        </w:rPr>
        <w:t>Секретар постійної комісії                                          Роман КРАВЧУК</w:t>
      </w:r>
    </w:p>
    <w:p w14:paraId="652F3EA2" w14:textId="77777777" w:rsidR="000233F1" w:rsidRDefault="000233F1"/>
    <w:p w14:paraId="243A040E" w14:textId="77777777" w:rsidR="000233F1" w:rsidRDefault="000233F1"/>
    <w:p w14:paraId="65541A16" w14:textId="77777777" w:rsidR="000233F1" w:rsidRDefault="000233F1"/>
    <w:p w14:paraId="42ABEB45" w14:textId="77777777" w:rsidR="000233F1" w:rsidRDefault="000233F1"/>
    <w:p w14:paraId="7C761D20" w14:textId="77777777" w:rsidR="000233F1" w:rsidRDefault="000233F1"/>
    <w:p w14:paraId="2F52AFE8" w14:textId="586D8437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0233F1">
      <w:headerReference w:type="default" r:id="rId10"/>
      <w:pgSz w:w="11906" w:h="16838"/>
      <w:pgMar w:top="993" w:right="70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5979" w14:textId="77777777" w:rsidR="008B60F0" w:rsidRDefault="008B60F0" w:rsidP="00EA0951">
      <w:r>
        <w:separator/>
      </w:r>
    </w:p>
  </w:endnote>
  <w:endnote w:type="continuationSeparator" w:id="0">
    <w:p w14:paraId="1DDDCCEE" w14:textId="77777777" w:rsidR="008B60F0" w:rsidRDefault="008B60F0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40A4" w14:textId="77777777" w:rsidR="008B60F0" w:rsidRDefault="008B60F0" w:rsidP="00EA0951">
      <w:r>
        <w:separator/>
      </w:r>
    </w:p>
  </w:footnote>
  <w:footnote w:type="continuationSeparator" w:id="0">
    <w:p w14:paraId="2599B062" w14:textId="77777777" w:rsidR="008B60F0" w:rsidRDefault="008B60F0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3F1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6BD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1B17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37F40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C6C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6DAE"/>
    <w:rsid w:val="00367E0A"/>
    <w:rsid w:val="003704E2"/>
    <w:rsid w:val="00370E27"/>
    <w:rsid w:val="003712C6"/>
    <w:rsid w:val="0037163B"/>
    <w:rsid w:val="00371A9F"/>
    <w:rsid w:val="00371CA0"/>
    <w:rsid w:val="003735A4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7A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3FD9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B778F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178C"/>
    <w:rsid w:val="004E2302"/>
    <w:rsid w:val="004E263A"/>
    <w:rsid w:val="004E28C1"/>
    <w:rsid w:val="004E3078"/>
    <w:rsid w:val="004E36C0"/>
    <w:rsid w:val="004E669F"/>
    <w:rsid w:val="004E788C"/>
    <w:rsid w:val="004F1085"/>
    <w:rsid w:val="004F1F68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4FE3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0F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3F8D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5DC5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47040"/>
    <w:rsid w:val="007478F5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289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4C27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29B3"/>
    <w:rsid w:val="00833FBC"/>
    <w:rsid w:val="0083432E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60F0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950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6F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D7977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2F0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0663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B02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2B42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463A"/>
    <w:rsid w:val="00CE5E8F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44E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4F68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4B76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21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6C54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282E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231F"/>
    <w:rsid w:val="00F348AD"/>
    <w:rsid w:val="00F34E2B"/>
    <w:rsid w:val="00F35B53"/>
    <w:rsid w:val="00F37A75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2F92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93C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11</Pages>
  <Words>11670</Words>
  <Characters>6652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5</cp:revision>
  <cp:lastPrinted>2025-12-01T09:37:00Z</cp:lastPrinted>
  <dcterms:created xsi:type="dcterms:W3CDTF">2026-05-19T12:10:00Z</dcterms:created>
  <dcterms:modified xsi:type="dcterms:W3CDTF">2026-05-22T09:37:00Z</dcterms:modified>
  <dc:language>ru-RU</dc:language>
</cp:coreProperties>
</file>