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5302165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2D5DEC82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B21E7">
        <w:rPr>
          <w:b/>
          <w:sz w:val="28"/>
          <w:szCs w:val="28"/>
        </w:rPr>
        <w:t>8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4B21E7">
        <w:rPr>
          <w:b/>
          <w:sz w:val="28"/>
          <w:szCs w:val="28"/>
        </w:rPr>
        <w:t>7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</w:t>
      </w:r>
      <w:r w:rsidR="004B21E7">
        <w:rPr>
          <w:b/>
          <w:sz w:val="28"/>
          <w:szCs w:val="28"/>
        </w:rPr>
        <w:t>11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Default="00712D4D" w:rsidP="00712D4D">
      <w:pPr>
        <w:rPr>
          <w:b/>
          <w:sz w:val="28"/>
          <w:szCs w:val="28"/>
        </w:rPr>
      </w:pPr>
    </w:p>
    <w:p w14:paraId="3FE130F3" w14:textId="77777777" w:rsidR="004B21E7" w:rsidRPr="00FD096B" w:rsidRDefault="004B21E7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E59FE" w:rsidRPr="00FD096B" w14:paraId="52632076" w14:textId="77777777" w:rsidTr="00DC7519">
        <w:tc>
          <w:tcPr>
            <w:tcW w:w="3511" w:type="dxa"/>
            <w:shd w:val="clear" w:color="auto" w:fill="auto"/>
          </w:tcPr>
          <w:p w14:paraId="7D6EFBB6" w14:textId="68CFB1C6" w:rsidR="006E59FE" w:rsidRPr="00FD096B" w:rsidRDefault="006E59FE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25BB794B" w14:textId="77777777" w:rsidR="006E59FE" w:rsidRPr="00FD096B" w:rsidRDefault="006E59FE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428F59C" w14:textId="02E3FA7C" w:rsidR="006E59FE" w:rsidRPr="00FD096B" w:rsidRDefault="006E59FE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97133D" w:rsidRPr="00FD096B" w14:paraId="0DA59A98" w14:textId="77777777" w:rsidTr="00DC7519">
        <w:tc>
          <w:tcPr>
            <w:tcW w:w="3511" w:type="dxa"/>
            <w:shd w:val="clear" w:color="auto" w:fill="auto"/>
          </w:tcPr>
          <w:p w14:paraId="0246CF88" w14:textId="345AF85D" w:rsidR="0097133D" w:rsidRPr="00FD096B" w:rsidRDefault="0097133D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71944FF9" w14:textId="77777777" w:rsidR="0097133D" w:rsidRPr="00FD096B" w:rsidRDefault="0097133D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1CCECCF" w14:textId="20F6DAA8" w:rsidR="0097133D" w:rsidRPr="00FD096B" w:rsidRDefault="0097133D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3D6962C3" w14:textId="77777777" w:rsidR="00505722" w:rsidRPr="00FD096B" w:rsidRDefault="00505722" w:rsidP="00505722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EFEA0B2" w14:textId="77777777" w:rsidR="00505722" w:rsidRPr="00FD096B" w:rsidRDefault="00505722" w:rsidP="00505722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97133D" w:rsidRPr="00FD096B" w14:paraId="6DF2AFB6" w14:textId="77777777" w:rsidTr="001664D8">
        <w:tc>
          <w:tcPr>
            <w:tcW w:w="3511" w:type="dxa"/>
            <w:shd w:val="clear" w:color="auto" w:fill="auto"/>
          </w:tcPr>
          <w:p w14:paraId="59677593" w14:textId="1A5EC19B" w:rsidR="0097133D" w:rsidRPr="00FD096B" w:rsidRDefault="0097133D" w:rsidP="001664D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711668FB" w14:textId="77777777" w:rsidR="0097133D" w:rsidRPr="00FD096B" w:rsidRDefault="0097133D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3C66A8F" w14:textId="403619FF" w:rsidR="0097133D" w:rsidRPr="00FD096B" w:rsidRDefault="0097133D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E86EAB" w:rsidRPr="00FD096B" w14:paraId="7AE361FB" w14:textId="77777777" w:rsidTr="001664D8">
        <w:tc>
          <w:tcPr>
            <w:tcW w:w="3511" w:type="dxa"/>
            <w:shd w:val="clear" w:color="auto" w:fill="auto"/>
          </w:tcPr>
          <w:p w14:paraId="124BC910" w14:textId="13230519" w:rsidR="00E86EAB" w:rsidRPr="00FD096B" w:rsidRDefault="00E86EAB" w:rsidP="001664D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06D2CAE" w14:textId="77777777" w:rsidR="00E86EAB" w:rsidRPr="00FD096B" w:rsidRDefault="00E86EAB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757B5B9" w14:textId="41875DC8" w:rsidR="00E86EAB" w:rsidRPr="00FD096B" w:rsidRDefault="00E86EAB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7820F9BE" w14:textId="77777777" w:rsidR="00505722" w:rsidRDefault="00505722" w:rsidP="0061521E">
      <w:pPr>
        <w:ind w:left="-284" w:firstLine="142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3F60A3" w:rsidRPr="00FD096B" w14:paraId="58B02946" w14:textId="77777777" w:rsidTr="00D24AD8">
        <w:tc>
          <w:tcPr>
            <w:tcW w:w="3544" w:type="dxa"/>
            <w:shd w:val="clear" w:color="auto" w:fill="auto"/>
          </w:tcPr>
          <w:p w14:paraId="5F63DABD" w14:textId="7F053F09" w:rsidR="003F60A3" w:rsidRDefault="003F60A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14CB5CB4" w14:textId="66643900" w:rsidR="003F60A3" w:rsidRPr="00FE6D5F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60A3"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3F60A3">
              <w:rPr>
                <w:sz w:val="28"/>
                <w:szCs w:val="28"/>
              </w:rPr>
              <w:t>режимно</w:t>
            </w:r>
            <w:proofErr w:type="spellEnd"/>
            <w:r w:rsidRPr="003F60A3">
              <w:rPr>
                <w:sz w:val="28"/>
                <w:szCs w:val="28"/>
              </w:rPr>
              <w:t>-секретної роботи</w:t>
            </w:r>
          </w:p>
        </w:tc>
      </w:tr>
      <w:tr w:rsidR="003F60A3" w:rsidRPr="00FD096B" w14:paraId="5B044C10" w14:textId="77777777" w:rsidTr="00D24AD8">
        <w:tc>
          <w:tcPr>
            <w:tcW w:w="3544" w:type="dxa"/>
            <w:shd w:val="clear" w:color="auto" w:fill="auto"/>
          </w:tcPr>
          <w:p w14:paraId="78CCE9F6" w14:textId="5125AD98" w:rsidR="003F60A3" w:rsidRDefault="006E59F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Тамара</w:t>
            </w:r>
          </w:p>
        </w:tc>
        <w:tc>
          <w:tcPr>
            <w:tcW w:w="6096" w:type="dxa"/>
            <w:shd w:val="clear" w:color="auto" w:fill="auto"/>
          </w:tcPr>
          <w:p w14:paraId="683882F1" w14:textId="5D9B8772" w:rsidR="003F60A3" w:rsidRPr="003F60A3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F60A3">
              <w:rPr>
                <w:sz w:val="28"/>
                <w:szCs w:val="28"/>
              </w:rPr>
              <w:t xml:space="preserve">- </w:t>
            </w:r>
            <w:r w:rsidR="006E59FE">
              <w:rPr>
                <w:sz w:val="28"/>
                <w:szCs w:val="28"/>
              </w:rPr>
              <w:t xml:space="preserve">заступник </w:t>
            </w:r>
            <w:r w:rsidRPr="003F60A3">
              <w:rPr>
                <w:sz w:val="28"/>
                <w:szCs w:val="28"/>
              </w:rPr>
              <w:t>начальник</w:t>
            </w:r>
            <w:r w:rsidR="006E59FE">
              <w:rPr>
                <w:sz w:val="28"/>
                <w:szCs w:val="28"/>
              </w:rPr>
              <w:t>а</w:t>
            </w:r>
            <w:r w:rsidRPr="003F60A3">
              <w:rPr>
                <w:sz w:val="28"/>
                <w:szCs w:val="28"/>
              </w:rPr>
              <w:t xml:space="preserve"> управління соціальних служб для сім</w:t>
            </w:r>
            <w:r w:rsidRPr="003F60A3">
              <w:rPr>
                <w:sz w:val="28"/>
                <w:szCs w:val="28"/>
                <w:lang w:val="ru-RU"/>
              </w:rPr>
              <w:t>’</w:t>
            </w:r>
            <w:r w:rsidRPr="003F60A3">
              <w:rPr>
                <w:sz w:val="28"/>
                <w:szCs w:val="28"/>
              </w:rPr>
              <w:t>ї, дітей та молоді</w:t>
            </w:r>
          </w:p>
        </w:tc>
      </w:tr>
      <w:tr w:rsidR="003F60A3" w:rsidRPr="00FD096B" w14:paraId="76FB9A6C" w14:textId="77777777" w:rsidTr="00D24AD8">
        <w:tc>
          <w:tcPr>
            <w:tcW w:w="3544" w:type="dxa"/>
            <w:shd w:val="clear" w:color="auto" w:fill="auto"/>
          </w:tcPr>
          <w:p w14:paraId="0A286F16" w14:textId="5A8EB63C" w:rsidR="003F60A3" w:rsidRDefault="003F60A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Тетяна</w:t>
            </w:r>
          </w:p>
        </w:tc>
        <w:tc>
          <w:tcPr>
            <w:tcW w:w="6096" w:type="dxa"/>
            <w:shd w:val="clear" w:color="auto" w:fill="auto"/>
          </w:tcPr>
          <w:p w14:paraId="4C3A632D" w14:textId="2FF1F869" w:rsidR="003F60A3" w:rsidRPr="003F60A3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культури</w:t>
            </w:r>
          </w:p>
        </w:tc>
      </w:tr>
      <w:tr w:rsidR="003F60A3" w:rsidRPr="00FD096B" w14:paraId="051E11B3" w14:textId="77777777" w:rsidTr="00D24AD8">
        <w:tc>
          <w:tcPr>
            <w:tcW w:w="3544" w:type="dxa"/>
            <w:shd w:val="clear" w:color="auto" w:fill="auto"/>
          </w:tcPr>
          <w:p w14:paraId="252FD7BE" w14:textId="11CAA4A3" w:rsidR="003F60A3" w:rsidRDefault="006E59F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Святослав</w:t>
            </w:r>
            <w:r w:rsidR="003F60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37745643" w14:textId="6CA098CB" w:rsidR="003F60A3" w:rsidRPr="003F60A3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F60A3">
              <w:rPr>
                <w:sz w:val="28"/>
                <w:szCs w:val="28"/>
              </w:rPr>
              <w:t xml:space="preserve">- </w:t>
            </w:r>
            <w:r w:rsidR="006E59FE">
              <w:rPr>
                <w:sz w:val="28"/>
                <w:szCs w:val="28"/>
              </w:rPr>
              <w:t xml:space="preserve">заступник </w:t>
            </w:r>
            <w:r w:rsidRPr="003F60A3">
              <w:rPr>
                <w:sz w:val="28"/>
                <w:szCs w:val="28"/>
              </w:rPr>
              <w:t>директор</w:t>
            </w:r>
            <w:r w:rsidR="006E59FE">
              <w:rPr>
                <w:sz w:val="28"/>
                <w:szCs w:val="28"/>
              </w:rPr>
              <w:t>а</w:t>
            </w:r>
            <w:r w:rsidRPr="003F60A3">
              <w:rPr>
                <w:sz w:val="28"/>
                <w:szCs w:val="28"/>
              </w:rPr>
              <w:t xml:space="preserve"> КП «</w:t>
            </w:r>
            <w:proofErr w:type="spellStart"/>
            <w:r w:rsidRPr="003F60A3">
              <w:rPr>
                <w:sz w:val="28"/>
                <w:szCs w:val="28"/>
              </w:rPr>
              <w:t>Луцькводоканал</w:t>
            </w:r>
            <w:proofErr w:type="spellEnd"/>
            <w:r w:rsidRPr="003F60A3">
              <w:rPr>
                <w:sz w:val="28"/>
                <w:szCs w:val="28"/>
              </w:rPr>
              <w:t>»</w:t>
            </w:r>
          </w:p>
        </w:tc>
      </w:tr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3F60A3" w:rsidRPr="00FD096B" w14:paraId="7B5EECCA" w14:textId="77777777" w:rsidTr="00D24AD8">
        <w:tc>
          <w:tcPr>
            <w:tcW w:w="3544" w:type="dxa"/>
            <w:shd w:val="clear" w:color="auto" w:fill="auto"/>
          </w:tcPr>
          <w:p w14:paraId="5823C43A" w14:textId="61D74E2A" w:rsidR="003F60A3" w:rsidRDefault="003F60A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14:paraId="6F2BB8D6" w14:textId="6DF8734A" w:rsidR="003F60A3" w:rsidRPr="003F60A3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F60A3">
              <w:rPr>
                <w:sz w:val="28"/>
                <w:szCs w:val="28"/>
              </w:rPr>
              <w:t>- директор департаменту молоді та спорту</w:t>
            </w:r>
          </w:p>
        </w:tc>
      </w:tr>
      <w:tr w:rsidR="003F60A3" w:rsidRPr="00FD096B" w14:paraId="059F5824" w14:textId="77777777" w:rsidTr="00D24AD8">
        <w:tc>
          <w:tcPr>
            <w:tcW w:w="3544" w:type="dxa"/>
            <w:shd w:val="clear" w:color="auto" w:fill="auto"/>
          </w:tcPr>
          <w:p w14:paraId="7BE00ECA" w14:textId="30851933" w:rsidR="003F60A3" w:rsidRDefault="003F60A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5DA45D62" w14:textId="42CA04F4" w:rsidR="003F60A3" w:rsidRPr="003F60A3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F60A3">
              <w:rPr>
                <w:sz w:val="28"/>
                <w:szCs w:val="28"/>
              </w:rPr>
              <w:t>- директор департаменту з питань ветеранської політики</w:t>
            </w:r>
          </w:p>
        </w:tc>
      </w:tr>
      <w:tr w:rsidR="003F60A3" w:rsidRPr="00FD096B" w14:paraId="4A902082" w14:textId="77777777" w:rsidTr="00D24AD8">
        <w:tc>
          <w:tcPr>
            <w:tcW w:w="3544" w:type="dxa"/>
            <w:shd w:val="clear" w:color="auto" w:fill="auto"/>
          </w:tcPr>
          <w:p w14:paraId="247CEF38" w14:textId="3FC92922" w:rsidR="003F60A3" w:rsidRDefault="003F60A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Купровська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6096" w:type="dxa"/>
            <w:shd w:val="clear" w:color="auto" w:fill="auto"/>
          </w:tcPr>
          <w:p w14:paraId="67F203FE" w14:textId="6915DE7C" w:rsidR="003F60A3" w:rsidRPr="003F60A3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F60A3">
              <w:rPr>
                <w:sz w:val="28"/>
                <w:szCs w:val="28"/>
              </w:rPr>
              <w:t>- в. о. директора КЗ «Палац культури міста Луцька»</w:t>
            </w:r>
          </w:p>
        </w:tc>
      </w:tr>
      <w:tr w:rsidR="003F60A3" w:rsidRPr="00FD096B" w14:paraId="4393CACD" w14:textId="77777777" w:rsidTr="00D24AD8">
        <w:tc>
          <w:tcPr>
            <w:tcW w:w="3544" w:type="dxa"/>
            <w:shd w:val="clear" w:color="auto" w:fill="auto"/>
          </w:tcPr>
          <w:p w14:paraId="78AA2E1F" w14:textId="51414ED1" w:rsidR="003F60A3" w:rsidRDefault="003F60A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33B861FC" w14:textId="3CB82FCD" w:rsidR="003F60A3" w:rsidRPr="003F60A3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F60A3">
              <w:rPr>
                <w:sz w:val="28"/>
                <w:szCs w:val="28"/>
              </w:rPr>
              <w:t xml:space="preserve">- начальник управління охорони </w:t>
            </w:r>
            <w:proofErr w:type="spellStart"/>
            <w:r w:rsidRPr="003F60A3">
              <w:rPr>
                <w:sz w:val="28"/>
                <w:szCs w:val="28"/>
              </w:rPr>
              <w:t>здоров</w:t>
            </w:r>
            <w:proofErr w:type="spellEnd"/>
            <w:r w:rsidRPr="003F60A3">
              <w:rPr>
                <w:sz w:val="28"/>
                <w:szCs w:val="28"/>
                <w:lang w:val="ru-RU"/>
              </w:rPr>
              <w:t>’</w:t>
            </w:r>
            <w:r w:rsidRPr="003F60A3">
              <w:rPr>
                <w:sz w:val="28"/>
                <w:szCs w:val="28"/>
              </w:rPr>
              <w:t>я</w:t>
            </w:r>
          </w:p>
        </w:tc>
      </w:tr>
      <w:tr w:rsidR="003F60A3" w:rsidRPr="00FD096B" w14:paraId="40D17A1E" w14:textId="77777777" w:rsidTr="00D24AD8">
        <w:tc>
          <w:tcPr>
            <w:tcW w:w="3544" w:type="dxa"/>
            <w:shd w:val="clear" w:color="auto" w:fill="auto"/>
          </w:tcPr>
          <w:p w14:paraId="2045AD5C" w14:textId="2E0DD3B7" w:rsidR="003F60A3" w:rsidRDefault="003F60A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Мельничук Вікторія</w:t>
            </w:r>
          </w:p>
        </w:tc>
        <w:tc>
          <w:tcPr>
            <w:tcW w:w="6096" w:type="dxa"/>
            <w:shd w:val="clear" w:color="auto" w:fill="auto"/>
          </w:tcPr>
          <w:p w14:paraId="2C1871C6" w14:textId="769C2460" w:rsidR="003F60A3" w:rsidRPr="003F60A3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F60A3">
              <w:rPr>
                <w:sz w:val="28"/>
                <w:szCs w:val="28"/>
              </w:rPr>
              <w:t xml:space="preserve">- директор КЗ «Центр культури </w:t>
            </w:r>
            <w:r w:rsidRPr="003F60A3">
              <w:rPr>
                <w:spacing w:val="-4"/>
                <w:sz w:val="28"/>
                <w:szCs w:val="28"/>
                <w:shd w:val="clear" w:color="auto" w:fill="FFFFFF"/>
              </w:rPr>
              <w:t>“</w:t>
            </w:r>
            <w:proofErr w:type="spellStart"/>
            <w:r w:rsidRPr="003F60A3">
              <w:rPr>
                <w:sz w:val="28"/>
                <w:szCs w:val="28"/>
              </w:rPr>
              <w:t>Княгининок</w:t>
            </w:r>
            <w:proofErr w:type="spellEnd"/>
            <w:r w:rsidRPr="003F60A3">
              <w:rPr>
                <w:spacing w:val="-4"/>
                <w:sz w:val="28"/>
                <w:szCs w:val="28"/>
                <w:shd w:val="clear" w:color="auto" w:fill="FFFFFF"/>
              </w:rPr>
              <w:t>”</w:t>
            </w:r>
            <w:r w:rsidRPr="003F60A3">
              <w:rPr>
                <w:sz w:val="28"/>
                <w:szCs w:val="28"/>
              </w:rPr>
              <w:t>»</w:t>
            </w:r>
          </w:p>
        </w:tc>
      </w:tr>
      <w:tr w:rsidR="003F60A3" w:rsidRPr="00FD096B" w14:paraId="02A3852B" w14:textId="77777777" w:rsidTr="00D24AD8">
        <w:tc>
          <w:tcPr>
            <w:tcW w:w="3544" w:type="dxa"/>
            <w:shd w:val="clear" w:color="auto" w:fill="auto"/>
          </w:tcPr>
          <w:p w14:paraId="4C3AEEBD" w14:textId="6D8EDDAC" w:rsidR="003F60A3" w:rsidRDefault="003F60A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0BE59C22" w14:textId="30512CA1" w:rsidR="003F60A3" w:rsidRPr="003F60A3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F60A3"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3F60A3" w:rsidRPr="00FD096B" w14:paraId="3655160D" w14:textId="77777777" w:rsidTr="00D24AD8">
        <w:tc>
          <w:tcPr>
            <w:tcW w:w="3544" w:type="dxa"/>
            <w:shd w:val="clear" w:color="auto" w:fill="auto"/>
          </w:tcPr>
          <w:p w14:paraId="17C80DD7" w14:textId="46A035C4" w:rsidR="003F60A3" w:rsidRDefault="003F60A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70C7A6C0" w14:textId="0469A24D" w:rsidR="003F60A3" w:rsidRPr="00FE6D5F" w:rsidRDefault="003F60A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FCBEC5D" w14:textId="77777777" w:rsidR="00E61022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4399DAEB" w:rsidR="00E86EAB" w:rsidRPr="00902211" w:rsidRDefault="00E86EAB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6BF0BDD" w14:textId="77777777" w:rsidR="007F6989" w:rsidRPr="006E59FE" w:rsidRDefault="007F6989" w:rsidP="007F6989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E59FE">
              <w:rPr>
                <w:sz w:val="28"/>
                <w:szCs w:val="28"/>
                <w:lang w:val="uk-UA"/>
              </w:rPr>
              <w:t xml:space="preserve">1. </w:t>
            </w:r>
            <w:r w:rsidRPr="006E59FE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6E59FE">
              <w:rPr>
                <w:sz w:val="28"/>
                <w:szCs w:val="28"/>
                <w:lang w:val="uk-UA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роки. </w:t>
            </w:r>
          </w:p>
          <w:p w14:paraId="2C9EB6AC" w14:textId="04C6D193" w:rsidR="007F6989" w:rsidRPr="009F0160" w:rsidRDefault="007F6989" w:rsidP="007F6989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7F698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iCs/>
                <w:sz w:val="28"/>
                <w:szCs w:val="28"/>
              </w:rPr>
              <w:t>є</w:t>
            </w:r>
            <w:proofErr w:type="spellEnd"/>
            <w:r w:rsidRPr="007F6989">
              <w:rPr>
                <w:iCs/>
                <w:sz w:val="28"/>
                <w:szCs w:val="28"/>
              </w:rPr>
              <w:t>:</w:t>
            </w:r>
            <w:proofErr w:type="gramEnd"/>
            <w:r w:rsidRPr="007F698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iCs/>
                <w:sz w:val="28"/>
                <w:szCs w:val="28"/>
              </w:rPr>
              <w:t>Ні</w:t>
            </w:r>
            <w:proofErr w:type="gramStart"/>
            <w:r w:rsidRPr="007F6989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7F698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7F6989">
              <w:rPr>
                <w:iCs/>
                <w:sz w:val="28"/>
                <w:szCs w:val="28"/>
              </w:rPr>
              <w:t>відділу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7F6989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7F6989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5FD2C0B8" w14:textId="77777777" w:rsidR="007F6989" w:rsidRPr="007F6989" w:rsidRDefault="007F6989" w:rsidP="007F6989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7F6989">
              <w:rPr>
                <w:sz w:val="28"/>
                <w:szCs w:val="28"/>
              </w:rPr>
              <w:t>2. Про внесення змін до Програми забезпечення особистої безпеки громадян та протидії злочинності на 2021-2025 роки (</w:t>
            </w:r>
            <w:proofErr w:type="spellStart"/>
            <w:r w:rsidRPr="007F6989">
              <w:rPr>
                <w:b/>
                <w:sz w:val="28"/>
                <w:szCs w:val="28"/>
              </w:rPr>
              <w:t>проєкт</w:t>
            </w:r>
            <w:proofErr w:type="spellEnd"/>
            <w:r w:rsidRPr="007F6989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6989">
              <w:rPr>
                <w:b/>
                <w:sz w:val="28"/>
                <w:szCs w:val="28"/>
              </w:rPr>
              <w:t>р</w:t>
            </w:r>
            <w:proofErr w:type="gramEnd"/>
            <w:r w:rsidRPr="007F6989">
              <w:rPr>
                <w:b/>
                <w:sz w:val="28"/>
                <w:szCs w:val="28"/>
              </w:rPr>
              <w:t>ішення</w:t>
            </w:r>
            <w:proofErr w:type="spellEnd"/>
            <w:r w:rsidRPr="007F69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7F6989">
              <w:rPr>
                <w:b/>
                <w:sz w:val="28"/>
                <w:szCs w:val="28"/>
              </w:rPr>
              <w:t xml:space="preserve"> внести на розгляд чергової 79-ї сесії</w:t>
            </w:r>
            <w:r w:rsidRPr="007F6989">
              <w:rPr>
                <w:sz w:val="28"/>
                <w:szCs w:val="28"/>
              </w:rPr>
              <w:t>).</w:t>
            </w:r>
          </w:p>
          <w:p w14:paraId="10897F8C" w14:textId="5A62AB66" w:rsidR="007F6989" w:rsidRPr="009F0160" w:rsidRDefault="007F6989" w:rsidP="007F698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7F698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iCs/>
                <w:sz w:val="28"/>
                <w:szCs w:val="28"/>
              </w:rPr>
              <w:t>є</w:t>
            </w:r>
            <w:proofErr w:type="spellEnd"/>
            <w:r w:rsidRPr="007F6989">
              <w:rPr>
                <w:iCs/>
                <w:sz w:val="28"/>
                <w:szCs w:val="28"/>
              </w:rPr>
              <w:t>:</w:t>
            </w:r>
            <w:proofErr w:type="gramEnd"/>
            <w:r w:rsidRPr="007F6989">
              <w:rPr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7F6989">
              <w:rPr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7F698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7F6989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департаменту</w:t>
            </w:r>
          </w:p>
          <w:p w14:paraId="05EED1B7" w14:textId="77777777" w:rsidR="007F6989" w:rsidRPr="007F6989" w:rsidRDefault="007F6989" w:rsidP="007F6989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7F6989">
              <w:rPr>
                <w:iCs/>
                <w:sz w:val="28"/>
                <w:szCs w:val="28"/>
              </w:rPr>
              <w:t xml:space="preserve">3(101). Про внесення змін до </w:t>
            </w:r>
            <w:proofErr w:type="gramStart"/>
            <w:r w:rsidRPr="007F6989">
              <w:rPr>
                <w:iCs/>
                <w:sz w:val="28"/>
                <w:szCs w:val="28"/>
              </w:rPr>
              <w:t>р</w:t>
            </w:r>
            <w:proofErr w:type="gramEnd"/>
            <w:r w:rsidRPr="007F6989">
              <w:rPr>
                <w:iCs/>
                <w:sz w:val="28"/>
                <w:szCs w:val="28"/>
              </w:rPr>
              <w:t>ішення міської ради від 18.12.2024 № 66/99 «Про бюджет Луцької міської територіальної громади на 2025 рік», з врахуванням змін, внесених рішеннями від 27.12.2024 № 68/1, від 15.01.2025 № 69/1, від 29.01.2025 № 70/83, від 26.02.2025 № 71/86, від 12.03.2025 №</w:t>
            </w:r>
            <w:r w:rsidRPr="007F6989">
              <w:rPr>
                <w:sz w:val="28"/>
                <w:szCs w:val="28"/>
              </w:rPr>
              <w:t> </w:t>
            </w:r>
            <w:r w:rsidRPr="007F6989">
              <w:rPr>
                <w:iCs/>
                <w:sz w:val="28"/>
                <w:szCs w:val="28"/>
              </w:rPr>
              <w:t>72/1, від 26.03.2025 № 73/100, від 30.04.2025 № 74/91, від 28.05.2025 № 75/106, від 11.06.2025 № 76/1, від 25.06.2025 № 77/69, від 09.07.2025 № 78/1.</w:t>
            </w:r>
          </w:p>
          <w:p w14:paraId="536D78DA" w14:textId="16564E56" w:rsidR="007F6989" w:rsidRPr="009F0160" w:rsidRDefault="007F6989" w:rsidP="007F698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7F698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iCs/>
                <w:sz w:val="28"/>
                <w:szCs w:val="28"/>
              </w:rPr>
              <w:t>є</w:t>
            </w:r>
            <w:proofErr w:type="spellEnd"/>
            <w:r w:rsidRPr="007F6989">
              <w:rPr>
                <w:iCs/>
                <w:sz w:val="28"/>
                <w:szCs w:val="28"/>
              </w:rPr>
              <w:t>:</w:t>
            </w:r>
            <w:proofErr w:type="gramEnd"/>
            <w:r w:rsidRPr="007F698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iCs/>
                <w:sz w:val="28"/>
                <w:szCs w:val="28"/>
              </w:rPr>
              <w:t>Єлова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iCs/>
                <w:sz w:val="28"/>
                <w:szCs w:val="28"/>
              </w:rPr>
              <w:t>Лілія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7F6989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7F6989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7F6989">
              <w:rPr>
                <w:iCs/>
                <w:sz w:val="28"/>
                <w:szCs w:val="28"/>
              </w:rPr>
              <w:t>, бюджету та аудиту</w:t>
            </w:r>
          </w:p>
          <w:p w14:paraId="29C2134C" w14:textId="77777777" w:rsidR="007F6989" w:rsidRPr="007F6989" w:rsidRDefault="007F6989" w:rsidP="007F698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7F6989">
              <w:rPr>
                <w:bCs/>
                <w:sz w:val="28"/>
                <w:szCs w:val="28"/>
              </w:rPr>
              <w:t>4</w:t>
            </w:r>
            <w:r w:rsidRPr="007F6989">
              <w:rPr>
                <w:sz w:val="28"/>
                <w:szCs w:val="28"/>
              </w:rPr>
              <w:t xml:space="preserve">(102). Про внесення змін до Програми розвитку агропромислового комплексу Луцької міської територіальної </w:t>
            </w:r>
            <w:proofErr w:type="gramStart"/>
            <w:r w:rsidRPr="007F6989">
              <w:rPr>
                <w:sz w:val="28"/>
                <w:szCs w:val="28"/>
              </w:rPr>
              <w:t>громади на</w:t>
            </w:r>
            <w:proofErr w:type="gramEnd"/>
            <w:r w:rsidRPr="007F6989">
              <w:rPr>
                <w:sz w:val="28"/>
                <w:szCs w:val="28"/>
              </w:rPr>
              <w:t xml:space="preserve"> 2021–2025 роки.</w:t>
            </w:r>
          </w:p>
          <w:p w14:paraId="45A23827" w14:textId="0807EA66" w:rsidR="007F6989" w:rsidRPr="009F0160" w:rsidRDefault="007F6989" w:rsidP="007F6989">
            <w:pPr>
              <w:pStyle w:val="Standard"/>
              <w:jc w:val="both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7F6989">
              <w:rPr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sz w:val="28"/>
                <w:szCs w:val="28"/>
              </w:rPr>
              <w:t>є</w:t>
            </w:r>
            <w:proofErr w:type="spellEnd"/>
            <w:r w:rsidRPr="007F6989">
              <w:rPr>
                <w:sz w:val="28"/>
                <w:szCs w:val="28"/>
              </w:rPr>
              <w:t>:</w:t>
            </w:r>
            <w:proofErr w:type="gram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Смаль</w:t>
            </w:r>
            <w:proofErr w:type="spellEnd"/>
            <w:r w:rsidRPr="007F6989">
              <w:rPr>
                <w:sz w:val="28"/>
                <w:szCs w:val="28"/>
              </w:rPr>
              <w:t xml:space="preserve"> Борис </w:t>
            </w:r>
            <w:proofErr w:type="spellStart"/>
            <w:r w:rsidRPr="007F6989">
              <w:rPr>
                <w:sz w:val="28"/>
                <w:szCs w:val="28"/>
              </w:rPr>
              <w:t>Анатолійович</w:t>
            </w:r>
            <w:proofErr w:type="spellEnd"/>
            <w:r w:rsidRPr="007F6989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7F6989">
              <w:rPr>
                <w:sz w:val="28"/>
                <w:szCs w:val="28"/>
              </w:rPr>
              <w:t>економічної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політики</w:t>
            </w:r>
            <w:proofErr w:type="spellEnd"/>
          </w:p>
          <w:p w14:paraId="7B511A6A" w14:textId="77777777" w:rsidR="007F6989" w:rsidRPr="007F6989" w:rsidRDefault="007F6989" w:rsidP="007F698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F6989">
              <w:rPr>
                <w:bCs/>
                <w:sz w:val="28"/>
                <w:szCs w:val="28"/>
              </w:rPr>
              <w:t>5</w:t>
            </w:r>
            <w:r w:rsidRPr="007F6989">
              <w:rPr>
                <w:sz w:val="28"/>
                <w:szCs w:val="28"/>
              </w:rPr>
              <w:t xml:space="preserve">(103). Про внесення змін до Програми «Вода для </w:t>
            </w:r>
            <w:proofErr w:type="gramStart"/>
            <w:r w:rsidRPr="007F6989">
              <w:rPr>
                <w:sz w:val="28"/>
                <w:szCs w:val="28"/>
              </w:rPr>
              <w:t>здорового</w:t>
            </w:r>
            <w:proofErr w:type="gramEnd"/>
            <w:r w:rsidRPr="007F6989">
              <w:rPr>
                <w:sz w:val="28"/>
                <w:szCs w:val="28"/>
              </w:rPr>
              <w:t xml:space="preserve"> майбутнього» на 2025–2030 роки.</w:t>
            </w:r>
          </w:p>
          <w:p w14:paraId="54937893" w14:textId="32B80487" w:rsidR="007F6989" w:rsidRPr="009F0160" w:rsidRDefault="007F6989" w:rsidP="007F6989">
            <w:pPr>
              <w:pStyle w:val="Standard"/>
              <w:jc w:val="both"/>
              <w:rPr>
                <w:i/>
                <w:sz w:val="28"/>
                <w:szCs w:val="28"/>
              </w:rPr>
            </w:pPr>
            <w:proofErr w:type="spellStart"/>
            <w:r w:rsidRPr="007F6989">
              <w:rPr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sz w:val="28"/>
                <w:szCs w:val="28"/>
              </w:rPr>
              <w:t>є</w:t>
            </w:r>
            <w:proofErr w:type="spellEnd"/>
            <w:r w:rsidRPr="007F6989">
              <w:rPr>
                <w:sz w:val="28"/>
                <w:szCs w:val="28"/>
              </w:rPr>
              <w:t>:</w:t>
            </w:r>
            <w:proofErr w:type="gram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Смаль</w:t>
            </w:r>
            <w:proofErr w:type="spellEnd"/>
            <w:r w:rsidRPr="007F6989">
              <w:rPr>
                <w:sz w:val="28"/>
                <w:szCs w:val="28"/>
              </w:rPr>
              <w:t xml:space="preserve"> Борис </w:t>
            </w:r>
            <w:proofErr w:type="spellStart"/>
            <w:r w:rsidRPr="007F6989">
              <w:rPr>
                <w:sz w:val="28"/>
                <w:szCs w:val="28"/>
              </w:rPr>
              <w:t>Анатолійович</w:t>
            </w:r>
            <w:proofErr w:type="spellEnd"/>
            <w:r w:rsidRPr="007F6989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7F6989">
              <w:rPr>
                <w:sz w:val="28"/>
                <w:szCs w:val="28"/>
              </w:rPr>
              <w:t>економічної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політики</w:t>
            </w:r>
            <w:proofErr w:type="spellEnd"/>
          </w:p>
          <w:p w14:paraId="388579FE" w14:textId="77777777" w:rsidR="007F6989" w:rsidRPr="007F6989" w:rsidRDefault="007F6989" w:rsidP="007F698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F6989">
              <w:rPr>
                <w:bCs/>
                <w:sz w:val="28"/>
                <w:szCs w:val="28"/>
              </w:rPr>
              <w:t>6</w:t>
            </w:r>
            <w:r w:rsidRPr="007F6989">
              <w:rPr>
                <w:sz w:val="28"/>
                <w:szCs w:val="28"/>
              </w:rPr>
              <w:t xml:space="preserve">(104). Про внесення змін до Програми </w:t>
            </w:r>
            <w:proofErr w:type="gramStart"/>
            <w:r w:rsidRPr="007F6989">
              <w:rPr>
                <w:sz w:val="28"/>
                <w:szCs w:val="28"/>
              </w:rPr>
              <w:t>п</w:t>
            </w:r>
            <w:proofErr w:type="gramEnd"/>
            <w:r w:rsidRPr="007F6989">
              <w:rPr>
                <w:sz w:val="28"/>
                <w:szCs w:val="28"/>
              </w:rPr>
              <w:t xml:space="preserve">ідтримки </w:t>
            </w:r>
            <w:proofErr w:type="spellStart"/>
            <w:r w:rsidRPr="007F6989">
              <w:rPr>
                <w:sz w:val="28"/>
                <w:szCs w:val="28"/>
              </w:rPr>
              <w:t>комунального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підприємства</w:t>
            </w:r>
            <w:proofErr w:type="spellEnd"/>
            <w:r w:rsidRPr="007F6989">
              <w:rPr>
                <w:sz w:val="28"/>
                <w:szCs w:val="28"/>
              </w:rPr>
              <w:t xml:space="preserve"> «</w:t>
            </w:r>
            <w:proofErr w:type="spellStart"/>
            <w:r w:rsidRPr="007F6989">
              <w:rPr>
                <w:sz w:val="28"/>
                <w:szCs w:val="28"/>
              </w:rPr>
              <w:t>Луцькводоканал</w:t>
            </w:r>
            <w:proofErr w:type="spellEnd"/>
            <w:r w:rsidRPr="007F6989">
              <w:rPr>
                <w:sz w:val="28"/>
                <w:szCs w:val="28"/>
              </w:rPr>
              <w:t>» на 2024–2025 роки.</w:t>
            </w:r>
          </w:p>
          <w:p w14:paraId="3B25A776" w14:textId="58926EBB" w:rsidR="007F6989" w:rsidRPr="009F0160" w:rsidRDefault="006E59FE" w:rsidP="007F6989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E59FE">
              <w:rPr>
                <w:sz w:val="28"/>
                <w:szCs w:val="28"/>
              </w:rPr>
              <w:t>Доповіда</w:t>
            </w:r>
            <w:proofErr w:type="gramStart"/>
            <w:r w:rsidRPr="006E59FE">
              <w:rPr>
                <w:sz w:val="28"/>
                <w:szCs w:val="28"/>
              </w:rPr>
              <w:t>є</w:t>
            </w:r>
            <w:proofErr w:type="spellEnd"/>
            <w:r w:rsidRPr="006E59FE">
              <w:rPr>
                <w:sz w:val="28"/>
                <w:szCs w:val="28"/>
              </w:rPr>
              <w:t>:</w:t>
            </w:r>
            <w:proofErr w:type="gramEnd"/>
            <w:r w:rsidRPr="006E59FE">
              <w:rPr>
                <w:sz w:val="28"/>
                <w:szCs w:val="28"/>
              </w:rPr>
              <w:t xml:space="preserve"> </w:t>
            </w:r>
            <w:proofErr w:type="spellStart"/>
            <w:r w:rsidRPr="006E59FE">
              <w:rPr>
                <w:sz w:val="28"/>
                <w:szCs w:val="28"/>
              </w:rPr>
              <w:t>Дмитроца</w:t>
            </w:r>
            <w:proofErr w:type="spellEnd"/>
            <w:r w:rsidRPr="006E59FE">
              <w:rPr>
                <w:sz w:val="28"/>
                <w:szCs w:val="28"/>
              </w:rPr>
              <w:t xml:space="preserve"> Святослав Семенович – заступник директора КП «</w:t>
            </w:r>
            <w:proofErr w:type="spellStart"/>
            <w:r w:rsidRPr="006E59FE">
              <w:rPr>
                <w:sz w:val="28"/>
                <w:szCs w:val="28"/>
              </w:rPr>
              <w:t>Луцькводоканал</w:t>
            </w:r>
            <w:proofErr w:type="spellEnd"/>
            <w:r w:rsidRPr="006E59FE">
              <w:rPr>
                <w:sz w:val="28"/>
                <w:szCs w:val="28"/>
              </w:rPr>
              <w:t>»</w:t>
            </w:r>
          </w:p>
          <w:p w14:paraId="2E962BEA" w14:textId="77777777" w:rsidR="007F6989" w:rsidRPr="007F6989" w:rsidRDefault="007F6989" w:rsidP="007F698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F6989">
              <w:rPr>
                <w:bCs/>
                <w:sz w:val="28"/>
                <w:szCs w:val="28"/>
              </w:rPr>
              <w:t>7</w:t>
            </w:r>
            <w:r w:rsidRPr="007F6989">
              <w:rPr>
                <w:sz w:val="28"/>
                <w:szCs w:val="28"/>
              </w:rPr>
              <w:t>(105). Про внесення змін до Програми реалізації молодіжної політики у Луцькій міській територіальній громаді на 2024–2027 роки.</w:t>
            </w:r>
          </w:p>
          <w:p w14:paraId="521F85E0" w14:textId="77777777" w:rsidR="007F6989" w:rsidRDefault="007F6989" w:rsidP="007F6989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7F6989">
              <w:rPr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sz w:val="28"/>
                <w:szCs w:val="28"/>
              </w:rPr>
              <w:t>є:</w:t>
            </w:r>
            <w:proofErr w:type="gramEnd"/>
            <w:r w:rsidRPr="007F6989">
              <w:rPr>
                <w:sz w:val="28"/>
                <w:szCs w:val="28"/>
              </w:rPr>
              <w:t xml:space="preserve"> </w:t>
            </w:r>
            <w:proofErr w:type="gramStart"/>
            <w:r w:rsidRPr="007F6989">
              <w:rPr>
                <w:sz w:val="28"/>
                <w:szCs w:val="28"/>
              </w:rPr>
              <w:t>Захожий</w:t>
            </w:r>
            <w:proofErr w:type="gramEnd"/>
            <w:r w:rsidRPr="007F6989">
              <w:rPr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7F6989">
              <w:rPr>
                <w:sz w:val="28"/>
                <w:szCs w:val="28"/>
              </w:rPr>
              <w:t>молоді</w:t>
            </w:r>
            <w:proofErr w:type="spellEnd"/>
            <w:r w:rsidRPr="007F6989">
              <w:rPr>
                <w:sz w:val="28"/>
                <w:szCs w:val="28"/>
              </w:rPr>
              <w:t xml:space="preserve"> та спорту</w:t>
            </w:r>
          </w:p>
          <w:p w14:paraId="5AB0110C" w14:textId="77777777" w:rsidR="007F6989" w:rsidRPr="007F6989" w:rsidRDefault="007F6989" w:rsidP="007F698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F6989">
              <w:rPr>
                <w:bCs/>
                <w:sz w:val="28"/>
                <w:szCs w:val="28"/>
              </w:rPr>
              <w:t>8</w:t>
            </w:r>
            <w:r w:rsidRPr="007F6989">
              <w:rPr>
                <w:sz w:val="28"/>
                <w:szCs w:val="28"/>
              </w:rPr>
              <w:t xml:space="preserve">(106). Про затвердження Положення про Премії за вагомі досягнення молоді у розбудові Луцької міської територіальної громади в </w:t>
            </w:r>
            <w:proofErr w:type="gramStart"/>
            <w:r w:rsidRPr="007F6989">
              <w:rPr>
                <w:sz w:val="28"/>
                <w:szCs w:val="28"/>
              </w:rPr>
              <w:t>р</w:t>
            </w:r>
            <w:proofErr w:type="gramEnd"/>
            <w:r w:rsidRPr="007F6989">
              <w:rPr>
                <w:sz w:val="28"/>
                <w:szCs w:val="28"/>
              </w:rPr>
              <w:t>ізних сферах суспільного життя.</w:t>
            </w:r>
          </w:p>
          <w:p w14:paraId="2F8ADA18" w14:textId="77777777" w:rsidR="007F6989" w:rsidRPr="007F6989" w:rsidRDefault="007F6989" w:rsidP="007F6989">
            <w:pPr>
              <w:pStyle w:val="Standard"/>
              <w:jc w:val="both"/>
              <w:rPr>
                <w:sz w:val="28"/>
                <w:szCs w:val="28"/>
              </w:rPr>
            </w:pPr>
            <w:r w:rsidRPr="007F6989">
              <w:rPr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sz w:val="28"/>
                <w:szCs w:val="28"/>
              </w:rPr>
              <w:t>є:</w:t>
            </w:r>
            <w:proofErr w:type="gramEnd"/>
            <w:r w:rsidRPr="007F6989">
              <w:rPr>
                <w:sz w:val="28"/>
                <w:szCs w:val="28"/>
              </w:rPr>
              <w:t xml:space="preserve"> </w:t>
            </w:r>
            <w:proofErr w:type="gramStart"/>
            <w:r w:rsidRPr="007F6989">
              <w:rPr>
                <w:sz w:val="28"/>
                <w:szCs w:val="28"/>
              </w:rPr>
              <w:t>Захожий</w:t>
            </w:r>
            <w:proofErr w:type="gramEnd"/>
            <w:r w:rsidRPr="007F6989">
              <w:rPr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7CDD914C" w14:textId="77777777" w:rsidR="007F6989" w:rsidRPr="007F6989" w:rsidRDefault="007F6989" w:rsidP="007F698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5B1C14DB" w14:textId="77777777" w:rsidR="007F6989" w:rsidRPr="007F6989" w:rsidRDefault="007F6989" w:rsidP="007F698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7F6989">
              <w:rPr>
                <w:bCs/>
                <w:sz w:val="28"/>
                <w:szCs w:val="28"/>
              </w:rPr>
              <w:lastRenderedPageBreak/>
              <w:t>9</w:t>
            </w:r>
            <w:r w:rsidRPr="007F6989">
              <w:rPr>
                <w:sz w:val="28"/>
                <w:szCs w:val="28"/>
              </w:rPr>
              <w:t xml:space="preserve">(107). Про внесення змін до Комплексної програми соціальної підтримки ветеранів </w:t>
            </w:r>
            <w:proofErr w:type="gramStart"/>
            <w:r w:rsidRPr="007F6989">
              <w:rPr>
                <w:sz w:val="28"/>
                <w:szCs w:val="28"/>
              </w:rPr>
              <w:t>в</w:t>
            </w:r>
            <w:proofErr w:type="gramEnd"/>
            <w:r w:rsidRPr="007F6989">
              <w:rPr>
                <w:sz w:val="28"/>
                <w:szCs w:val="28"/>
              </w:rPr>
              <w:t>ійни та членів їх сімей на 2024–2026 роки.</w:t>
            </w:r>
          </w:p>
          <w:p w14:paraId="75548626" w14:textId="04AEE4E9" w:rsidR="007F6989" w:rsidRPr="009F0160" w:rsidRDefault="007F6989" w:rsidP="007F6989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F6989">
              <w:rPr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sz w:val="28"/>
                <w:szCs w:val="28"/>
              </w:rPr>
              <w:t>є</w:t>
            </w:r>
            <w:proofErr w:type="spellEnd"/>
            <w:r w:rsidRPr="007F6989">
              <w:rPr>
                <w:sz w:val="28"/>
                <w:szCs w:val="28"/>
              </w:rPr>
              <w:t>:</w:t>
            </w:r>
            <w:proofErr w:type="gram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Кобилинський</w:t>
            </w:r>
            <w:proofErr w:type="spellEnd"/>
            <w:r w:rsidRPr="007F6989">
              <w:rPr>
                <w:sz w:val="28"/>
                <w:szCs w:val="28"/>
              </w:rPr>
              <w:t xml:space="preserve"> Олег </w:t>
            </w:r>
            <w:proofErr w:type="spellStart"/>
            <w:r w:rsidRPr="007F6989">
              <w:rPr>
                <w:sz w:val="28"/>
                <w:szCs w:val="28"/>
              </w:rPr>
              <w:t>Анатолійович</w:t>
            </w:r>
            <w:proofErr w:type="spellEnd"/>
            <w:r w:rsidRPr="007F6989">
              <w:rPr>
                <w:sz w:val="28"/>
                <w:szCs w:val="28"/>
              </w:rPr>
              <w:t xml:space="preserve"> – директор департаменту з </w:t>
            </w:r>
            <w:proofErr w:type="spellStart"/>
            <w:r w:rsidRPr="007F6989">
              <w:rPr>
                <w:sz w:val="28"/>
                <w:szCs w:val="28"/>
              </w:rPr>
              <w:t>питань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ветеранської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політики</w:t>
            </w:r>
            <w:proofErr w:type="spellEnd"/>
          </w:p>
          <w:p w14:paraId="46AB6481" w14:textId="77777777" w:rsidR="007F6989" w:rsidRPr="007F6989" w:rsidRDefault="007F6989" w:rsidP="007F698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F6989">
              <w:rPr>
                <w:bCs/>
                <w:sz w:val="28"/>
                <w:szCs w:val="28"/>
              </w:rPr>
              <w:t>10</w:t>
            </w:r>
            <w:r w:rsidRPr="007F6989">
              <w:rPr>
                <w:sz w:val="28"/>
                <w:szCs w:val="28"/>
              </w:rPr>
              <w:t xml:space="preserve">(110). Про внесення змін до Програми «Здоров’я мешканців Луцької міської територіальної </w:t>
            </w:r>
            <w:proofErr w:type="gramStart"/>
            <w:r w:rsidRPr="007F6989">
              <w:rPr>
                <w:sz w:val="28"/>
                <w:szCs w:val="28"/>
              </w:rPr>
              <w:t>громади на</w:t>
            </w:r>
            <w:proofErr w:type="gramEnd"/>
            <w:r w:rsidRPr="007F6989">
              <w:rPr>
                <w:sz w:val="28"/>
                <w:szCs w:val="28"/>
              </w:rPr>
              <w:t xml:space="preserve"> 2021–2025 роки». </w:t>
            </w:r>
          </w:p>
          <w:p w14:paraId="5C4619C1" w14:textId="4490847A" w:rsidR="007F6989" w:rsidRPr="009F0160" w:rsidRDefault="007F6989" w:rsidP="007F6989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F6989">
              <w:rPr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sz w:val="28"/>
                <w:szCs w:val="28"/>
              </w:rPr>
              <w:t>є</w:t>
            </w:r>
            <w:proofErr w:type="spellEnd"/>
            <w:r w:rsidRPr="007F6989">
              <w:rPr>
                <w:sz w:val="28"/>
                <w:szCs w:val="28"/>
              </w:rPr>
              <w:t>:</w:t>
            </w:r>
            <w:proofErr w:type="gram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Лотвін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Володимир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Олександрович</w:t>
            </w:r>
            <w:proofErr w:type="spellEnd"/>
            <w:r w:rsidRPr="007F6989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7F6989">
              <w:rPr>
                <w:sz w:val="28"/>
                <w:szCs w:val="28"/>
              </w:rPr>
              <w:t>управління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охорони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здоров’я</w:t>
            </w:r>
            <w:proofErr w:type="spellEnd"/>
          </w:p>
          <w:p w14:paraId="0856E1B3" w14:textId="77777777" w:rsidR="007F6989" w:rsidRPr="007F6989" w:rsidRDefault="007F6989" w:rsidP="007F698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7F6989">
              <w:rPr>
                <w:sz w:val="28"/>
                <w:szCs w:val="28"/>
              </w:rPr>
              <w:t>1</w:t>
            </w:r>
            <w:r w:rsidRPr="007F6989">
              <w:rPr>
                <w:bCs/>
                <w:sz w:val="28"/>
                <w:szCs w:val="28"/>
              </w:rPr>
              <w:t>1</w:t>
            </w:r>
            <w:r w:rsidRPr="007F6989">
              <w:rPr>
                <w:sz w:val="28"/>
                <w:szCs w:val="28"/>
              </w:rPr>
              <w:t xml:space="preserve">(111). Про внесення змін до Програми надання інтегрованих </w:t>
            </w:r>
            <w:proofErr w:type="gramStart"/>
            <w:r w:rsidRPr="007F6989">
              <w:rPr>
                <w:sz w:val="28"/>
                <w:szCs w:val="28"/>
              </w:rPr>
              <w:t>соц</w:t>
            </w:r>
            <w:proofErr w:type="gramEnd"/>
            <w:r w:rsidRPr="007F6989">
              <w:rPr>
                <w:sz w:val="28"/>
                <w:szCs w:val="28"/>
              </w:rPr>
              <w:t>іальних послуг для сімей, дітей та молоді Луцької міської територіальної громади на 2021–2025 роки.</w:t>
            </w:r>
          </w:p>
          <w:p w14:paraId="6679D49C" w14:textId="7737213F" w:rsidR="007F6989" w:rsidRPr="009F0160" w:rsidRDefault="007F6989" w:rsidP="007F6989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7F6989">
              <w:rPr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sz w:val="28"/>
                <w:szCs w:val="28"/>
              </w:rPr>
              <w:t>є</w:t>
            </w:r>
            <w:proofErr w:type="spellEnd"/>
            <w:r w:rsidRPr="007F6989">
              <w:rPr>
                <w:sz w:val="28"/>
                <w:szCs w:val="28"/>
              </w:rPr>
              <w:t>:</w:t>
            </w:r>
            <w:proofErr w:type="gram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="006E59FE">
              <w:rPr>
                <w:sz w:val="28"/>
                <w:szCs w:val="28"/>
                <w:lang w:val="uk-UA"/>
              </w:rPr>
              <w:t>Бондарук</w:t>
            </w:r>
            <w:proofErr w:type="spellEnd"/>
            <w:r w:rsidR="006E59FE">
              <w:rPr>
                <w:sz w:val="28"/>
                <w:szCs w:val="28"/>
                <w:lang w:val="uk-UA"/>
              </w:rPr>
              <w:t xml:space="preserve"> Тамара Анатоліївна</w:t>
            </w:r>
            <w:r w:rsidRPr="007F6989">
              <w:rPr>
                <w:sz w:val="28"/>
                <w:szCs w:val="28"/>
              </w:rPr>
              <w:t xml:space="preserve"> – </w:t>
            </w:r>
            <w:r w:rsidR="006E59FE">
              <w:rPr>
                <w:sz w:val="28"/>
                <w:szCs w:val="28"/>
                <w:lang w:val="uk-UA"/>
              </w:rPr>
              <w:t xml:space="preserve">заступник </w:t>
            </w:r>
            <w:r w:rsidRPr="007F6989">
              <w:rPr>
                <w:sz w:val="28"/>
                <w:szCs w:val="28"/>
              </w:rPr>
              <w:t>начальник</w:t>
            </w:r>
            <w:r w:rsidR="006E59FE">
              <w:rPr>
                <w:sz w:val="28"/>
                <w:szCs w:val="28"/>
                <w:lang w:val="uk-UA"/>
              </w:rPr>
              <w:t>а</w:t>
            </w:r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управління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соціальних</w:t>
            </w:r>
            <w:proofErr w:type="spellEnd"/>
            <w:r w:rsidRPr="007F6989">
              <w:rPr>
                <w:sz w:val="28"/>
                <w:szCs w:val="28"/>
              </w:rPr>
              <w:t xml:space="preserve"> служб для </w:t>
            </w:r>
            <w:proofErr w:type="spellStart"/>
            <w:r w:rsidRPr="007F6989">
              <w:rPr>
                <w:sz w:val="28"/>
                <w:szCs w:val="28"/>
              </w:rPr>
              <w:t>сім’ї</w:t>
            </w:r>
            <w:proofErr w:type="spellEnd"/>
            <w:r w:rsidRPr="007F6989">
              <w:rPr>
                <w:sz w:val="28"/>
                <w:szCs w:val="28"/>
              </w:rPr>
              <w:t xml:space="preserve">, </w:t>
            </w:r>
            <w:proofErr w:type="spellStart"/>
            <w:r w:rsidRPr="007F6989">
              <w:rPr>
                <w:sz w:val="28"/>
                <w:szCs w:val="28"/>
              </w:rPr>
              <w:t>дітей</w:t>
            </w:r>
            <w:proofErr w:type="spellEnd"/>
            <w:r w:rsidRPr="007F6989">
              <w:rPr>
                <w:sz w:val="28"/>
                <w:szCs w:val="28"/>
              </w:rPr>
              <w:t xml:space="preserve"> та </w:t>
            </w:r>
            <w:proofErr w:type="spellStart"/>
            <w:r w:rsidRPr="007F6989">
              <w:rPr>
                <w:sz w:val="28"/>
                <w:szCs w:val="28"/>
              </w:rPr>
              <w:t>молоді</w:t>
            </w:r>
            <w:proofErr w:type="spellEnd"/>
          </w:p>
          <w:p w14:paraId="6ADE549D" w14:textId="77777777" w:rsidR="007F6989" w:rsidRPr="007F6989" w:rsidRDefault="007F6989" w:rsidP="007F6989">
            <w:pPr>
              <w:pStyle w:val="Standard"/>
              <w:jc w:val="both"/>
              <w:rPr>
                <w:sz w:val="28"/>
                <w:szCs w:val="28"/>
              </w:rPr>
            </w:pPr>
            <w:r w:rsidRPr="007F6989">
              <w:rPr>
                <w:sz w:val="28"/>
                <w:szCs w:val="28"/>
              </w:rPr>
              <w:t xml:space="preserve">12. Про звіт директора </w:t>
            </w:r>
            <w:proofErr w:type="gramStart"/>
            <w:r w:rsidRPr="007F6989">
              <w:rPr>
                <w:sz w:val="28"/>
                <w:szCs w:val="28"/>
              </w:rPr>
              <w:t>КЗ</w:t>
            </w:r>
            <w:proofErr w:type="gramEnd"/>
            <w:r w:rsidRPr="007F6989">
              <w:rPr>
                <w:sz w:val="28"/>
                <w:szCs w:val="28"/>
              </w:rPr>
              <w:t xml:space="preserve"> «Палац культури міста Луцька» та керівників його структурних підрозділів про роботу за І півріччя 2025 року.</w:t>
            </w:r>
          </w:p>
          <w:p w14:paraId="6E60F31C" w14:textId="77777777" w:rsidR="007F6989" w:rsidRPr="007F6989" w:rsidRDefault="007F6989" w:rsidP="007F6989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7F6989">
              <w:rPr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sz w:val="28"/>
                <w:szCs w:val="28"/>
              </w:rPr>
              <w:t>є</w:t>
            </w:r>
            <w:proofErr w:type="spellEnd"/>
            <w:r w:rsidRPr="007F6989">
              <w:rPr>
                <w:sz w:val="28"/>
                <w:szCs w:val="28"/>
              </w:rPr>
              <w:t>:</w:t>
            </w:r>
            <w:proofErr w:type="gram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Купровська</w:t>
            </w:r>
            <w:proofErr w:type="spellEnd"/>
            <w:r w:rsidRPr="007F6989">
              <w:rPr>
                <w:sz w:val="28"/>
                <w:szCs w:val="28"/>
              </w:rPr>
              <w:t xml:space="preserve"> Ольга </w:t>
            </w:r>
            <w:proofErr w:type="spellStart"/>
            <w:r w:rsidRPr="007F6989">
              <w:rPr>
                <w:sz w:val="28"/>
                <w:szCs w:val="28"/>
              </w:rPr>
              <w:t>Миколаївна</w:t>
            </w:r>
            <w:proofErr w:type="spellEnd"/>
            <w:r w:rsidRPr="007F6989">
              <w:rPr>
                <w:sz w:val="28"/>
                <w:szCs w:val="28"/>
              </w:rPr>
              <w:t xml:space="preserve"> – в. о. директора </w:t>
            </w:r>
            <w:proofErr w:type="gramStart"/>
            <w:r w:rsidRPr="007F6989">
              <w:rPr>
                <w:sz w:val="28"/>
                <w:szCs w:val="28"/>
              </w:rPr>
              <w:t>КЗ</w:t>
            </w:r>
            <w:proofErr w:type="gramEnd"/>
            <w:r w:rsidRPr="007F6989">
              <w:rPr>
                <w:sz w:val="28"/>
                <w:szCs w:val="28"/>
              </w:rPr>
              <w:t xml:space="preserve"> «Палац культури міста Луцька»</w:t>
            </w:r>
          </w:p>
          <w:p w14:paraId="044717ED" w14:textId="1903616E" w:rsidR="007F6989" w:rsidRPr="009F0160" w:rsidRDefault="007F6989" w:rsidP="007F6989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F6989">
              <w:rPr>
                <w:sz w:val="28"/>
                <w:szCs w:val="28"/>
              </w:rPr>
              <w:t>Співдоповідають</w:t>
            </w:r>
            <w:proofErr w:type="spellEnd"/>
            <w:r w:rsidRPr="007F6989">
              <w:rPr>
                <w:sz w:val="28"/>
                <w:szCs w:val="28"/>
              </w:rPr>
              <w:t xml:space="preserve">: </w:t>
            </w:r>
            <w:proofErr w:type="spellStart"/>
            <w:r w:rsidRPr="007F6989">
              <w:rPr>
                <w:sz w:val="28"/>
                <w:szCs w:val="28"/>
              </w:rPr>
              <w:t>керівники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структурних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6989">
              <w:rPr>
                <w:sz w:val="28"/>
                <w:szCs w:val="28"/>
              </w:rPr>
              <w:t>п</w:t>
            </w:r>
            <w:proofErr w:type="gramEnd"/>
            <w:r w:rsidRPr="007F6989">
              <w:rPr>
                <w:sz w:val="28"/>
                <w:szCs w:val="28"/>
              </w:rPr>
              <w:t>ідрозділів</w:t>
            </w:r>
            <w:proofErr w:type="spellEnd"/>
            <w:r w:rsidRPr="007F6989">
              <w:rPr>
                <w:sz w:val="28"/>
                <w:szCs w:val="28"/>
              </w:rPr>
              <w:t xml:space="preserve"> КЗ «Палац культури міста Луцька»</w:t>
            </w:r>
          </w:p>
          <w:p w14:paraId="366D8443" w14:textId="77777777" w:rsidR="007F6989" w:rsidRPr="007F6989" w:rsidRDefault="007F6989" w:rsidP="007F6989">
            <w:pPr>
              <w:pStyle w:val="Standard"/>
              <w:jc w:val="both"/>
              <w:rPr>
                <w:sz w:val="28"/>
                <w:szCs w:val="28"/>
              </w:rPr>
            </w:pPr>
            <w:r w:rsidRPr="007F6989">
              <w:rPr>
                <w:sz w:val="28"/>
                <w:szCs w:val="28"/>
              </w:rPr>
              <w:t xml:space="preserve">13. Про звіт директора </w:t>
            </w:r>
            <w:proofErr w:type="gramStart"/>
            <w:r w:rsidRPr="007F6989">
              <w:rPr>
                <w:sz w:val="28"/>
                <w:szCs w:val="28"/>
              </w:rPr>
              <w:t>КЗ</w:t>
            </w:r>
            <w:proofErr w:type="gramEnd"/>
            <w:r w:rsidRPr="007F6989">
              <w:rPr>
                <w:sz w:val="28"/>
                <w:szCs w:val="28"/>
              </w:rPr>
              <w:t xml:space="preserve"> «Центр </w:t>
            </w:r>
            <w:proofErr w:type="spellStart"/>
            <w:r w:rsidRPr="007F6989">
              <w:rPr>
                <w:sz w:val="28"/>
                <w:szCs w:val="28"/>
              </w:rPr>
              <w:t>культури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r w:rsidRPr="007F6989">
              <w:rPr>
                <w:spacing w:val="-4"/>
                <w:sz w:val="28"/>
                <w:szCs w:val="28"/>
                <w:shd w:val="clear" w:color="auto" w:fill="FFFFFF"/>
              </w:rPr>
              <w:t>“</w:t>
            </w:r>
            <w:proofErr w:type="spellStart"/>
            <w:r w:rsidRPr="007F6989">
              <w:rPr>
                <w:sz w:val="28"/>
                <w:szCs w:val="28"/>
              </w:rPr>
              <w:t>Княгининок</w:t>
            </w:r>
            <w:proofErr w:type="spellEnd"/>
            <w:r w:rsidRPr="007F6989">
              <w:rPr>
                <w:spacing w:val="-4"/>
                <w:sz w:val="28"/>
                <w:szCs w:val="28"/>
                <w:shd w:val="clear" w:color="auto" w:fill="FFFFFF"/>
              </w:rPr>
              <w:t>”</w:t>
            </w:r>
            <w:r w:rsidRPr="007F6989">
              <w:rPr>
                <w:sz w:val="28"/>
                <w:szCs w:val="28"/>
              </w:rPr>
              <w:t xml:space="preserve">» та </w:t>
            </w:r>
            <w:proofErr w:type="spellStart"/>
            <w:r w:rsidRPr="007F6989">
              <w:rPr>
                <w:sz w:val="28"/>
                <w:szCs w:val="28"/>
              </w:rPr>
              <w:t>керівників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його</w:t>
            </w:r>
            <w:proofErr w:type="spellEnd"/>
            <w:r w:rsidRPr="007F6989">
              <w:rPr>
                <w:sz w:val="28"/>
                <w:szCs w:val="28"/>
              </w:rPr>
              <w:t xml:space="preserve"> структурних підрозділів про роботу за І півріччя 2025 року.</w:t>
            </w:r>
          </w:p>
          <w:p w14:paraId="2277DBC7" w14:textId="77777777" w:rsidR="007F6989" w:rsidRPr="007F6989" w:rsidRDefault="007F6989" w:rsidP="007F6989">
            <w:pPr>
              <w:pStyle w:val="Standard"/>
              <w:jc w:val="both"/>
              <w:rPr>
                <w:sz w:val="28"/>
                <w:szCs w:val="28"/>
              </w:rPr>
            </w:pPr>
            <w:r w:rsidRPr="007F6989">
              <w:rPr>
                <w:sz w:val="28"/>
                <w:szCs w:val="28"/>
              </w:rPr>
              <w:t>Доповіда</w:t>
            </w:r>
            <w:proofErr w:type="gramStart"/>
            <w:r w:rsidRPr="007F6989">
              <w:rPr>
                <w:sz w:val="28"/>
                <w:szCs w:val="28"/>
              </w:rPr>
              <w:t>є:</w:t>
            </w:r>
            <w:proofErr w:type="gramEnd"/>
            <w:r w:rsidRPr="007F6989">
              <w:rPr>
                <w:sz w:val="28"/>
                <w:szCs w:val="28"/>
              </w:rPr>
              <w:t xml:space="preserve"> Мельничук Вікторія Василівна – директор </w:t>
            </w:r>
            <w:proofErr w:type="gramStart"/>
            <w:r w:rsidRPr="007F6989">
              <w:rPr>
                <w:sz w:val="28"/>
                <w:szCs w:val="28"/>
              </w:rPr>
              <w:t>КЗ</w:t>
            </w:r>
            <w:proofErr w:type="gramEnd"/>
            <w:r w:rsidRPr="007F6989">
              <w:rPr>
                <w:sz w:val="28"/>
                <w:szCs w:val="28"/>
              </w:rPr>
              <w:t xml:space="preserve"> «Центр </w:t>
            </w:r>
            <w:proofErr w:type="spellStart"/>
            <w:r w:rsidRPr="007F6989">
              <w:rPr>
                <w:sz w:val="28"/>
                <w:szCs w:val="28"/>
              </w:rPr>
              <w:t>культури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r w:rsidRPr="007F6989">
              <w:rPr>
                <w:spacing w:val="-4"/>
                <w:sz w:val="28"/>
                <w:szCs w:val="28"/>
                <w:shd w:val="clear" w:color="auto" w:fill="FFFFFF"/>
              </w:rPr>
              <w:t>“</w:t>
            </w:r>
            <w:proofErr w:type="spellStart"/>
            <w:r w:rsidRPr="007F6989">
              <w:rPr>
                <w:sz w:val="28"/>
                <w:szCs w:val="28"/>
              </w:rPr>
              <w:t>Княгининок</w:t>
            </w:r>
            <w:proofErr w:type="spellEnd"/>
            <w:r w:rsidRPr="007F6989">
              <w:rPr>
                <w:spacing w:val="-4"/>
                <w:sz w:val="28"/>
                <w:szCs w:val="28"/>
                <w:shd w:val="clear" w:color="auto" w:fill="FFFFFF"/>
              </w:rPr>
              <w:t>”</w:t>
            </w:r>
            <w:r w:rsidRPr="007F6989">
              <w:rPr>
                <w:sz w:val="28"/>
                <w:szCs w:val="28"/>
              </w:rPr>
              <w:t>»</w:t>
            </w:r>
          </w:p>
          <w:p w14:paraId="3E0D19BE" w14:textId="4F6AD93A" w:rsidR="007F6989" w:rsidRPr="009F0160" w:rsidRDefault="007F6989" w:rsidP="007F6989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7F6989">
              <w:rPr>
                <w:sz w:val="28"/>
                <w:szCs w:val="28"/>
              </w:rPr>
              <w:t>Співдоповідають</w:t>
            </w:r>
            <w:proofErr w:type="spellEnd"/>
            <w:r w:rsidRPr="007F6989">
              <w:rPr>
                <w:sz w:val="28"/>
                <w:szCs w:val="28"/>
              </w:rPr>
              <w:t xml:space="preserve">: </w:t>
            </w:r>
            <w:proofErr w:type="spellStart"/>
            <w:r w:rsidRPr="007F6989">
              <w:rPr>
                <w:sz w:val="28"/>
                <w:szCs w:val="28"/>
              </w:rPr>
              <w:t>керівники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r w:rsidRPr="007F6989">
              <w:rPr>
                <w:sz w:val="28"/>
                <w:szCs w:val="28"/>
              </w:rPr>
              <w:t>структурних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6989">
              <w:rPr>
                <w:sz w:val="28"/>
                <w:szCs w:val="28"/>
              </w:rPr>
              <w:t>п</w:t>
            </w:r>
            <w:proofErr w:type="gramEnd"/>
            <w:r w:rsidRPr="007F6989">
              <w:rPr>
                <w:sz w:val="28"/>
                <w:szCs w:val="28"/>
              </w:rPr>
              <w:t>ідрозділів</w:t>
            </w:r>
            <w:proofErr w:type="spellEnd"/>
            <w:r w:rsidRPr="007F6989">
              <w:rPr>
                <w:sz w:val="28"/>
                <w:szCs w:val="28"/>
              </w:rPr>
              <w:t xml:space="preserve"> КЗ «Центр </w:t>
            </w:r>
            <w:proofErr w:type="spellStart"/>
            <w:r w:rsidRPr="007F6989">
              <w:rPr>
                <w:sz w:val="28"/>
                <w:szCs w:val="28"/>
              </w:rPr>
              <w:t>культури</w:t>
            </w:r>
            <w:proofErr w:type="spellEnd"/>
            <w:r w:rsidRPr="007F6989">
              <w:rPr>
                <w:sz w:val="28"/>
                <w:szCs w:val="28"/>
              </w:rPr>
              <w:t xml:space="preserve"> </w:t>
            </w:r>
            <w:r w:rsidRPr="007F6989">
              <w:rPr>
                <w:spacing w:val="-4"/>
                <w:sz w:val="28"/>
                <w:szCs w:val="28"/>
                <w:shd w:val="clear" w:color="auto" w:fill="FFFFFF"/>
              </w:rPr>
              <w:t>“</w:t>
            </w:r>
            <w:proofErr w:type="spellStart"/>
            <w:r w:rsidRPr="007F6989">
              <w:rPr>
                <w:sz w:val="28"/>
                <w:szCs w:val="28"/>
              </w:rPr>
              <w:t>Княгининок</w:t>
            </w:r>
            <w:proofErr w:type="spellEnd"/>
            <w:r w:rsidRPr="007F6989">
              <w:rPr>
                <w:spacing w:val="-4"/>
                <w:sz w:val="28"/>
                <w:szCs w:val="28"/>
                <w:shd w:val="clear" w:color="auto" w:fill="FFFFFF"/>
              </w:rPr>
              <w:t>”</w:t>
            </w:r>
            <w:r w:rsidRPr="007F6989">
              <w:rPr>
                <w:sz w:val="28"/>
                <w:szCs w:val="28"/>
              </w:rPr>
              <w:t>»</w:t>
            </w:r>
          </w:p>
          <w:p w14:paraId="17A16E4F" w14:textId="01613B91" w:rsidR="007F6989" w:rsidRPr="007F6989" w:rsidRDefault="009F0160" w:rsidP="007F698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="007F6989" w:rsidRPr="007F6989">
              <w:rPr>
                <w:sz w:val="28"/>
                <w:szCs w:val="28"/>
              </w:rPr>
              <w:t xml:space="preserve">. </w:t>
            </w:r>
            <w:proofErr w:type="gramStart"/>
            <w:r w:rsidR="007F6989" w:rsidRPr="007F6989">
              <w:rPr>
                <w:sz w:val="28"/>
                <w:szCs w:val="28"/>
              </w:rPr>
              <w:t>Р</w:t>
            </w:r>
            <w:proofErr w:type="gramEnd"/>
            <w:r w:rsidR="007F6989" w:rsidRPr="007F6989">
              <w:rPr>
                <w:sz w:val="28"/>
                <w:szCs w:val="28"/>
              </w:rPr>
              <w:t>ізне.</w:t>
            </w:r>
          </w:p>
          <w:p w14:paraId="71C71A5F" w14:textId="4F2012F8" w:rsidR="003043DA" w:rsidRPr="007F6989" w:rsidRDefault="003043DA" w:rsidP="00E86EAB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582793A5" w14:textId="0157F3BE" w:rsidR="003D6853" w:rsidRDefault="003D6853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947D3C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04C2B77D" w:rsidR="00193734" w:rsidRDefault="0097133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D838E8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47DC627" w14:textId="75A3F9F2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EB8AB68" w14:textId="5B91F50E" w:rsidR="003D6853" w:rsidRDefault="00D838E8" w:rsidP="007F43E6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  <w:p w14:paraId="7842DC5A" w14:textId="314FCBD7" w:rsidR="007F6989" w:rsidRDefault="007F698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D05EC36" w14:textId="6E8C2E6C" w:rsidR="0097133D" w:rsidRDefault="0097133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D3E164F" w14:textId="079EF57D" w:rsidR="00ED060D" w:rsidRDefault="00ED060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72C6642B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1482B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EE570E" w:rsidRPr="00FD096B" w14:paraId="6297A6A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93A09F6" w14:textId="77777777" w:rsidR="00EE570E" w:rsidRPr="00FD096B" w:rsidRDefault="00EE570E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29CEC7A" w14:textId="77777777" w:rsidR="00EE570E" w:rsidRPr="00FD096B" w:rsidRDefault="00EE570E" w:rsidP="0077286B">
            <w:pPr>
              <w:rPr>
                <w:sz w:val="28"/>
                <w:szCs w:val="28"/>
              </w:rPr>
            </w:pPr>
          </w:p>
          <w:p w14:paraId="5928AA15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0811D674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2F5CDD0F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189955C7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4D7C7827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3B1A473C" w14:textId="77777777" w:rsidR="00EE570E" w:rsidRDefault="00EE570E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A2BA52E" w14:textId="77777777" w:rsidR="00EE570E" w:rsidRPr="00FD096B" w:rsidRDefault="00EE570E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76CD47D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2520A624" w14:textId="77777777" w:rsidR="00EE570E" w:rsidRDefault="00EE570E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9267C0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3BA32530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7CD686C3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4CFCEF5C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1E777477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67BBBD1D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2852F11B" w14:textId="77777777" w:rsidR="00EE570E" w:rsidRPr="00FD096B" w:rsidRDefault="00EE570E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0F85E0C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233C9F8B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67C15F46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00710116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0A4357C0" w14:textId="77777777" w:rsidR="00EE570E" w:rsidRDefault="00EE570E" w:rsidP="0077286B">
            <w:pPr>
              <w:rPr>
                <w:sz w:val="28"/>
                <w:szCs w:val="28"/>
              </w:rPr>
            </w:pPr>
          </w:p>
          <w:p w14:paraId="511C696D" w14:textId="77777777" w:rsidR="009F0160" w:rsidRDefault="009F0160" w:rsidP="0077286B">
            <w:pPr>
              <w:rPr>
                <w:sz w:val="28"/>
                <w:szCs w:val="28"/>
              </w:rPr>
            </w:pPr>
          </w:p>
          <w:p w14:paraId="5230BB7B" w14:textId="5D834A5D" w:rsidR="00EE570E" w:rsidRDefault="00F007EB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570E" w:rsidRPr="00FD096B">
              <w:rPr>
                <w:sz w:val="28"/>
                <w:szCs w:val="28"/>
              </w:rPr>
              <w:t>ИРІШИЛИ:</w:t>
            </w:r>
          </w:p>
          <w:p w14:paraId="44094F51" w14:textId="77777777" w:rsidR="00EE570E" w:rsidRPr="00FD096B" w:rsidRDefault="00EE570E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2954948" w14:textId="77777777" w:rsidR="00EE570E" w:rsidRPr="00D563C5" w:rsidRDefault="00EE570E" w:rsidP="0077286B">
            <w:pPr>
              <w:ind w:right="-3"/>
              <w:jc w:val="both"/>
              <w:rPr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lastRenderedPageBreak/>
              <w:t xml:space="preserve">Про звіт про стан виконання </w:t>
            </w:r>
            <w:r w:rsidRPr="001E717B">
              <w:rPr>
                <w:sz w:val="28"/>
                <w:szCs w:val="28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</w:t>
            </w:r>
            <w:r w:rsidRPr="001E717B">
              <w:rPr>
                <w:sz w:val="28"/>
                <w:szCs w:val="28"/>
              </w:rPr>
              <w:lastRenderedPageBreak/>
              <w:t>роки</w:t>
            </w:r>
          </w:p>
          <w:p w14:paraId="242922B4" w14:textId="77777777" w:rsidR="00EE570E" w:rsidRPr="00FD096B" w:rsidRDefault="00EE570E" w:rsidP="0077286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9251B2C" w14:textId="77777777" w:rsidR="00EE570E" w:rsidRDefault="00EE570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7F904145" w14:textId="2DDBD172" w:rsidR="00EE570E" w:rsidRDefault="008B100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5C24EF8C" w14:textId="77777777" w:rsidR="00EE570E" w:rsidRPr="00FD096B" w:rsidRDefault="00EE570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006B4E4" w14:textId="77777777" w:rsidR="00EE570E" w:rsidRPr="008C2D35" w:rsidRDefault="00EE570E" w:rsidP="0077286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10C8C3C1" w14:textId="3B5639E5" w:rsidR="00F007EB" w:rsidRDefault="00F007EB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C5638EF" w14:textId="77777777" w:rsidR="00EE570E" w:rsidRDefault="00EE570E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2D32C2C" w14:textId="77777777" w:rsidR="00EE570E" w:rsidRDefault="00EE570E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A527DDC" w14:textId="77777777" w:rsidR="00EE570E" w:rsidRDefault="00EE570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9EB1325" w14:textId="77777777" w:rsidR="00EE570E" w:rsidRDefault="00EE570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A4A441E" w14:textId="77777777" w:rsidR="00EE570E" w:rsidRDefault="00EE570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E23E5EC" w14:textId="77777777" w:rsidR="00EE570E" w:rsidRPr="00FD096B" w:rsidRDefault="00EE570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2388353" w14:textId="77777777" w:rsidR="00EE570E" w:rsidRDefault="00EE570E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3434A481" w14:textId="77777777" w:rsidR="00EE570E" w:rsidRPr="007810EC" w:rsidRDefault="00EE570E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B420B" w:rsidRPr="00FD096B" w14:paraId="653D537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22DBE4C" w14:textId="580BEB02" w:rsidR="004B420B" w:rsidRPr="00FD096B" w:rsidRDefault="004B420B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Pr="006E59FE">
              <w:rPr>
                <w:b/>
                <w:sz w:val="28"/>
                <w:szCs w:val="28"/>
                <w:lang w:val="ru-RU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FEA277F" w14:textId="77777777" w:rsidR="004B420B" w:rsidRPr="00FD096B" w:rsidRDefault="004B420B" w:rsidP="0077286B">
            <w:pPr>
              <w:rPr>
                <w:sz w:val="28"/>
                <w:szCs w:val="28"/>
              </w:rPr>
            </w:pPr>
          </w:p>
          <w:p w14:paraId="54FA34B0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1DC42007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080D6917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64FD2550" w14:textId="77777777" w:rsidR="004B420B" w:rsidRDefault="004B420B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D935482" w14:textId="77777777" w:rsidR="004B420B" w:rsidRPr="00FD096B" w:rsidRDefault="004B420B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81DFD1B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4183D4A4" w14:textId="77777777" w:rsidR="004B420B" w:rsidRDefault="004B420B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817DA1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77BD7276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39DD0524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6F1AFBAF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7B54057B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3EE72CB2" w14:textId="77777777" w:rsidR="004B420B" w:rsidRPr="00FD096B" w:rsidRDefault="004B420B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5AA76D0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379CF4B6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1B64BA38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0248B07E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39A78374" w14:textId="77777777" w:rsidR="004B420B" w:rsidRDefault="004B420B" w:rsidP="0077286B">
            <w:pPr>
              <w:rPr>
                <w:sz w:val="28"/>
                <w:szCs w:val="28"/>
              </w:rPr>
            </w:pPr>
          </w:p>
          <w:p w14:paraId="131DBE71" w14:textId="77777777" w:rsidR="00F007EB" w:rsidRDefault="00F007EB" w:rsidP="00F93B42">
            <w:pPr>
              <w:rPr>
                <w:sz w:val="28"/>
                <w:szCs w:val="28"/>
              </w:rPr>
            </w:pPr>
          </w:p>
          <w:p w14:paraId="19A99BF8" w14:textId="6A6ABD07" w:rsidR="004B420B" w:rsidRPr="00FD096B" w:rsidRDefault="004B420B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BE295C1" w14:textId="6B447E85" w:rsidR="004B420B" w:rsidRPr="004B420B" w:rsidRDefault="004B420B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B420B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2021-2025 роки (</w:t>
            </w:r>
            <w:proofErr w:type="spellStart"/>
            <w:r w:rsidRPr="004B420B">
              <w:rPr>
                <w:b/>
                <w:sz w:val="28"/>
                <w:szCs w:val="28"/>
              </w:rPr>
              <w:t>проєкт</w:t>
            </w:r>
            <w:proofErr w:type="spellEnd"/>
            <w:r w:rsidRPr="004B420B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4B420B">
              <w:rPr>
                <w:b/>
                <w:sz w:val="28"/>
                <w:szCs w:val="28"/>
              </w:rPr>
              <w:t>внести</w:t>
            </w:r>
            <w:proofErr w:type="spellEnd"/>
            <w:r w:rsidRPr="004B420B">
              <w:rPr>
                <w:b/>
                <w:sz w:val="28"/>
                <w:szCs w:val="28"/>
              </w:rPr>
              <w:t xml:space="preserve"> на розгляд чергової 79-ї сесії</w:t>
            </w:r>
            <w:r w:rsidRPr="004B420B">
              <w:rPr>
                <w:sz w:val="28"/>
                <w:szCs w:val="28"/>
              </w:rPr>
              <w:t>)</w:t>
            </w:r>
          </w:p>
          <w:p w14:paraId="5E97C947" w14:textId="77777777" w:rsidR="004B420B" w:rsidRDefault="004B420B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011A388" w14:textId="3FA21C98" w:rsidR="004B420B" w:rsidRDefault="004B420B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3FBB39C0" w14:textId="4675873F" w:rsidR="004B420B" w:rsidRDefault="004B420B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="00F37DC5">
              <w:rPr>
                <w:sz w:val="28"/>
                <w:szCs w:val="28"/>
              </w:rPr>
              <w:t xml:space="preserve">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0CA34E13" w14:textId="77777777" w:rsidR="004B420B" w:rsidRPr="00FD096B" w:rsidRDefault="004B420B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FF6EF6A" w14:textId="4B1B8F44" w:rsidR="004B420B" w:rsidRPr="00DD4AED" w:rsidRDefault="004B420B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79-ї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B420B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7C780913" w14:textId="05C935B3" w:rsidR="00F007EB" w:rsidRDefault="00F007EB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F4B9E68" w14:textId="77777777" w:rsidR="004B420B" w:rsidRDefault="004B420B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308E102" w14:textId="77777777" w:rsidR="004B420B" w:rsidRDefault="004B420B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6ACF2DA" w14:textId="77777777" w:rsidR="004B420B" w:rsidRDefault="004B420B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3ED68F6" w14:textId="77777777" w:rsidR="004B420B" w:rsidRDefault="004B420B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5E0A86A" w14:textId="77777777" w:rsidR="004B420B" w:rsidRDefault="004B420B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6A9DEDF" w14:textId="13776164" w:rsidR="004B420B" w:rsidRPr="00FD096B" w:rsidRDefault="004B420B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007EB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DD7EE4B" w14:textId="77777777" w:rsidR="004B420B" w:rsidRDefault="004B420B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1AD129CD" w14:textId="77777777" w:rsidR="004B420B" w:rsidRPr="007810EC" w:rsidRDefault="004B420B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3D200D1C" w:rsidR="004C21E7" w:rsidRPr="00FD096B" w:rsidRDefault="004C21E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37DC5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F93B42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E794D9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EA3A74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7551275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5B1C6C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3DBD73C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6A874B2B" w14:textId="77777777" w:rsidR="007810EC" w:rsidRDefault="007810EC" w:rsidP="00F93B42">
            <w:pPr>
              <w:rPr>
                <w:sz w:val="28"/>
                <w:szCs w:val="28"/>
              </w:rPr>
            </w:pPr>
          </w:p>
          <w:p w14:paraId="374ACD3A" w14:textId="77777777" w:rsidR="00F37DC5" w:rsidRDefault="00F37DC5" w:rsidP="00F93B42">
            <w:pPr>
              <w:rPr>
                <w:sz w:val="28"/>
                <w:szCs w:val="28"/>
              </w:rPr>
            </w:pPr>
          </w:p>
          <w:p w14:paraId="70249E6E" w14:textId="77777777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7DEDAB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B7AA3BC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F332033" w14:textId="067C39E8" w:rsidR="006079EF" w:rsidRDefault="006079EF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6731C5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4CED4C53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18AEFB7C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0BF28995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7294E22E" w14:textId="6593C23B" w:rsidR="006079EF" w:rsidRDefault="006079EF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4B602BC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30162579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5CA85B09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41B95E6F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7F688CF4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68F47B87" w14:textId="77777777" w:rsidR="006079EF" w:rsidRDefault="006079EF" w:rsidP="00F93B42">
            <w:pPr>
              <w:rPr>
                <w:sz w:val="28"/>
                <w:szCs w:val="28"/>
              </w:rPr>
            </w:pPr>
          </w:p>
          <w:p w14:paraId="0D2D6CE9" w14:textId="5AA8E835" w:rsidR="006079EF" w:rsidRDefault="006079EF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268454B1" w14:textId="77777777" w:rsidR="004C21E7" w:rsidRDefault="004C21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19159E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033A8E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E3443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1BBCDF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EA18D54" w14:textId="77777777" w:rsidR="00BF34C1" w:rsidRDefault="00BF34C1" w:rsidP="00F93B42">
            <w:pPr>
              <w:rPr>
                <w:sz w:val="28"/>
                <w:szCs w:val="28"/>
              </w:rPr>
            </w:pPr>
          </w:p>
          <w:p w14:paraId="1C73C72F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6D415DE4" w14:textId="77777777" w:rsidR="00F37DC5" w:rsidRDefault="00F37DC5" w:rsidP="00F93B42">
            <w:pPr>
              <w:rPr>
                <w:sz w:val="28"/>
                <w:szCs w:val="28"/>
              </w:rPr>
            </w:pPr>
          </w:p>
          <w:p w14:paraId="777F205B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37E3C75" w14:textId="77777777" w:rsidR="00F37DC5" w:rsidRDefault="00F37DC5" w:rsidP="005C5142">
            <w:pPr>
              <w:rPr>
                <w:sz w:val="28"/>
                <w:szCs w:val="28"/>
              </w:rPr>
            </w:pPr>
          </w:p>
          <w:p w14:paraId="6D471799" w14:textId="6F2E6AEA" w:rsidR="004C21E7" w:rsidRPr="009A48C9" w:rsidRDefault="004C21E7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3CA36EF" w14:textId="48F5A7BD" w:rsidR="004C21E7" w:rsidRPr="00F37DC5" w:rsidRDefault="00F37DC5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37DC5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18.12.2024 № 66/99 «Про бюджет Луцької міської територіальної громади на 2025 рік», з врахуванням змін, внесених рішеннями від 27.12.2024 № 68/1, від 15.01.2025 № 69/1, від 29.01.2025 № 70/83, від 26.02.2025 № 71/86, від 12.03.2025 №</w:t>
            </w:r>
            <w:r w:rsidRPr="00F37DC5">
              <w:rPr>
                <w:sz w:val="28"/>
                <w:szCs w:val="28"/>
              </w:rPr>
              <w:t> </w:t>
            </w:r>
            <w:r w:rsidRPr="00F37DC5">
              <w:rPr>
                <w:iCs/>
                <w:sz w:val="28"/>
                <w:szCs w:val="28"/>
              </w:rPr>
              <w:t>72/1, від 26.03.2025 № 73/100, від 30.04.2025 № 74/91, від 28.05.2025 № 75/106, від 11.06.2025 № 76/1, від 25.06.2025 № 77/69, від 09.07.2025 № 78/1</w:t>
            </w:r>
          </w:p>
          <w:p w14:paraId="2FAA5FE4" w14:textId="77777777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24A08EBE" w:rsidR="004C21E7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F37DC5">
              <w:rPr>
                <w:sz w:val="28"/>
                <w:szCs w:val="28"/>
              </w:rPr>
              <w:t xml:space="preserve">Пояснювальна записка, </w:t>
            </w:r>
            <w:r>
              <w:rPr>
                <w:sz w:val="28"/>
                <w:szCs w:val="28"/>
              </w:rPr>
              <w:t>Додаткова</w:t>
            </w:r>
            <w:r w:rsidR="009D4478">
              <w:rPr>
                <w:sz w:val="28"/>
                <w:szCs w:val="28"/>
              </w:rPr>
              <w:t xml:space="preserve">, </w:t>
            </w:r>
            <w:r w:rsidR="009D4478">
              <w:rPr>
                <w:sz w:val="28"/>
                <w:szCs w:val="28"/>
              </w:rPr>
              <w:t>Додаткова</w:t>
            </w:r>
            <w:r w:rsidR="009D4478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 xml:space="preserve">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 </w:t>
            </w:r>
          </w:p>
          <w:p w14:paraId="0C4A3655" w14:textId="23B46E7C" w:rsidR="004C21E7" w:rsidRDefault="00F37DC5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4695EC6F" w14:textId="6FBFF149" w:rsidR="006079EF" w:rsidRDefault="006079EF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2BFF39AF" w14:textId="03B02CB0" w:rsidR="006079EF" w:rsidRPr="006079EF" w:rsidRDefault="006079EF" w:rsidP="006079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надавати с</w:t>
            </w:r>
            <w:r w:rsidRPr="006079EF">
              <w:rPr>
                <w:sz w:val="28"/>
                <w:szCs w:val="28"/>
              </w:rPr>
              <w:t>убвенці</w:t>
            </w:r>
            <w:r>
              <w:rPr>
                <w:sz w:val="28"/>
                <w:szCs w:val="28"/>
              </w:rPr>
              <w:t>ю</w:t>
            </w:r>
            <w:r w:rsidRPr="006079EF">
              <w:rPr>
                <w:sz w:val="28"/>
                <w:szCs w:val="28"/>
              </w:rPr>
              <w:t xml:space="preserve"> з місцевого бюджету районному бюджету Луцького району на поточне утримання апарату та структурних підрозділів Луцької районної державної адміністрації</w:t>
            </w:r>
            <w:r>
              <w:rPr>
                <w:sz w:val="28"/>
                <w:szCs w:val="28"/>
              </w:rPr>
              <w:t xml:space="preserve"> в сумі 500 000 грн.</w:t>
            </w:r>
          </w:p>
          <w:p w14:paraId="0F380B3C" w14:textId="77777777" w:rsidR="006079EF" w:rsidRDefault="006079EF" w:rsidP="006079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413BB5C" w14:textId="469E6609" w:rsidR="006079EF" w:rsidRDefault="006079EF" w:rsidP="006079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</w:t>
            </w:r>
            <w:r w:rsidR="00015A5B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3407ABF6" w14:textId="37299331" w:rsidR="006079EF" w:rsidRDefault="006079EF" w:rsidP="006079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</w:t>
            </w:r>
            <w:r w:rsidR="00015A5B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255CD9CE" w14:textId="06C7BD39" w:rsidR="006079EF" w:rsidRDefault="006079EF" w:rsidP="006079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</w:t>
            </w:r>
            <w:r w:rsidR="00015A5B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761C7AB7" w14:textId="02C3785A" w:rsidR="006079EF" w:rsidRDefault="006079EF" w:rsidP="006079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</w:t>
            </w:r>
            <w:r w:rsidR="00015A5B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3D9CB83D" w14:textId="59DC30C1" w:rsidR="006079EF" w:rsidRDefault="006079EF" w:rsidP="006079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</w:t>
            </w:r>
            <w:r w:rsidR="00015A5B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4054DC71" w14:textId="77CF5812" w:rsidR="006079EF" w:rsidRPr="00FD096B" w:rsidRDefault="006079EF" w:rsidP="006079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15A5B">
              <w:rPr>
                <w:iCs/>
                <w:sz w:val="28"/>
                <w:szCs w:val="28"/>
                <w:lang w:val="ru-RU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15A5B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19868E5" w14:textId="34A28A85" w:rsidR="006079EF" w:rsidRDefault="006079EF" w:rsidP="006079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4B5FEEC1" w14:textId="77777777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46DED294" w:rsidR="004C21E7" w:rsidRPr="00DD4AED" w:rsidRDefault="004C21E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F37DC5" w:rsidRPr="00F37DC5">
              <w:rPr>
                <w:iCs/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рік», з врахуванням змін, внесених рішеннями від 27.12.2024 № 68/1, від 15.01.2025 № 69/1, від 29.01.2025 № 70/83, від 26.02.2025 № 71/86, від 12.03.2025 №</w:t>
            </w:r>
            <w:r w:rsidR="00F37DC5" w:rsidRPr="00F37DC5">
              <w:rPr>
                <w:sz w:val="28"/>
                <w:szCs w:val="28"/>
              </w:rPr>
              <w:t> </w:t>
            </w:r>
            <w:r w:rsidR="00F37DC5" w:rsidRPr="00F37DC5">
              <w:rPr>
                <w:iCs/>
                <w:sz w:val="28"/>
                <w:szCs w:val="28"/>
              </w:rPr>
              <w:t>72/1, від 26.03.2025 № 73/100, від 30.04.2025 № 74/91, від 28.05.2025 № 75/106, від 11.06.2025 № 76/1, від 25.06.2025 № 77/69, від 09.07.2025 № 78/1</w:t>
            </w:r>
            <w:r w:rsidRPr="00FD096B">
              <w:rPr>
                <w:sz w:val="28"/>
                <w:szCs w:val="28"/>
              </w:rPr>
              <w:t>»</w:t>
            </w:r>
            <w:r w:rsidR="000B6724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0B6724">
              <w:rPr>
                <w:sz w:val="28"/>
                <w:szCs w:val="28"/>
              </w:rPr>
              <w:t>Єловою</w:t>
            </w:r>
            <w:proofErr w:type="spellEnd"/>
            <w:r w:rsidR="000B672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Л. </w:t>
            </w:r>
          </w:p>
          <w:p w14:paraId="7FBBE3C4" w14:textId="3EF6F769" w:rsidR="00F37DC5" w:rsidRDefault="00F37DC5" w:rsidP="00971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0459F17" w14:textId="77777777" w:rsidR="0097133D" w:rsidRDefault="0097133D" w:rsidP="009713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9F50335" w14:textId="77777777" w:rsidR="0097133D" w:rsidRDefault="0097133D" w:rsidP="00971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788D787" w14:textId="77777777" w:rsidR="0097133D" w:rsidRDefault="0097133D" w:rsidP="009713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7C136A0" w14:textId="77777777" w:rsidR="0097133D" w:rsidRDefault="0097133D" w:rsidP="009713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C2043EA" w14:textId="0A597723" w:rsidR="00873EF3" w:rsidRDefault="0097133D" w:rsidP="009713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5669B45" w14:textId="4672D8B1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37DC5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E3ABD71" w14:textId="77777777" w:rsidR="0008792A" w:rsidRDefault="004C21E7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5B6146C3" w14:textId="37895A8E" w:rsidR="009F0160" w:rsidRPr="009A48C9" w:rsidRDefault="009F0160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26A92" w:rsidRPr="00FD096B" w14:paraId="458D32D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9C42B9C" w14:textId="3EFCD7E8" w:rsidR="00E26A92" w:rsidRPr="00FD096B" w:rsidRDefault="00E26A92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A818E8">
              <w:rPr>
                <w:b/>
                <w:sz w:val="28"/>
                <w:szCs w:val="28"/>
                <w:lang w:val="ru-RU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C9C774" w14:textId="77777777" w:rsidR="00E26A92" w:rsidRPr="00FD096B" w:rsidRDefault="00E26A92" w:rsidP="0077286B">
            <w:pPr>
              <w:rPr>
                <w:sz w:val="28"/>
                <w:szCs w:val="28"/>
              </w:rPr>
            </w:pPr>
          </w:p>
          <w:p w14:paraId="18F5876F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1E595C15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3D17D7B8" w14:textId="369ADE93" w:rsidR="00E26A92" w:rsidRDefault="00E26A92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6BB8AD4" w14:textId="77777777" w:rsidR="00E26A92" w:rsidRPr="00FD096B" w:rsidRDefault="00E26A92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3C9D0D0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205CA7B0" w14:textId="77777777" w:rsidR="00E26A92" w:rsidRDefault="00E26A92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D99C29D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2ECBB2F0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579C79FA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29004F07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58F1B7E6" w14:textId="77777777" w:rsidR="00E26A92" w:rsidRPr="00FD096B" w:rsidRDefault="00E26A92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C28C93F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53BD55CB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219139C5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5B61F90E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589C7AA8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061A6071" w14:textId="77777777" w:rsidR="00E26A92" w:rsidRDefault="00E26A92" w:rsidP="0077286B">
            <w:pPr>
              <w:rPr>
                <w:sz w:val="28"/>
                <w:szCs w:val="28"/>
              </w:rPr>
            </w:pPr>
          </w:p>
          <w:p w14:paraId="15C673CA" w14:textId="3CF2879F" w:rsidR="00E26A92" w:rsidRPr="00FD096B" w:rsidRDefault="00E26A92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F49BDEC" w14:textId="4356B83D" w:rsidR="00E26A92" w:rsidRPr="00E26A92" w:rsidRDefault="00E26A92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6A92">
              <w:rPr>
                <w:sz w:val="28"/>
                <w:szCs w:val="28"/>
              </w:rPr>
              <w:t xml:space="preserve">Про внесення змін до Програми розвитку агропромислового комплексу Луцької міської територіальної громади на 2021–2025 роки </w:t>
            </w:r>
          </w:p>
          <w:p w14:paraId="0B07D470" w14:textId="77777777" w:rsidR="00E26A92" w:rsidRDefault="00E26A92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66D8E06" w14:textId="343D56DB" w:rsidR="00E26A92" w:rsidRDefault="00E26A92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73EE6500" w14:textId="77777777" w:rsidR="00E26A92" w:rsidRDefault="00E26A92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1BA5B5A0" w14:textId="77777777" w:rsidR="00E26A92" w:rsidRPr="00FD096B" w:rsidRDefault="00E26A92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F358215" w14:textId="44EE4C32" w:rsidR="00E26A92" w:rsidRPr="00DD4AED" w:rsidRDefault="00E26A92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6A92">
              <w:rPr>
                <w:sz w:val="28"/>
                <w:szCs w:val="28"/>
              </w:rPr>
              <w:t>Про внесення змін до Програми розвитку агропромислового комплексу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2CC39FF" w14:textId="77777777" w:rsidR="00E26A92" w:rsidRDefault="00E26A92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FD9A15C" w14:textId="77777777" w:rsidR="00E26A92" w:rsidRDefault="00E26A92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B102955" w14:textId="77777777" w:rsidR="00E26A92" w:rsidRDefault="00E26A92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60E6372" w14:textId="77777777" w:rsidR="00E26A92" w:rsidRDefault="00E26A92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109BD6A" w14:textId="77777777" w:rsidR="00E26A92" w:rsidRDefault="00E26A92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DB483C5" w14:textId="77777777" w:rsidR="00E26A92" w:rsidRDefault="00E26A92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12FE493" w14:textId="77777777" w:rsidR="00E26A92" w:rsidRPr="00FD096B" w:rsidRDefault="00E26A92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560A43C" w14:textId="77777777" w:rsidR="00E26A92" w:rsidRDefault="00E26A92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954CEC4" w14:textId="77777777" w:rsidR="00E26A92" w:rsidRPr="00F37DC5" w:rsidRDefault="00E26A92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827C9E" w:rsidRPr="00FD096B" w14:paraId="120D9AB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6E973F6" w14:textId="38C4EF3E" w:rsidR="00827C9E" w:rsidRPr="00FD096B" w:rsidRDefault="00827C9E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5126269" w14:textId="77777777" w:rsidR="00827C9E" w:rsidRPr="00FD096B" w:rsidRDefault="00827C9E" w:rsidP="0077286B">
            <w:pPr>
              <w:rPr>
                <w:sz w:val="28"/>
                <w:szCs w:val="28"/>
              </w:rPr>
            </w:pPr>
          </w:p>
          <w:p w14:paraId="7D562467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0B725DAB" w14:textId="77777777" w:rsidR="00827C9E" w:rsidRDefault="00827C9E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D801435" w14:textId="77777777" w:rsidR="00827C9E" w:rsidRPr="00FD096B" w:rsidRDefault="00827C9E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593F9BC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48E0A240" w14:textId="77777777" w:rsidR="00827C9E" w:rsidRDefault="00827C9E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CBD3BF3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32B1DD27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6C7DEF04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6B8AED16" w14:textId="77777777" w:rsidR="00827C9E" w:rsidRPr="00FD096B" w:rsidRDefault="00827C9E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B651F0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2C724239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36635CF9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1CF29540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21547518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401CE014" w14:textId="77777777" w:rsidR="00827C9E" w:rsidRDefault="00827C9E" w:rsidP="0077286B">
            <w:pPr>
              <w:rPr>
                <w:sz w:val="28"/>
                <w:szCs w:val="28"/>
              </w:rPr>
            </w:pPr>
          </w:p>
          <w:p w14:paraId="668449A0" w14:textId="2ECD283F" w:rsidR="00827C9E" w:rsidRPr="00FD096B" w:rsidRDefault="00827C9E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F8DCF95" w14:textId="4BB33199" w:rsidR="00827C9E" w:rsidRPr="00827C9E" w:rsidRDefault="00827C9E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27C9E">
              <w:rPr>
                <w:sz w:val="28"/>
                <w:szCs w:val="28"/>
              </w:rPr>
              <w:t xml:space="preserve">Про внесення змін до Програми «Вода для здорового майбутнього» на 2025–2030 роки </w:t>
            </w:r>
          </w:p>
          <w:p w14:paraId="4E6140AC" w14:textId="77777777" w:rsidR="00827C9E" w:rsidRDefault="00827C9E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3FAF382" w14:textId="77777777" w:rsidR="00827C9E" w:rsidRDefault="00827C9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D5C80B7" w14:textId="77777777" w:rsidR="00827C9E" w:rsidRDefault="00827C9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70C2D90D" w14:textId="77777777" w:rsidR="00827C9E" w:rsidRPr="00FD096B" w:rsidRDefault="00827C9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0DA920" w14:textId="6A4D0CA9" w:rsidR="00827C9E" w:rsidRPr="00DD4AED" w:rsidRDefault="00827C9E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27C9E">
              <w:rPr>
                <w:sz w:val="28"/>
                <w:szCs w:val="28"/>
              </w:rPr>
              <w:t>Про внесення змін до Програми «Вода для здорового майбутнього» на 2025–2030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D1E35EC" w14:textId="77777777" w:rsidR="00827C9E" w:rsidRDefault="00827C9E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B077DF8" w14:textId="77777777" w:rsidR="00827C9E" w:rsidRDefault="00827C9E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97867D7" w14:textId="77777777" w:rsidR="00827C9E" w:rsidRDefault="00827C9E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B34674B" w14:textId="77777777" w:rsidR="00827C9E" w:rsidRDefault="00827C9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46B66F5" w14:textId="77777777" w:rsidR="00827C9E" w:rsidRDefault="00827C9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759C67B" w14:textId="77777777" w:rsidR="00827C9E" w:rsidRDefault="00827C9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A2031BB" w14:textId="77777777" w:rsidR="00827C9E" w:rsidRPr="00FD096B" w:rsidRDefault="00827C9E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0208CA1" w14:textId="77777777" w:rsidR="00827C9E" w:rsidRDefault="00827C9E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C097655" w14:textId="77777777" w:rsidR="00827C9E" w:rsidRPr="00F37DC5" w:rsidRDefault="00827C9E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430678" w:rsidRPr="00FD096B" w14:paraId="726053A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DB52BA2" w14:textId="494444D6" w:rsidR="00430678" w:rsidRPr="00FD096B" w:rsidRDefault="00430678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A57A876" w14:textId="77777777" w:rsidR="00430678" w:rsidRPr="00FD096B" w:rsidRDefault="00430678" w:rsidP="0077286B">
            <w:pPr>
              <w:rPr>
                <w:sz w:val="28"/>
                <w:szCs w:val="28"/>
              </w:rPr>
            </w:pPr>
          </w:p>
          <w:p w14:paraId="0FE6A311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1E0A81BE" w14:textId="77777777" w:rsidR="00430678" w:rsidRDefault="00430678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4202334" w14:textId="77777777" w:rsidR="00430678" w:rsidRPr="00FD096B" w:rsidRDefault="00430678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FF338D0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20D762E0" w14:textId="77777777" w:rsidR="00430678" w:rsidRDefault="00430678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1F8E0A7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43CF1FC3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7C02656A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000E8952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02F981BB" w14:textId="77777777" w:rsidR="00430678" w:rsidRPr="00FD096B" w:rsidRDefault="00430678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8F29DE7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4EA07EE3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7E309E62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2A39003A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67CA76D4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5D3D80F9" w14:textId="77777777" w:rsidR="00430678" w:rsidRDefault="00430678" w:rsidP="0077286B">
            <w:pPr>
              <w:rPr>
                <w:sz w:val="28"/>
                <w:szCs w:val="28"/>
              </w:rPr>
            </w:pPr>
          </w:p>
          <w:p w14:paraId="6BF7EDC7" w14:textId="1B89C81F" w:rsidR="00430678" w:rsidRPr="00FD096B" w:rsidRDefault="00430678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FCF03D0" w14:textId="11561083" w:rsidR="00430678" w:rsidRPr="00430678" w:rsidRDefault="00430678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30678">
              <w:rPr>
                <w:sz w:val="28"/>
                <w:szCs w:val="28"/>
              </w:rPr>
              <w:lastRenderedPageBreak/>
              <w:t>Про внесення змін до Програми підтримки комунального підприємства «</w:t>
            </w:r>
            <w:proofErr w:type="spellStart"/>
            <w:r w:rsidRPr="00430678">
              <w:rPr>
                <w:sz w:val="28"/>
                <w:szCs w:val="28"/>
              </w:rPr>
              <w:t>Луцькводоканал</w:t>
            </w:r>
            <w:proofErr w:type="spellEnd"/>
            <w:r w:rsidRPr="00430678">
              <w:rPr>
                <w:sz w:val="28"/>
                <w:szCs w:val="28"/>
              </w:rPr>
              <w:t xml:space="preserve">» на 2024–2025 роки </w:t>
            </w:r>
          </w:p>
          <w:p w14:paraId="13D1FF08" w14:textId="77777777" w:rsidR="00430678" w:rsidRDefault="00430678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A319FC8" w14:textId="70D37B16" w:rsidR="00430678" w:rsidRDefault="00430678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</w:p>
          <w:p w14:paraId="5CCBBF9B" w14:textId="77777777" w:rsidR="00430678" w:rsidRDefault="00430678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lastRenderedPageBreak/>
              <w:t>Майборода В., Степанюк О.</w:t>
            </w:r>
          </w:p>
          <w:p w14:paraId="0F827235" w14:textId="77777777" w:rsidR="00430678" w:rsidRPr="00FD096B" w:rsidRDefault="00430678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A640704" w14:textId="0D794311" w:rsidR="00430678" w:rsidRPr="00DD4AED" w:rsidRDefault="00430678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30678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430678">
              <w:rPr>
                <w:sz w:val="28"/>
                <w:szCs w:val="28"/>
              </w:rPr>
              <w:t>Луцькводоканал</w:t>
            </w:r>
            <w:proofErr w:type="spellEnd"/>
            <w:r w:rsidRPr="00430678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A6DDAEE" w14:textId="77777777" w:rsidR="00430678" w:rsidRDefault="00430678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37491F6" w14:textId="77777777" w:rsidR="00430678" w:rsidRDefault="00430678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A10585F" w14:textId="77777777" w:rsidR="00430678" w:rsidRDefault="00430678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01AEB5D" w14:textId="77777777" w:rsidR="00430678" w:rsidRDefault="00430678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3C400C4" w14:textId="77777777" w:rsidR="00430678" w:rsidRDefault="00430678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15E189A" w14:textId="77777777" w:rsidR="00430678" w:rsidRDefault="00430678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1E2930E" w14:textId="77777777" w:rsidR="00430678" w:rsidRPr="00FD096B" w:rsidRDefault="00430678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C304205" w14:textId="77777777" w:rsidR="00430678" w:rsidRDefault="00430678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69C968" w14:textId="77777777" w:rsidR="00430678" w:rsidRPr="00F37DC5" w:rsidRDefault="00430678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893B83" w:rsidRPr="00FD096B" w14:paraId="3E7D9B8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3479ACD" w14:textId="25D20FC7" w:rsidR="00893B83" w:rsidRPr="00FD096B" w:rsidRDefault="00893B83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D0A8D00" w14:textId="77777777" w:rsidR="00893B83" w:rsidRPr="00FD096B" w:rsidRDefault="00893B83" w:rsidP="0077286B">
            <w:pPr>
              <w:rPr>
                <w:sz w:val="28"/>
                <w:szCs w:val="28"/>
              </w:rPr>
            </w:pPr>
          </w:p>
          <w:p w14:paraId="18D033BC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4A83A536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065D7B28" w14:textId="77777777" w:rsidR="00893B83" w:rsidRDefault="00893B8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B4A686D" w14:textId="77777777" w:rsidR="00893B83" w:rsidRPr="00FD096B" w:rsidRDefault="00893B8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94EE99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6C92249E" w14:textId="77777777" w:rsidR="00893B83" w:rsidRDefault="00893B83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93B4B7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6688A479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231AA78D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509A8DC9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543E2F63" w14:textId="77777777" w:rsidR="00893B83" w:rsidRPr="00FD096B" w:rsidRDefault="00893B8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0ACBADC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2D897838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0DD5BE36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5BEEC421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71E70DC3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4807E1A2" w14:textId="77777777" w:rsidR="00893B83" w:rsidRDefault="00893B83" w:rsidP="0077286B">
            <w:pPr>
              <w:rPr>
                <w:sz w:val="28"/>
                <w:szCs w:val="28"/>
              </w:rPr>
            </w:pPr>
          </w:p>
          <w:p w14:paraId="5514A14E" w14:textId="7167DDFD" w:rsidR="00893B83" w:rsidRPr="00FD096B" w:rsidRDefault="00893B83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8BC2075" w14:textId="26F51DED" w:rsidR="00893B83" w:rsidRPr="00893B83" w:rsidRDefault="00893B8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93B83">
              <w:rPr>
                <w:sz w:val="28"/>
                <w:szCs w:val="28"/>
              </w:rPr>
              <w:t xml:space="preserve">Про внесення змін до Програми реалізації молодіжної політики у Луцькій міській територіальній громаді на 2024–2027 роки </w:t>
            </w:r>
          </w:p>
          <w:p w14:paraId="2435F190" w14:textId="77777777" w:rsidR="00893B83" w:rsidRDefault="00893B8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480D89C" w14:textId="7A3954C4" w:rsidR="00893B83" w:rsidRDefault="00893B8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Захожий В. </w:t>
            </w:r>
          </w:p>
          <w:p w14:paraId="1E02B476" w14:textId="77777777" w:rsidR="00893B83" w:rsidRDefault="00893B8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68D1D9E6" w14:textId="77777777" w:rsidR="00893B83" w:rsidRPr="00FD096B" w:rsidRDefault="00893B8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A12DE3" w14:textId="5D8942DD" w:rsidR="00893B83" w:rsidRPr="00DD4AED" w:rsidRDefault="00893B8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93B83">
              <w:rPr>
                <w:sz w:val="28"/>
                <w:szCs w:val="28"/>
              </w:rPr>
              <w:t>Про внесення змін до Програми реалізації молодіжної політики у Луцькій міській територіальній громаді на 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36A356F" w14:textId="77777777" w:rsidR="00893B83" w:rsidRDefault="00893B8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C90A03E" w14:textId="77777777" w:rsidR="00893B83" w:rsidRDefault="00893B83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36037DA" w14:textId="77777777" w:rsidR="00893B83" w:rsidRDefault="00893B8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D4B6B0D" w14:textId="77777777" w:rsidR="00893B83" w:rsidRDefault="00893B8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156CF28" w14:textId="77777777" w:rsidR="00893B83" w:rsidRDefault="00893B8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55E7B4" w14:textId="77777777" w:rsidR="00893B83" w:rsidRDefault="00893B8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CA6CABE" w14:textId="77777777" w:rsidR="00893B83" w:rsidRPr="00FD096B" w:rsidRDefault="00893B8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5BCC50C" w14:textId="77777777" w:rsidR="00893B83" w:rsidRDefault="00893B8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37D06E1" w14:textId="77777777" w:rsidR="00893B83" w:rsidRPr="00F37DC5" w:rsidRDefault="00893B83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F254C3" w:rsidRPr="00FD096B" w14:paraId="52EB4B2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69F60FD" w14:textId="6454C3E7" w:rsidR="00F254C3" w:rsidRPr="00FD096B" w:rsidRDefault="00F254C3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B588D1F" w14:textId="77777777" w:rsidR="00F254C3" w:rsidRPr="00FD096B" w:rsidRDefault="00F254C3" w:rsidP="0077286B">
            <w:pPr>
              <w:rPr>
                <w:sz w:val="28"/>
                <w:szCs w:val="28"/>
              </w:rPr>
            </w:pPr>
          </w:p>
          <w:p w14:paraId="1F2AB57B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4480F3A5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7A82BEC5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220FD11E" w14:textId="77777777" w:rsidR="00F254C3" w:rsidRDefault="00F254C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3D62D03" w14:textId="77777777" w:rsidR="00F254C3" w:rsidRPr="00FD096B" w:rsidRDefault="00F254C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A89A002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6CCC5759" w14:textId="77777777" w:rsidR="00F254C3" w:rsidRDefault="00F254C3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63FDD60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0B1CA962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659AD1AB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7F6A6861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36A8E40A" w14:textId="77777777" w:rsidR="008C1AD0" w:rsidRDefault="008C1AD0" w:rsidP="0077286B">
            <w:pPr>
              <w:rPr>
                <w:sz w:val="28"/>
                <w:szCs w:val="28"/>
              </w:rPr>
            </w:pPr>
          </w:p>
          <w:p w14:paraId="30335A95" w14:textId="77777777" w:rsidR="00F254C3" w:rsidRPr="00FD096B" w:rsidRDefault="00F254C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D26DE05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17204222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4B95BD6F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4A91362C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3FD81093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5F00A208" w14:textId="77777777" w:rsidR="00F254C3" w:rsidRDefault="00F254C3" w:rsidP="0077286B">
            <w:pPr>
              <w:rPr>
                <w:sz w:val="28"/>
                <w:szCs w:val="28"/>
              </w:rPr>
            </w:pPr>
          </w:p>
          <w:p w14:paraId="70E6E7F5" w14:textId="3654E373" w:rsidR="00F254C3" w:rsidRPr="00FD096B" w:rsidRDefault="00F254C3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1A684BF" w14:textId="16914E05" w:rsidR="00F254C3" w:rsidRPr="00F254C3" w:rsidRDefault="00F254C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254C3">
              <w:rPr>
                <w:sz w:val="28"/>
                <w:szCs w:val="28"/>
              </w:rPr>
              <w:lastRenderedPageBreak/>
              <w:t xml:space="preserve">Про затвердження Положення про Премії за вагомі досягнення молоді у розбудові Луцької міської територіальної громади в різних сферах суспільного життя </w:t>
            </w:r>
          </w:p>
          <w:p w14:paraId="1C3F88A7" w14:textId="77777777" w:rsidR="00F254C3" w:rsidRDefault="00F254C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C6A2C7C" w14:textId="77777777" w:rsidR="00F254C3" w:rsidRDefault="00F254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Захожий В. </w:t>
            </w:r>
          </w:p>
          <w:p w14:paraId="20396545" w14:textId="77777777" w:rsidR="00F254C3" w:rsidRDefault="00F254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54EEC1D6" w14:textId="77777777" w:rsidR="00F254C3" w:rsidRPr="00FD096B" w:rsidRDefault="00F254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68F0A4D" w14:textId="4A01806E" w:rsidR="00F254C3" w:rsidRPr="00DD4AED" w:rsidRDefault="00F254C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8C1AD0" w:rsidRPr="00F254C3">
              <w:rPr>
                <w:sz w:val="28"/>
                <w:szCs w:val="28"/>
              </w:rPr>
              <w:t xml:space="preserve">Про затвердження Положення про Премії за </w:t>
            </w:r>
            <w:r w:rsidR="008C1AD0" w:rsidRPr="00F254C3">
              <w:rPr>
                <w:sz w:val="28"/>
                <w:szCs w:val="28"/>
              </w:rPr>
              <w:lastRenderedPageBreak/>
              <w:t>вагомі досягнення молоді у розбудові Луцької міської територіальної громади в різних сферах суспільного життя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88B2AD4" w14:textId="77777777" w:rsidR="00F254C3" w:rsidRDefault="00F254C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DF6CE59" w14:textId="77777777" w:rsidR="00F254C3" w:rsidRDefault="00F254C3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057032C" w14:textId="77777777" w:rsidR="00F254C3" w:rsidRDefault="00F254C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5219CD4" w14:textId="77777777" w:rsidR="00F254C3" w:rsidRDefault="00F254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58A55F3" w14:textId="77777777" w:rsidR="00F254C3" w:rsidRDefault="00F254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70FF218" w14:textId="77777777" w:rsidR="00F254C3" w:rsidRDefault="00F254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9C739A5" w14:textId="77777777" w:rsidR="00F254C3" w:rsidRPr="00FD096B" w:rsidRDefault="00F254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AFB27E3" w14:textId="77777777" w:rsidR="00F254C3" w:rsidRDefault="00F254C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55D9A09" w14:textId="77777777" w:rsidR="00F254C3" w:rsidRPr="00F37DC5" w:rsidRDefault="00F254C3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4816EA" w:rsidRPr="00FD096B" w14:paraId="5042A46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EA01357" w14:textId="67B332C7" w:rsidR="004816EA" w:rsidRPr="00FD096B" w:rsidRDefault="004816EA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E12D6F4" w14:textId="77777777" w:rsidR="004816EA" w:rsidRPr="00FD096B" w:rsidRDefault="004816EA" w:rsidP="0077286B">
            <w:pPr>
              <w:rPr>
                <w:sz w:val="28"/>
                <w:szCs w:val="28"/>
              </w:rPr>
            </w:pPr>
          </w:p>
          <w:p w14:paraId="63CD537D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5708BE32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05925C49" w14:textId="77777777" w:rsidR="004816EA" w:rsidRDefault="004816EA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AEB0E1F" w14:textId="77777777" w:rsidR="004816EA" w:rsidRPr="00FD096B" w:rsidRDefault="004816EA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6899E8C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689407D2" w14:textId="77777777" w:rsidR="004816EA" w:rsidRDefault="004816EA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1FCEE84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2F56EEA8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350E7F6B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083B044A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00F38ADB" w14:textId="77777777" w:rsidR="004816EA" w:rsidRPr="00FD096B" w:rsidRDefault="004816EA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A22944E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3BA03646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0C4EFAC8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4CF77045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4B9AE7F3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10C129CD" w14:textId="77777777" w:rsidR="004816EA" w:rsidRDefault="004816EA" w:rsidP="0077286B">
            <w:pPr>
              <w:rPr>
                <w:sz w:val="28"/>
                <w:szCs w:val="28"/>
              </w:rPr>
            </w:pPr>
          </w:p>
          <w:p w14:paraId="1B45FC28" w14:textId="5D6D4CC0" w:rsidR="004816EA" w:rsidRPr="00FD096B" w:rsidRDefault="004816EA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5265331" w14:textId="4AB591FC" w:rsidR="004816EA" w:rsidRPr="004816EA" w:rsidRDefault="004816EA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816EA">
              <w:rPr>
                <w:sz w:val="28"/>
                <w:szCs w:val="28"/>
              </w:rPr>
              <w:t xml:space="preserve">Про внесення змін до Комплексної програми соціальної підтримки ветеранів війни та членів їх сімей на 2024–2026 роки </w:t>
            </w:r>
          </w:p>
          <w:p w14:paraId="6A5258CA" w14:textId="77777777" w:rsidR="004816EA" w:rsidRDefault="004816EA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4251CFD" w14:textId="2E2D1E9C" w:rsidR="004816EA" w:rsidRDefault="004816EA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4ED60D6C" w14:textId="77777777" w:rsidR="004816EA" w:rsidRDefault="004816EA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04CDB74A" w14:textId="77777777" w:rsidR="004816EA" w:rsidRPr="00FD096B" w:rsidRDefault="004816EA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2FD3732" w14:textId="2CE92786" w:rsidR="004816EA" w:rsidRPr="00DD4AED" w:rsidRDefault="004816EA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816EA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73B648A" w14:textId="77777777" w:rsidR="004816EA" w:rsidRDefault="004816EA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C8CC0C6" w14:textId="77777777" w:rsidR="004816EA" w:rsidRDefault="004816EA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ECC4013" w14:textId="77777777" w:rsidR="004816EA" w:rsidRDefault="004816EA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CC2F211" w14:textId="77777777" w:rsidR="004816EA" w:rsidRDefault="004816EA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DCD55DD" w14:textId="77777777" w:rsidR="004816EA" w:rsidRDefault="004816EA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963B11D" w14:textId="77777777" w:rsidR="004816EA" w:rsidRDefault="004816EA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08E775C" w14:textId="77777777" w:rsidR="004816EA" w:rsidRPr="00FD096B" w:rsidRDefault="004816EA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485C563" w14:textId="77777777" w:rsidR="004816EA" w:rsidRDefault="004816EA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6E73E01" w14:textId="77777777" w:rsidR="004816EA" w:rsidRPr="00F37DC5" w:rsidRDefault="004816EA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72355D" w:rsidRPr="00FD096B" w14:paraId="69D3B67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554AE9D" w14:textId="7EDBBF00" w:rsidR="0072355D" w:rsidRPr="00FD096B" w:rsidRDefault="0072355D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CBBA735" w14:textId="77777777" w:rsidR="0072355D" w:rsidRPr="00FD096B" w:rsidRDefault="0072355D" w:rsidP="0077286B">
            <w:pPr>
              <w:rPr>
                <w:sz w:val="28"/>
                <w:szCs w:val="28"/>
              </w:rPr>
            </w:pPr>
          </w:p>
          <w:p w14:paraId="560A84ED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6C9A6EC8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7B98E411" w14:textId="77777777" w:rsidR="0072355D" w:rsidRDefault="0072355D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372524B" w14:textId="77777777" w:rsidR="0072355D" w:rsidRPr="00FD096B" w:rsidRDefault="0072355D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3CBD34C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7D75F275" w14:textId="77777777" w:rsidR="0072355D" w:rsidRDefault="0072355D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0E36944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1F4A2BCC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7B7EFFA2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5221D17A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766E1740" w14:textId="77777777" w:rsidR="0072355D" w:rsidRPr="00FD096B" w:rsidRDefault="0072355D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87EDB99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35BB6568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712E251D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1252BDAD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0B435E4F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3285A29D" w14:textId="77777777" w:rsidR="0072355D" w:rsidRDefault="0072355D" w:rsidP="0077286B">
            <w:pPr>
              <w:rPr>
                <w:sz w:val="28"/>
                <w:szCs w:val="28"/>
              </w:rPr>
            </w:pPr>
          </w:p>
          <w:p w14:paraId="1E50BC55" w14:textId="4BBC376D" w:rsidR="0072355D" w:rsidRPr="00FD096B" w:rsidRDefault="0072355D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EA73B00" w14:textId="4012C0E8" w:rsidR="0072355D" w:rsidRPr="0072355D" w:rsidRDefault="0072355D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2355D">
              <w:rPr>
                <w:sz w:val="28"/>
                <w:szCs w:val="28"/>
              </w:rPr>
              <w:lastRenderedPageBreak/>
              <w:t xml:space="preserve">Про внесення змін до Програми «Здоров’я мешканців Луцької міської територіальної громади на 2021–2025 роки» </w:t>
            </w:r>
          </w:p>
          <w:p w14:paraId="408F1FC7" w14:textId="77777777" w:rsidR="0072355D" w:rsidRDefault="0072355D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DC2F8A6" w14:textId="6047F5F5" w:rsidR="0072355D" w:rsidRDefault="0072355D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4BC9CC99" w14:textId="77777777" w:rsidR="0072355D" w:rsidRDefault="0072355D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17BAF0B0" w14:textId="77777777" w:rsidR="0072355D" w:rsidRPr="00FD096B" w:rsidRDefault="0072355D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9B04103" w14:textId="2D455333" w:rsidR="0072355D" w:rsidRPr="00DD4AED" w:rsidRDefault="0072355D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2355D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9BB0F51" w14:textId="77777777" w:rsidR="0072355D" w:rsidRDefault="0072355D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84780C0" w14:textId="77777777" w:rsidR="0072355D" w:rsidRDefault="0072355D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A231600" w14:textId="77777777" w:rsidR="0072355D" w:rsidRDefault="0072355D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Майборода В. – «За»</w:t>
            </w:r>
          </w:p>
          <w:p w14:paraId="7F0FC614" w14:textId="77777777" w:rsidR="0072355D" w:rsidRDefault="0072355D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B2EE36E" w14:textId="77777777" w:rsidR="0072355D" w:rsidRDefault="0072355D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0D7B7AB" w14:textId="77777777" w:rsidR="0072355D" w:rsidRDefault="0072355D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EAE0A9E" w14:textId="77777777" w:rsidR="0072355D" w:rsidRPr="00FD096B" w:rsidRDefault="0072355D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5DA0DAB" w14:textId="77777777" w:rsidR="0072355D" w:rsidRDefault="0072355D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A55D4DC" w14:textId="77777777" w:rsidR="0072355D" w:rsidRPr="00F37DC5" w:rsidRDefault="0072355D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407FC3" w:rsidRPr="00FD096B" w14:paraId="6C4B398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2770C74" w14:textId="4D36E407" w:rsidR="00407FC3" w:rsidRPr="00FD096B" w:rsidRDefault="00407FC3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C257895" w14:textId="77777777" w:rsidR="00407FC3" w:rsidRPr="00FD096B" w:rsidRDefault="00407FC3" w:rsidP="0077286B">
            <w:pPr>
              <w:rPr>
                <w:sz w:val="28"/>
                <w:szCs w:val="28"/>
              </w:rPr>
            </w:pPr>
          </w:p>
          <w:p w14:paraId="448FE00B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5E92DFD5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43A1E66A" w14:textId="3D7F4F27" w:rsidR="00407FC3" w:rsidRDefault="00407FC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51149E6" w14:textId="77777777" w:rsidR="00407FC3" w:rsidRPr="00FD096B" w:rsidRDefault="00407FC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34CCAC7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640C2668" w14:textId="77777777" w:rsidR="00407FC3" w:rsidRDefault="00407FC3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2A5632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1039A405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0E55FDDB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13F86A37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0A427159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3C0F878A" w14:textId="77777777" w:rsidR="00407FC3" w:rsidRPr="00FD096B" w:rsidRDefault="00407FC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ACF7E84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45356F6F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2E00DB3A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71E71B1B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4A07CF3F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28A68838" w14:textId="77777777" w:rsidR="00407FC3" w:rsidRDefault="00407FC3" w:rsidP="0077286B">
            <w:pPr>
              <w:rPr>
                <w:sz w:val="28"/>
                <w:szCs w:val="28"/>
              </w:rPr>
            </w:pPr>
          </w:p>
          <w:p w14:paraId="576ECBBA" w14:textId="17C48824" w:rsidR="00407FC3" w:rsidRPr="00FD096B" w:rsidRDefault="00407FC3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9A77E9A" w14:textId="219752C9" w:rsidR="00407FC3" w:rsidRPr="00407FC3" w:rsidRDefault="00407FC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07FC3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 2021–2025 роки</w:t>
            </w:r>
          </w:p>
          <w:p w14:paraId="59B0DC9E" w14:textId="77777777" w:rsidR="00407FC3" w:rsidRDefault="00407FC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10C9135" w14:textId="49AA90CE" w:rsidR="00407FC3" w:rsidRDefault="00407F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Л.</w:t>
            </w:r>
          </w:p>
          <w:p w14:paraId="0A2B891B" w14:textId="77777777" w:rsidR="00407FC3" w:rsidRDefault="00407F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4337852F" w14:textId="77777777" w:rsidR="00407FC3" w:rsidRPr="00FD096B" w:rsidRDefault="00407F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FD34A4" w14:textId="3013FFA0" w:rsidR="00407FC3" w:rsidRPr="00DD4AED" w:rsidRDefault="00407FC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</w:t>
            </w:r>
            <w:r w:rsidRPr="00407FC3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 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3D945E0" w14:textId="77777777" w:rsidR="00407FC3" w:rsidRDefault="00407FC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15A9B76" w14:textId="77777777" w:rsidR="00407FC3" w:rsidRDefault="00407FC3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C0AC5BA" w14:textId="77777777" w:rsidR="00407FC3" w:rsidRDefault="00407FC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4502B77" w14:textId="77777777" w:rsidR="00407FC3" w:rsidRDefault="00407F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2A0453B" w14:textId="77777777" w:rsidR="00407FC3" w:rsidRDefault="00407F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98CA978" w14:textId="77777777" w:rsidR="00407FC3" w:rsidRDefault="00407F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44E53EA" w14:textId="77777777" w:rsidR="00407FC3" w:rsidRPr="00FD096B" w:rsidRDefault="00407FC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BF5F107" w14:textId="77777777" w:rsidR="00407FC3" w:rsidRDefault="00407FC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08A7F87" w14:textId="77777777" w:rsidR="00407FC3" w:rsidRPr="00F37DC5" w:rsidRDefault="00407FC3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582113" w:rsidRPr="00FD096B" w14:paraId="727428E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98D90D6" w14:textId="165B50FC" w:rsidR="00582113" w:rsidRPr="00FD096B" w:rsidRDefault="00582113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6FA3D62" w14:textId="77777777" w:rsidR="00582113" w:rsidRPr="00FD096B" w:rsidRDefault="00582113" w:rsidP="0077286B">
            <w:pPr>
              <w:rPr>
                <w:sz w:val="28"/>
                <w:szCs w:val="28"/>
              </w:rPr>
            </w:pPr>
          </w:p>
          <w:p w14:paraId="691191B2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620F433C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7E935260" w14:textId="77777777" w:rsidR="00582113" w:rsidRDefault="0058211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4CC1732" w14:textId="77777777" w:rsidR="00582113" w:rsidRPr="00FD096B" w:rsidRDefault="0058211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4A2CFC6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0509CD74" w14:textId="77777777" w:rsidR="00582113" w:rsidRDefault="00582113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1B8B8B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0FC53A60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1C5D376A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3C9E4E1D" w14:textId="77777777" w:rsidR="00582113" w:rsidRPr="00FD096B" w:rsidRDefault="0058211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0278F58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28B2F085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73C1F814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73570854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6CE78276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0884E421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2722C77A" w14:textId="6D3071D2" w:rsidR="00582113" w:rsidRPr="00FD096B" w:rsidRDefault="00582113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68B6917" w14:textId="09B9BE85" w:rsidR="00582113" w:rsidRPr="00582113" w:rsidRDefault="0058211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582113">
              <w:rPr>
                <w:sz w:val="28"/>
                <w:szCs w:val="28"/>
              </w:rPr>
              <w:lastRenderedPageBreak/>
              <w:t>Про звіт директора КЗ «Палац культури міста Луцька» та керівників його структурних підрозділів про роботу за І півріччя 2025 року</w:t>
            </w:r>
          </w:p>
          <w:p w14:paraId="5D4B9575" w14:textId="77777777" w:rsidR="00582113" w:rsidRDefault="0058211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7B19E51" w14:textId="6A2BFB0F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Купровська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4136A16" w14:textId="77777777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</w:p>
          <w:p w14:paraId="67D98D9B" w14:textId="77777777" w:rsidR="00582113" w:rsidRPr="00FD096B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01A5551" w14:textId="5B406B82" w:rsidR="00582113" w:rsidRPr="00DD4AED" w:rsidRDefault="0058211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82113">
              <w:rPr>
                <w:sz w:val="28"/>
                <w:szCs w:val="28"/>
              </w:rPr>
              <w:t>віт директора КЗ «Палац культури міста Луцька» та керівників його структурних підрозділів про роботу за І півріччя 2025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D47CE62" w14:textId="77777777" w:rsidR="00582113" w:rsidRDefault="0058211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6C543CB" w14:textId="77777777" w:rsidR="00582113" w:rsidRDefault="00582113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8C69372" w14:textId="77777777" w:rsidR="00582113" w:rsidRDefault="0058211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51347F2" w14:textId="77777777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FBBC5FC" w14:textId="77777777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1A741CA" w14:textId="77777777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893DC24" w14:textId="77777777" w:rsidR="00582113" w:rsidRPr="00FD096B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B71315D" w14:textId="5F10E85B" w:rsidR="00582113" w:rsidRDefault="0058211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582113">
              <w:rPr>
                <w:sz w:val="28"/>
                <w:szCs w:val="28"/>
              </w:rPr>
              <w:t>віт директора КЗ «Палац культури міста Луцька» та керівників його структурних підрозділів про роботу за І півріччя 2025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C4B5E78" w14:textId="77777777" w:rsidR="00582113" w:rsidRPr="00F37DC5" w:rsidRDefault="00582113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582113" w:rsidRPr="00FD096B" w14:paraId="3D204BC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02CA7F9" w14:textId="438FC73F" w:rsidR="00582113" w:rsidRPr="00FD096B" w:rsidRDefault="00582113" w:rsidP="007728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C34EB2C" w14:textId="77777777" w:rsidR="00582113" w:rsidRPr="00FD096B" w:rsidRDefault="00582113" w:rsidP="0077286B">
            <w:pPr>
              <w:rPr>
                <w:sz w:val="28"/>
                <w:szCs w:val="28"/>
              </w:rPr>
            </w:pPr>
          </w:p>
          <w:p w14:paraId="752EF084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24CDE99F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0A88415F" w14:textId="77777777" w:rsidR="00582113" w:rsidRDefault="0058211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8408D5D" w14:textId="77777777" w:rsidR="00582113" w:rsidRPr="00FD096B" w:rsidRDefault="0058211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F7BF6EF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61BD19F8" w14:textId="77777777" w:rsidR="00582113" w:rsidRDefault="00582113" w:rsidP="007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E9A358F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6D056917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039D95C3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4F871DCD" w14:textId="77777777" w:rsidR="00582113" w:rsidRPr="00FD096B" w:rsidRDefault="00582113" w:rsidP="007728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D8F11A6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44A4CE6B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018FB2CB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00CADA03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011A446A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67BF52A2" w14:textId="77777777" w:rsidR="00582113" w:rsidRDefault="00582113" w:rsidP="0077286B">
            <w:pPr>
              <w:rPr>
                <w:sz w:val="28"/>
                <w:szCs w:val="28"/>
              </w:rPr>
            </w:pPr>
          </w:p>
          <w:p w14:paraId="4DDEBB93" w14:textId="31D2044A" w:rsidR="00582113" w:rsidRPr="00FD096B" w:rsidRDefault="00582113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0FB4E51" w14:textId="4650D7EF" w:rsidR="00582113" w:rsidRPr="00582113" w:rsidRDefault="0058211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582113">
              <w:rPr>
                <w:sz w:val="28"/>
                <w:szCs w:val="28"/>
              </w:rPr>
              <w:t xml:space="preserve">Про звіт директора КЗ «Центр культури </w:t>
            </w:r>
            <w:r w:rsidRPr="00582113">
              <w:rPr>
                <w:spacing w:val="-4"/>
                <w:sz w:val="28"/>
                <w:szCs w:val="28"/>
                <w:shd w:val="clear" w:color="auto" w:fill="FFFFFF"/>
              </w:rPr>
              <w:t>“</w:t>
            </w:r>
            <w:proofErr w:type="spellStart"/>
            <w:r w:rsidRPr="00582113">
              <w:rPr>
                <w:sz w:val="28"/>
                <w:szCs w:val="28"/>
              </w:rPr>
              <w:t>Княгининок</w:t>
            </w:r>
            <w:proofErr w:type="spellEnd"/>
            <w:r w:rsidRPr="00582113">
              <w:rPr>
                <w:spacing w:val="-4"/>
                <w:sz w:val="28"/>
                <w:szCs w:val="28"/>
                <w:shd w:val="clear" w:color="auto" w:fill="FFFFFF"/>
              </w:rPr>
              <w:t>”</w:t>
            </w:r>
            <w:r w:rsidRPr="00582113">
              <w:rPr>
                <w:sz w:val="28"/>
                <w:szCs w:val="28"/>
              </w:rPr>
              <w:t>» та керівників його структурних підрозділів про роботу за І півріччя 2025 року</w:t>
            </w:r>
          </w:p>
          <w:p w14:paraId="23F8658D" w14:textId="77777777" w:rsidR="00582113" w:rsidRDefault="0058211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B5C89D3" w14:textId="1476D50C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 В.</w:t>
            </w:r>
          </w:p>
          <w:p w14:paraId="78200E95" w14:textId="03C05699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 В., Степанюк О.</w:t>
            </w:r>
            <w:r w:rsidR="009F0160">
              <w:rPr>
                <w:sz w:val="28"/>
                <w:szCs w:val="28"/>
              </w:rPr>
              <w:t>, Гнатів Т.</w:t>
            </w:r>
          </w:p>
          <w:p w14:paraId="00DC6D68" w14:textId="77777777" w:rsidR="00582113" w:rsidRPr="00FD096B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5DEB40" w14:textId="682E8A23" w:rsidR="00582113" w:rsidRPr="00DD4AED" w:rsidRDefault="00582113" w:rsidP="007728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82113">
              <w:rPr>
                <w:sz w:val="28"/>
                <w:szCs w:val="28"/>
              </w:rPr>
              <w:t xml:space="preserve">віт директора КЗ «Центр культури </w:t>
            </w:r>
            <w:r w:rsidRPr="00582113">
              <w:rPr>
                <w:spacing w:val="-4"/>
                <w:sz w:val="28"/>
                <w:szCs w:val="28"/>
                <w:shd w:val="clear" w:color="auto" w:fill="FFFFFF"/>
              </w:rPr>
              <w:t>“</w:t>
            </w:r>
            <w:proofErr w:type="spellStart"/>
            <w:r w:rsidRPr="00582113">
              <w:rPr>
                <w:sz w:val="28"/>
                <w:szCs w:val="28"/>
              </w:rPr>
              <w:t>Княгининок</w:t>
            </w:r>
            <w:proofErr w:type="spellEnd"/>
            <w:r w:rsidRPr="00582113">
              <w:rPr>
                <w:spacing w:val="-4"/>
                <w:sz w:val="28"/>
                <w:szCs w:val="28"/>
                <w:shd w:val="clear" w:color="auto" w:fill="FFFFFF"/>
              </w:rPr>
              <w:t>”</w:t>
            </w:r>
            <w:r w:rsidRPr="00582113">
              <w:rPr>
                <w:sz w:val="28"/>
                <w:szCs w:val="28"/>
              </w:rPr>
              <w:t>» та керівників його структурних підрозділів про роботу за І півріччя 2025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6516C021" w14:textId="77777777" w:rsidR="00582113" w:rsidRDefault="0058211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4D59B14" w14:textId="77777777" w:rsidR="00582113" w:rsidRDefault="00582113" w:rsidP="007728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1AB0B69" w14:textId="77777777" w:rsidR="00582113" w:rsidRDefault="00582113" w:rsidP="00772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9E17704" w14:textId="77777777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99F8CF3" w14:textId="77777777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8EF3578" w14:textId="77777777" w:rsidR="00582113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BE32BB7" w14:textId="77777777" w:rsidR="00582113" w:rsidRPr="00FD096B" w:rsidRDefault="00582113" w:rsidP="007728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510CD58" w14:textId="09FD78F8" w:rsidR="00582113" w:rsidRDefault="00582113" w:rsidP="007728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82113">
              <w:rPr>
                <w:sz w:val="28"/>
                <w:szCs w:val="28"/>
              </w:rPr>
              <w:t xml:space="preserve">віт директора КЗ «Центр культури </w:t>
            </w:r>
            <w:r w:rsidRPr="00582113">
              <w:rPr>
                <w:spacing w:val="-4"/>
                <w:sz w:val="28"/>
                <w:szCs w:val="28"/>
                <w:shd w:val="clear" w:color="auto" w:fill="FFFFFF"/>
              </w:rPr>
              <w:t>“</w:t>
            </w:r>
            <w:proofErr w:type="spellStart"/>
            <w:r w:rsidRPr="00582113">
              <w:rPr>
                <w:sz w:val="28"/>
                <w:szCs w:val="28"/>
              </w:rPr>
              <w:t>Княгининок</w:t>
            </w:r>
            <w:proofErr w:type="spellEnd"/>
            <w:r w:rsidRPr="00582113">
              <w:rPr>
                <w:spacing w:val="-4"/>
                <w:sz w:val="28"/>
                <w:szCs w:val="28"/>
                <w:shd w:val="clear" w:color="auto" w:fill="FFFFFF"/>
              </w:rPr>
              <w:t>”</w:t>
            </w:r>
            <w:r w:rsidRPr="00582113">
              <w:rPr>
                <w:sz w:val="28"/>
                <w:szCs w:val="28"/>
              </w:rPr>
              <w:t>» та керівників його структурних підрозділів про роботу за І півріччя 2025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4CED077" w14:textId="77777777" w:rsidR="00582113" w:rsidRPr="00F37DC5" w:rsidRDefault="00582113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0EF6B7F5" w14:textId="77777777" w:rsidR="007810EC" w:rsidRDefault="007810EC" w:rsidP="004C21E7">
      <w:pPr>
        <w:rPr>
          <w:b/>
          <w:sz w:val="28"/>
          <w:szCs w:val="28"/>
        </w:rPr>
      </w:pPr>
    </w:p>
    <w:p w14:paraId="3F72C131" w14:textId="7A01B326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0089BF0B" w14:textId="617E794B" w:rsidR="004C21E7" w:rsidRDefault="00CD14CE" w:rsidP="007810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Пояснювальна записка, </w:t>
      </w:r>
      <w:r w:rsidR="00BF34C1">
        <w:rPr>
          <w:sz w:val="28"/>
          <w:szCs w:val="28"/>
        </w:rPr>
        <w:t>Додаткова</w:t>
      </w:r>
      <w:r w:rsidR="009D4478">
        <w:rPr>
          <w:sz w:val="28"/>
          <w:szCs w:val="28"/>
        </w:rPr>
        <w:t xml:space="preserve">, </w:t>
      </w:r>
      <w:r w:rsidR="009D4478">
        <w:rPr>
          <w:sz w:val="28"/>
          <w:szCs w:val="28"/>
        </w:rPr>
        <w:t>Додаткова</w:t>
      </w:r>
      <w:r w:rsidR="009D4478">
        <w:rPr>
          <w:sz w:val="28"/>
          <w:szCs w:val="28"/>
        </w:rPr>
        <w:t xml:space="preserve"> 2</w:t>
      </w:r>
      <w:r w:rsidR="00BF34C1">
        <w:rPr>
          <w:sz w:val="28"/>
          <w:szCs w:val="28"/>
        </w:rPr>
        <w:t xml:space="preserve"> пояснювальна записка</w:t>
      </w:r>
      <w:r w:rsidR="004C21E7">
        <w:rPr>
          <w:sz w:val="28"/>
          <w:szCs w:val="28"/>
        </w:rPr>
        <w:t xml:space="preserve"> </w:t>
      </w:r>
      <w:r w:rsidR="004C21E7" w:rsidRPr="004C7379">
        <w:rPr>
          <w:sz w:val="28"/>
          <w:szCs w:val="28"/>
        </w:rPr>
        <w:t xml:space="preserve">до </w:t>
      </w:r>
      <w:proofErr w:type="spellStart"/>
      <w:r w:rsidR="004C21E7" w:rsidRPr="004C7379">
        <w:rPr>
          <w:sz w:val="28"/>
          <w:szCs w:val="28"/>
        </w:rPr>
        <w:t>проєкту</w:t>
      </w:r>
      <w:proofErr w:type="spellEnd"/>
      <w:r w:rsidR="004C21E7" w:rsidRPr="004C7379">
        <w:rPr>
          <w:sz w:val="28"/>
          <w:szCs w:val="28"/>
        </w:rPr>
        <w:t xml:space="preserve"> рішення</w:t>
      </w:r>
      <w:r w:rsidR="004C21E7">
        <w:rPr>
          <w:sz w:val="28"/>
          <w:szCs w:val="28"/>
        </w:rPr>
        <w:t xml:space="preserve"> «</w:t>
      </w:r>
      <w:r w:rsidRPr="00F37DC5">
        <w:rPr>
          <w:iCs/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рік», з врахуванням змін, внесених рішеннями від 27.12.2024 № 68/1, від 15.01.2025 № 69/1, від 29.01.2025 № 70/83, від 26.02.2025 № 71/86, від 12.03.2025 №</w:t>
      </w:r>
      <w:r w:rsidRPr="00F37DC5">
        <w:rPr>
          <w:sz w:val="28"/>
          <w:szCs w:val="28"/>
        </w:rPr>
        <w:t> </w:t>
      </w:r>
      <w:r w:rsidRPr="00F37DC5">
        <w:rPr>
          <w:iCs/>
          <w:sz w:val="28"/>
          <w:szCs w:val="28"/>
        </w:rPr>
        <w:t>72/1, від 26.03.2025 № 73/100, від 30.04.2025 № 74/91, від 28.05.2025 № 75/106, від 11.06.2025 № 76/1, від 25.06.2025 № 77/69, від 09.07.2025 № 78/1</w:t>
      </w:r>
      <w:r w:rsidR="004C21E7">
        <w:rPr>
          <w:sz w:val="28"/>
          <w:szCs w:val="28"/>
        </w:rPr>
        <w:t>».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52100747" w:rsidR="00372732" w:rsidRDefault="007810EC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6B6F9C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 w:rsidR="006B6F9C">
        <w:rPr>
          <w:sz w:val="28"/>
          <w:szCs w:val="28"/>
        </w:rPr>
        <w:t xml:space="preserve"> </w:t>
      </w:r>
      <w:r w:rsidR="00576249">
        <w:rPr>
          <w:sz w:val="28"/>
          <w:szCs w:val="28"/>
        </w:rPr>
        <w:t>Володимир ПШИ</w:t>
      </w:r>
      <w:bookmarkStart w:id="0" w:name="_GoBack"/>
      <w:bookmarkEnd w:id="0"/>
      <w:r>
        <w:rPr>
          <w:sz w:val="28"/>
          <w:szCs w:val="28"/>
        </w:rPr>
        <w:t>БЕЛЬСЬКИЙ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1C853542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2901A" w14:textId="77777777" w:rsidR="00087548" w:rsidRDefault="00087548" w:rsidP="00EA0951">
      <w:r>
        <w:separator/>
      </w:r>
    </w:p>
  </w:endnote>
  <w:endnote w:type="continuationSeparator" w:id="0">
    <w:p w14:paraId="6F359390" w14:textId="77777777" w:rsidR="00087548" w:rsidRDefault="0008754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27DC9" w14:textId="77777777" w:rsidR="00087548" w:rsidRDefault="00087548" w:rsidP="00EA0951">
      <w:r>
        <w:separator/>
      </w:r>
    </w:p>
  </w:footnote>
  <w:footnote w:type="continuationSeparator" w:id="0">
    <w:p w14:paraId="2C6F5116" w14:textId="77777777" w:rsidR="00087548" w:rsidRDefault="0008754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692A80" w:rsidRPr="009B00DF" w:rsidRDefault="00692A80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576249">
      <w:rPr>
        <w:noProof/>
        <w:sz w:val="28"/>
        <w:szCs w:val="28"/>
      </w:rPr>
      <w:t>10</w:t>
    </w:r>
    <w:r w:rsidRPr="009B00DF">
      <w:rPr>
        <w:sz w:val="28"/>
        <w:szCs w:val="28"/>
      </w:rPr>
      <w:fldChar w:fldCharType="end"/>
    </w:r>
  </w:p>
  <w:p w14:paraId="369C202C" w14:textId="77777777" w:rsidR="00692A80" w:rsidRDefault="00692A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A5B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548"/>
    <w:rsid w:val="00087920"/>
    <w:rsid w:val="0008792A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1ED"/>
    <w:rsid w:val="000B5B10"/>
    <w:rsid w:val="000B5B38"/>
    <w:rsid w:val="000B65F7"/>
    <w:rsid w:val="000B6724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AF9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17E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89C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2D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1CBC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454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CF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4576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54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53D2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136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13C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6853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3F60A3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07FC3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678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46F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16EA"/>
    <w:rsid w:val="00482337"/>
    <w:rsid w:val="00482BEE"/>
    <w:rsid w:val="00482C8B"/>
    <w:rsid w:val="00482F10"/>
    <w:rsid w:val="00483830"/>
    <w:rsid w:val="004841EE"/>
    <w:rsid w:val="00484AC1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1E7"/>
    <w:rsid w:val="004B2788"/>
    <w:rsid w:val="004B420B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722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249"/>
    <w:rsid w:val="005767F3"/>
    <w:rsid w:val="00576DD4"/>
    <w:rsid w:val="005771FD"/>
    <w:rsid w:val="00581234"/>
    <w:rsid w:val="00582113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18D4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0E47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6BC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E7CCC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079EF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2C9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928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6FAD"/>
    <w:rsid w:val="00687515"/>
    <w:rsid w:val="0069156D"/>
    <w:rsid w:val="0069261D"/>
    <w:rsid w:val="006928A3"/>
    <w:rsid w:val="00692A80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3C9"/>
    <w:rsid w:val="006B1E33"/>
    <w:rsid w:val="006B3A33"/>
    <w:rsid w:val="006B3F90"/>
    <w:rsid w:val="006B476E"/>
    <w:rsid w:val="006B495A"/>
    <w:rsid w:val="006B531E"/>
    <w:rsid w:val="006B6F9C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9FE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355D"/>
    <w:rsid w:val="00725DAE"/>
    <w:rsid w:val="00726F58"/>
    <w:rsid w:val="00727062"/>
    <w:rsid w:val="0072752A"/>
    <w:rsid w:val="00730962"/>
    <w:rsid w:val="00730BB3"/>
    <w:rsid w:val="00731654"/>
    <w:rsid w:val="0073184A"/>
    <w:rsid w:val="007328EB"/>
    <w:rsid w:val="00733019"/>
    <w:rsid w:val="007344B6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0EC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68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6989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05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27C9E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54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3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3B83"/>
    <w:rsid w:val="008945A6"/>
    <w:rsid w:val="008954BA"/>
    <w:rsid w:val="00896CEA"/>
    <w:rsid w:val="0089793C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003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DCE"/>
    <w:rsid w:val="008B6FB1"/>
    <w:rsid w:val="008B7695"/>
    <w:rsid w:val="008C0301"/>
    <w:rsid w:val="008C0EDF"/>
    <w:rsid w:val="008C108E"/>
    <w:rsid w:val="008C1411"/>
    <w:rsid w:val="008C1AD0"/>
    <w:rsid w:val="008C1B6F"/>
    <w:rsid w:val="008C2D35"/>
    <w:rsid w:val="008C354E"/>
    <w:rsid w:val="008C3AA0"/>
    <w:rsid w:val="008C414D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33D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60B"/>
    <w:rsid w:val="009A48C9"/>
    <w:rsid w:val="009A4FB1"/>
    <w:rsid w:val="009A5236"/>
    <w:rsid w:val="009A552F"/>
    <w:rsid w:val="009A5C59"/>
    <w:rsid w:val="009A64E4"/>
    <w:rsid w:val="009A6C27"/>
    <w:rsid w:val="009B00DF"/>
    <w:rsid w:val="009B1B9B"/>
    <w:rsid w:val="009B2A68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4478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5F9B"/>
    <w:rsid w:val="009E60B6"/>
    <w:rsid w:val="009E6467"/>
    <w:rsid w:val="009E680C"/>
    <w:rsid w:val="009E6DF1"/>
    <w:rsid w:val="009E759A"/>
    <w:rsid w:val="009E7CCD"/>
    <w:rsid w:val="009F0160"/>
    <w:rsid w:val="009F1A1A"/>
    <w:rsid w:val="009F1BAD"/>
    <w:rsid w:val="009F1E84"/>
    <w:rsid w:val="009F2330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06C09"/>
    <w:rsid w:val="00A120E1"/>
    <w:rsid w:val="00A13E52"/>
    <w:rsid w:val="00A14665"/>
    <w:rsid w:val="00A14B88"/>
    <w:rsid w:val="00A157B5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5E4D"/>
    <w:rsid w:val="00A46473"/>
    <w:rsid w:val="00A4661F"/>
    <w:rsid w:val="00A505F4"/>
    <w:rsid w:val="00A512A0"/>
    <w:rsid w:val="00A51BB0"/>
    <w:rsid w:val="00A526A7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8E8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86141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8A3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025E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224"/>
    <w:rsid w:val="00B4632D"/>
    <w:rsid w:val="00B467E8"/>
    <w:rsid w:val="00B4719E"/>
    <w:rsid w:val="00B47C85"/>
    <w:rsid w:val="00B47CB7"/>
    <w:rsid w:val="00B47E52"/>
    <w:rsid w:val="00B47FD9"/>
    <w:rsid w:val="00B500F5"/>
    <w:rsid w:val="00B50DF9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2545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00D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4EE7"/>
    <w:rsid w:val="00BE5799"/>
    <w:rsid w:val="00BE5E15"/>
    <w:rsid w:val="00BE62A0"/>
    <w:rsid w:val="00BE73E6"/>
    <w:rsid w:val="00BF112A"/>
    <w:rsid w:val="00BF18F9"/>
    <w:rsid w:val="00BF2A9F"/>
    <w:rsid w:val="00BF34C1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4C7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135"/>
    <w:rsid w:val="00C85B78"/>
    <w:rsid w:val="00C861A1"/>
    <w:rsid w:val="00C86580"/>
    <w:rsid w:val="00C8753F"/>
    <w:rsid w:val="00C87824"/>
    <w:rsid w:val="00C905F1"/>
    <w:rsid w:val="00C90A4D"/>
    <w:rsid w:val="00C90F81"/>
    <w:rsid w:val="00C914F4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5A40"/>
    <w:rsid w:val="00CC67E8"/>
    <w:rsid w:val="00CC6E0C"/>
    <w:rsid w:val="00CD14CE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260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38E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0D8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6A92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EDC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6EAB"/>
    <w:rsid w:val="00E87147"/>
    <w:rsid w:val="00E87A0E"/>
    <w:rsid w:val="00E90188"/>
    <w:rsid w:val="00E90327"/>
    <w:rsid w:val="00E913E9"/>
    <w:rsid w:val="00E9162E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585E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022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060D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70E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7EB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82B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4C3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DC5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B42"/>
    <w:rsid w:val="00F93DB0"/>
    <w:rsid w:val="00F93F91"/>
    <w:rsid w:val="00F942C4"/>
    <w:rsid w:val="00F94D44"/>
    <w:rsid w:val="00F94EFD"/>
    <w:rsid w:val="00F95980"/>
    <w:rsid w:val="00F95B78"/>
    <w:rsid w:val="00F95E06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9B0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D5F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80C8-DCF0-4025-A09B-4466890F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10</Pages>
  <Words>11474</Words>
  <Characters>6541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225</cp:revision>
  <cp:lastPrinted>2025-07-29T10:48:00Z</cp:lastPrinted>
  <dcterms:created xsi:type="dcterms:W3CDTF">2024-12-27T12:47:00Z</dcterms:created>
  <dcterms:modified xsi:type="dcterms:W3CDTF">2025-07-29T10:50:00Z</dcterms:modified>
  <dc:language>ru-RU</dc:language>
</cp:coreProperties>
</file>