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D3" w:rsidRPr="00F949CF" w:rsidRDefault="003B4DD3" w:rsidP="00D70BE0">
      <w:pPr>
        <w:spacing w:line="276" w:lineRule="auto"/>
        <w:rPr>
          <w:rFonts w:eastAsia="Calibri"/>
          <w:sz w:val="28"/>
          <w:szCs w:val="28"/>
          <w:shd w:val="clear" w:color="auto" w:fill="FFFFFF"/>
          <w:lang w:val="ru-RU" w:eastAsia="en-US"/>
        </w:rPr>
      </w:pPr>
    </w:p>
    <w:p w:rsidR="003B4DD3" w:rsidRPr="003B4DD3" w:rsidRDefault="003B4DD3" w:rsidP="003B4DD3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B4DD3">
        <w:rPr>
          <w:rFonts w:eastAsia="Calibri"/>
          <w:b/>
          <w:sz w:val="28"/>
          <w:szCs w:val="28"/>
          <w:shd w:val="clear" w:color="auto" w:fill="FFFFFF"/>
          <w:lang w:eastAsia="en-US"/>
        </w:rPr>
        <w:t>Анкета</w:t>
      </w:r>
    </w:p>
    <w:p w:rsidR="003B4DD3" w:rsidRPr="00553AC9" w:rsidRDefault="003B4DD3" w:rsidP="003B4DD3">
      <w:pPr>
        <w:jc w:val="center"/>
        <w:rPr>
          <w:sz w:val="28"/>
          <w:szCs w:val="28"/>
          <w:lang w:val="ru-RU"/>
        </w:rPr>
      </w:pPr>
      <w:r w:rsidRPr="00553AC9">
        <w:rPr>
          <w:sz w:val="28"/>
          <w:szCs w:val="28"/>
        </w:rPr>
        <w:t xml:space="preserve"> відомості</w:t>
      </w:r>
      <w:r w:rsidRPr="00553AC9">
        <w:rPr>
          <w:sz w:val="28"/>
          <w:szCs w:val="28"/>
          <w:lang w:val="ru-RU"/>
        </w:rPr>
        <w:t xml:space="preserve"> про </w:t>
      </w:r>
      <w:proofErr w:type="spellStart"/>
      <w:r w:rsidRPr="00553AC9">
        <w:rPr>
          <w:sz w:val="28"/>
          <w:szCs w:val="28"/>
          <w:lang w:val="ru-RU"/>
        </w:rPr>
        <w:t>учасника</w:t>
      </w:r>
      <w:proofErr w:type="spellEnd"/>
      <w:r w:rsidRPr="00553AC9">
        <w:rPr>
          <w:sz w:val="28"/>
          <w:szCs w:val="28"/>
          <w:lang w:val="ru-RU"/>
        </w:rPr>
        <w:t xml:space="preserve"> </w:t>
      </w:r>
      <w:proofErr w:type="spellStart"/>
      <w:r w:rsidRPr="00553AC9">
        <w:rPr>
          <w:sz w:val="28"/>
          <w:szCs w:val="28"/>
          <w:lang w:val="ru-RU"/>
        </w:rPr>
        <w:t>Міжнародного</w:t>
      </w:r>
      <w:proofErr w:type="spellEnd"/>
      <w:r w:rsidRPr="00553AC9">
        <w:rPr>
          <w:sz w:val="28"/>
          <w:szCs w:val="28"/>
          <w:lang w:val="ru-RU"/>
        </w:rPr>
        <w:t xml:space="preserve"> </w:t>
      </w:r>
      <w:proofErr w:type="spellStart"/>
      <w:r w:rsidRPr="00553AC9">
        <w:rPr>
          <w:sz w:val="28"/>
          <w:szCs w:val="28"/>
          <w:lang w:val="ru-RU"/>
        </w:rPr>
        <w:t>мистецького</w:t>
      </w:r>
      <w:proofErr w:type="spellEnd"/>
      <w:r w:rsidRPr="00553AC9">
        <w:rPr>
          <w:sz w:val="28"/>
          <w:szCs w:val="28"/>
          <w:lang w:val="ru-RU"/>
        </w:rPr>
        <w:t xml:space="preserve"> фестивалю для людей з </w:t>
      </w:r>
      <w:proofErr w:type="spellStart"/>
      <w:r w:rsidRPr="00553AC9">
        <w:rPr>
          <w:sz w:val="28"/>
          <w:szCs w:val="28"/>
          <w:lang w:val="ru-RU"/>
        </w:rPr>
        <w:t>інвалідністю</w:t>
      </w:r>
      <w:proofErr w:type="spellEnd"/>
      <w:r w:rsidRPr="00553AC9">
        <w:rPr>
          <w:sz w:val="28"/>
          <w:szCs w:val="28"/>
          <w:lang w:val="ru-RU"/>
        </w:rPr>
        <w:t xml:space="preserve"> «</w:t>
      </w:r>
      <w:proofErr w:type="spellStart"/>
      <w:r w:rsidRPr="00553AC9">
        <w:rPr>
          <w:sz w:val="28"/>
          <w:szCs w:val="28"/>
          <w:lang w:val="ru-RU"/>
        </w:rPr>
        <w:t>Барви</w:t>
      </w:r>
      <w:proofErr w:type="spellEnd"/>
      <w:r w:rsidRPr="00553AC9">
        <w:rPr>
          <w:sz w:val="28"/>
          <w:szCs w:val="28"/>
          <w:lang w:val="ru-RU"/>
        </w:rPr>
        <w:t xml:space="preserve"> </w:t>
      </w:r>
      <w:proofErr w:type="spellStart"/>
      <w:r w:rsidRPr="00553AC9">
        <w:rPr>
          <w:sz w:val="28"/>
          <w:szCs w:val="28"/>
          <w:lang w:val="ru-RU"/>
        </w:rPr>
        <w:t>творчості</w:t>
      </w:r>
      <w:proofErr w:type="spellEnd"/>
      <w:r w:rsidRPr="00553AC9">
        <w:rPr>
          <w:sz w:val="28"/>
          <w:szCs w:val="28"/>
          <w:lang w:val="ru-RU"/>
        </w:rPr>
        <w:t>»</w:t>
      </w:r>
    </w:p>
    <w:p w:rsidR="003B4DD3" w:rsidRPr="00553AC9" w:rsidRDefault="003B4DD3" w:rsidP="0061295A">
      <w:pPr>
        <w:spacing w:line="276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B4DD3" w:rsidRPr="00553AC9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  <w:lang w:val="ru-RU"/>
        </w:rPr>
        <w:t>_________________________</w:t>
      </w:r>
      <w:r w:rsidRPr="00553AC9">
        <w:rPr>
          <w:sz w:val="28"/>
          <w:szCs w:val="28"/>
          <w:shd w:val="clear" w:color="auto" w:fill="FFFFFF"/>
        </w:rPr>
        <w:t>____________________________________</w:t>
      </w:r>
    </w:p>
    <w:p w:rsidR="003B4DD3" w:rsidRPr="00553AC9" w:rsidRDefault="003B4DD3" w:rsidP="003B4DD3">
      <w:pPr>
        <w:spacing w:line="276" w:lineRule="auto"/>
        <w:ind w:left="360"/>
        <w:rPr>
          <w:i/>
          <w:shd w:val="clear" w:color="auto" w:fill="FFFFFF"/>
          <w:lang w:val="ru-RU"/>
        </w:rPr>
      </w:pPr>
      <w:r w:rsidRPr="00553AC9">
        <w:rPr>
          <w:i/>
          <w:shd w:val="clear" w:color="auto" w:fill="FFFFFF"/>
          <w:lang w:val="ru-RU"/>
        </w:rPr>
        <w:t xml:space="preserve">           (</w:t>
      </w:r>
      <w:r w:rsidR="005910F6">
        <w:rPr>
          <w:i/>
          <w:shd w:val="clear" w:color="auto" w:fill="FFFFFF"/>
        </w:rPr>
        <w:t xml:space="preserve">Прізвище, ім’я по </w:t>
      </w:r>
      <w:r w:rsidRPr="00553AC9">
        <w:rPr>
          <w:i/>
          <w:shd w:val="clear" w:color="auto" w:fill="FFFFFF"/>
        </w:rPr>
        <w:t xml:space="preserve">батькові </w:t>
      </w:r>
      <w:proofErr w:type="spellStart"/>
      <w:r w:rsidRPr="00553AC9">
        <w:rPr>
          <w:i/>
          <w:shd w:val="clear" w:color="auto" w:fill="FFFFFF"/>
          <w:lang w:val="ru-RU"/>
        </w:rPr>
        <w:t>учасника</w:t>
      </w:r>
      <w:proofErr w:type="spellEnd"/>
      <w:r w:rsidRPr="00553AC9">
        <w:rPr>
          <w:i/>
          <w:shd w:val="clear" w:color="auto" w:fill="FFFFFF"/>
        </w:rPr>
        <w:t xml:space="preserve"> фестивалю або керівника </w:t>
      </w:r>
      <w:proofErr w:type="spellStart"/>
      <w:r w:rsidRPr="00553AC9">
        <w:rPr>
          <w:i/>
          <w:shd w:val="clear" w:color="auto" w:fill="FFFFFF"/>
          <w:lang w:val="ru-RU"/>
        </w:rPr>
        <w:t>колектив</w:t>
      </w:r>
      <w:proofErr w:type="spellEnd"/>
      <w:r w:rsidRPr="00553AC9">
        <w:rPr>
          <w:i/>
          <w:shd w:val="clear" w:color="auto" w:fill="FFFFFF"/>
        </w:rPr>
        <w:t>у</w:t>
      </w:r>
      <w:r w:rsidRPr="00553AC9">
        <w:rPr>
          <w:i/>
          <w:shd w:val="clear" w:color="auto" w:fill="FFFFFF"/>
          <w:lang w:val="ru-RU"/>
        </w:rPr>
        <w:t>)</w:t>
      </w:r>
    </w:p>
    <w:p w:rsidR="003B4DD3" w:rsidRPr="00553AC9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  <w:lang w:val="ru-RU"/>
        </w:rPr>
        <w:t>_______________</w:t>
      </w:r>
      <w:r w:rsidRPr="00553AC9">
        <w:rPr>
          <w:sz w:val="28"/>
          <w:szCs w:val="28"/>
          <w:shd w:val="clear" w:color="auto" w:fill="FFFFFF"/>
        </w:rPr>
        <w:t>______________________________________________</w:t>
      </w:r>
    </w:p>
    <w:p w:rsidR="003B4DD3" w:rsidRPr="00553AC9" w:rsidRDefault="003B4DD3" w:rsidP="003B4DD3">
      <w:pPr>
        <w:spacing w:line="276" w:lineRule="auto"/>
        <w:ind w:left="360"/>
        <w:rPr>
          <w:i/>
          <w:shd w:val="clear" w:color="auto" w:fill="FFFFFF"/>
          <w:lang w:val="ru-RU"/>
        </w:rPr>
      </w:pPr>
      <w:r w:rsidRPr="00553AC9">
        <w:rPr>
          <w:i/>
          <w:shd w:val="clear" w:color="auto" w:fill="FFFFFF"/>
          <w:lang w:val="ru-RU"/>
        </w:rPr>
        <w:t xml:space="preserve">               (число, м</w:t>
      </w:r>
      <w:r w:rsidRPr="00553AC9">
        <w:rPr>
          <w:i/>
          <w:shd w:val="clear" w:color="auto" w:fill="FFFFFF"/>
        </w:rPr>
        <w:t>і</w:t>
      </w:r>
      <w:proofErr w:type="spellStart"/>
      <w:r w:rsidRPr="00553AC9">
        <w:rPr>
          <w:i/>
          <w:shd w:val="clear" w:color="auto" w:fill="FFFFFF"/>
          <w:lang w:val="ru-RU"/>
        </w:rPr>
        <w:t>сяц</w:t>
      </w:r>
      <w:proofErr w:type="spellEnd"/>
      <w:r w:rsidRPr="00553AC9">
        <w:rPr>
          <w:i/>
          <w:shd w:val="clear" w:color="auto" w:fill="FFFFFF"/>
        </w:rPr>
        <w:t>ь</w:t>
      </w:r>
      <w:r w:rsidRPr="00553AC9">
        <w:rPr>
          <w:i/>
          <w:shd w:val="clear" w:color="auto" w:fill="FFFFFF"/>
          <w:lang w:val="ru-RU"/>
        </w:rPr>
        <w:t xml:space="preserve">, </w:t>
      </w:r>
      <w:r w:rsidRPr="00553AC9">
        <w:rPr>
          <w:i/>
          <w:shd w:val="clear" w:color="auto" w:fill="FFFFFF"/>
        </w:rPr>
        <w:t>рік</w:t>
      </w:r>
      <w:r w:rsidRPr="00553AC9">
        <w:rPr>
          <w:i/>
          <w:shd w:val="clear" w:color="auto" w:fill="FFFFFF"/>
          <w:lang w:val="ru-RU"/>
        </w:rPr>
        <w:t xml:space="preserve"> </w:t>
      </w:r>
      <w:r w:rsidRPr="00553AC9">
        <w:rPr>
          <w:i/>
          <w:shd w:val="clear" w:color="auto" w:fill="FFFFFF"/>
        </w:rPr>
        <w:t>на</w:t>
      </w:r>
      <w:r w:rsidRPr="00553AC9">
        <w:rPr>
          <w:i/>
          <w:shd w:val="clear" w:color="auto" w:fill="FFFFFF"/>
          <w:lang w:val="ru-RU"/>
        </w:rPr>
        <w:t>рожден</w:t>
      </w:r>
      <w:r w:rsidRPr="00553AC9">
        <w:rPr>
          <w:i/>
          <w:shd w:val="clear" w:color="auto" w:fill="FFFFFF"/>
        </w:rPr>
        <w:t>н</w:t>
      </w:r>
      <w:r w:rsidRPr="00553AC9">
        <w:rPr>
          <w:i/>
          <w:shd w:val="clear" w:color="auto" w:fill="FFFFFF"/>
          <w:lang w:val="ru-RU"/>
        </w:rPr>
        <w:t xml:space="preserve">я </w:t>
      </w:r>
      <w:proofErr w:type="spellStart"/>
      <w:r w:rsidRPr="00553AC9">
        <w:rPr>
          <w:i/>
          <w:shd w:val="clear" w:color="auto" w:fill="FFFFFF"/>
          <w:lang w:val="ru-RU"/>
        </w:rPr>
        <w:t>учасника</w:t>
      </w:r>
      <w:proofErr w:type="spellEnd"/>
      <w:r w:rsidRPr="00553AC9">
        <w:rPr>
          <w:i/>
          <w:shd w:val="clear" w:color="auto" w:fill="FFFFFF"/>
          <w:lang w:val="ru-RU"/>
        </w:rPr>
        <w:t xml:space="preserve"> </w:t>
      </w:r>
      <w:r w:rsidRPr="00553AC9">
        <w:rPr>
          <w:i/>
          <w:shd w:val="clear" w:color="auto" w:fill="FFFFFF"/>
        </w:rPr>
        <w:t>або</w:t>
      </w:r>
      <w:r w:rsidRPr="00553AC9">
        <w:rPr>
          <w:i/>
          <w:shd w:val="clear" w:color="auto" w:fill="FFFFFF"/>
          <w:lang w:val="ru-RU"/>
        </w:rPr>
        <w:t xml:space="preserve"> </w:t>
      </w:r>
      <w:r w:rsidRPr="00553AC9">
        <w:rPr>
          <w:i/>
          <w:shd w:val="clear" w:color="auto" w:fill="FFFFFF"/>
        </w:rPr>
        <w:t>керівника</w:t>
      </w:r>
      <w:r w:rsidR="00F949CF">
        <w:rPr>
          <w:i/>
          <w:shd w:val="clear" w:color="auto" w:fill="FFFFFF"/>
          <w:lang w:val="ru-RU"/>
        </w:rPr>
        <w:t xml:space="preserve"> </w:t>
      </w:r>
      <w:proofErr w:type="spellStart"/>
      <w:r w:rsidR="00F949CF">
        <w:rPr>
          <w:i/>
          <w:shd w:val="clear" w:color="auto" w:fill="FFFFFF"/>
          <w:lang w:val="ru-RU"/>
        </w:rPr>
        <w:t>кол</w:t>
      </w:r>
      <w:r w:rsidRPr="00553AC9">
        <w:rPr>
          <w:i/>
          <w:shd w:val="clear" w:color="auto" w:fill="FFFFFF"/>
          <w:lang w:val="ru-RU"/>
        </w:rPr>
        <w:t>ектив</w:t>
      </w:r>
      <w:proofErr w:type="spellEnd"/>
      <w:r w:rsidRPr="00553AC9">
        <w:rPr>
          <w:i/>
          <w:shd w:val="clear" w:color="auto" w:fill="FFFFFF"/>
        </w:rPr>
        <w:t>у</w:t>
      </w:r>
      <w:r w:rsidRPr="00553AC9">
        <w:rPr>
          <w:i/>
          <w:shd w:val="clear" w:color="auto" w:fill="FFFFFF"/>
          <w:lang w:val="ru-RU"/>
        </w:rPr>
        <w:t>)</w:t>
      </w:r>
    </w:p>
    <w:p w:rsidR="003B4DD3" w:rsidRPr="00553AC9" w:rsidRDefault="003B4DD3" w:rsidP="003B4DD3">
      <w:pPr>
        <w:numPr>
          <w:ilvl w:val="0"/>
          <w:numId w:val="45"/>
        </w:num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  <w:lang w:val="ru-RU"/>
        </w:rPr>
        <w:t>__________________________</w:t>
      </w:r>
      <w:r w:rsidRPr="00553AC9">
        <w:rPr>
          <w:sz w:val="28"/>
          <w:szCs w:val="28"/>
          <w:shd w:val="clear" w:color="auto" w:fill="FFFFFF"/>
        </w:rPr>
        <w:t>___________________________________</w:t>
      </w:r>
    </w:p>
    <w:p w:rsidR="003B4DD3" w:rsidRPr="00553AC9" w:rsidRDefault="003B4DD3" w:rsidP="003B4DD3">
      <w:pPr>
        <w:spacing w:line="276" w:lineRule="auto"/>
        <w:ind w:left="720"/>
        <w:jc w:val="center"/>
        <w:rPr>
          <w:sz w:val="28"/>
          <w:szCs w:val="28"/>
          <w:shd w:val="clear" w:color="auto" w:fill="FFFFFF"/>
        </w:rPr>
      </w:pPr>
      <w:r w:rsidRPr="00553AC9">
        <w:rPr>
          <w:i/>
          <w:shd w:val="clear" w:color="auto" w:fill="FFFFFF"/>
          <w:lang w:val="ru-RU"/>
        </w:rPr>
        <w:t>(</w:t>
      </w:r>
      <w:r w:rsidR="00F949CF" w:rsidRPr="00F949CF">
        <w:rPr>
          <w:i/>
          <w:color w:val="000000"/>
          <w:shd w:val="clear" w:color="auto" w:fill="FFFFFF"/>
        </w:rPr>
        <w:t>Поштова адреса (повна), контактний телефон</w:t>
      </w:r>
      <w:r w:rsidR="00F949CF">
        <w:rPr>
          <w:i/>
          <w:shd w:val="clear" w:color="auto" w:fill="FFFFFF"/>
          <w:lang w:val="ru-RU"/>
        </w:rPr>
        <w:t xml:space="preserve">, </w:t>
      </w:r>
      <w:proofErr w:type="spellStart"/>
      <w:r w:rsidR="00F949CF">
        <w:rPr>
          <w:i/>
          <w:shd w:val="clear" w:color="auto" w:fill="FFFFFF"/>
          <w:lang w:val="ru-RU"/>
        </w:rPr>
        <w:t>електронна</w:t>
      </w:r>
      <w:proofErr w:type="spellEnd"/>
      <w:r w:rsidR="00F949CF">
        <w:rPr>
          <w:i/>
          <w:shd w:val="clear" w:color="auto" w:fill="FFFFFF"/>
          <w:lang w:val="ru-RU"/>
        </w:rPr>
        <w:t xml:space="preserve"> </w:t>
      </w:r>
      <w:proofErr w:type="spellStart"/>
      <w:r w:rsidR="00F949CF">
        <w:rPr>
          <w:i/>
          <w:shd w:val="clear" w:color="auto" w:fill="FFFFFF"/>
          <w:lang w:val="ru-RU"/>
        </w:rPr>
        <w:t>пошта</w:t>
      </w:r>
      <w:proofErr w:type="spellEnd"/>
      <w:r w:rsidRPr="00553AC9">
        <w:rPr>
          <w:i/>
          <w:shd w:val="clear" w:color="auto" w:fill="FFFFFF"/>
          <w:lang w:val="ru-RU"/>
        </w:rPr>
        <w:t>)</w:t>
      </w:r>
    </w:p>
    <w:p w:rsidR="00EF19C3" w:rsidRPr="00EF19C3" w:rsidRDefault="003B4DD3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Повні дані всіх учасників колективу: прізвище, ім’я, по-батькові</w:t>
      </w:r>
      <w:r w:rsidRPr="00553AC9">
        <w:rPr>
          <w:sz w:val="28"/>
          <w:szCs w:val="28"/>
          <w:shd w:val="clear" w:color="auto" w:fill="FFFFFF"/>
          <w:lang w:val="ru-RU"/>
        </w:rPr>
        <w:t xml:space="preserve"> та дата </w:t>
      </w:r>
      <w:r w:rsidRPr="00553AC9">
        <w:rPr>
          <w:sz w:val="28"/>
          <w:szCs w:val="28"/>
          <w:shd w:val="clear" w:color="auto" w:fill="FFFFFF"/>
        </w:rPr>
        <w:t>на</w:t>
      </w:r>
      <w:r w:rsidRPr="00553AC9">
        <w:rPr>
          <w:sz w:val="28"/>
          <w:szCs w:val="28"/>
          <w:shd w:val="clear" w:color="auto" w:fill="FFFFFF"/>
          <w:lang w:val="ru-RU"/>
        </w:rPr>
        <w:t>рожден</w:t>
      </w:r>
      <w:r w:rsidRPr="00553AC9">
        <w:rPr>
          <w:sz w:val="28"/>
          <w:szCs w:val="28"/>
          <w:shd w:val="clear" w:color="auto" w:fill="FFFFFF"/>
        </w:rPr>
        <w:t>н</w:t>
      </w:r>
      <w:r w:rsidRPr="00553AC9">
        <w:rPr>
          <w:sz w:val="28"/>
          <w:szCs w:val="28"/>
          <w:shd w:val="clear" w:color="auto" w:fill="FFFFFF"/>
          <w:lang w:val="ru-RU"/>
        </w:rPr>
        <w:t>я</w:t>
      </w:r>
    </w:p>
    <w:p w:rsidR="00207D80" w:rsidRPr="00553AC9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</w:t>
      </w:r>
      <w:r w:rsidR="00EF19C3">
        <w:rPr>
          <w:sz w:val="28"/>
          <w:szCs w:val="28"/>
          <w:shd w:val="clear" w:color="auto" w:fill="FFFFFF"/>
        </w:rPr>
        <w:t>________________________________</w:t>
      </w:r>
    </w:p>
    <w:p w:rsidR="003B4DD3" w:rsidRPr="00553AC9" w:rsidRDefault="00207D80" w:rsidP="003B4DD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Дані</w:t>
      </w:r>
      <w:r w:rsidR="003B4DD3" w:rsidRPr="00553AC9">
        <w:rPr>
          <w:sz w:val="28"/>
          <w:szCs w:val="28"/>
          <w:shd w:val="clear" w:color="auto" w:fill="FFFFFF"/>
        </w:rPr>
        <w:t xml:space="preserve"> супроводжуючих осіб: прізвище, ім’я, по-батькові</w:t>
      </w:r>
    </w:p>
    <w:p w:rsidR="00207D80" w:rsidRPr="00553AC9" w:rsidRDefault="003B4DD3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553AC9" w:rsidRDefault="003B4DD3" w:rsidP="009C3E0C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Країна</w:t>
      </w:r>
      <w:r w:rsidR="009C3E0C">
        <w:rPr>
          <w:sz w:val="28"/>
          <w:szCs w:val="28"/>
          <w:shd w:val="clear" w:color="auto" w:fill="FFFFFF"/>
        </w:rPr>
        <w:t xml:space="preserve"> та місто</w:t>
      </w:r>
      <w:r w:rsidR="00207D80" w:rsidRPr="00553AC9">
        <w:rPr>
          <w:sz w:val="28"/>
          <w:szCs w:val="28"/>
          <w:shd w:val="clear" w:color="auto" w:fill="FFFFFF"/>
        </w:rPr>
        <w:t xml:space="preserve"> проживанн</w:t>
      </w:r>
      <w:r w:rsidR="009C3E0C">
        <w:rPr>
          <w:sz w:val="28"/>
          <w:szCs w:val="28"/>
          <w:shd w:val="clear" w:color="auto" w:fill="FFFFFF"/>
        </w:rPr>
        <w:t>я,</w:t>
      </w:r>
      <w:r w:rsidRPr="00553AC9">
        <w:rPr>
          <w:sz w:val="28"/>
          <w:szCs w:val="28"/>
          <w:shd w:val="clear" w:color="auto" w:fill="FFFFFF"/>
        </w:rPr>
        <w:t xml:space="preserve"> громадянство учасника або учасників ко</w:t>
      </w:r>
      <w:r w:rsidR="00207D80" w:rsidRPr="00553AC9">
        <w:rPr>
          <w:sz w:val="28"/>
          <w:szCs w:val="28"/>
          <w:shd w:val="clear" w:color="auto" w:fill="FFFFFF"/>
        </w:rPr>
        <w:t>л</w:t>
      </w:r>
      <w:r w:rsidR="00EF19C3">
        <w:rPr>
          <w:sz w:val="28"/>
          <w:szCs w:val="28"/>
          <w:shd w:val="clear" w:color="auto" w:fill="FFFFFF"/>
        </w:rPr>
        <w:t>ективу</w:t>
      </w:r>
    </w:p>
    <w:p w:rsidR="00207D80" w:rsidRPr="00553AC9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207D80" w:rsidRPr="00553AC9" w:rsidRDefault="00207D80" w:rsidP="00207D80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Чи є Ви</w:t>
      </w:r>
      <w:r w:rsidR="00E9263F" w:rsidRPr="00553AC9">
        <w:rPr>
          <w:sz w:val="28"/>
          <w:szCs w:val="28"/>
          <w:shd w:val="clear" w:color="auto" w:fill="FFFFFF"/>
        </w:rPr>
        <w:t xml:space="preserve"> </w:t>
      </w:r>
      <w:r w:rsidRPr="00553AC9">
        <w:rPr>
          <w:sz w:val="28"/>
          <w:szCs w:val="28"/>
          <w:shd w:val="clear" w:color="auto" w:fill="FFFFFF"/>
        </w:rPr>
        <w:t>членом будь-якої громадської організації (вказати)</w:t>
      </w:r>
    </w:p>
    <w:p w:rsidR="009E1F39" w:rsidRPr="00553AC9" w:rsidRDefault="00207D80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</w:t>
      </w:r>
      <w:r w:rsidR="009E1F39" w:rsidRPr="00553AC9">
        <w:rPr>
          <w:sz w:val="28"/>
          <w:szCs w:val="28"/>
          <w:shd w:val="clear" w:color="auto" w:fill="FFFFFF"/>
        </w:rPr>
        <w:t>________________________________</w:t>
      </w:r>
    </w:p>
    <w:p w:rsidR="009E1F39" w:rsidRPr="00553AC9" w:rsidRDefault="003B4DD3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553AC9">
        <w:rPr>
          <w:sz w:val="28"/>
          <w:szCs w:val="28"/>
          <w:shd w:val="clear" w:color="auto" w:fill="FFFFFF"/>
          <w:lang w:val="ru-RU"/>
        </w:rPr>
        <w:t>Ст</w:t>
      </w:r>
      <w:proofErr w:type="spellEnd"/>
      <w:r w:rsidRPr="00553AC9">
        <w:rPr>
          <w:sz w:val="28"/>
          <w:szCs w:val="28"/>
          <w:shd w:val="clear" w:color="auto" w:fill="FFFFFF"/>
        </w:rPr>
        <w:t>у</w:t>
      </w:r>
      <w:r w:rsidRPr="00553AC9">
        <w:rPr>
          <w:sz w:val="28"/>
          <w:szCs w:val="28"/>
          <w:shd w:val="clear" w:color="auto" w:fill="FFFFFF"/>
          <w:lang w:val="ru-RU"/>
        </w:rPr>
        <w:t>п</w:t>
      </w:r>
      <w:r w:rsidRPr="00553AC9">
        <w:rPr>
          <w:sz w:val="28"/>
          <w:szCs w:val="28"/>
          <w:shd w:val="clear" w:color="auto" w:fill="FFFFFF"/>
        </w:rPr>
        <w:t>і</w:t>
      </w:r>
      <w:proofErr w:type="spellStart"/>
      <w:r w:rsidRPr="00553AC9">
        <w:rPr>
          <w:sz w:val="28"/>
          <w:szCs w:val="28"/>
          <w:shd w:val="clear" w:color="auto" w:fill="FFFFFF"/>
          <w:lang w:val="ru-RU"/>
        </w:rPr>
        <w:t>нь</w:t>
      </w:r>
      <w:proofErr w:type="spellEnd"/>
      <w:r w:rsidRPr="00553AC9">
        <w:rPr>
          <w:sz w:val="28"/>
          <w:szCs w:val="28"/>
          <w:shd w:val="clear" w:color="auto" w:fill="FFFFFF"/>
          <w:lang w:val="ru-RU"/>
        </w:rPr>
        <w:t xml:space="preserve"> моб</w:t>
      </w:r>
      <w:r w:rsidRPr="00553AC9">
        <w:rPr>
          <w:sz w:val="28"/>
          <w:szCs w:val="28"/>
          <w:shd w:val="clear" w:color="auto" w:fill="FFFFFF"/>
        </w:rPr>
        <w:t>і</w:t>
      </w:r>
      <w:proofErr w:type="spellStart"/>
      <w:r w:rsidRPr="00553AC9">
        <w:rPr>
          <w:sz w:val="28"/>
          <w:szCs w:val="28"/>
          <w:shd w:val="clear" w:color="auto" w:fill="FFFFFF"/>
          <w:lang w:val="ru-RU"/>
        </w:rPr>
        <w:t>льност</w:t>
      </w:r>
      <w:proofErr w:type="spellEnd"/>
      <w:r w:rsidRPr="00553AC9">
        <w:rPr>
          <w:sz w:val="28"/>
          <w:szCs w:val="28"/>
          <w:shd w:val="clear" w:color="auto" w:fill="FFFFFF"/>
        </w:rPr>
        <w:t>і</w:t>
      </w:r>
      <w:r w:rsidRPr="00553AC9">
        <w:rPr>
          <w:sz w:val="28"/>
          <w:szCs w:val="28"/>
          <w:shd w:val="clear" w:color="auto" w:fill="FFFFFF"/>
          <w:lang w:val="ru-RU"/>
        </w:rPr>
        <w:t xml:space="preserve"> (</w:t>
      </w:r>
      <w:r w:rsidRPr="00553AC9">
        <w:rPr>
          <w:sz w:val="28"/>
          <w:szCs w:val="28"/>
          <w:shd w:val="clear" w:color="auto" w:fill="FFFFFF"/>
        </w:rPr>
        <w:t>які засоби</w:t>
      </w:r>
      <w:r w:rsidR="009E1F39" w:rsidRPr="00553AC9">
        <w:rPr>
          <w:sz w:val="28"/>
          <w:szCs w:val="28"/>
          <w:shd w:val="clear" w:color="auto" w:fill="FFFFFF"/>
        </w:rPr>
        <w:t xml:space="preserve"> використовуютьс</w:t>
      </w:r>
      <w:r w:rsidR="00E2448B" w:rsidRPr="00553AC9">
        <w:rPr>
          <w:sz w:val="28"/>
          <w:szCs w:val="28"/>
          <w:shd w:val="clear" w:color="auto" w:fill="FFFFFF"/>
        </w:rPr>
        <w:t>я</w:t>
      </w:r>
      <w:r w:rsidRPr="00553AC9">
        <w:rPr>
          <w:sz w:val="28"/>
          <w:szCs w:val="28"/>
          <w:shd w:val="clear" w:color="auto" w:fill="FFFFFF"/>
        </w:rPr>
        <w:t xml:space="preserve"> при пересуванні,</w:t>
      </w:r>
      <w:r w:rsidR="009E1F39" w:rsidRPr="00553AC9">
        <w:rPr>
          <w:sz w:val="28"/>
          <w:szCs w:val="28"/>
          <w:shd w:val="clear" w:color="auto" w:fill="FFFFFF"/>
        </w:rPr>
        <w:t xml:space="preserve"> </w:t>
      </w:r>
      <w:r w:rsidR="001B5402">
        <w:rPr>
          <w:sz w:val="28"/>
          <w:szCs w:val="28"/>
          <w:shd w:val="clear" w:color="auto" w:fill="FFFFFF"/>
        </w:rPr>
        <w:t>пересуваються самостійно,</w:t>
      </w:r>
      <w:r w:rsidRPr="00553AC9">
        <w:rPr>
          <w:sz w:val="28"/>
          <w:szCs w:val="28"/>
          <w:shd w:val="clear" w:color="auto" w:fill="FFFFFF"/>
        </w:rPr>
        <w:t xml:space="preserve"> потребують супроводу)</w:t>
      </w:r>
    </w:p>
    <w:p w:rsidR="009E1F39" w:rsidRPr="00553AC9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9E1F39" w:rsidRPr="00553AC9" w:rsidRDefault="009E1F39" w:rsidP="009E1F39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 xml:space="preserve">Особливості обслуговування і харчування, </w:t>
      </w:r>
      <w:r w:rsidR="00E2448B" w:rsidRPr="00553AC9">
        <w:rPr>
          <w:sz w:val="28"/>
          <w:szCs w:val="28"/>
          <w:shd w:val="clear" w:color="auto" w:fill="FFFFFF"/>
        </w:rPr>
        <w:t>пов’язані з захворюванням</w:t>
      </w:r>
      <w:r w:rsidR="00C81A9E">
        <w:rPr>
          <w:sz w:val="28"/>
          <w:szCs w:val="28"/>
          <w:shd w:val="clear" w:color="auto" w:fill="FFFFFF"/>
        </w:rPr>
        <w:t xml:space="preserve"> (якщо є)</w:t>
      </w:r>
    </w:p>
    <w:p w:rsidR="009E1F39" w:rsidRPr="00553AC9" w:rsidRDefault="009E1F39" w:rsidP="00EF19C3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553AC9" w:rsidRDefault="00C81A9E" w:rsidP="009E1F39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Особливості технічного забезпечення виступу (якщо є)</w:t>
      </w:r>
    </w:p>
    <w:p w:rsidR="009E1F39" w:rsidRPr="00553AC9" w:rsidRDefault="009E1F39" w:rsidP="00EF19C3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3B4DD3" w:rsidRPr="00553AC9" w:rsidRDefault="009E1F39" w:rsidP="00EF19C3">
      <w:pPr>
        <w:numPr>
          <w:ilvl w:val="0"/>
          <w:numId w:val="45"/>
        </w:numPr>
        <w:spacing w:line="276" w:lineRule="auto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У яких</w:t>
      </w:r>
      <w:r w:rsidR="003B4DD3" w:rsidRPr="00553AC9">
        <w:rPr>
          <w:sz w:val="28"/>
          <w:szCs w:val="28"/>
          <w:shd w:val="clear" w:color="auto" w:fill="FFFFFF"/>
        </w:rPr>
        <w:t xml:space="preserve"> фестивалях</w:t>
      </w:r>
      <w:r w:rsidR="00E2448B" w:rsidRPr="00553AC9">
        <w:rPr>
          <w:sz w:val="28"/>
          <w:szCs w:val="28"/>
          <w:shd w:val="clear" w:color="auto" w:fill="FFFFFF"/>
        </w:rPr>
        <w:t xml:space="preserve"> та </w:t>
      </w:r>
      <w:r w:rsidR="00D649B7">
        <w:rPr>
          <w:sz w:val="28"/>
          <w:szCs w:val="28"/>
          <w:shd w:val="clear" w:color="auto" w:fill="FFFFFF"/>
        </w:rPr>
        <w:t xml:space="preserve">в </w:t>
      </w:r>
      <w:r w:rsidR="00E2448B" w:rsidRPr="00553AC9">
        <w:rPr>
          <w:sz w:val="28"/>
          <w:szCs w:val="28"/>
          <w:shd w:val="clear" w:color="auto" w:fill="FFFFFF"/>
        </w:rPr>
        <w:t>яких країн</w:t>
      </w:r>
      <w:r w:rsidR="00D649B7">
        <w:rPr>
          <w:sz w:val="28"/>
          <w:szCs w:val="28"/>
          <w:shd w:val="clear" w:color="auto" w:fill="FFFFFF"/>
        </w:rPr>
        <w:t>ах</w:t>
      </w:r>
      <w:r w:rsidR="00E2448B" w:rsidRPr="00553AC9">
        <w:rPr>
          <w:sz w:val="28"/>
          <w:szCs w:val="28"/>
          <w:shd w:val="clear" w:color="auto" w:fill="FFFFFF"/>
        </w:rPr>
        <w:t xml:space="preserve"> приймали участь</w:t>
      </w:r>
    </w:p>
    <w:p w:rsidR="00E9263F" w:rsidRPr="00C81A9E" w:rsidRDefault="009E1F39" w:rsidP="00C81A9E">
      <w:pPr>
        <w:spacing w:line="276" w:lineRule="auto"/>
        <w:ind w:left="720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</w:p>
    <w:p w:rsidR="00E9263F" w:rsidRPr="00553AC9" w:rsidRDefault="00E2448B" w:rsidP="00EF19C3">
      <w:pPr>
        <w:numPr>
          <w:ilvl w:val="0"/>
          <w:numId w:val="45"/>
        </w:numPr>
        <w:spacing w:line="276" w:lineRule="auto"/>
        <w:ind w:left="714" w:hanging="357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 xml:space="preserve"> </w:t>
      </w:r>
      <w:r w:rsidR="00C81A9E">
        <w:rPr>
          <w:sz w:val="28"/>
          <w:szCs w:val="28"/>
          <w:shd w:val="clear" w:color="auto" w:fill="FFFFFF"/>
        </w:rPr>
        <w:t>Найбільш вагомі та знакові (не більше п’яти) н</w:t>
      </w:r>
      <w:r w:rsidR="00E9263F" w:rsidRPr="00553AC9">
        <w:rPr>
          <w:sz w:val="28"/>
          <w:szCs w:val="28"/>
          <w:shd w:val="clear" w:color="auto" w:fill="FFFFFF"/>
        </w:rPr>
        <w:t>агороди, відзнаки, дип</w:t>
      </w:r>
      <w:r w:rsidR="002C489C">
        <w:rPr>
          <w:sz w:val="28"/>
          <w:szCs w:val="28"/>
          <w:shd w:val="clear" w:color="auto" w:fill="FFFFFF"/>
        </w:rPr>
        <w:t>лом</w:t>
      </w:r>
      <w:r w:rsidR="00C81A9E">
        <w:rPr>
          <w:sz w:val="28"/>
          <w:szCs w:val="28"/>
          <w:shd w:val="clear" w:color="auto" w:fill="FFFFFF"/>
        </w:rPr>
        <w:t>и отримані учасником (колективом</w:t>
      </w:r>
      <w:r w:rsidR="002C489C">
        <w:rPr>
          <w:sz w:val="28"/>
          <w:szCs w:val="28"/>
          <w:shd w:val="clear" w:color="auto" w:fill="FFFFFF"/>
        </w:rPr>
        <w:t>)</w:t>
      </w:r>
    </w:p>
    <w:p w:rsidR="003B4DD3" w:rsidRPr="00D70BE0" w:rsidRDefault="00E9263F" w:rsidP="00D70BE0">
      <w:pPr>
        <w:spacing w:after="20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553AC9">
        <w:rPr>
          <w:sz w:val="28"/>
          <w:szCs w:val="28"/>
          <w:shd w:val="clear" w:color="auto" w:fill="FFFFFF"/>
        </w:rPr>
        <w:t>_____________________________________________________________</w:t>
      </w:r>
      <w:bookmarkStart w:id="0" w:name="_GoBack"/>
      <w:bookmarkEnd w:id="0"/>
    </w:p>
    <w:sectPr w:rsidR="003B4DD3" w:rsidRPr="00D70BE0" w:rsidSect="00A6181B">
      <w:headerReference w:type="default" r:id="rId7"/>
      <w:pgSz w:w="11906" w:h="16838"/>
      <w:pgMar w:top="397" w:right="566" w:bottom="680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01" w:rsidRDefault="00507901" w:rsidP="001534DE">
      <w:r>
        <w:separator/>
      </w:r>
    </w:p>
  </w:endnote>
  <w:endnote w:type="continuationSeparator" w:id="0">
    <w:p w:rsidR="00507901" w:rsidRDefault="00507901" w:rsidP="001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01" w:rsidRDefault="00507901" w:rsidP="001534DE">
      <w:r>
        <w:separator/>
      </w:r>
    </w:p>
  </w:footnote>
  <w:footnote w:type="continuationSeparator" w:id="0">
    <w:p w:rsidR="00507901" w:rsidRDefault="00507901" w:rsidP="0015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1B" w:rsidRPr="00FC2938" w:rsidRDefault="00A6181B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 w15:restartNumberingAfterBreak="0">
    <w:nsid w:val="011404D5"/>
    <w:multiLevelType w:val="hybridMultilevel"/>
    <w:tmpl w:val="E53A6734"/>
    <w:lvl w:ilvl="0" w:tplc="3A3430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20A18"/>
    <w:multiLevelType w:val="hybridMultilevel"/>
    <w:tmpl w:val="6EB4497E"/>
    <w:lvl w:ilvl="0" w:tplc="D5D27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BF9"/>
    <w:multiLevelType w:val="hybridMultilevel"/>
    <w:tmpl w:val="8796308A"/>
    <w:lvl w:ilvl="0" w:tplc="7D2A553C">
      <w:numFmt w:val="bullet"/>
      <w:lvlText w:val="–"/>
      <w:lvlJc w:val="left"/>
      <w:pPr>
        <w:ind w:left="2412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30A142D"/>
    <w:multiLevelType w:val="hybridMultilevel"/>
    <w:tmpl w:val="C27C981E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3A01CF9"/>
    <w:multiLevelType w:val="hybridMultilevel"/>
    <w:tmpl w:val="DF9C0A3C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4471380"/>
    <w:multiLevelType w:val="hybridMultilevel"/>
    <w:tmpl w:val="FB6862E8"/>
    <w:lvl w:ilvl="0" w:tplc="ECECAF3E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496"/>
    <w:multiLevelType w:val="hybridMultilevel"/>
    <w:tmpl w:val="3BCC7392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C65BCA"/>
    <w:multiLevelType w:val="hybridMultilevel"/>
    <w:tmpl w:val="16D8DFFE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B6D6210"/>
    <w:multiLevelType w:val="hybridMultilevel"/>
    <w:tmpl w:val="25C8E22A"/>
    <w:lvl w:ilvl="0" w:tplc="4FE0DD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F53A11"/>
    <w:multiLevelType w:val="hybridMultilevel"/>
    <w:tmpl w:val="2E24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033F25"/>
    <w:multiLevelType w:val="hybridMultilevel"/>
    <w:tmpl w:val="04E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CFB"/>
    <w:multiLevelType w:val="hybridMultilevel"/>
    <w:tmpl w:val="201C1688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51D3"/>
    <w:multiLevelType w:val="hybridMultilevel"/>
    <w:tmpl w:val="5EE05158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5DF6"/>
    <w:multiLevelType w:val="hybridMultilevel"/>
    <w:tmpl w:val="A70CE780"/>
    <w:lvl w:ilvl="0" w:tplc="DB9472F6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4" w15:restartNumberingAfterBreak="0">
    <w:nsid w:val="395F37D0"/>
    <w:multiLevelType w:val="hybridMultilevel"/>
    <w:tmpl w:val="C6A074A4"/>
    <w:lvl w:ilvl="0" w:tplc="F82097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99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9787EC8"/>
    <w:multiLevelType w:val="hybridMultilevel"/>
    <w:tmpl w:val="26D05F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AD82D4A"/>
    <w:multiLevelType w:val="hybridMultilevel"/>
    <w:tmpl w:val="4BDA6478"/>
    <w:lvl w:ilvl="0" w:tplc="4810E14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AE06583"/>
    <w:multiLevelType w:val="hybridMultilevel"/>
    <w:tmpl w:val="506CC562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FC52D82"/>
    <w:multiLevelType w:val="hybridMultilevel"/>
    <w:tmpl w:val="0CD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90D60"/>
    <w:multiLevelType w:val="hybridMultilevel"/>
    <w:tmpl w:val="C98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C76C0"/>
    <w:multiLevelType w:val="hybridMultilevel"/>
    <w:tmpl w:val="DA50D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955141"/>
    <w:multiLevelType w:val="hybridMultilevel"/>
    <w:tmpl w:val="E356EDB0"/>
    <w:lvl w:ilvl="0" w:tplc="079434CC">
      <w:start w:val="1"/>
      <w:numFmt w:val="bullet"/>
      <w:lvlText w:val=""/>
      <w:lvlPicBulletId w:val="0"/>
      <w:lvlJc w:val="left"/>
      <w:pPr>
        <w:ind w:left="1686" w:hanging="360"/>
      </w:pPr>
      <w:rPr>
        <w:rFonts w:ascii="Symbol" w:hAnsi="Symbol" w:hint="default"/>
        <w:imprint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16310F1"/>
    <w:multiLevelType w:val="hybridMultilevel"/>
    <w:tmpl w:val="483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9292F"/>
    <w:multiLevelType w:val="hybridMultilevel"/>
    <w:tmpl w:val="4344E92C"/>
    <w:lvl w:ilvl="0" w:tplc="E9D421E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5804580E"/>
    <w:multiLevelType w:val="hybridMultilevel"/>
    <w:tmpl w:val="294A4CEA"/>
    <w:lvl w:ilvl="0" w:tplc="079434C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/>
        <w:sz w:val="16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FA1208"/>
    <w:multiLevelType w:val="hybridMultilevel"/>
    <w:tmpl w:val="E83031EE"/>
    <w:lvl w:ilvl="0" w:tplc="7D2A553C">
      <w:numFmt w:val="bullet"/>
      <w:lvlText w:val="–"/>
      <w:lvlJc w:val="left"/>
      <w:pPr>
        <w:ind w:left="1146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DC5B53"/>
    <w:multiLevelType w:val="hybridMultilevel"/>
    <w:tmpl w:val="07FC982A"/>
    <w:lvl w:ilvl="0" w:tplc="B58A26DC">
      <w:numFmt w:val="bullet"/>
      <w:lvlText w:val="–"/>
      <w:lvlJc w:val="left"/>
      <w:pPr>
        <w:ind w:left="1644" w:hanging="876"/>
      </w:pPr>
      <w:rPr>
        <w:rFonts w:ascii="Calibri" w:eastAsia="Times New Roman" w:hAnsi="Calibri" w:hint="default"/>
        <w:b w:val="0"/>
        <w:color w:val="003192"/>
        <w:sz w:val="24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610425D5"/>
    <w:multiLevelType w:val="hybridMultilevel"/>
    <w:tmpl w:val="D15E7C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114F47"/>
    <w:multiLevelType w:val="hybridMultilevel"/>
    <w:tmpl w:val="032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63A14"/>
    <w:multiLevelType w:val="hybridMultilevel"/>
    <w:tmpl w:val="41C47C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85F43EC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57FD0"/>
    <w:multiLevelType w:val="hybridMultilevel"/>
    <w:tmpl w:val="413A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3489"/>
    <w:multiLevelType w:val="hybridMultilevel"/>
    <w:tmpl w:val="69DEEFE6"/>
    <w:lvl w:ilvl="0" w:tplc="0422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3" w15:restartNumberingAfterBreak="0">
    <w:nsid w:val="7193550A"/>
    <w:multiLevelType w:val="hybridMultilevel"/>
    <w:tmpl w:val="5B868684"/>
    <w:lvl w:ilvl="0" w:tplc="7D2A553C">
      <w:numFmt w:val="bullet"/>
      <w:lvlText w:val="–"/>
      <w:lvlJc w:val="left"/>
      <w:pPr>
        <w:ind w:left="153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25B6003"/>
    <w:multiLevelType w:val="hybridMultilevel"/>
    <w:tmpl w:val="FC80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2344D"/>
    <w:multiLevelType w:val="hybridMultilevel"/>
    <w:tmpl w:val="C4DA57D4"/>
    <w:lvl w:ilvl="0" w:tplc="BC885A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2F9061C"/>
    <w:multiLevelType w:val="hybridMultilevel"/>
    <w:tmpl w:val="0504E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536552"/>
    <w:multiLevelType w:val="hybridMultilevel"/>
    <w:tmpl w:val="419084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60B4B61"/>
    <w:multiLevelType w:val="hybridMultilevel"/>
    <w:tmpl w:val="01C2B5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60C6F46"/>
    <w:multiLevelType w:val="hybridMultilevel"/>
    <w:tmpl w:val="3DD4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2F4F"/>
    <w:multiLevelType w:val="hybridMultilevel"/>
    <w:tmpl w:val="A8B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6C12"/>
    <w:multiLevelType w:val="hybridMultilevel"/>
    <w:tmpl w:val="5DACED04"/>
    <w:lvl w:ilvl="0" w:tplc="DB9472F6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  <w:color w:val="003192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AC7061F"/>
    <w:multiLevelType w:val="hybridMultilevel"/>
    <w:tmpl w:val="8C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597B"/>
    <w:multiLevelType w:val="hybridMultilevel"/>
    <w:tmpl w:val="942E56E6"/>
    <w:lvl w:ilvl="0" w:tplc="B4862A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F4A048B"/>
    <w:multiLevelType w:val="hybridMultilevel"/>
    <w:tmpl w:val="FC749F7C"/>
    <w:lvl w:ilvl="0" w:tplc="7D2A553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3"/>
  </w:num>
  <w:num w:numId="5">
    <w:abstractNumId w:val="32"/>
  </w:num>
  <w:num w:numId="6">
    <w:abstractNumId w:val="26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24"/>
  </w:num>
  <w:num w:numId="12">
    <w:abstractNumId w:val="13"/>
  </w:num>
  <w:num w:numId="13">
    <w:abstractNumId w:val="17"/>
  </w:num>
  <w:num w:numId="14">
    <w:abstractNumId w:val="41"/>
  </w:num>
  <w:num w:numId="15">
    <w:abstractNumId w:val="21"/>
  </w:num>
  <w:num w:numId="16">
    <w:abstractNumId w:val="4"/>
  </w:num>
  <w:num w:numId="17">
    <w:abstractNumId w:val="3"/>
  </w:num>
  <w:num w:numId="18">
    <w:abstractNumId w:val="27"/>
  </w:num>
  <w:num w:numId="19">
    <w:abstractNumId w:val="12"/>
  </w:num>
  <w:num w:numId="20">
    <w:abstractNumId w:val="6"/>
  </w:num>
  <w:num w:numId="21">
    <w:abstractNumId w:val="44"/>
  </w:num>
  <w:num w:numId="22">
    <w:abstractNumId w:val="25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9"/>
  </w:num>
  <w:num w:numId="28">
    <w:abstractNumId w:val="15"/>
  </w:num>
  <w:num w:numId="29">
    <w:abstractNumId w:val="20"/>
  </w:num>
  <w:num w:numId="30">
    <w:abstractNumId w:val="38"/>
  </w:num>
  <w:num w:numId="31">
    <w:abstractNumId w:val="36"/>
  </w:num>
  <w:num w:numId="32">
    <w:abstractNumId w:val="28"/>
  </w:num>
  <w:num w:numId="33">
    <w:abstractNumId w:val="19"/>
  </w:num>
  <w:num w:numId="34">
    <w:abstractNumId w:val="39"/>
  </w:num>
  <w:num w:numId="35">
    <w:abstractNumId w:val="10"/>
  </w:num>
  <w:num w:numId="36">
    <w:abstractNumId w:val="34"/>
  </w:num>
  <w:num w:numId="37">
    <w:abstractNumId w:val="40"/>
  </w:num>
  <w:num w:numId="38">
    <w:abstractNumId w:val="22"/>
  </w:num>
  <w:num w:numId="39">
    <w:abstractNumId w:val="0"/>
  </w:num>
  <w:num w:numId="40">
    <w:abstractNumId w:val="1"/>
  </w:num>
  <w:num w:numId="41">
    <w:abstractNumId w:val="30"/>
  </w:num>
  <w:num w:numId="42">
    <w:abstractNumId w:val="31"/>
  </w:num>
  <w:num w:numId="43">
    <w:abstractNumId w:val="16"/>
  </w:num>
  <w:num w:numId="44">
    <w:abstractNumId w:val="1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5AA"/>
    <w:rsid w:val="0000058F"/>
    <w:rsid w:val="00025005"/>
    <w:rsid w:val="000309F5"/>
    <w:rsid w:val="00040F66"/>
    <w:rsid w:val="00050F7D"/>
    <w:rsid w:val="00054EAE"/>
    <w:rsid w:val="00054F1C"/>
    <w:rsid w:val="0006067E"/>
    <w:rsid w:val="00060C56"/>
    <w:rsid w:val="00061F09"/>
    <w:rsid w:val="0007083D"/>
    <w:rsid w:val="000812D6"/>
    <w:rsid w:val="000858FE"/>
    <w:rsid w:val="00093B04"/>
    <w:rsid w:val="00097DA1"/>
    <w:rsid w:val="000A71B1"/>
    <w:rsid w:val="000C2F60"/>
    <w:rsid w:val="000C5D99"/>
    <w:rsid w:val="000D3A80"/>
    <w:rsid w:val="000D4557"/>
    <w:rsid w:val="000D536B"/>
    <w:rsid w:val="000D719B"/>
    <w:rsid w:val="000D7804"/>
    <w:rsid w:val="000E71E2"/>
    <w:rsid w:val="000F19F0"/>
    <w:rsid w:val="0011025A"/>
    <w:rsid w:val="001145C2"/>
    <w:rsid w:val="001157D3"/>
    <w:rsid w:val="00120604"/>
    <w:rsid w:val="00120D5F"/>
    <w:rsid w:val="0012161D"/>
    <w:rsid w:val="0012667F"/>
    <w:rsid w:val="00135E82"/>
    <w:rsid w:val="00137396"/>
    <w:rsid w:val="001403BD"/>
    <w:rsid w:val="001407F2"/>
    <w:rsid w:val="001534DE"/>
    <w:rsid w:val="00160314"/>
    <w:rsid w:val="00165308"/>
    <w:rsid w:val="00167956"/>
    <w:rsid w:val="00175814"/>
    <w:rsid w:val="001774D9"/>
    <w:rsid w:val="00183B65"/>
    <w:rsid w:val="0018683A"/>
    <w:rsid w:val="00187527"/>
    <w:rsid w:val="00187BA2"/>
    <w:rsid w:val="00190D51"/>
    <w:rsid w:val="001A3D72"/>
    <w:rsid w:val="001A465D"/>
    <w:rsid w:val="001B2E81"/>
    <w:rsid w:val="001B5402"/>
    <w:rsid w:val="001C25DE"/>
    <w:rsid w:val="001C7C91"/>
    <w:rsid w:val="001E288D"/>
    <w:rsid w:val="001E6005"/>
    <w:rsid w:val="00207D80"/>
    <w:rsid w:val="0021099E"/>
    <w:rsid w:val="002130D2"/>
    <w:rsid w:val="0021734B"/>
    <w:rsid w:val="00220156"/>
    <w:rsid w:val="00223CF4"/>
    <w:rsid w:val="00225AEB"/>
    <w:rsid w:val="00227893"/>
    <w:rsid w:val="0023337B"/>
    <w:rsid w:val="00242ED4"/>
    <w:rsid w:val="00245033"/>
    <w:rsid w:val="00246307"/>
    <w:rsid w:val="00251A41"/>
    <w:rsid w:val="00254F97"/>
    <w:rsid w:val="00257965"/>
    <w:rsid w:val="00260317"/>
    <w:rsid w:val="0026601C"/>
    <w:rsid w:val="002758C8"/>
    <w:rsid w:val="00283E74"/>
    <w:rsid w:val="00286149"/>
    <w:rsid w:val="002C140E"/>
    <w:rsid w:val="002C3852"/>
    <w:rsid w:val="002C489C"/>
    <w:rsid w:val="002D0D74"/>
    <w:rsid w:val="002D3B48"/>
    <w:rsid w:val="002D5394"/>
    <w:rsid w:val="002F6A98"/>
    <w:rsid w:val="003041DE"/>
    <w:rsid w:val="00304C97"/>
    <w:rsid w:val="00315011"/>
    <w:rsid w:val="003167E9"/>
    <w:rsid w:val="00321010"/>
    <w:rsid w:val="00342573"/>
    <w:rsid w:val="00345BD7"/>
    <w:rsid w:val="0035365F"/>
    <w:rsid w:val="00363F8E"/>
    <w:rsid w:val="003656CD"/>
    <w:rsid w:val="00366ED4"/>
    <w:rsid w:val="00371A51"/>
    <w:rsid w:val="003734C0"/>
    <w:rsid w:val="00375590"/>
    <w:rsid w:val="0037735D"/>
    <w:rsid w:val="00385A4F"/>
    <w:rsid w:val="00390E57"/>
    <w:rsid w:val="003957E7"/>
    <w:rsid w:val="003A1E93"/>
    <w:rsid w:val="003B4332"/>
    <w:rsid w:val="003B4DD3"/>
    <w:rsid w:val="003C3366"/>
    <w:rsid w:val="003D3FAC"/>
    <w:rsid w:val="003D58AB"/>
    <w:rsid w:val="003D7F20"/>
    <w:rsid w:val="00404F86"/>
    <w:rsid w:val="004339CA"/>
    <w:rsid w:val="00435A8C"/>
    <w:rsid w:val="004406E2"/>
    <w:rsid w:val="0044273E"/>
    <w:rsid w:val="004522EB"/>
    <w:rsid w:val="00470459"/>
    <w:rsid w:val="004807FB"/>
    <w:rsid w:val="00490489"/>
    <w:rsid w:val="00490968"/>
    <w:rsid w:val="00490B8F"/>
    <w:rsid w:val="00490DB4"/>
    <w:rsid w:val="00496239"/>
    <w:rsid w:val="004B23F8"/>
    <w:rsid w:val="004B331F"/>
    <w:rsid w:val="004B7479"/>
    <w:rsid w:val="004C3E9C"/>
    <w:rsid w:val="004C708B"/>
    <w:rsid w:val="004E2DC6"/>
    <w:rsid w:val="004E63E8"/>
    <w:rsid w:val="00503547"/>
    <w:rsid w:val="00507901"/>
    <w:rsid w:val="005118EB"/>
    <w:rsid w:val="005158C5"/>
    <w:rsid w:val="00517D3A"/>
    <w:rsid w:val="00522517"/>
    <w:rsid w:val="005249EC"/>
    <w:rsid w:val="0052665B"/>
    <w:rsid w:val="0054323F"/>
    <w:rsid w:val="00543E6B"/>
    <w:rsid w:val="005508B4"/>
    <w:rsid w:val="00553AC9"/>
    <w:rsid w:val="00560979"/>
    <w:rsid w:val="00561CFE"/>
    <w:rsid w:val="005743B1"/>
    <w:rsid w:val="005774FF"/>
    <w:rsid w:val="005832FB"/>
    <w:rsid w:val="005904D7"/>
    <w:rsid w:val="005904EE"/>
    <w:rsid w:val="005910F6"/>
    <w:rsid w:val="0059789E"/>
    <w:rsid w:val="00597B1F"/>
    <w:rsid w:val="005A1BF3"/>
    <w:rsid w:val="005A376E"/>
    <w:rsid w:val="005C2B16"/>
    <w:rsid w:val="005C4FDF"/>
    <w:rsid w:val="005C51AE"/>
    <w:rsid w:val="005D159C"/>
    <w:rsid w:val="005D3FF2"/>
    <w:rsid w:val="005E0EF6"/>
    <w:rsid w:val="005F14AA"/>
    <w:rsid w:val="005F2F0E"/>
    <w:rsid w:val="005F3525"/>
    <w:rsid w:val="0060073D"/>
    <w:rsid w:val="00600D61"/>
    <w:rsid w:val="00605E6A"/>
    <w:rsid w:val="00611DB0"/>
    <w:rsid w:val="0061295A"/>
    <w:rsid w:val="0062500A"/>
    <w:rsid w:val="0062517D"/>
    <w:rsid w:val="00632AE7"/>
    <w:rsid w:val="006375A3"/>
    <w:rsid w:val="00640D84"/>
    <w:rsid w:val="00644277"/>
    <w:rsid w:val="00660B5E"/>
    <w:rsid w:val="00673927"/>
    <w:rsid w:val="00680320"/>
    <w:rsid w:val="0069507D"/>
    <w:rsid w:val="006A6A1A"/>
    <w:rsid w:val="006A7B59"/>
    <w:rsid w:val="006B1046"/>
    <w:rsid w:val="006B280B"/>
    <w:rsid w:val="006B3F49"/>
    <w:rsid w:val="006C2C48"/>
    <w:rsid w:val="006C593B"/>
    <w:rsid w:val="006C6BDE"/>
    <w:rsid w:val="006D4C49"/>
    <w:rsid w:val="006D5C9F"/>
    <w:rsid w:val="006E1E41"/>
    <w:rsid w:val="006E4894"/>
    <w:rsid w:val="007003ED"/>
    <w:rsid w:val="0070705B"/>
    <w:rsid w:val="00712FBC"/>
    <w:rsid w:val="00714BF7"/>
    <w:rsid w:val="007163DB"/>
    <w:rsid w:val="007203D5"/>
    <w:rsid w:val="00724B00"/>
    <w:rsid w:val="0072565C"/>
    <w:rsid w:val="0072621A"/>
    <w:rsid w:val="00736CCE"/>
    <w:rsid w:val="00744FAC"/>
    <w:rsid w:val="007533F5"/>
    <w:rsid w:val="00753517"/>
    <w:rsid w:val="00757874"/>
    <w:rsid w:val="00763700"/>
    <w:rsid w:val="00781667"/>
    <w:rsid w:val="0079561C"/>
    <w:rsid w:val="007A4B83"/>
    <w:rsid w:val="007A6319"/>
    <w:rsid w:val="007B330C"/>
    <w:rsid w:val="007B49A4"/>
    <w:rsid w:val="007B5EFA"/>
    <w:rsid w:val="007B7691"/>
    <w:rsid w:val="007D10CD"/>
    <w:rsid w:val="007D1CBD"/>
    <w:rsid w:val="007D489E"/>
    <w:rsid w:val="007E2AAD"/>
    <w:rsid w:val="007E5F8F"/>
    <w:rsid w:val="007F030B"/>
    <w:rsid w:val="007F1C16"/>
    <w:rsid w:val="007F28FB"/>
    <w:rsid w:val="007F6EBD"/>
    <w:rsid w:val="00800B36"/>
    <w:rsid w:val="00801162"/>
    <w:rsid w:val="0080349E"/>
    <w:rsid w:val="00804655"/>
    <w:rsid w:val="00815BD6"/>
    <w:rsid w:val="008215EF"/>
    <w:rsid w:val="00822274"/>
    <w:rsid w:val="00826045"/>
    <w:rsid w:val="008355FA"/>
    <w:rsid w:val="00841B2F"/>
    <w:rsid w:val="008439F8"/>
    <w:rsid w:val="00844F07"/>
    <w:rsid w:val="00845080"/>
    <w:rsid w:val="00863AA5"/>
    <w:rsid w:val="00865FAB"/>
    <w:rsid w:val="00877917"/>
    <w:rsid w:val="00882F3F"/>
    <w:rsid w:val="00883C80"/>
    <w:rsid w:val="0088471C"/>
    <w:rsid w:val="00886315"/>
    <w:rsid w:val="008927BA"/>
    <w:rsid w:val="00895FDA"/>
    <w:rsid w:val="008A06D3"/>
    <w:rsid w:val="008B162F"/>
    <w:rsid w:val="008B3FC3"/>
    <w:rsid w:val="008B48FC"/>
    <w:rsid w:val="008C0F3F"/>
    <w:rsid w:val="008C16CB"/>
    <w:rsid w:val="008C52F1"/>
    <w:rsid w:val="008D35FD"/>
    <w:rsid w:val="008D6E93"/>
    <w:rsid w:val="008E3717"/>
    <w:rsid w:val="008E5BA9"/>
    <w:rsid w:val="008F17A3"/>
    <w:rsid w:val="008F1B14"/>
    <w:rsid w:val="008F3F4D"/>
    <w:rsid w:val="008F4107"/>
    <w:rsid w:val="008F6B7F"/>
    <w:rsid w:val="00901EA0"/>
    <w:rsid w:val="0091040B"/>
    <w:rsid w:val="00913B53"/>
    <w:rsid w:val="00926DB2"/>
    <w:rsid w:val="00932F5A"/>
    <w:rsid w:val="009462A5"/>
    <w:rsid w:val="00950E24"/>
    <w:rsid w:val="00956E5D"/>
    <w:rsid w:val="00957155"/>
    <w:rsid w:val="0096259C"/>
    <w:rsid w:val="009664B6"/>
    <w:rsid w:val="0096767D"/>
    <w:rsid w:val="00967A9D"/>
    <w:rsid w:val="009754CD"/>
    <w:rsid w:val="00975E84"/>
    <w:rsid w:val="00982AB9"/>
    <w:rsid w:val="00983D97"/>
    <w:rsid w:val="00986779"/>
    <w:rsid w:val="0099076A"/>
    <w:rsid w:val="0099244B"/>
    <w:rsid w:val="009A13E7"/>
    <w:rsid w:val="009B50F1"/>
    <w:rsid w:val="009B7371"/>
    <w:rsid w:val="009C3E0C"/>
    <w:rsid w:val="009C64D4"/>
    <w:rsid w:val="009D50EB"/>
    <w:rsid w:val="009D5476"/>
    <w:rsid w:val="009D664C"/>
    <w:rsid w:val="009E1371"/>
    <w:rsid w:val="009E1F01"/>
    <w:rsid w:val="009E1F39"/>
    <w:rsid w:val="009E2258"/>
    <w:rsid w:val="009E46E8"/>
    <w:rsid w:val="009E48AA"/>
    <w:rsid w:val="009F4F6A"/>
    <w:rsid w:val="00A005AA"/>
    <w:rsid w:val="00A05F24"/>
    <w:rsid w:val="00A10EC1"/>
    <w:rsid w:val="00A15476"/>
    <w:rsid w:val="00A1663A"/>
    <w:rsid w:val="00A17F61"/>
    <w:rsid w:val="00A228C1"/>
    <w:rsid w:val="00A25309"/>
    <w:rsid w:val="00A30652"/>
    <w:rsid w:val="00A30B15"/>
    <w:rsid w:val="00A416E0"/>
    <w:rsid w:val="00A41B3B"/>
    <w:rsid w:val="00A52A8E"/>
    <w:rsid w:val="00A52C4E"/>
    <w:rsid w:val="00A6181B"/>
    <w:rsid w:val="00A6240E"/>
    <w:rsid w:val="00A63E17"/>
    <w:rsid w:val="00A821FB"/>
    <w:rsid w:val="00A848B9"/>
    <w:rsid w:val="00A8539B"/>
    <w:rsid w:val="00A85688"/>
    <w:rsid w:val="00AA3762"/>
    <w:rsid w:val="00AA4485"/>
    <w:rsid w:val="00AC096D"/>
    <w:rsid w:val="00AC57CC"/>
    <w:rsid w:val="00AD2317"/>
    <w:rsid w:val="00AD47F3"/>
    <w:rsid w:val="00AD6746"/>
    <w:rsid w:val="00AE21F0"/>
    <w:rsid w:val="00AF1C29"/>
    <w:rsid w:val="00AF5617"/>
    <w:rsid w:val="00B05355"/>
    <w:rsid w:val="00B2197A"/>
    <w:rsid w:val="00B240A3"/>
    <w:rsid w:val="00B25067"/>
    <w:rsid w:val="00B3531A"/>
    <w:rsid w:val="00B40F0A"/>
    <w:rsid w:val="00B455C6"/>
    <w:rsid w:val="00B46C16"/>
    <w:rsid w:val="00B64AA6"/>
    <w:rsid w:val="00B7258C"/>
    <w:rsid w:val="00B733C3"/>
    <w:rsid w:val="00B901C3"/>
    <w:rsid w:val="00B90D2F"/>
    <w:rsid w:val="00B92D6D"/>
    <w:rsid w:val="00BA39DE"/>
    <w:rsid w:val="00BA630C"/>
    <w:rsid w:val="00BB4669"/>
    <w:rsid w:val="00BB4A8D"/>
    <w:rsid w:val="00BB5253"/>
    <w:rsid w:val="00BE0BD6"/>
    <w:rsid w:val="00BE62E6"/>
    <w:rsid w:val="00BE7B04"/>
    <w:rsid w:val="00BF0122"/>
    <w:rsid w:val="00C12E02"/>
    <w:rsid w:val="00C216DD"/>
    <w:rsid w:val="00C303FD"/>
    <w:rsid w:val="00C3127A"/>
    <w:rsid w:val="00C36F4F"/>
    <w:rsid w:val="00C3741A"/>
    <w:rsid w:val="00C53985"/>
    <w:rsid w:val="00C53A3A"/>
    <w:rsid w:val="00C707A8"/>
    <w:rsid w:val="00C737CE"/>
    <w:rsid w:val="00C75E86"/>
    <w:rsid w:val="00C81A9E"/>
    <w:rsid w:val="00C81B5F"/>
    <w:rsid w:val="00C84B50"/>
    <w:rsid w:val="00CA39A2"/>
    <w:rsid w:val="00CB0B0E"/>
    <w:rsid w:val="00CB3186"/>
    <w:rsid w:val="00CC0364"/>
    <w:rsid w:val="00CD2114"/>
    <w:rsid w:val="00CE6929"/>
    <w:rsid w:val="00CF3D4B"/>
    <w:rsid w:val="00D00E24"/>
    <w:rsid w:val="00D06066"/>
    <w:rsid w:val="00D06101"/>
    <w:rsid w:val="00D10496"/>
    <w:rsid w:val="00D13040"/>
    <w:rsid w:val="00D155E7"/>
    <w:rsid w:val="00D20DF2"/>
    <w:rsid w:val="00D210E8"/>
    <w:rsid w:val="00D21A93"/>
    <w:rsid w:val="00D27208"/>
    <w:rsid w:val="00D30FF3"/>
    <w:rsid w:val="00D33E5B"/>
    <w:rsid w:val="00D357E1"/>
    <w:rsid w:val="00D46B92"/>
    <w:rsid w:val="00D522D3"/>
    <w:rsid w:val="00D53787"/>
    <w:rsid w:val="00D54DBE"/>
    <w:rsid w:val="00D649B7"/>
    <w:rsid w:val="00D70758"/>
    <w:rsid w:val="00D70B75"/>
    <w:rsid w:val="00D70BE0"/>
    <w:rsid w:val="00D74603"/>
    <w:rsid w:val="00D76DD8"/>
    <w:rsid w:val="00D76EDA"/>
    <w:rsid w:val="00D804EE"/>
    <w:rsid w:val="00D815A0"/>
    <w:rsid w:val="00D85F75"/>
    <w:rsid w:val="00D95ED8"/>
    <w:rsid w:val="00DA6B93"/>
    <w:rsid w:val="00DB4074"/>
    <w:rsid w:val="00DC031E"/>
    <w:rsid w:val="00DC260B"/>
    <w:rsid w:val="00DC5948"/>
    <w:rsid w:val="00DC5980"/>
    <w:rsid w:val="00DE2EE3"/>
    <w:rsid w:val="00DE2EEF"/>
    <w:rsid w:val="00DF0707"/>
    <w:rsid w:val="00E0038D"/>
    <w:rsid w:val="00E077DC"/>
    <w:rsid w:val="00E158CC"/>
    <w:rsid w:val="00E16E0D"/>
    <w:rsid w:val="00E23E4C"/>
    <w:rsid w:val="00E2448B"/>
    <w:rsid w:val="00E24FBF"/>
    <w:rsid w:val="00E3151E"/>
    <w:rsid w:val="00E31EFA"/>
    <w:rsid w:val="00E33EB1"/>
    <w:rsid w:val="00E34B11"/>
    <w:rsid w:val="00E7415D"/>
    <w:rsid w:val="00E743DD"/>
    <w:rsid w:val="00E75B62"/>
    <w:rsid w:val="00E80D27"/>
    <w:rsid w:val="00E84D06"/>
    <w:rsid w:val="00E9263F"/>
    <w:rsid w:val="00E95133"/>
    <w:rsid w:val="00E95142"/>
    <w:rsid w:val="00E95C95"/>
    <w:rsid w:val="00EA2591"/>
    <w:rsid w:val="00EA3D73"/>
    <w:rsid w:val="00EA45FD"/>
    <w:rsid w:val="00EA6290"/>
    <w:rsid w:val="00EC0F9A"/>
    <w:rsid w:val="00EC1043"/>
    <w:rsid w:val="00EC1E62"/>
    <w:rsid w:val="00EC5AEF"/>
    <w:rsid w:val="00EC63A6"/>
    <w:rsid w:val="00ED0D3F"/>
    <w:rsid w:val="00ED13EA"/>
    <w:rsid w:val="00EE2534"/>
    <w:rsid w:val="00EE50BA"/>
    <w:rsid w:val="00EF0890"/>
    <w:rsid w:val="00EF19C3"/>
    <w:rsid w:val="00F0525F"/>
    <w:rsid w:val="00F06AF9"/>
    <w:rsid w:val="00F12AB6"/>
    <w:rsid w:val="00F1744D"/>
    <w:rsid w:val="00F2268E"/>
    <w:rsid w:val="00F2269F"/>
    <w:rsid w:val="00F359BE"/>
    <w:rsid w:val="00F43CFA"/>
    <w:rsid w:val="00F4609E"/>
    <w:rsid w:val="00F5117F"/>
    <w:rsid w:val="00F62559"/>
    <w:rsid w:val="00F65788"/>
    <w:rsid w:val="00F6671B"/>
    <w:rsid w:val="00F66854"/>
    <w:rsid w:val="00F670AC"/>
    <w:rsid w:val="00F7186E"/>
    <w:rsid w:val="00F72281"/>
    <w:rsid w:val="00F7456A"/>
    <w:rsid w:val="00F7634F"/>
    <w:rsid w:val="00F867ED"/>
    <w:rsid w:val="00F92D22"/>
    <w:rsid w:val="00F949CF"/>
    <w:rsid w:val="00F971DC"/>
    <w:rsid w:val="00FA01BA"/>
    <w:rsid w:val="00FA6D7B"/>
    <w:rsid w:val="00FB148A"/>
    <w:rsid w:val="00FB7772"/>
    <w:rsid w:val="00FC0168"/>
    <w:rsid w:val="00FC1A6E"/>
    <w:rsid w:val="00FC2938"/>
    <w:rsid w:val="00FC31B9"/>
    <w:rsid w:val="00FC6E4E"/>
    <w:rsid w:val="00FD3369"/>
    <w:rsid w:val="00FD36CE"/>
    <w:rsid w:val="00FD61A4"/>
    <w:rsid w:val="00FE38E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50DEB"/>
  <w15:chartTrackingRefBased/>
  <w15:docId w15:val="{40C13771-0383-4358-BC1F-3626AB15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B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403BD"/>
    <w:rPr>
      <w:rFonts w:cs="Times New Roman"/>
      <w:i/>
    </w:rPr>
  </w:style>
  <w:style w:type="character" w:customStyle="1" w:styleId="apple-converted-space">
    <w:name w:val="apple-converted-space"/>
    <w:uiPriority w:val="99"/>
    <w:rsid w:val="001403BD"/>
  </w:style>
  <w:style w:type="character" w:styleId="a4">
    <w:name w:val="Hyperlink"/>
    <w:uiPriority w:val="99"/>
    <w:rsid w:val="001403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E95142"/>
    <w:pPr>
      <w:ind w:firstLine="720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E95142"/>
    <w:rPr>
      <w:sz w:val="28"/>
      <w:lang w:val="ru-RU" w:eastAsia="ru-RU"/>
    </w:rPr>
  </w:style>
  <w:style w:type="paragraph" w:styleId="a7">
    <w:name w:val="List Paragraph"/>
    <w:basedOn w:val="a"/>
    <w:uiPriority w:val="99"/>
    <w:qFormat/>
    <w:rsid w:val="0099076A"/>
    <w:pPr>
      <w:ind w:left="720"/>
      <w:contextualSpacing/>
    </w:pPr>
  </w:style>
  <w:style w:type="character" w:customStyle="1" w:styleId="fontstyle01">
    <w:name w:val="fontstyle01"/>
    <w:rsid w:val="00E33E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C2F6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A1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34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534DE"/>
    <w:rPr>
      <w:sz w:val="24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1534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34DE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Working office &amp; net</Company>
  <LinksUpToDate>false</LinksUpToDate>
  <CharactersWithSpaces>1750</CharactersWithSpaces>
  <SharedDoc>false</SharedDoc>
  <HLinks>
    <vt:vector size="18" baseType="variant">
      <vt:variant>
        <vt:i4>7340110</vt:i4>
      </vt:variant>
      <vt:variant>
        <vt:i4>6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mailto:ucccdm@ukr.net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Tamara</cp:lastModifiedBy>
  <cp:revision>76</cp:revision>
  <cp:lastPrinted>2014-11-04T14:24:00Z</cp:lastPrinted>
  <dcterms:created xsi:type="dcterms:W3CDTF">2020-03-11T12:57:00Z</dcterms:created>
  <dcterms:modified xsi:type="dcterms:W3CDTF">2021-03-10T10:04:00Z</dcterms:modified>
</cp:coreProperties>
</file>