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41401459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68228E7D" w:rsidR="000A06C0" w:rsidRPr="00C91C76" w:rsidRDefault="00FB693C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</w:t>
      </w:r>
      <w:r w:rsidR="00D77A54">
        <w:rPr>
          <w:b/>
          <w:sz w:val="28"/>
          <w:szCs w:val="28"/>
        </w:rPr>
        <w:t>7</w:t>
      </w:r>
      <w:r w:rsidR="00AF6AA3">
        <w:rPr>
          <w:b/>
          <w:sz w:val="28"/>
          <w:szCs w:val="28"/>
        </w:rPr>
        <w:t>.</w:t>
      </w:r>
      <w:r w:rsidR="003D1788">
        <w:rPr>
          <w:b/>
          <w:sz w:val="28"/>
          <w:szCs w:val="28"/>
        </w:rPr>
        <w:t>0</w:t>
      </w:r>
      <w:r w:rsidR="00F3231F">
        <w:rPr>
          <w:b/>
          <w:sz w:val="28"/>
          <w:szCs w:val="28"/>
        </w:rPr>
        <w:t>5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3D178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F3231F">
        <w:rPr>
          <w:b/>
          <w:sz w:val="28"/>
          <w:szCs w:val="28"/>
        </w:rPr>
        <w:t>9</w:t>
      </w:r>
      <w:r w:rsidR="00D77A54">
        <w:rPr>
          <w:b/>
          <w:sz w:val="28"/>
          <w:szCs w:val="28"/>
        </w:rPr>
        <w:t>2</w:t>
      </w:r>
    </w:p>
    <w:p w14:paraId="06639CDF" w14:textId="76055EEC" w:rsidR="00007B7E" w:rsidRPr="000A06C0" w:rsidRDefault="00D77A54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09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3</w:t>
      </w:r>
      <w:r w:rsidR="004E36C0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1EDDD7F1" w:rsidR="00A57C92" w:rsidRDefault="00F3231F" w:rsidP="00871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Маруняк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F3231F" w14:paraId="0F5611C1" w14:textId="77777777" w:rsidTr="004E36C0">
        <w:trPr>
          <w:trHeight w:val="391"/>
        </w:trPr>
        <w:tc>
          <w:tcPr>
            <w:tcW w:w="2900" w:type="dxa"/>
          </w:tcPr>
          <w:p w14:paraId="048F5092" w14:textId="04AD2221" w:rsidR="00F3231F" w:rsidRDefault="00F3231F" w:rsidP="00F3231F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0912A50B" w14:textId="0102F414" w:rsidR="00F3231F" w:rsidRDefault="00F3231F" w:rsidP="00F3231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B524CB9" w14:textId="695A5D8F" w:rsidR="00F3231F" w:rsidRDefault="00F3231F" w:rsidP="00F3231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F3231F" w14:paraId="3AC3B60E" w14:textId="77777777" w:rsidTr="004E36C0">
        <w:trPr>
          <w:trHeight w:val="391"/>
        </w:trPr>
        <w:tc>
          <w:tcPr>
            <w:tcW w:w="2900" w:type="dxa"/>
          </w:tcPr>
          <w:p w14:paraId="249D3365" w14:textId="2D590C8A" w:rsidR="00F3231F" w:rsidRPr="000E1FF2" w:rsidRDefault="00F3231F" w:rsidP="00F3231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3DC9737F" w14:textId="4C42D62F" w:rsidR="00F3231F" w:rsidRDefault="00F3231F" w:rsidP="00F3231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7460A5C0" w14:textId="3B1FB0ED" w:rsidR="00F3231F" w:rsidRPr="000E1FF2" w:rsidRDefault="00F3231F" w:rsidP="00F3231F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F3231F" w14:paraId="55B57B4D" w14:textId="77777777" w:rsidTr="004E36C0">
        <w:trPr>
          <w:trHeight w:val="391"/>
        </w:trPr>
        <w:tc>
          <w:tcPr>
            <w:tcW w:w="2900" w:type="dxa"/>
          </w:tcPr>
          <w:p w14:paraId="47B33EF6" w14:textId="4F0BBEC4" w:rsidR="00F3231F" w:rsidRDefault="00F3231F" w:rsidP="00F323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Малютіна Валентина</w:t>
            </w:r>
          </w:p>
        </w:tc>
        <w:tc>
          <w:tcPr>
            <w:tcW w:w="342" w:type="dxa"/>
          </w:tcPr>
          <w:p w14:paraId="42834380" w14:textId="10A24557" w:rsidR="00F3231F" w:rsidRDefault="00F3231F" w:rsidP="00F3231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0C16110" w14:textId="3C4ACFCE" w:rsidR="00F3231F" w:rsidRDefault="00F3231F" w:rsidP="00F3231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F3231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F3231F" w:rsidRDefault="00F3231F" w:rsidP="00F323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Наход Михайло</w:t>
            </w:r>
          </w:p>
        </w:tc>
        <w:tc>
          <w:tcPr>
            <w:tcW w:w="342" w:type="dxa"/>
          </w:tcPr>
          <w:p w14:paraId="6B3E47F6" w14:textId="77777777" w:rsidR="00F3231F" w:rsidRDefault="00F3231F" w:rsidP="00F3231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F3231F" w:rsidRDefault="00F3231F" w:rsidP="00F3231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</w:tbl>
    <w:bookmarkEnd w:id="2"/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F3231F" w14:paraId="5B7A22DC" w14:textId="77777777" w:rsidTr="00F269A2">
        <w:trPr>
          <w:trHeight w:val="391"/>
        </w:trPr>
        <w:tc>
          <w:tcPr>
            <w:tcW w:w="2900" w:type="dxa"/>
          </w:tcPr>
          <w:p w14:paraId="7A2A767D" w14:textId="77777777" w:rsidR="00F3231F" w:rsidRDefault="00F3231F" w:rsidP="00F269A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4A10A141" w14:textId="77777777" w:rsidR="00F3231F" w:rsidRDefault="00F3231F" w:rsidP="00F269A2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7B072096" w14:textId="77777777" w:rsidR="00F3231F" w:rsidRDefault="00F3231F" w:rsidP="00F269A2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EC494E" w14:paraId="43130E99" w14:textId="77777777" w:rsidTr="003D6498">
        <w:trPr>
          <w:trHeight w:val="391"/>
        </w:trPr>
        <w:tc>
          <w:tcPr>
            <w:tcW w:w="2900" w:type="dxa"/>
          </w:tcPr>
          <w:p w14:paraId="1B0A53E1" w14:textId="2331A53D" w:rsidR="00EC494E" w:rsidRDefault="00EC494E" w:rsidP="00EC49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Яручик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40A458" w14:textId="429CE40F" w:rsidR="00EC494E" w:rsidRDefault="00EC494E" w:rsidP="00EC494E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8EDBA5B" w14:textId="17E5F78E" w:rsidR="00EC494E" w:rsidRDefault="00EC494E" w:rsidP="00EC494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6091C075" w:rsidR="002D5798" w:rsidRPr="001C72F0" w:rsidRDefault="00F3231F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Гула Софія</w:t>
            </w:r>
          </w:p>
        </w:tc>
        <w:tc>
          <w:tcPr>
            <w:tcW w:w="6663" w:type="dxa"/>
          </w:tcPr>
          <w:p w14:paraId="4117C605" w14:textId="27776A9E" w:rsidR="002D5798" w:rsidRPr="001C72F0" w:rsidRDefault="00F3231F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в.о. </w:t>
            </w:r>
            <w:r w:rsidR="001C72F0" w:rsidRPr="001C72F0">
              <w:rPr>
                <w:bCs/>
                <w:iCs/>
                <w:sz w:val="28"/>
                <w:szCs w:val="28"/>
              </w:rPr>
              <w:t>директор</w:t>
            </w:r>
            <w:r>
              <w:rPr>
                <w:bCs/>
                <w:iCs/>
                <w:sz w:val="28"/>
                <w:szCs w:val="28"/>
              </w:rPr>
              <w:t>а</w:t>
            </w:r>
            <w:r w:rsidR="001C72F0" w:rsidRPr="001C72F0">
              <w:rPr>
                <w:bCs/>
                <w:iCs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C9DE6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1217D7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54137CB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06ABFE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F265D6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20BF5D4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AE3927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13B0D6B" w14:textId="2359F7C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EF46D65" w14:textId="270FE714" w:rsidR="00F0282E" w:rsidRDefault="00825CE7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58FC1205" w14:textId="0F5C9CB4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2820BBB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  <w:r w:rsidR="00825CE7">
              <w:rPr>
                <w:sz w:val="28"/>
                <w:szCs w:val="28"/>
              </w:rPr>
              <w:t>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6608B0BC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3D1788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4615CF0E" w:rsidR="006A5216" w:rsidRPr="00AF107F" w:rsidRDefault="00F3231F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3231F" w:rsidRPr="009155EE" w14:paraId="0FEE8D7C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202E5421" w14:textId="49CF25CE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C5E4830" w14:textId="2AEA33B8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80416E1" w14:textId="1A626C0F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3231F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EC494E" w:rsidRPr="009155EE" w14:paraId="7BAE938C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FDCCF67" w14:textId="44E79241" w:rsidR="00EC494E" w:rsidRDefault="00EC494E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50D9C7B" w14:textId="02E29EC2" w:rsidR="00EC494E" w:rsidRDefault="00EC494E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38CA1C" w14:textId="229D10E4" w:rsidR="00EC494E" w:rsidRDefault="00EC494E" w:rsidP="00F3231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F3231F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F3231F" w:rsidRDefault="00F3231F" w:rsidP="00F3231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bookmarkEnd w:id="4"/>
          <w:p w14:paraId="5D485848" w14:textId="60883FF5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BB02F0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13C2B554" w14:textId="77777777" w:rsidR="00D77A54" w:rsidRPr="00D77A54" w:rsidRDefault="00D77A54" w:rsidP="00D77A54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7"/>
                <w:szCs w:val="27"/>
                <w:lang w:val="ru-RU" w:eastAsia="ar-SA"/>
              </w:rPr>
            </w:pPr>
            <w:r w:rsidRPr="00D77A54">
              <w:rPr>
                <w:iCs/>
                <w:sz w:val="27"/>
                <w:szCs w:val="27"/>
                <w:lang w:val="ru-RU" w:eastAsia="ar-SA"/>
              </w:rPr>
              <w:lastRenderedPageBreak/>
              <w:t xml:space="preserve">                                                                                                               </w:t>
            </w:r>
            <w:r w:rsidRPr="00D77A54">
              <w:rPr>
                <w:sz w:val="27"/>
                <w:szCs w:val="27"/>
                <w:lang w:eastAsia="ar-SA"/>
              </w:rPr>
              <w:t>Проєкт</w:t>
            </w:r>
            <w:r w:rsidRPr="00D77A54">
              <w:rPr>
                <w:bCs/>
                <w:sz w:val="27"/>
                <w:szCs w:val="27"/>
                <w:lang w:val="ru-RU" w:eastAsia="ar-SA"/>
              </w:rPr>
              <w:t xml:space="preserve"> </w:t>
            </w:r>
          </w:p>
          <w:p w14:paraId="2FB30B98" w14:textId="77777777" w:rsidR="00D77A54" w:rsidRPr="00D77A54" w:rsidRDefault="00D77A54" w:rsidP="00D77A54">
            <w:pPr>
              <w:suppressAutoHyphens/>
              <w:jc w:val="center"/>
              <w:rPr>
                <w:bCs/>
                <w:sz w:val="27"/>
                <w:szCs w:val="27"/>
                <w:lang w:eastAsia="ar-SA"/>
              </w:rPr>
            </w:pPr>
            <w:r w:rsidRPr="00D77A54">
              <w:rPr>
                <w:bCs/>
                <w:sz w:val="27"/>
                <w:szCs w:val="27"/>
                <w:lang w:eastAsia="ar-SA"/>
              </w:rPr>
              <w:t>Порядок денний</w:t>
            </w:r>
          </w:p>
          <w:p w14:paraId="02D082EA" w14:textId="77777777" w:rsidR="00D77A54" w:rsidRPr="00D77A54" w:rsidRDefault="00D77A54" w:rsidP="00D77A54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D77A54">
              <w:rPr>
                <w:bCs/>
                <w:sz w:val="27"/>
                <w:szCs w:val="27"/>
                <w:lang w:eastAsia="ar-SA"/>
              </w:rPr>
              <w:t xml:space="preserve">засідання постійної комісії з питань </w:t>
            </w:r>
          </w:p>
          <w:p w14:paraId="143B036F" w14:textId="77777777" w:rsidR="00D77A54" w:rsidRPr="00D77A54" w:rsidRDefault="00D77A54" w:rsidP="00D77A54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bookmarkStart w:id="5" w:name="_Hlk177630368"/>
            <w:r w:rsidRPr="00D77A54">
              <w:rPr>
                <w:bCs/>
                <w:sz w:val="27"/>
                <w:szCs w:val="27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36FF6430" w14:textId="77777777" w:rsidR="00D77A54" w:rsidRPr="00D77A54" w:rsidRDefault="00D77A54" w:rsidP="00D77A54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D77A54">
              <w:rPr>
                <w:bCs/>
                <w:sz w:val="27"/>
                <w:szCs w:val="27"/>
                <w:lang w:eastAsia="ar-SA"/>
              </w:rPr>
              <w:t xml:space="preserve">житлово-комунального господарства, екології, </w:t>
            </w:r>
          </w:p>
          <w:p w14:paraId="7EB34C04" w14:textId="77777777" w:rsidR="00D77A54" w:rsidRPr="00D77A54" w:rsidRDefault="00D77A54" w:rsidP="00D77A54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D77A54">
              <w:rPr>
                <w:bCs/>
                <w:sz w:val="27"/>
                <w:szCs w:val="27"/>
                <w:lang w:eastAsia="ar-SA"/>
              </w:rPr>
              <w:t>транспорту та енергоощадності</w:t>
            </w:r>
            <w:bookmarkEnd w:id="5"/>
          </w:p>
          <w:p w14:paraId="3F7839B4" w14:textId="77777777" w:rsidR="00D77A54" w:rsidRPr="00D77A54" w:rsidRDefault="00D77A54" w:rsidP="00D77A54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D77A54">
              <w:rPr>
                <w:sz w:val="27"/>
                <w:szCs w:val="27"/>
                <w:lang w:eastAsia="ar-SA"/>
              </w:rPr>
              <w:t>27.05.2026</w:t>
            </w:r>
          </w:p>
          <w:p w14:paraId="024A78CC" w14:textId="77777777" w:rsidR="00D77A54" w:rsidRPr="00D77A54" w:rsidRDefault="00D77A54" w:rsidP="00D77A54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D77A54">
              <w:rPr>
                <w:sz w:val="27"/>
                <w:szCs w:val="27"/>
                <w:lang w:eastAsia="ar-SA"/>
              </w:rPr>
              <w:t>09.30 год.</w:t>
            </w:r>
          </w:p>
          <w:p w14:paraId="7E08EBBE" w14:textId="77777777" w:rsidR="00D77A54" w:rsidRPr="00D77A54" w:rsidRDefault="00D77A54" w:rsidP="00D77A5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  <w:lang w:eastAsia="ar-SA"/>
              </w:rPr>
            </w:pPr>
          </w:p>
          <w:p w14:paraId="3748DCBA" w14:textId="77777777" w:rsidR="00D77A54" w:rsidRPr="00D77A54" w:rsidRDefault="00D77A54" w:rsidP="00D77A54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D77A54">
              <w:rPr>
                <w:sz w:val="28"/>
                <w:szCs w:val="28"/>
              </w:rPr>
              <w:t>1. Про затвердження Положення про департамент містобудування, земельних ресурсів та реклами Луцької міської ради у новій редакції.</w:t>
            </w:r>
          </w:p>
          <w:p w14:paraId="014889FD" w14:textId="77777777" w:rsidR="00D77A54" w:rsidRPr="00D77A54" w:rsidRDefault="00D77A54" w:rsidP="00D77A5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D77A54">
              <w:rPr>
                <w:sz w:val="28"/>
                <w:szCs w:val="28"/>
              </w:rPr>
              <w:t xml:space="preserve">Доповідає: </w:t>
            </w:r>
            <w:r w:rsidRPr="00D77A54">
              <w:rPr>
                <w:bCs/>
                <w:iCs/>
                <w:sz w:val="28"/>
                <w:szCs w:val="28"/>
              </w:rPr>
              <w:t>Гула Софія Вікторівна – в.о. директора департаменту містобудування, земельних ресурсів та реклами, начальник управління земельних ресурсів</w:t>
            </w:r>
          </w:p>
          <w:p w14:paraId="56E26E26" w14:textId="77777777" w:rsidR="00D77A54" w:rsidRPr="00D77A54" w:rsidRDefault="00D77A54" w:rsidP="00D77A54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</w:p>
          <w:p w14:paraId="47A88D55" w14:textId="77777777" w:rsidR="00D77A54" w:rsidRPr="00D77A54" w:rsidRDefault="00D77A54" w:rsidP="00D77A54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D77A54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2/93. Про перейменування вулиці Цегельна на вулицю Самусіка Романа.</w:t>
            </w:r>
          </w:p>
          <w:p w14:paraId="2842DFE7" w14:textId="120B28BA" w:rsidR="00D77A54" w:rsidRPr="00D77A54" w:rsidRDefault="00D77A54" w:rsidP="00D77A5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D77A54">
              <w:rPr>
                <w:bCs/>
                <w:iCs/>
                <w:sz w:val="27"/>
                <w:szCs w:val="27"/>
                <w:lang w:eastAsia="ar-SA"/>
              </w:rPr>
              <w:t>Доповідає: Гула Софія Вікторівна – в.о</w:t>
            </w:r>
            <w:r>
              <w:rPr>
                <w:bCs/>
                <w:iCs/>
                <w:sz w:val="27"/>
                <w:szCs w:val="27"/>
                <w:lang w:eastAsia="ar-SA"/>
              </w:rPr>
              <w:t>.</w:t>
            </w:r>
            <w:r w:rsidRPr="00D77A54">
              <w:rPr>
                <w:bCs/>
                <w:iCs/>
                <w:sz w:val="27"/>
                <w:szCs w:val="27"/>
                <w:lang w:eastAsia="ar-SA"/>
              </w:rPr>
              <w:t xml:space="preserve"> директора департаменту містобудування, земельних ресурсів та реклами, начальник управління земельних ресурсів</w:t>
            </w:r>
          </w:p>
          <w:p w14:paraId="28947B95" w14:textId="77777777" w:rsidR="00D77A54" w:rsidRPr="00D77A54" w:rsidRDefault="00D77A54" w:rsidP="00D77A5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355D4B9" w14:textId="77777777" w:rsidR="00D77A54" w:rsidRPr="00D77A54" w:rsidRDefault="00D77A54" w:rsidP="00D77A5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val="ru-RU"/>
              </w:rPr>
            </w:pPr>
            <w:r w:rsidRPr="00D77A54">
              <w:rPr>
                <w:bCs/>
                <w:iCs/>
                <w:sz w:val="28"/>
                <w:szCs w:val="28"/>
              </w:rPr>
              <w:t>3. Різне.</w:t>
            </w:r>
          </w:p>
          <w:p w14:paraId="6ECEB5FD" w14:textId="77777777" w:rsidR="00D77A54" w:rsidRPr="00D77A54" w:rsidRDefault="00D77A54" w:rsidP="00D77A54">
            <w:pPr>
              <w:tabs>
                <w:tab w:val="left" w:pos="567"/>
              </w:tabs>
              <w:suppressAutoHyphens/>
              <w:jc w:val="both"/>
              <w:rPr>
                <w:sz w:val="27"/>
                <w:szCs w:val="27"/>
                <w:lang w:eastAsia="ar-SA"/>
              </w:rPr>
            </w:pPr>
          </w:p>
          <w:p w14:paraId="10822DE2" w14:textId="21710071" w:rsidR="006A5216" w:rsidRPr="00FB693C" w:rsidRDefault="00825CE7" w:rsidP="00FB693C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7D6E7854" w14:textId="77777777" w:rsidR="00D77A54" w:rsidRDefault="00D77A54" w:rsidP="006A5216">
            <w:pPr>
              <w:rPr>
                <w:b/>
                <w:sz w:val="28"/>
                <w:szCs w:val="28"/>
              </w:rPr>
            </w:pPr>
          </w:p>
          <w:p w14:paraId="09891B5D" w14:textId="6C93CEB9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CE44282" w14:textId="77777777" w:rsidR="001B1B17" w:rsidRDefault="001B1B17" w:rsidP="006A5216">
            <w:pPr>
              <w:rPr>
                <w:sz w:val="28"/>
                <w:szCs w:val="28"/>
              </w:rPr>
            </w:pPr>
          </w:p>
          <w:p w14:paraId="0F1A5D7B" w14:textId="77777777" w:rsidR="00D77A54" w:rsidRDefault="00D77A54" w:rsidP="006A5216">
            <w:pPr>
              <w:rPr>
                <w:sz w:val="28"/>
                <w:szCs w:val="28"/>
              </w:rPr>
            </w:pPr>
          </w:p>
          <w:p w14:paraId="07C951C3" w14:textId="0180E0AC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18C4F53" w14:textId="3A22AD86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796D386C" w14:textId="554B769D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6D5003" w14:textId="718A1419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B16B223" w14:textId="58368DE8" w:rsidR="00151076" w:rsidRPr="004C787D" w:rsidRDefault="00151076" w:rsidP="0015107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0BCCB3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6790A7B" w14:textId="77777777" w:rsidR="00D77A54" w:rsidRDefault="00D77A54" w:rsidP="00151076">
            <w:pPr>
              <w:rPr>
                <w:sz w:val="28"/>
                <w:szCs w:val="28"/>
              </w:rPr>
            </w:pPr>
          </w:p>
          <w:p w14:paraId="45CE0455" w14:textId="23BF8C60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B88FF8F" w14:textId="77777777" w:rsidR="00151076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1C0B9CA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9A42DA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A7782FC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2ABC859" w14:textId="77777777" w:rsidR="007917F8" w:rsidRDefault="007917F8" w:rsidP="00151076">
            <w:pPr>
              <w:rPr>
                <w:sz w:val="28"/>
                <w:szCs w:val="28"/>
              </w:rPr>
            </w:pPr>
          </w:p>
          <w:p w14:paraId="5A785F12" w14:textId="77777777" w:rsidR="007917F8" w:rsidRDefault="007917F8" w:rsidP="00151076">
            <w:pPr>
              <w:rPr>
                <w:sz w:val="28"/>
                <w:szCs w:val="28"/>
              </w:rPr>
            </w:pPr>
          </w:p>
          <w:p w14:paraId="0548D843" w14:textId="77777777" w:rsidR="007917F8" w:rsidRDefault="007917F8" w:rsidP="00151076">
            <w:pPr>
              <w:rPr>
                <w:sz w:val="28"/>
                <w:szCs w:val="28"/>
              </w:rPr>
            </w:pPr>
          </w:p>
          <w:p w14:paraId="65BF4045" w14:textId="77777777" w:rsidR="007917F8" w:rsidRDefault="007917F8" w:rsidP="00151076">
            <w:pPr>
              <w:rPr>
                <w:sz w:val="28"/>
                <w:szCs w:val="28"/>
              </w:rPr>
            </w:pPr>
          </w:p>
          <w:p w14:paraId="3EC2854A" w14:textId="77777777" w:rsidR="007917F8" w:rsidRDefault="007917F8" w:rsidP="00151076">
            <w:pPr>
              <w:rPr>
                <w:sz w:val="28"/>
                <w:szCs w:val="28"/>
              </w:rPr>
            </w:pPr>
          </w:p>
          <w:p w14:paraId="20041542" w14:textId="77777777" w:rsidR="007917F8" w:rsidRDefault="007917F8" w:rsidP="00151076">
            <w:pPr>
              <w:rPr>
                <w:sz w:val="28"/>
                <w:szCs w:val="28"/>
              </w:rPr>
            </w:pPr>
          </w:p>
          <w:p w14:paraId="216F296A" w14:textId="77777777" w:rsidR="007917F8" w:rsidRDefault="007917F8" w:rsidP="00151076">
            <w:pPr>
              <w:rPr>
                <w:sz w:val="28"/>
                <w:szCs w:val="28"/>
              </w:rPr>
            </w:pPr>
          </w:p>
          <w:p w14:paraId="64A6E229" w14:textId="40948ADE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13F22C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E25E4A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EC131D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4A192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57BDFA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C3EF08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59DC74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0F3BC9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FCBCAF9" w14:textId="1BF18743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354192D" w14:textId="3B391603" w:rsidR="000233F1" w:rsidRPr="002B7AD2" w:rsidRDefault="000233F1" w:rsidP="00D77A54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68FDF63D" w14:textId="6CC0AD0B" w:rsidR="005D340F" w:rsidRPr="005D340F" w:rsidRDefault="005F3F8D" w:rsidP="005F3F8D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B65537" w14:textId="77777777" w:rsidR="00D77A54" w:rsidRPr="00D77A54" w:rsidRDefault="00D77A54" w:rsidP="00D77A54">
            <w:pPr>
              <w:suppressAutoHyphens/>
              <w:ind w:firstLine="567"/>
              <w:jc w:val="both"/>
              <w:rPr>
                <w:sz w:val="28"/>
                <w:szCs w:val="28"/>
              </w:rPr>
            </w:pPr>
            <w:r w:rsidRPr="00D77A54">
              <w:rPr>
                <w:sz w:val="28"/>
                <w:szCs w:val="28"/>
              </w:rPr>
              <w:t>1. Про затвердження Положення про департамент містобудування, земельних ресурсів та реклами Луцької міської ради у новій редакції.</w:t>
            </w:r>
          </w:p>
          <w:p w14:paraId="79505CFD" w14:textId="50EFE6FC" w:rsidR="007A7289" w:rsidRPr="007A7289" w:rsidRDefault="007A7289" w:rsidP="001B1B17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</w:p>
          <w:p w14:paraId="1B0C4DCC" w14:textId="0AF719D7" w:rsidR="007A7289" w:rsidRP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7A7289">
              <w:rPr>
                <w:bCs/>
                <w:iCs/>
                <w:sz w:val="27"/>
                <w:szCs w:val="27"/>
                <w:lang w:eastAsia="ar-SA"/>
              </w:rPr>
              <w:t xml:space="preserve">Гула Софія </w:t>
            </w:r>
          </w:p>
          <w:p w14:paraId="7A51C3D0" w14:textId="77777777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DD1EAB7" w14:textId="77777777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69263489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79BA659A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5E92360C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503217DA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2CC9DB2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6E9B35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B67202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9276D2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892E93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0A262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26971E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E486A0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B1878C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4DECCF3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0721B3F1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24271E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A193284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3B3E33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487A81A7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300E60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4485DE0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A3AEE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ECCCF6B" w14:textId="07A3F96B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EC494E">
              <w:rPr>
                <w:iCs/>
                <w:sz w:val="28"/>
                <w:szCs w:val="28"/>
              </w:rPr>
              <w:t>5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77236504" w14:textId="12F01A48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42115690" w14:textId="0E392DD1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648195B9" w14:textId="77777777" w:rsidR="00D77A54" w:rsidRPr="00D77A54" w:rsidRDefault="00D77A54" w:rsidP="00D77A54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 w:rsidRPr="00D77A54"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  <w:t>2/93. Про перейменування вулиці Цегельна на вулицю Самусіка Романа.</w:t>
            </w:r>
          </w:p>
          <w:p w14:paraId="462981C7" w14:textId="77777777" w:rsidR="00D77A54" w:rsidRDefault="00D77A54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</w:p>
          <w:p w14:paraId="6CE055E1" w14:textId="1E7D40BE" w:rsidR="007A7289" w:rsidRP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  <w:lang w:val="ru-RU" w:eastAsia="ar-SA"/>
              </w:rPr>
            </w:pPr>
            <w:r w:rsidRPr="007A7289">
              <w:rPr>
                <w:bCs/>
                <w:iCs/>
                <w:sz w:val="27"/>
                <w:szCs w:val="27"/>
                <w:lang w:eastAsia="ar-SA"/>
              </w:rPr>
              <w:t xml:space="preserve">Гула Софія </w:t>
            </w:r>
          </w:p>
          <w:p w14:paraId="754B86A8" w14:textId="7BF97805" w:rsidR="007A728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  <w:r w:rsidR="00EC494E">
              <w:rPr>
                <w:iCs/>
                <w:sz w:val="28"/>
                <w:szCs w:val="28"/>
              </w:rPr>
              <w:t>, члени родини загиблого героя.</w:t>
            </w:r>
          </w:p>
          <w:p w14:paraId="0787982F" w14:textId="5DE4462B" w:rsidR="00EC494E" w:rsidRPr="00EC494E" w:rsidRDefault="00EC494E" w:rsidP="00EC49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Маруняк Андрій вніс пропозицію у проєкт рішення внести зміни додавши пункт 2, виклавши його у такій редакції: </w:t>
            </w:r>
            <w:r w:rsidRPr="00EC494E">
              <w:rPr>
                <w:iCs/>
                <w:sz w:val="28"/>
                <w:szCs w:val="28"/>
              </w:rPr>
              <w:t>«</w:t>
            </w:r>
            <w:r w:rsidRPr="00EC494E">
              <w:rPr>
                <w:sz w:val="28"/>
                <w:szCs w:val="28"/>
              </w:rPr>
              <w:t>Перейменувати частину вулиці Цегельна на провулок Самусіка Романа у місті Луцьку Луцького району Волинської області зі зміною (упорядкуванням) нумерації об’єктів нерухомого майна з 01.07.2026 згідно з додатком</w:t>
            </w:r>
            <w:r w:rsidRPr="00EC494E">
              <w:rPr>
                <w:iCs/>
                <w:sz w:val="28"/>
                <w:szCs w:val="28"/>
              </w:rPr>
              <w:t>»</w:t>
            </w:r>
          </w:p>
          <w:p w14:paraId="6D79C6DA" w14:textId="41E65C04" w:rsidR="007A7289" w:rsidRPr="00BF0B79" w:rsidRDefault="007A7289" w:rsidP="007A728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 w:rsidR="007917F8">
              <w:rPr>
                <w:iCs/>
                <w:sz w:val="28"/>
                <w:szCs w:val="28"/>
              </w:rPr>
              <w:t xml:space="preserve"> із змінами.</w:t>
            </w:r>
          </w:p>
          <w:p w14:paraId="73CE81B8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545358AB" w14:textId="77777777" w:rsidR="007A7289" w:rsidRDefault="007A7289" w:rsidP="007A728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7A7289" w:rsidRPr="009155EE" w14:paraId="214D7193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1C7D7675" w14:textId="77777777" w:rsidR="007A7289" w:rsidRPr="00AF107F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Безпятко Юрій</w:t>
                  </w:r>
                </w:p>
              </w:tc>
              <w:tc>
                <w:tcPr>
                  <w:tcW w:w="342" w:type="dxa"/>
                </w:tcPr>
                <w:p w14:paraId="1436344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E807675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F11F7F8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330ACCA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05ACC2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561289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1AEC3CF2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F62DC01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E9EF65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35C671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83D6DEA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73EAC3FD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106DA3F8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93819AA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6DC7FDCE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47AE9E1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0F3003E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55D0CFC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7A7289" w:rsidRPr="009155EE" w14:paraId="5125CA2F" w14:textId="77777777" w:rsidTr="00F269A2">
              <w:trPr>
                <w:trHeight w:val="391"/>
              </w:trPr>
              <w:tc>
                <w:tcPr>
                  <w:tcW w:w="2900" w:type="dxa"/>
                </w:tcPr>
                <w:p w14:paraId="2C60B502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50CDA3B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91CCE5F" w14:textId="77777777" w:rsidR="007A7289" w:rsidRDefault="007A7289" w:rsidP="007A728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1CA4557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 6; проти –0; утрималися – 0; не голосували – 0.</w:t>
            </w:r>
          </w:p>
          <w:p w14:paraId="37D2F365" w14:textId="77777777" w:rsidR="007A7289" w:rsidRDefault="007A7289" w:rsidP="007A7289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D082780" w14:textId="7C22D9E9" w:rsidR="007A7289" w:rsidRPr="007A7289" w:rsidRDefault="007A7289" w:rsidP="007A7289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7"/>
                <w:szCs w:val="27"/>
                <w:lang w:bidi="hi-IN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  <w:p w14:paraId="68DE54FB" w14:textId="41C6DAB7" w:rsidR="004E669F" w:rsidRPr="000233F1" w:rsidRDefault="004E669F" w:rsidP="000233F1">
            <w:pPr>
              <w:tabs>
                <w:tab w:val="left" w:pos="567"/>
              </w:tabs>
              <w:jc w:val="both"/>
              <w:rPr>
                <w:rFonts w:eastAsia="SimSun"/>
                <w:kern w:val="2"/>
                <w:sz w:val="27"/>
                <w:szCs w:val="27"/>
                <w:lang w:bidi="hi-IN"/>
              </w:rPr>
            </w:pPr>
          </w:p>
        </w:tc>
      </w:tr>
    </w:tbl>
    <w:p w14:paraId="5E1860F5" w14:textId="797F2C99" w:rsidR="007F1B77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D385B6" w14:textId="77777777" w:rsidR="000233F1" w:rsidRDefault="000233F1">
      <w:pPr>
        <w:rPr>
          <w:sz w:val="28"/>
          <w:szCs w:val="28"/>
        </w:rPr>
      </w:pPr>
    </w:p>
    <w:p w14:paraId="14C60E26" w14:textId="77777777" w:rsidR="000233F1" w:rsidRDefault="000233F1">
      <w:pPr>
        <w:rPr>
          <w:sz w:val="28"/>
          <w:szCs w:val="28"/>
        </w:rPr>
      </w:pPr>
    </w:p>
    <w:p w14:paraId="2B5B48D6" w14:textId="78BD6484" w:rsidR="007F1B77" w:rsidRDefault="000233F1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Юрій БЕЗПЯТКО</w:t>
      </w:r>
    </w:p>
    <w:p w14:paraId="6C61A6FA" w14:textId="77777777" w:rsidR="000233F1" w:rsidRDefault="000233F1">
      <w:pPr>
        <w:rPr>
          <w:sz w:val="28"/>
          <w:szCs w:val="28"/>
        </w:rPr>
      </w:pPr>
    </w:p>
    <w:p w14:paraId="625DD111" w14:textId="77777777" w:rsidR="000233F1" w:rsidRDefault="000233F1">
      <w:pPr>
        <w:rPr>
          <w:sz w:val="28"/>
          <w:szCs w:val="28"/>
        </w:rPr>
      </w:pPr>
    </w:p>
    <w:p w14:paraId="2492D6BA" w14:textId="77777777" w:rsidR="000233F1" w:rsidRDefault="000233F1">
      <w:pPr>
        <w:rPr>
          <w:sz w:val="28"/>
          <w:szCs w:val="28"/>
        </w:rPr>
      </w:pPr>
    </w:p>
    <w:p w14:paraId="4CE8115A" w14:textId="77777777" w:rsidR="000233F1" w:rsidRDefault="000233F1">
      <w:pPr>
        <w:rPr>
          <w:sz w:val="28"/>
          <w:szCs w:val="28"/>
        </w:rPr>
      </w:pPr>
    </w:p>
    <w:p w14:paraId="3C2174E3" w14:textId="30447277" w:rsidR="00F54968" w:rsidRPr="000233F1" w:rsidRDefault="000233F1">
      <w:pPr>
        <w:rPr>
          <w:sz w:val="28"/>
          <w:szCs w:val="28"/>
        </w:rPr>
      </w:pPr>
      <w:r>
        <w:rPr>
          <w:sz w:val="28"/>
          <w:szCs w:val="28"/>
        </w:rPr>
        <w:t>Секретар постійної комісії                                          Роман КРАВЧУК</w:t>
      </w:r>
    </w:p>
    <w:p w14:paraId="652F3EA2" w14:textId="77777777" w:rsidR="000233F1" w:rsidRDefault="000233F1"/>
    <w:p w14:paraId="243A040E" w14:textId="77777777" w:rsidR="000233F1" w:rsidRDefault="000233F1"/>
    <w:p w14:paraId="65541A16" w14:textId="77777777" w:rsidR="000233F1" w:rsidRDefault="000233F1"/>
    <w:p w14:paraId="42ABEB45" w14:textId="77777777" w:rsidR="000233F1" w:rsidRDefault="000233F1"/>
    <w:p w14:paraId="7C761D20" w14:textId="77777777" w:rsidR="000233F1" w:rsidRDefault="000233F1"/>
    <w:p w14:paraId="2F52AFE8" w14:textId="586D8437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0233F1">
      <w:headerReference w:type="default" r:id="rId10"/>
      <w:pgSz w:w="11906" w:h="16838"/>
      <w:pgMar w:top="993" w:right="70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2419" w14:textId="77777777" w:rsidR="00EC63AB" w:rsidRDefault="00EC63AB" w:rsidP="00EA0951">
      <w:r>
        <w:separator/>
      </w:r>
    </w:p>
  </w:endnote>
  <w:endnote w:type="continuationSeparator" w:id="0">
    <w:p w14:paraId="41687570" w14:textId="77777777" w:rsidR="00EC63AB" w:rsidRDefault="00EC63AB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F48D" w14:textId="77777777" w:rsidR="00EC63AB" w:rsidRDefault="00EC63AB" w:rsidP="00EA0951">
      <w:r>
        <w:separator/>
      </w:r>
    </w:p>
  </w:footnote>
  <w:footnote w:type="continuationSeparator" w:id="0">
    <w:p w14:paraId="6B44338E" w14:textId="77777777" w:rsidR="00EC63AB" w:rsidRDefault="00EC63AB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3F1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57C77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57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4AEF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06300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6BD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1B17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3776B"/>
    <w:rsid w:val="00237F40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5407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B7AD2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C6C"/>
    <w:rsid w:val="00302DA7"/>
    <w:rsid w:val="00302E4E"/>
    <w:rsid w:val="00302ED2"/>
    <w:rsid w:val="00303549"/>
    <w:rsid w:val="00303C45"/>
    <w:rsid w:val="00303FE6"/>
    <w:rsid w:val="00304329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8B7"/>
    <w:rsid w:val="00361981"/>
    <w:rsid w:val="00364316"/>
    <w:rsid w:val="00364B99"/>
    <w:rsid w:val="00365439"/>
    <w:rsid w:val="0036584C"/>
    <w:rsid w:val="003668FD"/>
    <w:rsid w:val="00366906"/>
    <w:rsid w:val="00366DAE"/>
    <w:rsid w:val="00367E0A"/>
    <w:rsid w:val="003704E2"/>
    <w:rsid w:val="00370E27"/>
    <w:rsid w:val="003712C6"/>
    <w:rsid w:val="0037163B"/>
    <w:rsid w:val="00371A9F"/>
    <w:rsid w:val="00371CA0"/>
    <w:rsid w:val="003735A4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788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7A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3FF1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139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46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3FD9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B778F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138F"/>
    <w:rsid w:val="004E178C"/>
    <w:rsid w:val="004E2302"/>
    <w:rsid w:val="004E263A"/>
    <w:rsid w:val="004E28C1"/>
    <w:rsid w:val="004E3078"/>
    <w:rsid w:val="004E36C0"/>
    <w:rsid w:val="004E669F"/>
    <w:rsid w:val="004E788C"/>
    <w:rsid w:val="004F1085"/>
    <w:rsid w:val="004F1F68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07CA0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583F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4FE3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0F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3F8D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977F4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5DC5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47040"/>
    <w:rsid w:val="007478F5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17F8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289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5DA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4C27"/>
    <w:rsid w:val="008153B7"/>
    <w:rsid w:val="008155B7"/>
    <w:rsid w:val="008169C0"/>
    <w:rsid w:val="00817831"/>
    <w:rsid w:val="0082069D"/>
    <w:rsid w:val="008228D2"/>
    <w:rsid w:val="00823AD4"/>
    <w:rsid w:val="008247D6"/>
    <w:rsid w:val="00824D9E"/>
    <w:rsid w:val="00825B34"/>
    <w:rsid w:val="00825CE7"/>
    <w:rsid w:val="00825DB4"/>
    <w:rsid w:val="00825FAF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29B3"/>
    <w:rsid w:val="00833FBC"/>
    <w:rsid w:val="0083432E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60F0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950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6F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595E"/>
    <w:rsid w:val="0097649E"/>
    <w:rsid w:val="00976888"/>
    <w:rsid w:val="00976C36"/>
    <w:rsid w:val="00976DBC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0B2B"/>
    <w:rsid w:val="009D313A"/>
    <w:rsid w:val="009D3CF6"/>
    <w:rsid w:val="009D5622"/>
    <w:rsid w:val="009D6B5B"/>
    <w:rsid w:val="009D6DEE"/>
    <w:rsid w:val="009D747B"/>
    <w:rsid w:val="009D78C2"/>
    <w:rsid w:val="009D7977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41A6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55DC"/>
    <w:rsid w:val="00A07000"/>
    <w:rsid w:val="00A07222"/>
    <w:rsid w:val="00A1042F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2F0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0663"/>
    <w:rsid w:val="00BD1669"/>
    <w:rsid w:val="00BD1BB7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6C1E"/>
    <w:rsid w:val="00C57FDC"/>
    <w:rsid w:val="00C60FCD"/>
    <w:rsid w:val="00C611D4"/>
    <w:rsid w:val="00C62162"/>
    <w:rsid w:val="00C632DE"/>
    <w:rsid w:val="00C634AD"/>
    <w:rsid w:val="00C653B7"/>
    <w:rsid w:val="00C65486"/>
    <w:rsid w:val="00C65B02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2B42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463A"/>
    <w:rsid w:val="00CE5E8F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0CCA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44E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77A54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0A4D"/>
    <w:rsid w:val="00DD157F"/>
    <w:rsid w:val="00DD1D38"/>
    <w:rsid w:val="00DD3959"/>
    <w:rsid w:val="00DD4F68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4B76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21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78A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36B0"/>
    <w:rsid w:val="00EC494E"/>
    <w:rsid w:val="00EC4CF5"/>
    <w:rsid w:val="00EC5644"/>
    <w:rsid w:val="00EC5C56"/>
    <w:rsid w:val="00EC5F03"/>
    <w:rsid w:val="00EC61C2"/>
    <w:rsid w:val="00EC63AB"/>
    <w:rsid w:val="00EC6C54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282E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231F"/>
    <w:rsid w:val="00F348AD"/>
    <w:rsid w:val="00F34E2B"/>
    <w:rsid w:val="00F35B53"/>
    <w:rsid w:val="00F37A75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2F92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93C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4A34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3944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8</cp:revision>
  <cp:lastPrinted>2025-12-01T09:37:00Z</cp:lastPrinted>
  <dcterms:created xsi:type="dcterms:W3CDTF">2026-05-19T12:10:00Z</dcterms:created>
  <dcterms:modified xsi:type="dcterms:W3CDTF">2026-05-27T12:38:00Z</dcterms:modified>
  <dc:language>ru-RU</dc:language>
</cp:coreProperties>
</file>