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91338" w14:textId="77777777" w:rsidR="0001517A" w:rsidRPr="00E2548F" w:rsidRDefault="0001517A" w:rsidP="00E254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52FB5F" w14:textId="77777777" w:rsidR="00C1595B" w:rsidRPr="00E2548F" w:rsidRDefault="00C1595B" w:rsidP="00E254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8255EA" w14:textId="77777777" w:rsidR="00C1595B" w:rsidRPr="00E2548F" w:rsidRDefault="00C1595B" w:rsidP="00E254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26A2CA" w14:textId="77777777" w:rsidR="00CA6D2F" w:rsidRPr="00E2548F" w:rsidRDefault="00CA6D2F" w:rsidP="00E254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ПОЛОЖЕННЯ</w:t>
      </w:r>
    </w:p>
    <w:p w14:paraId="623FDC5F" w14:textId="77777777" w:rsidR="00CA6D2F" w:rsidRPr="00E2548F" w:rsidRDefault="00CA6D2F" w:rsidP="00E254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про проведення ІІ багатожанрового фестивалю-конкурсу дитячої творчості</w:t>
      </w:r>
    </w:p>
    <w:p w14:paraId="46F6232B" w14:textId="67E06DB8" w:rsidR="00CA6D2F" w:rsidRPr="00E2548F" w:rsidRDefault="00CA6D2F" w:rsidP="00E254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 xml:space="preserve">«Луцьк </w:t>
      </w:r>
      <w:r w:rsidR="00E2548F" w:rsidRPr="00E2548F">
        <w:rPr>
          <w:rFonts w:ascii="Times New Roman" w:hAnsi="Times New Roman" w:cs="Times New Roman"/>
          <w:sz w:val="28"/>
          <w:szCs w:val="28"/>
        </w:rPr>
        <w:t>–</w:t>
      </w:r>
      <w:r w:rsidRPr="00E2548F">
        <w:rPr>
          <w:rFonts w:ascii="Times New Roman" w:hAnsi="Times New Roman" w:cs="Times New Roman"/>
          <w:sz w:val="28"/>
          <w:szCs w:val="28"/>
        </w:rPr>
        <w:t xml:space="preserve"> територія талантів»</w:t>
      </w:r>
    </w:p>
    <w:p w14:paraId="6BB00FB8" w14:textId="77777777" w:rsidR="00CA6D2F" w:rsidRPr="00E2548F" w:rsidRDefault="00CA6D2F" w:rsidP="00E25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5803A6" w14:textId="77777777" w:rsidR="00FE62E5" w:rsidRPr="00E2548F" w:rsidRDefault="00FE62E5" w:rsidP="00E25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90D03F" w14:textId="37096D18" w:rsidR="00CA6D2F" w:rsidRPr="00E2548F" w:rsidRDefault="00D67BC8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1.</w:t>
      </w:r>
      <w:r w:rsidR="00E2548F" w:rsidRPr="00E2548F">
        <w:rPr>
          <w:rFonts w:ascii="Times New Roman" w:hAnsi="Times New Roman" w:cs="Times New Roman"/>
          <w:b/>
          <w:sz w:val="28"/>
          <w:szCs w:val="28"/>
        </w:rPr>
        <w:t> </w:t>
      </w:r>
      <w:r w:rsidRPr="00E2548F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4991CBAA" w14:textId="5F20E78B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1.1.</w:t>
      </w:r>
      <w:r w:rsidR="00E2548F" w:rsidRPr="00E2548F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 xml:space="preserve">Фестиваль-конкурс «Луцьк </w:t>
      </w:r>
      <w:r w:rsidR="00E2548F" w:rsidRPr="00E2548F">
        <w:rPr>
          <w:rFonts w:ascii="Times New Roman" w:hAnsi="Times New Roman" w:cs="Times New Roman"/>
          <w:sz w:val="28"/>
          <w:szCs w:val="28"/>
        </w:rPr>
        <w:t>–</w:t>
      </w:r>
      <w:r w:rsidRPr="00E2548F">
        <w:rPr>
          <w:rFonts w:ascii="Times New Roman" w:hAnsi="Times New Roman" w:cs="Times New Roman"/>
          <w:sz w:val="28"/>
          <w:szCs w:val="28"/>
        </w:rPr>
        <w:t xml:space="preserve"> територія талантів» (далі </w:t>
      </w:r>
      <w:r w:rsidR="00E2548F" w:rsidRPr="00E2548F">
        <w:rPr>
          <w:rFonts w:ascii="Times New Roman" w:hAnsi="Times New Roman" w:cs="Times New Roman"/>
          <w:sz w:val="28"/>
          <w:szCs w:val="28"/>
        </w:rPr>
        <w:t>–</w:t>
      </w:r>
      <w:r w:rsidRPr="00E2548F">
        <w:rPr>
          <w:rFonts w:ascii="Times New Roman" w:hAnsi="Times New Roman" w:cs="Times New Roman"/>
          <w:sz w:val="28"/>
          <w:szCs w:val="28"/>
        </w:rPr>
        <w:t xml:space="preserve"> Фестиваль) </w:t>
      </w:r>
      <w:r w:rsidR="00E2548F" w:rsidRPr="00E2548F">
        <w:rPr>
          <w:rFonts w:ascii="Times New Roman" w:hAnsi="Times New Roman" w:cs="Times New Roman"/>
          <w:sz w:val="28"/>
          <w:szCs w:val="28"/>
        </w:rPr>
        <w:t xml:space="preserve">– </w:t>
      </w:r>
      <w:r w:rsidRPr="00E2548F">
        <w:rPr>
          <w:rFonts w:ascii="Times New Roman" w:hAnsi="Times New Roman" w:cs="Times New Roman"/>
          <w:sz w:val="28"/>
          <w:szCs w:val="28"/>
        </w:rPr>
        <w:t>багатожанровий мистецький захід, що створює простір для розвитку творчості дітей, їх самовираження та презентації талантів на сценах Луцької громади.</w:t>
      </w:r>
    </w:p>
    <w:p w14:paraId="793F1D3C" w14:textId="72EBA4DF" w:rsidR="00D96AC5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1.2.</w:t>
      </w:r>
      <w:r w:rsidR="00E2548F" w:rsidRPr="00E2548F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 xml:space="preserve">Фестиваль відбувається </w:t>
      </w:r>
      <w:r w:rsidR="00E352E7" w:rsidRPr="00E2548F">
        <w:rPr>
          <w:rFonts w:ascii="Times New Roman" w:hAnsi="Times New Roman" w:cs="Times New Roman"/>
          <w:sz w:val="28"/>
          <w:szCs w:val="28"/>
        </w:rPr>
        <w:t xml:space="preserve">щороку </w:t>
      </w:r>
      <w:r w:rsidRPr="00E2548F">
        <w:rPr>
          <w:rFonts w:ascii="Times New Roman" w:hAnsi="Times New Roman" w:cs="Times New Roman"/>
          <w:sz w:val="28"/>
          <w:szCs w:val="28"/>
        </w:rPr>
        <w:t xml:space="preserve">з </w:t>
      </w:r>
      <w:r w:rsidR="002D4566" w:rsidRPr="00E2548F">
        <w:rPr>
          <w:rFonts w:ascii="Times New Roman" w:hAnsi="Times New Roman" w:cs="Times New Roman"/>
          <w:sz w:val="28"/>
          <w:szCs w:val="28"/>
        </w:rPr>
        <w:t>травня</w:t>
      </w:r>
      <w:r w:rsidRPr="00E2548F">
        <w:rPr>
          <w:rFonts w:ascii="Times New Roman" w:hAnsi="Times New Roman" w:cs="Times New Roman"/>
          <w:sz w:val="28"/>
          <w:szCs w:val="28"/>
        </w:rPr>
        <w:t xml:space="preserve"> по вересень у місті Луцьк</w:t>
      </w:r>
      <w:r w:rsidR="00D96AC5" w:rsidRPr="00E2548F">
        <w:rPr>
          <w:rFonts w:ascii="Times New Roman" w:hAnsi="Times New Roman" w:cs="Times New Roman"/>
          <w:sz w:val="28"/>
          <w:szCs w:val="28"/>
        </w:rPr>
        <w:t xml:space="preserve"> під патронатом Луцького міського голови</w:t>
      </w:r>
      <w:r w:rsidRPr="00E2548F">
        <w:rPr>
          <w:rFonts w:ascii="Times New Roman" w:hAnsi="Times New Roman" w:cs="Times New Roman"/>
          <w:sz w:val="28"/>
          <w:szCs w:val="28"/>
        </w:rPr>
        <w:t>.</w:t>
      </w:r>
    </w:p>
    <w:p w14:paraId="055176E5" w14:textId="2B4CF3D3" w:rsidR="00101C52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Учасники</w:t>
      </w:r>
      <w:r w:rsidR="00E2548F" w:rsidRPr="00E2548F">
        <w:rPr>
          <w:rFonts w:ascii="Times New Roman" w:hAnsi="Times New Roman" w:cs="Times New Roman"/>
          <w:sz w:val="28"/>
          <w:szCs w:val="28"/>
        </w:rPr>
        <w:t xml:space="preserve"> – </w:t>
      </w:r>
      <w:r w:rsidRPr="00E2548F">
        <w:rPr>
          <w:rFonts w:ascii="Times New Roman" w:hAnsi="Times New Roman" w:cs="Times New Roman"/>
          <w:sz w:val="28"/>
          <w:szCs w:val="28"/>
        </w:rPr>
        <w:t>мешканці Луцької міської територіальної громади.</w:t>
      </w:r>
    </w:p>
    <w:p w14:paraId="214AD87B" w14:textId="77777777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Участь безкоштовна.</w:t>
      </w:r>
    </w:p>
    <w:p w14:paraId="4F5F9D61" w14:textId="2B1ACDCC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1.3.</w:t>
      </w:r>
      <w:r w:rsidR="00E2548F" w:rsidRPr="00E2548F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>Організатори: департамент культури Луцької міської ради, Палац культури міста Луцька.</w:t>
      </w:r>
    </w:p>
    <w:p w14:paraId="22258302" w14:textId="00095248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1.4.</w:t>
      </w:r>
      <w:r w:rsidR="00E2548F" w:rsidRPr="00E2548F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>Для підготовки створюється оргкомітет</w:t>
      </w:r>
      <w:r w:rsidR="00B537BD" w:rsidRPr="00E2548F">
        <w:rPr>
          <w:rFonts w:ascii="Times New Roman" w:hAnsi="Times New Roman" w:cs="Times New Roman"/>
          <w:sz w:val="28"/>
          <w:szCs w:val="28"/>
        </w:rPr>
        <w:t>, склад якого затверджується наказом департаменту культури міської ради</w:t>
      </w:r>
      <w:r w:rsidRPr="00E2548F">
        <w:rPr>
          <w:rFonts w:ascii="Times New Roman" w:hAnsi="Times New Roman" w:cs="Times New Roman"/>
          <w:sz w:val="28"/>
          <w:szCs w:val="28"/>
        </w:rPr>
        <w:t>.</w:t>
      </w:r>
      <w:r w:rsidR="00226E33" w:rsidRPr="00E2548F">
        <w:rPr>
          <w:rFonts w:ascii="Times New Roman" w:hAnsi="Times New Roman" w:cs="Times New Roman"/>
          <w:sz w:val="28"/>
          <w:szCs w:val="28"/>
        </w:rPr>
        <w:t xml:space="preserve"> Оргкомітет фестивалю має право на використання і публікацію творчих робіт учасників Фестивалю, фото- та відеоматеріалів, створених під час проведення Фестивалю, в інформаційних, рекламних та презентаційних цілях.</w:t>
      </w:r>
    </w:p>
    <w:p w14:paraId="141FA55E" w14:textId="7F84F35F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1.5.</w:t>
      </w:r>
      <w:r w:rsidR="00E2548F" w:rsidRPr="00E2548F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 xml:space="preserve">Місце проведення </w:t>
      </w:r>
      <w:r w:rsidR="00E2548F" w:rsidRPr="00E2548F">
        <w:rPr>
          <w:rFonts w:ascii="Times New Roman" w:hAnsi="Times New Roman" w:cs="Times New Roman"/>
          <w:sz w:val="28"/>
          <w:szCs w:val="28"/>
        </w:rPr>
        <w:t>–</w:t>
      </w:r>
      <w:r w:rsidRPr="00E2548F">
        <w:rPr>
          <w:rFonts w:ascii="Times New Roman" w:hAnsi="Times New Roman" w:cs="Times New Roman"/>
          <w:sz w:val="28"/>
          <w:szCs w:val="28"/>
        </w:rPr>
        <w:t xml:space="preserve"> Палац культури міста Луцька.</w:t>
      </w:r>
    </w:p>
    <w:p w14:paraId="1D17BF1F" w14:textId="77777777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0BD60A" w14:textId="49DE39CC" w:rsidR="00CA6D2F" w:rsidRPr="00E2548F" w:rsidRDefault="00AF4080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2</w:t>
      </w:r>
      <w:r w:rsidR="00C71C62" w:rsidRPr="00E2548F">
        <w:rPr>
          <w:rFonts w:ascii="Times New Roman" w:hAnsi="Times New Roman" w:cs="Times New Roman"/>
          <w:b/>
          <w:sz w:val="28"/>
          <w:szCs w:val="28"/>
        </w:rPr>
        <w:t>.</w:t>
      </w:r>
      <w:r w:rsidR="00E2548F" w:rsidRPr="00E2548F">
        <w:rPr>
          <w:rFonts w:ascii="Times New Roman" w:hAnsi="Times New Roman" w:cs="Times New Roman"/>
          <w:b/>
          <w:sz w:val="28"/>
          <w:szCs w:val="28"/>
        </w:rPr>
        <w:t> </w:t>
      </w:r>
      <w:r w:rsidR="00C71C62" w:rsidRPr="00E2548F">
        <w:rPr>
          <w:rFonts w:ascii="Times New Roman" w:hAnsi="Times New Roman" w:cs="Times New Roman"/>
          <w:b/>
          <w:sz w:val="28"/>
          <w:szCs w:val="28"/>
        </w:rPr>
        <w:t>Мета та завдання</w:t>
      </w:r>
    </w:p>
    <w:p w14:paraId="681F05F0" w14:textId="03C78C2D" w:rsidR="00CA6D2F" w:rsidRPr="00E2548F" w:rsidRDefault="00AF4080" w:rsidP="00E2548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2.1.</w:t>
      </w:r>
      <w:r w:rsidR="00E2548F" w:rsidRPr="00E2548F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>Мета</w:t>
      </w:r>
      <w:r w:rsidR="00960614" w:rsidRPr="00E2548F">
        <w:rPr>
          <w:rFonts w:ascii="Times New Roman" w:hAnsi="Times New Roman" w:cs="Times New Roman"/>
          <w:sz w:val="28"/>
          <w:szCs w:val="28"/>
        </w:rPr>
        <w:t>:</w:t>
      </w:r>
      <w:r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залучення дітей до творчості, підтримка талантів, розвиток </w:t>
      </w:r>
      <w:r w:rsidRPr="00E2548F">
        <w:rPr>
          <w:rFonts w:ascii="Times New Roman" w:hAnsi="Times New Roman" w:cs="Times New Roman"/>
          <w:sz w:val="28"/>
          <w:szCs w:val="28"/>
        </w:rPr>
        <w:t>творчих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583DA1" w:rsidRPr="00E2548F">
        <w:rPr>
          <w:rFonts w:ascii="Times New Roman" w:hAnsi="Times New Roman" w:cs="Times New Roman"/>
          <w:sz w:val="28"/>
          <w:szCs w:val="28"/>
        </w:rPr>
        <w:t>здібностей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, формування </w:t>
      </w:r>
      <w:r w:rsidR="00AD1E8C" w:rsidRPr="00E2548F">
        <w:rPr>
          <w:rFonts w:ascii="Times New Roman" w:hAnsi="Times New Roman" w:cs="Times New Roman"/>
          <w:sz w:val="28"/>
          <w:szCs w:val="28"/>
        </w:rPr>
        <w:t xml:space="preserve">естетичних смаків та 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цінностей через мистецтво, а також підтримка </w:t>
      </w:r>
      <w:proofErr w:type="spellStart"/>
      <w:r w:rsidR="00CA6D2F" w:rsidRPr="00E2548F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="00CA6D2F" w:rsidRPr="00E2548F">
        <w:rPr>
          <w:rFonts w:ascii="Times New Roman" w:hAnsi="Times New Roman" w:cs="Times New Roman"/>
          <w:sz w:val="28"/>
          <w:szCs w:val="28"/>
        </w:rPr>
        <w:t xml:space="preserve"> і ментального здоров’я учасників.</w:t>
      </w:r>
    </w:p>
    <w:p w14:paraId="0933ACE5" w14:textId="115EF116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2.2.</w:t>
      </w:r>
      <w:r w:rsidR="00E2548F" w:rsidRPr="00E2548F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>Завдання:</w:t>
      </w:r>
    </w:p>
    <w:p w14:paraId="1E7C8577" w14:textId="77777777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відкриття та підтримка юних талантів;</w:t>
      </w:r>
    </w:p>
    <w:p w14:paraId="2A18E985" w14:textId="02539D1B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підвищення виконавської майстерності;</w:t>
      </w:r>
    </w:p>
    <w:p w14:paraId="18C34B24" w14:textId="77777777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створення творчого простору</w:t>
      </w:r>
      <w:r w:rsidR="00AC29C7" w:rsidRPr="00E2548F">
        <w:rPr>
          <w:rFonts w:ascii="Times New Roman" w:hAnsi="Times New Roman" w:cs="Times New Roman"/>
          <w:sz w:val="28"/>
          <w:szCs w:val="28"/>
        </w:rPr>
        <w:t xml:space="preserve"> для дозвілля та розвитку дітей</w:t>
      </w:r>
      <w:r w:rsidRPr="00E2548F">
        <w:rPr>
          <w:rFonts w:ascii="Times New Roman" w:hAnsi="Times New Roman" w:cs="Times New Roman"/>
          <w:sz w:val="28"/>
          <w:szCs w:val="28"/>
        </w:rPr>
        <w:t>;</w:t>
      </w:r>
    </w:p>
    <w:p w14:paraId="172663EB" w14:textId="77777777" w:rsidR="00CA6D2F" w:rsidRPr="00E2548F" w:rsidRDefault="00D04EC4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збереження</w:t>
      </w:r>
      <w:r w:rsidR="00373526" w:rsidRPr="00E2548F">
        <w:rPr>
          <w:rFonts w:ascii="Times New Roman" w:hAnsi="Times New Roman" w:cs="Times New Roman"/>
          <w:sz w:val="28"/>
          <w:szCs w:val="28"/>
        </w:rPr>
        <w:t xml:space="preserve"> і</w:t>
      </w:r>
      <w:r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373526" w:rsidRPr="00E2548F">
        <w:rPr>
          <w:rFonts w:ascii="Times New Roman" w:hAnsi="Times New Roman" w:cs="Times New Roman"/>
          <w:sz w:val="28"/>
          <w:szCs w:val="28"/>
        </w:rPr>
        <w:t xml:space="preserve">популяризація </w:t>
      </w:r>
      <w:r w:rsidRPr="00E2548F">
        <w:rPr>
          <w:rFonts w:ascii="Times New Roman" w:hAnsi="Times New Roman" w:cs="Times New Roman"/>
          <w:sz w:val="28"/>
          <w:szCs w:val="28"/>
        </w:rPr>
        <w:t>на</w:t>
      </w:r>
      <w:r w:rsidR="00217066" w:rsidRPr="00E2548F">
        <w:rPr>
          <w:rFonts w:ascii="Times New Roman" w:hAnsi="Times New Roman" w:cs="Times New Roman"/>
          <w:sz w:val="28"/>
          <w:szCs w:val="28"/>
        </w:rPr>
        <w:t>родних</w:t>
      </w:r>
      <w:r w:rsidRPr="00E2548F">
        <w:rPr>
          <w:rFonts w:ascii="Times New Roman" w:hAnsi="Times New Roman" w:cs="Times New Roman"/>
          <w:sz w:val="28"/>
          <w:szCs w:val="28"/>
        </w:rPr>
        <w:t xml:space="preserve"> традицій, </w:t>
      </w:r>
      <w:r w:rsidR="00CA6D2F" w:rsidRPr="00E2548F">
        <w:rPr>
          <w:rFonts w:ascii="Times New Roman" w:hAnsi="Times New Roman" w:cs="Times New Roman"/>
          <w:sz w:val="28"/>
          <w:szCs w:val="28"/>
        </w:rPr>
        <w:t>класи</w:t>
      </w:r>
      <w:r w:rsidR="00373526" w:rsidRPr="00E2548F">
        <w:rPr>
          <w:rFonts w:ascii="Times New Roman" w:hAnsi="Times New Roman" w:cs="Times New Roman"/>
          <w:sz w:val="28"/>
          <w:szCs w:val="28"/>
        </w:rPr>
        <w:t>чного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 та сучасн</w:t>
      </w:r>
      <w:r w:rsidR="00373526" w:rsidRPr="00E2548F">
        <w:rPr>
          <w:rFonts w:ascii="Times New Roman" w:hAnsi="Times New Roman" w:cs="Times New Roman"/>
          <w:sz w:val="28"/>
          <w:szCs w:val="28"/>
        </w:rPr>
        <w:t>ого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 мистец</w:t>
      </w:r>
      <w:r w:rsidR="00373526" w:rsidRPr="00E2548F">
        <w:rPr>
          <w:rFonts w:ascii="Times New Roman" w:hAnsi="Times New Roman" w:cs="Times New Roman"/>
          <w:sz w:val="28"/>
          <w:szCs w:val="28"/>
        </w:rPr>
        <w:t>тва</w:t>
      </w:r>
      <w:r w:rsidR="00CA6D2F" w:rsidRPr="00E2548F">
        <w:rPr>
          <w:rFonts w:ascii="Times New Roman" w:hAnsi="Times New Roman" w:cs="Times New Roman"/>
          <w:sz w:val="28"/>
          <w:szCs w:val="28"/>
        </w:rPr>
        <w:t>;</w:t>
      </w:r>
    </w:p>
    <w:p w14:paraId="36D3FEEB" w14:textId="77777777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 xml:space="preserve">розвиток креативних </w:t>
      </w:r>
      <w:proofErr w:type="spellStart"/>
      <w:r w:rsidRPr="00E2548F">
        <w:rPr>
          <w:rFonts w:ascii="Times New Roman" w:hAnsi="Times New Roman" w:cs="Times New Roman"/>
          <w:sz w:val="28"/>
          <w:szCs w:val="28"/>
        </w:rPr>
        <w:t>колаборацій</w:t>
      </w:r>
      <w:proofErr w:type="spellEnd"/>
      <w:r w:rsidRPr="00E2548F">
        <w:rPr>
          <w:rFonts w:ascii="Times New Roman" w:hAnsi="Times New Roman" w:cs="Times New Roman"/>
          <w:sz w:val="28"/>
          <w:szCs w:val="28"/>
        </w:rPr>
        <w:t>;</w:t>
      </w:r>
    </w:p>
    <w:p w14:paraId="7DE76152" w14:textId="5CBECC8E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організація творчих лабораторій для</w:t>
      </w:r>
      <w:r w:rsidR="00BF1878" w:rsidRPr="00E2548F">
        <w:rPr>
          <w:rFonts w:ascii="Times New Roman" w:hAnsi="Times New Roman" w:cs="Times New Roman"/>
          <w:sz w:val="28"/>
          <w:szCs w:val="28"/>
        </w:rPr>
        <w:t xml:space="preserve"> створення</w:t>
      </w:r>
      <w:r w:rsidRPr="00E2548F">
        <w:rPr>
          <w:rFonts w:ascii="Times New Roman" w:hAnsi="Times New Roman" w:cs="Times New Roman"/>
          <w:sz w:val="28"/>
          <w:szCs w:val="28"/>
        </w:rPr>
        <w:t xml:space="preserve"> інноваційних </w:t>
      </w:r>
      <w:r w:rsidR="00BF1878" w:rsidRPr="00E2548F">
        <w:rPr>
          <w:rFonts w:ascii="Times New Roman" w:hAnsi="Times New Roman" w:cs="Times New Roman"/>
          <w:sz w:val="28"/>
          <w:szCs w:val="28"/>
        </w:rPr>
        <w:t xml:space="preserve">мистецьких </w:t>
      </w:r>
      <w:proofErr w:type="spellStart"/>
      <w:r w:rsidR="00BF1878" w:rsidRPr="00E2548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2548F">
        <w:rPr>
          <w:rFonts w:ascii="Times New Roman" w:hAnsi="Times New Roman" w:cs="Times New Roman"/>
          <w:sz w:val="28"/>
          <w:szCs w:val="28"/>
        </w:rPr>
        <w:t>.</w:t>
      </w:r>
    </w:p>
    <w:p w14:paraId="2E974AE6" w14:textId="77777777" w:rsidR="00C1595B" w:rsidRPr="00E2548F" w:rsidRDefault="00C1595B" w:rsidP="001275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80F291" w14:textId="1556B62C" w:rsidR="00CA6D2F" w:rsidRPr="00E2548F" w:rsidRDefault="00AD1E8C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3.</w:t>
      </w:r>
      <w:r w:rsidR="00E2548F" w:rsidRPr="00E2548F">
        <w:rPr>
          <w:rFonts w:ascii="Times New Roman" w:hAnsi="Times New Roman" w:cs="Times New Roman"/>
          <w:b/>
          <w:sz w:val="28"/>
          <w:szCs w:val="28"/>
        </w:rPr>
        <w:t> </w:t>
      </w:r>
      <w:r w:rsidRPr="00E2548F">
        <w:rPr>
          <w:rFonts w:ascii="Times New Roman" w:hAnsi="Times New Roman" w:cs="Times New Roman"/>
          <w:b/>
          <w:sz w:val="28"/>
          <w:szCs w:val="28"/>
        </w:rPr>
        <w:t>Формат і умови проведення</w:t>
      </w:r>
    </w:p>
    <w:p w14:paraId="33E698E4" w14:textId="127E72AC" w:rsidR="00CD6998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3.1.</w:t>
      </w:r>
      <w:r w:rsidR="00E2548F" w:rsidRPr="00E2548F">
        <w:rPr>
          <w:rFonts w:ascii="Times New Roman" w:hAnsi="Times New Roman" w:cs="Times New Roman"/>
          <w:b/>
          <w:sz w:val="28"/>
          <w:szCs w:val="28"/>
        </w:rPr>
        <w:t> </w:t>
      </w:r>
      <w:r w:rsidR="00CD6998" w:rsidRPr="00E2548F">
        <w:rPr>
          <w:rFonts w:ascii="Times New Roman" w:hAnsi="Times New Roman" w:cs="Times New Roman"/>
          <w:b/>
          <w:sz w:val="28"/>
          <w:szCs w:val="28"/>
        </w:rPr>
        <w:t xml:space="preserve">Номінації </w:t>
      </w:r>
      <w:r w:rsidR="00E20817" w:rsidRPr="00E2548F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="00FD48B4" w:rsidRPr="00E2548F">
        <w:rPr>
          <w:rFonts w:ascii="Times New Roman" w:hAnsi="Times New Roman" w:cs="Times New Roman"/>
          <w:b/>
          <w:sz w:val="28"/>
          <w:szCs w:val="28"/>
        </w:rPr>
        <w:t>категорії</w:t>
      </w:r>
      <w:r w:rsidRPr="00E2548F">
        <w:rPr>
          <w:rFonts w:ascii="Times New Roman" w:hAnsi="Times New Roman" w:cs="Times New Roman"/>
          <w:b/>
          <w:sz w:val="28"/>
          <w:szCs w:val="28"/>
        </w:rPr>
        <w:t>:</w:t>
      </w:r>
    </w:p>
    <w:p w14:paraId="3084322E" w14:textId="06C83017" w:rsidR="00CD6998" w:rsidRPr="00E2548F" w:rsidRDefault="003C73E0" w:rsidP="00E2548F">
      <w:pPr>
        <w:spacing w:after="0" w:line="240" w:lineRule="auto"/>
        <w:ind w:left="426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В</w:t>
      </w:r>
      <w:r w:rsidR="00E20817" w:rsidRPr="00E2548F">
        <w:rPr>
          <w:rFonts w:ascii="Times New Roman" w:hAnsi="Times New Roman" w:cs="Times New Roman"/>
          <w:b/>
          <w:sz w:val="28"/>
          <w:szCs w:val="28"/>
        </w:rPr>
        <w:t>окал</w:t>
      </w:r>
      <w:r w:rsidR="00FA3DF4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E2548F" w:rsidRPr="00E2548F">
        <w:rPr>
          <w:rFonts w:ascii="Times New Roman" w:hAnsi="Times New Roman" w:cs="Times New Roman"/>
          <w:sz w:val="28"/>
          <w:szCs w:val="28"/>
        </w:rPr>
        <w:t>–</w:t>
      </w:r>
      <w:r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народний</w:t>
      </w:r>
      <w:r w:rsidR="00B827B1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,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естрадний</w:t>
      </w:r>
      <w:r w:rsidR="00B827B1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,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академічний</w:t>
      </w:r>
      <w:r w:rsidRPr="00E2548F">
        <w:rPr>
          <w:rFonts w:ascii="Times New Roman" w:eastAsia="Roboto" w:hAnsi="Times New Roman" w:cs="Times New Roman"/>
          <w:sz w:val="28"/>
          <w:szCs w:val="28"/>
        </w:rPr>
        <w:t>;</w:t>
      </w:r>
    </w:p>
    <w:p w14:paraId="5A85CFE6" w14:textId="47B0648C" w:rsidR="00CD6998" w:rsidRPr="00E2548F" w:rsidRDefault="003C73E0" w:rsidP="00E2548F">
      <w:pPr>
        <w:spacing w:after="0" w:line="240" w:lineRule="auto"/>
        <w:ind w:left="426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Х</w:t>
      </w:r>
      <w:r w:rsidR="00CA6D2F" w:rsidRPr="00E2548F">
        <w:rPr>
          <w:rFonts w:ascii="Times New Roman" w:hAnsi="Times New Roman" w:cs="Times New Roman"/>
          <w:b/>
          <w:sz w:val="28"/>
          <w:szCs w:val="28"/>
        </w:rPr>
        <w:t>ореографія</w:t>
      </w:r>
      <w:r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E2548F" w:rsidRPr="00E2548F">
        <w:rPr>
          <w:rFonts w:ascii="Times New Roman" w:hAnsi="Times New Roman" w:cs="Times New Roman"/>
          <w:sz w:val="28"/>
          <w:szCs w:val="28"/>
        </w:rPr>
        <w:t>–</w:t>
      </w:r>
      <w:r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народна</w:t>
      </w:r>
      <w:r w:rsidR="00B827B1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,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сучасна</w:t>
      </w:r>
      <w:r w:rsidR="00B827B1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,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бальна</w:t>
      </w:r>
      <w:r w:rsidRPr="00E2548F">
        <w:rPr>
          <w:rFonts w:ascii="Times New Roman" w:hAnsi="Times New Roman" w:cs="Times New Roman"/>
          <w:sz w:val="28"/>
          <w:szCs w:val="28"/>
        </w:rPr>
        <w:t>;</w:t>
      </w:r>
    </w:p>
    <w:p w14:paraId="5A858571" w14:textId="10C9418D" w:rsidR="00CD6998" w:rsidRPr="00E2548F" w:rsidRDefault="009F3A24" w:rsidP="00E2548F">
      <w:pPr>
        <w:spacing w:after="0" w:line="240" w:lineRule="auto"/>
        <w:ind w:left="426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Т</w:t>
      </w:r>
      <w:r w:rsidR="00CA6D2F" w:rsidRPr="00E2548F">
        <w:rPr>
          <w:rFonts w:ascii="Times New Roman" w:hAnsi="Times New Roman" w:cs="Times New Roman"/>
          <w:b/>
          <w:sz w:val="28"/>
          <w:szCs w:val="28"/>
        </w:rPr>
        <w:t>еатральне мистецтво</w:t>
      </w:r>
      <w:r w:rsidR="003C73E0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E2548F" w:rsidRPr="00E2548F">
        <w:rPr>
          <w:rFonts w:ascii="Times New Roman" w:hAnsi="Times New Roman" w:cs="Times New Roman"/>
          <w:sz w:val="28"/>
          <w:szCs w:val="28"/>
        </w:rPr>
        <w:t>–</w:t>
      </w:r>
      <w:r w:rsidR="003C73E0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3C73E0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художнє читання</w:t>
      </w:r>
      <w:r w:rsidR="00B827B1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,</w:t>
      </w:r>
      <w:r w:rsidR="003C73E0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A44B2B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моновистава</w:t>
      </w:r>
      <w:proofErr w:type="spellEnd"/>
      <w:r w:rsidR="00A44B2B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, сценічна постановка</w:t>
      </w:r>
      <w:r w:rsidR="00D973B5" w:rsidRPr="00E2548F">
        <w:rPr>
          <w:rFonts w:ascii="Times New Roman" w:hAnsi="Times New Roman" w:cs="Times New Roman"/>
          <w:sz w:val="28"/>
          <w:szCs w:val="28"/>
        </w:rPr>
        <w:t>;</w:t>
      </w:r>
    </w:p>
    <w:p w14:paraId="4F5D268D" w14:textId="0ECB577E" w:rsidR="00CD6998" w:rsidRPr="00E2548F" w:rsidRDefault="009F3A24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І</w:t>
      </w:r>
      <w:r w:rsidR="00B93CF3" w:rsidRPr="00E2548F">
        <w:rPr>
          <w:rFonts w:ascii="Times New Roman" w:hAnsi="Times New Roman" w:cs="Times New Roman"/>
          <w:b/>
          <w:sz w:val="28"/>
          <w:szCs w:val="28"/>
        </w:rPr>
        <w:t>нструментальна музика</w:t>
      </w:r>
      <w:r w:rsidR="00B93CF3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E2548F" w:rsidRPr="00E2548F">
        <w:rPr>
          <w:rFonts w:ascii="Times New Roman" w:hAnsi="Times New Roman" w:cs="Times New Roman"/>
          <w:sz w:val="28"/>
          <w:szCs w:val="28"/>
        </w:rPr>
        <w:t>–</w:t>
      </w:r>
      <w:r w:rsidR="00B93CF3" w:rsidRPr="00E2548F">
        <w:rPr>
          <w:rFonts w:ascii="Times New Roman" w:eastAsia="Roboto" w:hAnsi="Times New Roman" w:cs="Times New Roman"/>
          <w:sz w:val="28"/>
          <w:szCs w:val="28"/>
        </w:rPr>
        <w:t xml:space="preserve"> солісти</w:t>
      </w:r>
      <w:r w:rsidR="00731DCA" w:rsidRPr="00E2548F">
        <w:rPr>
          <w:rFonts w:ascii="Times New Roman" w:eastAsia="Roboto" w:hAnsi="Times New Roman" w:cs="Times New Roman"/>
          <w:sz w:val="28"/>
          <w:szCs w:val="28"/>
        </w:rPr>
        <w:t>,</w:t>
      </w:r>
      <w:r w:rsidR="00B93CF3" w:rsidRPr="00E2548F">
        <w:rPr>
          <w:rFonts w:ascii="Times New Roman" w:eastAsia="Roboto" w:hAnsi="Times New Roman" w:cs="Times New Roman"/>
          <w:sz w:val="28"/>
          <w:szCs w:val="28"/>
        </w:rPr>
        <w:t xml:space="preserve"> ансамблі</w:t>
      </w:r>
      <w:r w:rsidR="0001517A" w:rsidRPr="00E2548F">
        <w:rPr>
          <w:rFonts w:ascii="Times New Roman" w:eastAsia="Roboto" w:hAnsi="Times New Roman" w:cs="Times New Roman"/>
          <w:sz w:val="28"/>
          <w:szCs w:val="28"/>
        </w:rPr>
        <w:t xml:space="preserve">, </w:t>
      </w:r>
      <w:r w:rsidR="00B93CF3" w:rsidRPr="00E2548F">
        <w:rPr>
          <w:rFonts w:ascii="Times New Roman" w:eastAsia="Roboto" w:hAnsi="Times New Roman" w:cs="Times New Roman"/>
          <w:sz w:val="28"/>
          <w:szCs w:val="28"/>
        </w:rPr>
        <w:t>оркестри;</w:t>
      </w:r>
    </w:p>
    <w:p w14:paraId="439CDBA5" w14:textId="3E5E4BA2" w:rsidR="00CA6D2F" w:rsidRPr="00E2548F" w:rsidRDefault="00204C41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О</w:t>
      </w:r>
      <w:r w:rsidR="00CA6D2F" w:rsidRPr="00E2548F">
        <w:rPr>
          <w:rFonts w:ascii="Times New Roman" w:hAnsi="Times New Roman" w:cs="Times New Roman"/>
          <w:b/>
          <w:sz w:val="28"/>
          <w:szCs w:val="28"/>
        </w:rPr>
        <w:t>бразотворче мистецтво</w:t>
      </w:r>
      <w:r w:rsidR="009F3109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E2548F" w:rsidRPr="00E2548F">
        <w:rPr>
          <w:rFonts w:ascii="Times New Roman" w:hAnsi="Times New Roman" w:cs="Times New Roman"/>
          <w:sz w:val="28"/>
          <w:szCs w:val="28"/>
        </w:rPr>
        <w:t>–</w:t>
      </w:r>
      <w:r w:rsidR="009F3109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9F3109" w:rsidRPr="00E2548F">
        <w:rPr>
          <w:rFonts w:ascii="Times New Roman" w:eastAsia="Roboto" w:hAnsi="Times New Roman" w:cs="Times New Roman"/>
          <w:sz w:val="28"/>
          <w:szCs w:val="28"/>
        </w:rPr>
        <w:t>живопис, графіка</w:t>
      </w:r>
      <w:r w:rsidR="00CA6D2F" w:rsidRPr="00E2548F">
        <w:rPr>
          <w:rFonts w:ascii="Times New Roman" w:hAnsi="Times New Roman" w:cs="Times New Roman"/>
          <w:sz w:val="28"/>
          <w:szCs w:val="28"/>
        </w:rPr>
        <w:t>.</w:t>
      </w:r>
    </w:p>
    <w:p w14:paraId="73A31C69" w14:textId="05DA0ED2" w:rsidR="0008452F" w:rsidRPr="00E2548F" w:rsidRDefault="001A56EE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CA6D2F" w:rsidRPr="00E2548F">
        <w:rPr>
          <w:rFonts w:ascii="Times New Roman" w:hAnsi="Times New Roman" w:cs="Times New Roman"/>
          <w:sz w:val="28"/>
          <w:szCs w:val="28"/>
        </w:rPr>
        <w:t>.</w:t>
      </w:r>
      <w:r w:rsidR="00E2548F" w:rsidRPr="00E2548F">
        <w:rPr>
          <w:rFonts w:ascii="Times New Roman" w:hAnsi="Times New Roman" w:cs="Times New Roman"/>
          <w:sz w:val="28"/>
          <w:szCs w:val="28"/>
        </w:rPr>
        <w:t> </w:t>
      </w:r>
      <w:r w:rsidR="00CA6D2F" w:rsidRPr="00E2548F">
        <w:rPr>
          <w:rFonts w:ascii="Times New Roman" w:hAnsi="Times New Roman" w:cs="Times New Roman"/>
          <w:sz w:val="28"/>
          <w:szCs w:val="28"/>
        </w:rPr>
        <w:t>Фестиваль про</w:t>
      </w:r>
      <w:r w:rsidR="00AB46AB" w:rsidRPr="00E2548F">
        <w:rPr>
          <w:rFonts w:ascii="Times New Roman" w:hAnsi="Times New Roman" w:cs="Times New Roman"/>
          <w:sz w:val="28"/>
          <w:szCs w:val="28"/>
        </w:rPr>
        <w:t>водиться</w:t>
      </w:r>
      <w:r w:rsidR="0008452F" w:rsidRPr="00E2548F">
        <w:rPr>
          <w:rFonts w:ascii="Times New Roman" w:hAnsi="Times New Roman" w:cs="Times New Roman"/>
          <w:sz w:val="28"/>
          <w:szCs w:val="28"/>
        </w:rPr>
        <w:t xml:space="preserve"> у 3 тури:</w:t>
      </w:r>
    </w:p>
    <w:p w14:paraId="5385CF52" w14:textId="2CBD1913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І тур</w:t>
      </w:r>
      <w:r w:rsidR="0008452F" w:rsidRPr="00E25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48F" w:rsidRPr="00E2548F">
        <w:rPr>
          <w:rFonts w:ascii="Times New Roman" w:hAnsi="Times New Roman" w:cs="Times New Roman"/>
          <w:sz w:val="28"/>
          <w:szCs w:val="28"/>
        </w:rPr>
        <w:t>–</w:t>
      </w:r>
      <w:r w:rsidR="0008452F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Pr="00E2548F">
        <w:rPr>
          <w:rFonts w:ascii="Times New Roman" w:hAnsi="Times New Roman" w:cs="Times New Roman"/>
          <w:sz w:val="28"/>
          <w:szCs w:val="28"/>
        </w:rPr>
        <w:t>відбірковий конкурс</w:t>
      </w:r>
      <w:r w:rsidR="0008452F" w:rsidRPr="00E2548F">
        <w:rPr>
          <w:rFonts w:ascii="Times New Roman" w:hAnsi="Times New Roman" w:cs="Times New Roman"/>
          <w:sz w:val="28"/>
          <w:szCs w:val="28"/>
        </w:rPr>
        <w:t>, червень</w:t>
      </w:r>
      <w:r w:rsidRPr="00E2548F">
        <w:rPr>
          <w:rFonts w:ascii="Times New Roman" w:hAnsi="Times New Roman" w:cs="Times New Roman"/>
          <w:sz w:val="28"/>
          <w:szCs w:val="28"/>
        </w:rPr>
        <w:t>;</w:t>
      </w:r>
    </w:p>
    <w:p w14:paraId="4F6F5B46" w14:textId="17BC0023" w:rsidR="00CA6D2F" w:rsidRPr="00E2548F" w:rsidRDefault="000845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ІІ тур</w:t>
      </w:r>
      <w:r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E2548F">
        <w:rPr>
          <w:rFonts w:ascii="Times New Roman" w:hAnsi="Times New Roman" w:cs="Times New Roman"/>
          <w:sz w:val="28"/>
          <w:szCs w:val="28"/>
        </w:rPr>
        <w:t>–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 навчально-практичний </w:t>
      </w:r>
      <w:r w:rsidR="00DD0A34" w:rsidRPr="00E2548F">
        <w:rPr>
          <w:rFonts w:ascii="Times New Roman" w:hAnsi="Times New Roman" w:cs="Times New Roman"/>
          <w:sz w:val="28"/>
          <w:szCs w:val="28"/>
        </w:rPr>
        <w:t xml:space="preserve">для переможців І туру 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(майстер-класи, </w:t>
      </w:r>
      <w:r w:rsidR="00773E87" w:rsidRPr="00E2548F">
        <w:rPr>
          <w:rFonts w:ascii="Times New Roman" w:hAnsi="Times New Roman" w:cs="Times New Roman"/>
          <w:sz w:val="28"/>
          <w:szCs w:val="28"/>
        </w:rPr>
        <w:t xml:space="preserve">творчі </w:t>
      </w:r>
      <w:proofErr w:type="spellStart"/>
      <w:r w:rsidR="00773E87" w:rsidRPr="00E2548F">
        <w:rPr>
          <w:rFonts w:ascii="Times New Roman" w:hAnsi="Times New Roman" w:cs="Times New Roman"/>
          <w:sz w:val="28"/>
          <w:szCs w:val="28"/>
        </w:rPr>
        <w:t>інтенсиви</w:t>
      </w:r>
      <w:proofErr w:type="spellEnd"/>
      <w:r w:rsidR="003579A3" w:rsidRPr="00E2548F">
        <w:rPr>
          <w:rFonts w:ascii="Times New Roman" w:hAnsi="Times New Roman" w:cs="Times New Roman"/>
          <w:sz w:val="28"/>
          <w:szCs w:val="28"/>
        </w:rPr>
        <w:t>, відкриті діалоги</w:t>
      </w:r>
      <w:r w:rsidR="00353FDD" w:rsidRPr="00E2548F">
        <w:rPr>
          <w:rFonts w:ascii="Times New Roman" w:hAnsi="Times New Roman" w:cs="Times New Roman"/>
          <w:sz w:val="28"/>
          <w:szCs w:val="28"/>
        </w:rPr>
        <w:t xml:space="preserve">, підготовка до фінального туру, створення творчих </w:t>
      </w:r>
      <w:proofErr w:type="spellStart"/>
      <w:r w:rsidR="00353FDD" w:rsidRPr="00E2548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1517A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51382A" w:rsidRPr="00E2548F">
        <w:rPr>
          <w:rFonts w:ascii="Times New Roman" w:hAnsi="Times New Roman" w:cs="Times New Roman"/>
          <w:sz w:val="28"/>
          <w:szCs w:val="28"/>
        </w:rPr>
        <w:t>за участі</w:t>
      </w:r>
      <w:r w:rsidR="0001517A" w:rsidRPr="00E2548F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51382A" w:rsidRPr="00E2548F">
        <w:rPr>
          <w:rFonts w:ascii="Times New Roman" w:hAnsi="Times New Roman" w:cs="Times New Roman"/>
          <w:sz w:val="28"/>
          <w:szCs w:val="28"/>
        </w:rPr>
        <w:t>ів</w:t>
      </w:r>
      <w:r w:rsidR="0001517A" w:rsidRPr="00E2548F">
        <w:rPr>
          <w:rFonts w:ascii="Times New Roman" w:hAnsi="Times New Roman" w:cs="Times New Roman"/>
          <w:sz w:val="28"/>
          <w:szCs w:val="28"/>
        </w:rPr>
        <w:t>-фахівц</w:t>
      </w:r>
      <w:r w:rsidR="0051382A" w:rsidRPr="00E2548F">
        <w:rPr>
          <w:rFonts w:ascii="Times New Roman" w:hAnsi="Times New Roman" w:cs="Times New Roman"/>
          <w:sz w:val="28"/>
          <w:szCs w:val="28"/>
        </w:rPr>
        <w:t>ів</w:t>
      </w:r>
      <w:r w:rsidR="0001517A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51382A" w:rsidRPr="00E2548F">
        <w:rPr>
          <w:rFonts w:ascii="Times New Roman" w:hAnsi="Times New Roman" w:cs="Times New Roman"/>
          <w:sz w:val="28"/>
          <w:szCs w:val="28"/>
        </w:rPr>
        <w:t>культури та мистецтв</w:t>
      </w:r>
      <w:r w:rsidR="00CA6D2F" w:rsidRPr="00E2548F">
        <w:rPr>
          <w:rFonts w:ascii="Times New Roman" w:hAnsi="Times New Roman" w:cs="Times New Roman"/>
          <w:sz w:val="28"/>
          <w:szCs w:val="28"/>
        </w:rPr>
        <w:t>)</w:t>
      </w:r>
      <w:r w:rsidRPr="00E2548F">
        <w:rPr>
          <w:rFonts w:ascii="Times New Roman" w:hAnsi="Times New Roman" w:cs="Times New Roman"/>
          <w:sz w:val="28"/>
          <w:szCs w:val="28"/>
        </w:rPr>
        <w:t xml:space="preserve">, </w:t>
      </w:r>
      <w:r w:rsidR="001F4F5B" w:rsidRPr="00E2548F">
        <w:rPr>
          <w:rFonts w:ascii="Times New Roman" w:hAnsi="Times New Roman" w:cs="Times New Roman"/>
          <w:sz w:val="28"/>
          <w:szCs w:val="28"/>
        </w:rPr>
        <w:t>липень-</w:t>
      </w:r>
      <w:r w:rsidRPr="00E2548F">
        <w:rPr>
          <w:rFonts w:ascii="Times New Roman" w:hAnsi="Times New Roman" w:cs="Times New Roman"/>
          <w:sz w:val="28"/>
          <w:szCs w:val="28"/>
        </w:rPr>
        <w:t>серпень</w:t>
      </w:r>
      <w:r w:rsidR="00CA6D2F" w:rsidRPr="00E2548F">
        <w:rPr>
          <w:rFonts w:ascii="Times New Roman" w:hAnsi="Times New Roman" w:cs="Times New Roman"/>
          <w:sz w:val="28"/>
          <w:szCs w:val="28"/>
        </w:rPr>
        <w:t>;</w:t>
      </w:r>
    </w:p>
    <w:p w14:paraId="7E0D6823" w14:textId="37E61416" w:rsidR="00CA6D2F" w:rsidRPr="00E2548F" w:rsidRDefault="00C46352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ІІІ тур</w:t>
      </w:r>
      <w:r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E2548F">
        <w:rPr>
          <w:rFonts w:ascii="Times New Roman" w:hAnsi="Times New Roman" w:cs="Times New Roman"/>
          <w:sz w:val="28"/>
          <w:szCs w:val="28"/>
        </w:rPr>
        <w:t>–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 фінальний конкурс</w:t>
      </w:r>
      <w:r w:rsidR="00DB15AB" w:rsidRPr="00E2548F">
        <w:rPr>
          <w:rFonts w:ascii="Times New Roman" w:hAnsi="Times New Roman" w:cs="Times New Roman"/>
          <w:sz w:val="28"/>
          <w:szCs w:val="28"/>
        </w:rPr>
        <w:t xml:space="preserve"> серед переможців І туру</w:t>
      </w:r>
      <w:r w:rsidR="007B71A7" w:rsidRPr="00E2548F">
        <w:rPr>
          <w:rFonts w:ascii="Times New Roman" w:hAnsi="Times New Roman" w:cs="Times New Roman"/>
          <w:sz w:val="28"/>
          <w:szCs w:val="28"/>
        </w:rPr>
        <w:t>,</w:t>
      </w:r>
      <w:r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D63EE3" w:rsidRPr="00E2548F">
        <w:rPr>
          <w:rFonts w:ascii="Times New Roman" w:hAnsi="Times New Roman" w:cs="Times New Roman"/>
          <w:sz w:val="28"/>
          <w:szCs w:val="28"/>
        </w:rPr>
        <w:t>вересень</w:t>
      </w:r>
      <w:r w:rsidR="00CA6D2F" w:rsidRPr="00E2548F">
        <w:rPr>
          <w:rFonts w:ascii="Times New Roman" w:hAnsi="Times New Roman" w:cs="Times New Roman"/>
          <w:sz w:val="28"/>
          <w:szCs w:val="28"/>
        </w:rPr>
        <w:t>.</w:t>
      </w:r>
    </w:p>
    <w:p w14:paraId="63611381" w14:textId="77777777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Гала-концерт</w:t>
      </w:r>
      <w:r w:rsidR="00AE41AD" w:rsidRPr="00E2548F">
        <w:rPr>
          <w:rFonts w:ascii="Times New Roman" w:hAnsi="Times New Roman" w:cs="Times New Roman"/>
          <w:sz w:val="28"/>
          <w:szCs w:val="28"/>
        </w:rPr>
        <w:t xml:space="preserve">, </w:t>
      </w:r>
      <w:r w:rsidR="00420E66" w:rsidRPr="00E2548F">
        <w:rPr>
          <w:rFonts w:ascii="Times New Roman" w:hAnsi="Times New Roman" w:cs="Times New Roman"/>
          <w:sz w:val="28"/>
          <w:szCs w:val="28"/>
        </w:rPr>
        <w:t xml:space="preserve">виставка художніх робіт </w:t>
      </w:r>
      <w:r w:rsidRPr="00E2548F">
        <w:rPr>
          <w:rFonts w:ascii="Times New Roman" w:hAnsi="Times New Roman" w:cs="Times New Roman"/>
          <w:sz w:val="28"/>
          <w:szCs w:val="28"/>
        </w:rPr>
        <w:t xml:space="preserve">лауреатів </w:t>
      </w:r>
      <w:r w:rsidR="00420E66" w:rsidRPr="00E2548F">
        <w:rPr>
          <w:rFonts w:ascii="Times New Roman" w:hAnsi="Times New Roman" w:cs="Times New Roman"/>
          <w:sz w:val="28"/>
          <w:szCs w:val="28"/>
        </w:rPr>
        <w:t>Фестивалю</w:t>
      </w:r>
      <w:r w:rsidR="00AE41AD" w:rsidRPr="00E2548F">
        <w:rPr>
          <w:rFonts w:ascii="Times New Roman" w:hAnsi="Times New Roman" w:cs="Times New Roman"/>
          <w:sz w:val="28"/>
          <w:szCs w:val="28"/>
        </w:rPr>
        <w:t xml:space="preserve"> та</w:t>
      </w:r>
      <w:r w:rsidR="00353FDD" w:rsidRPr="00E2548F">
        <w:rPr>
          <w:rFonts w:ascii="Times New Roman" w:hAnsi="Times New Roman" w:cs="Times New Roman"/>
          <w:sz w:val="28"/>
          <w:szCs w:val="28"/>
        </w:rPr>
        <w:t xml:space="preserve"> вручення нагород </w:t>
      </w:r>
      <w:r w:rsidRPr="00E2548F">
        <w:rPr>
          <w:rFonts w:ascii="Times New Roman" w:hAnsi="Times New Roman" w:cs="Times New Roman"/>
          <w:sz w:val="28"/>
          <w:szCs w:val="28"/>
        </w:rPr>
        <w:t>відбудеться до Дня міста Луцька.</w:t>
      </w:r>
    </w:p>
    <w:p w14:paraId="1E362165" w14:textId="77777777" w:rsidR="009C4062" w:rsidRPr="00E2548F" w:rsidRDefault="00B62B71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3.3</w:t>
      </w:r>
      <w:r w:rsidR="00EC72AB" w:rsidRPr="00E2548F">
        <w:rPr>
          <w:rFonts w:ascii="Times New Roman" w:hAnsi="Times New Roman" w:cs="Times New Roman"/>
          <w:sz w:val="28"/>
          <w:szCs w:val="28"/>
        </w:rPr>
        <w:t>. </w:t>
      </w:r>
      <w:r w:rsidR="009C4062" w:rsidRPr="00E2548F">
        <w:rPr>
          <w:rFonts w:ascii="Times New Roman" w:hAnsi="Times New Roman" w:cs="Times New Roman"/>
          <w:sz w:val="28"/>
          <w:szCs w:val="28"/>
        </w:rPr>
        <w:t>Переможці попереднього фестивалю не мають права повторно представляти ті самі конкурсні номери. Для участі у кожному наступному фестивалі подаються інші твори, відмінні від тих, з якими учасник (колектив) був визнаний переможцем у попередньому році.</w:t>
      </w:r>
    </w:p>
    <w:p w14:paraId="1DABD7E4" w14:textId="77777777" w:rsidR="00370B54" w:rsidRPr="00E2548F" w:rsidRDefault="00370B54" w:rsidP="00E25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860225" w14:textId="0375F099" w:rsidR="00CA6D2F" w:rsidRPr="00E2548F" w:rsidRDefault="00B723C3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4.</w:t>
      </w:r>
      <w:r w:rsidR="00E2548F">
        <w:rPr>
          <w:rFonts w:ascii="Times New Roman" w:hAnsi="Times New Roman" w:cs="Times New Roman"/>
          <w:b/>
          <w:sz w:val="28"/>
          <w:szCs w:val="28"/>
        </w:rPr>
        <w:t> </w:t>
      </w:r>
      <w:r w:rsidRPr="00E2548F">
        <w:rPr>
          <w:rFonts w:ascii="Times New Roman" w:hAnsi="Times New Roman" w:cs="Times New Roman"/>
          <w:b/>
          <w:sz w:val="28"/>
          <w:szCs w:val="28"/>
        </w:rPr>
        <w:t>Учасники</w:t>
      </w:r>
    </w:p>
    <w:p w14:paraId="040D27C0" w14:textId="6746C77F" w:rsidR="00CA6D2F" w:rsidRPr="00E2548F" w:rsidRDefault="00CA6D2F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4.1.</w:t>
      </w:r>
      <w:r w:rsidR="006B3D2B" w:rsidRPr="00E2548F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 xml:space="preserve">Учасники </w:t>
      </w:r>
      <w:r w:rsidR="00E2548F">
        <w:rPr>
          <w:rFonts w:ascii="Times New Roman" w:hAnsi="Times New Roman" w:cs="Times New Roman"/>
          <w:sz w:val="28"/>
          <w:szCs w:val="28"/>
        </w:rPr>
        <w:t>–</w:t>
      </w:r>
      <w:r w:rsidR="00982DC1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754838" w:rsidRPr="00E2548F">
        <w:rPr>
          <w:rFonts w:ascii="Times New Roman" w:hAnsi="Times New Roman" w:cs="Times New Roman"/>
          <w:sz w:val="28"/>
          <w:szCs w:val="28"/>
        </w:rPr>
        <w:t>діти</w:t>
      </w:r>
      <w:r w:rsidRPr="00E2548F">
        <w:rPr>
          <w:rFonts w:ascii="Times New Roman" w:hAnsi="Times New Roman" w:cs="Times New Roman"/>
          <w:sz w:val="28"/>
          <w:szCs w:val="28"/>
        </w:rPr>
        <w:t xml:space="preserve"> 6</w:t>
      </w:r>
      <w:r w:rsidR="00982DC1" w:rsidRPr="00E2548F">
        <w:rPr>
          <w:rFonts w:ascii="Times New Roman" w:hAnsi="Times New Roman" w:cs="Times New Roman"/>
          <w:sz w:val="28"/>
          <w:szCs w:val="28"/>
        </w:rPr>
        <w:t>-</w:t>
      </w:r>
      <w:r w:rsidRPr="00E2548F">
        <w:rPr>
          <w:rFonts w:ascii="Times New Roman" w:hAnsi="Times New Roman" w:cs="Times New Roman"/>
          <w:sz w:val="28"/>
          <w:szCs w:val="28"/>
        </w:rPr>
        <w:t xml:space="preserve">16 років, мешканці Луцької </w:t>
      </w:r>
      <w:r w:rsidR="006B3D2B" w:rsidRPr="00E2548F">
        <w:rPr>
          <w:rFonts w:ascii="Times New Roman" w:hAnsi="Times New Roman" w:cs="Times New Roman"/>
          <w:sz w:val="28"/>
          <w:szCs w:val="28"/>
        </w:rPr>
        <w:t xml:space="preserve">міської територіальної </w:t>
      </w:r>
      <w:r w:rsidRPr="00E2548F">
        <w:rPr>
          <w:rFonts w:ascii="Times New Roman" w:hAnsi="Times New Roman" w:cs="Times New Roman"/>
          <w:sz w:val="28"/>
          <w:szCs w:val="28"/>
        </w:rPr>
        <w:t>громади.</w:t>
      </w:r>
    </w:p>
    <w:p w14:paraId="07BAB038" w14:textId="03A14DDD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4.2.</w:t>
      </w:r>
      <w:r w:rsidR="00E2548F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 xml:space="preserve">Вікові </w:t>
      </w:r>
      <w:r w:rsidR="007B67AD" w:rsidRPr="00E2548F">
        <w:rPr>
          <w:rFonts w:ascii="Times New Roman" w:hAnsi="Times New Roman" w:cs="Times New Roman"/>
          <w:sz w:val="28"/>
          <w:szCs w:val="28"/>
        </w:rPr>
        <w:t>групи</w:t>
      </w:r>
      <w:r w:rsidRPr="00E2548F">
        <w:rPr>
          <w:rFonts w:ascii="Times New Roman" w:hAnsi="Times New Roman" w:cs="Times New Roman"/>
          <w:sz w:val="28"/>
          <w:szCs w:val="28"/>
        </w:rPr>
        <w:t>:</w:t>
      </w:r>
    </w:p>
    <w:p w14:paraId="2007020D" w14:textId="77777777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 xml:space="preserve">І </w:t>
      </w:r>
      <w:r w:rsidR="00982DC1" w:rsidRPr="00E2548F">
        <w:rPr>
          <w:rFonts w:ascii="Times New Roman" w:hAnsi="Times New Roman" w:cs="Times New Roman"/>
          <w:sz w:val="28"/>
          <w:szCs w:val="28"/>
        </w:rPr>
        <w:t xml:space="preserve">група </w:t>
      </w:r>
      <w:r w:rsidRPr="00E2548F">
        <w:rPr>
          <w:rFonts w:ascii="Times New Roman" w:hAnsi="Times New Roman" w:cs="Times New Roman"/>
          <w:sz w:val="28"/>
          <w:szCs w:val="28"/>
        </w:rPr>
        <w:t>(6</w:t>
      </w:r>
      <w:r w:rsidR="00854BFA" w:rsidRPr="00E2548F">
        <w:rPr>
          <w:rFonts w:ascii="Times New Roman" w:hAnsi="Times New Roman" w:cs="Times New Roman"/>
          <w:sz w:val="28"/>
          <w:szCs w:val="28"/>
        </w:rPr>
        <w:t>-</w:t>
      </w:r>
      <w:r w:rsidRPr="00E2548F">
        <w:rPr>
          <w:rFonts w:ascii="Times New Roman" w:hAnsi="Times New Roman" w:cs="Times New Roman"/>
          <w:sz w:val="28"/>
          <w:szCs w:val="28"/>
        </w:rPr>
        <w:t>8 років),</w:t>
      </w:r>
    </w:p>
    <w:p w14:paraId="47E67EEB" w14:textId="77777777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 xml:space="preserve">ІІ </w:t>
      </w:r>
      <w:r w:rsidR="00982DC1" w:rsidRPr="00E2548F">
        <w:rPr>
          <w:rFonts w:ascii="Times New Roman" w:hAnsi="Times New Roman" w:cs="Times New Roman"/>
          <w:sz w:val="28"/>
          <w:szCs w:val="28"/>
        </w:rPr>
        <w:t xml:space="preserve">група </w:t>
      </w:r>
      <w:r w:rsidRPr="00E2548F">
        <w:rPr>
          <w:rFonts w:ascii="Times New Roman" w:hAnsi="Times New Roman" w:cs="Times New Roman"/>
          <w:sz w:val="28"/>
          <w:szCs w:val="28"/>
        </w:rPr>
        <w:t>(9</w:t>
      </w:r>
      <w:r w:rsidR="00854BFA" w:rsidRPr="00E2548F">
        <w:rPr>
          <w:rFonts w:ascii="Times New Roman" w:hAnsi="Times New Roman" w:cs="Times New Roman"/>
          <w:sz w:val="28"/>
          <w:szCs w:val="28"/>
        </w:rPr>
        <w:t>-</w:t>
      </w:r>
      <w:r w:rsidRPr="00E2548F">
        <w:rPr>
          <w:rFonts w:ascii="Times New Roman" w:hAnsi="Times New Roman" w:cs="Times New Roman"/>
          <w:sz w:val="28"/>
          <w:szCs w:val="28"/>
        </w:rPr>
        <w:t>11 років),</w:t>
      </w:r>
    </w:p>
    <w:p w14:paraId="709FE12C" w14:textId="77777777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 xml:space="preserve">ІІІ </w:t>
      </w:r>
      <w:r w:rsidR="00982DC1" w:rsidRPr="00E2548F">
        <w:rPr>
          <w:rFonts w:ascii="Times New Roman" w:hAnsi="Times New Roman" w:cs="Times New Roman"/>
          <w:sz w:val="28"/>
          <w:szCs w:val="28"/>
        </w:rPr>
        <w:t xml:space="preserve">група </w:t>
      </w:r>
      <w:r w:rsidRPr="00E2548F">
        <w:rPr>
          <w:rFonts w:ascii="Times New Roman" w:hAnsi="Times New Roman" w:cs="Times New Roman"/>
          <w:sz w:val="28"/>
          <w:szCs w:val="28"/>
        </w:rPr>
        <w:t>(12</w:t>
      </w:r>
      <w:r w:rsidR="00854BFA" w:rsidRPr="00E2548F">
        <w:rPr>
          <w:rFonts w:ascii="Times New Roman" w:hAnsi="Times New Roman" w:cs="Times New Roman"/>
          <w:sz w:val="28"/>
          <w:szCs w:val="28"/>
        </w:rPr>
        <w:t>-</w:t>
      </w:r>
      <w:r w:rsidRPr="00E2548F">
        <w:rPr>
          <w:rFonts w:ascii="Times New Roman" w:hAnsi="Times New Roman" w:cs="Times New Roman"/>
          <w:sz w:val="28"/>
          <w:szCs w:val="28"/>
        </w:rPr>
        <w:t>16 років).</w:t>
      </w:r>
    </w:p>
    <w:p w14:paraId="408E5317" w14:textId="5ABC5C5B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Якщо колектив різновіковий</w:t>
      </w:r>
      <w:r w:rsidR="002F0164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E2548F">
        <w:rPr>
          <w:rFonts w:ascii="Times New Roman" w:hAnsi="Times New Roman" w:cs="Times New Roman"/>
          <w:sz w:val="28"/>
          <w:szCs w:val="28"/>
        </w:rPr>
        <w:t>–</w:t>
      </w:r>
      <w:r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23217F" w:rsidRPr="00E2548F">
        <w:rPr>
          <w:rFonts w:ascii="Times New Roman" w:hAnsi="Times New Roman" w:cs="Times New Roman"/>
          <w:sz w:val="28"/>
          <w:szCs w:val="28"/>
        </w:rPr>
        <w:t xml:space="preserve">категорія </w:t>
      </w:r>
      <w:r w:rsidRPr="00E2548F">
        <w:rPr>
          <w:rFonts w:ascii="Times New Roman" w:hAnsi="Times New Roman" w:cs="Times New Roman"/>
          <w:sz w:val="28"/>
          <w:szCs w:val="28"/>
        </w:rPr>
        <w:t>визначає</w:t>
      </w:r>
      <w:r w:rsidR="0023217F" w:rsidRPr="00E2548F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E2548F">
        <w:rPr>
          <w:rFonts w:ascii="Times New Roman" w:hAnsi="Times New Roman" w:cs="Times New Roman"/>
          <w:sz w:val="28"/>
          <w:szCs w:val="28"/>
        </w:rPr>
        <w:t>за віком</w:t>
      </w:r>
      <w:r w:rsidR="00EA74DE" w:rsidRPr="00E2548F">
        <w:rPr>
          <w:rFonts w:ascii="Times New Roman" w:hAnsi="Times New Roman" w:cs="Times New Roman"/>
          <w:sz w:val="28"/>
          <w:szCs w:val="28"/>
        </w:rPr>
        <w:t xml:space="preserve"> старшого учасника.</w:t>
      </w:r>
    </w:p>
    <w:p w14:paraId="2F1667CF" w14:textId="77777777" w:rsidR="00CA6D2F" w:rsidRPr="00E2548F" w:rsidRDefault="00CA6D2F" w:rsidP="00E25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992A7F" w14:textId="5C48230F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5</w:t>
      </w:r>
      <w:r w:rsidRPr="00E2548F">
        <w:rPr>
          <w:rFonts w:ascii="Times New Roman" w:hAnsi="Times New Roman" w:cs="Times New Roman"/>
          <w:sz w:val="28"/>
          <w:szCs w:val="28"/>
        </w:rPr>
        <w:t>.</w:t>
      </w:r>
      <w:r w:rsidR="00E2548F">
        <w:rPr>
          <w:rFonts w:ascii="Times New Roman" w:hAnsi="Times New Roman" w:cs="Times New Roman"/>
          <w:sz w:val="28"/>
          <w:szCs w:val="28"/>
        </w:rPr>
        <w:t> </w:t>
      </w:r>
      <w:r w:rsidR="00E72A9D" w:rsidRPr="00E2548F">
        <w:rPr>
          <w:rFonts w:ascii="Times New Roman" w:hAnsi="Times New Roman" w:cs="Times New Roman"/>
          <w:b/>
          <w:sz w:val="28"/>
          <w:szCs w:val="28"/>
        </w:rPr>
        <w:t>Програмні вимоги та оцінювання</w:t>
      </w:r>
    </w:p>
    <w:p w14:paraId="540009C0" w14:textId="63D907DF" w:rsidR="00CA6D2F" w:rsidRPr="00E2548F" w:rsidRDefault="00904FF7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5.1.</w:t>
      </w:r>
      <w:r w:rsidR="00E2548F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 xml:space="preserve">Учасники готують </w:t>
      </w:r>
      <w:r w:rsidR="00FB4E68" w:rsidRPr="00E2548F">
        <w:rPr>
          <w:rFonts w:ascii="Times New Roman" w:hAnsi="Times New Roman" w:cs="Times New Roman"/>
          <w:b/>
          <w:sz w:val="28"/>
          <w:szCs w:val="28"/>
        </w:rPr>
        <w:t>два</w:t>
      </w:r>
      <w:r w:rsidRPr="00E25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48F">
        <w:rPr>
          <w:rFonts w:ascii="Times New Roman" w:hAnsi="Times New Roman" w:cs="Times New Roman"/>
          <w:b/>
          <w:sz w:val="28"/>
          <w:szCs w:val="28"/>
        </w:rPr>
        <w:t xml:space="preserve">різножанрові </w:t>
      </w:r>
      <w:r w:rsidR="00FB4E68" w:rsidRPr="00E2548F">
        <w:rPr>
          <w:rFonts w:ascii="Times New Roman" w:hAnsi="Times New Roman" w:cs="Times New Roman"/>
          <w:b/>
          <w:sz w:val="28"/>
          <w:szCs w:val="28"/>
        </w:rPr>
        <w:t>твори</w:t>
      </w:r>
      <w:r w:rsidR="002F47D6" w:rsidRPr="002F47D6">
        <w:rPr>
          <w:rFonts w:ascii="Times New Roman" w:hAnsi="Times New Roman" w:cs="Times New Roman"/>
          <w:sz w:val="28"/>
          <w:szCs w:val="28"/>
        </w:rPr>
        <w:t xml:space="preserve"> </w:t>
      </w:r>
      <w:r w:rsidR="002F47D6">
        <w:rPr>
          <w:rFonts w:ascii="Times New Roman" w:hAnsi="Times New Roman" w:cs="Times New Roman"/>
          <w:sz w:val="28"/>
          <w:szCs w:val="28"/>
        </w:rPr>
        <w:t>(окрім номінації «образотворче мистецтво»)</w:t>
      </w:r>
      <w:r w:rsidR="00E2548F">
        <w:rPr>
          <w:rFonts w:ascii="Times New Roman" w:hAnsi="Times New Roman" w:cs="Times New Roman"/>
          <w:sz w:val="28"/>
          <w:szCs w:val="28"/>
        </w:rPr>
        <w:t>, о</w:t>
      </w:r>
      <w:r w:rsidR="00E2548F" w:rsidRPr="00E2548F">
        <w:rPr>
          <w:rFonts w:ascii="Times New Roman" w:hAnsi="Times New Roman" w:cs="Times New Roman"/>
          <w:sz w:val="28"/>
          <w:szCs w:val="28"/>
        </w:rPr>
        <w:t>дин із яких презентують у</w:t>
      </w:r>
      <w:r w:rsidR="00E2548F">
        <w:rPr>
          <w:rFonts w:ascii="Times New Roman" w:hAnsi="Times New Roman" w:cs="Times New Roman"/>
          <w:sz w:val="28"/>
          <w:szCs w:val="28"/>
        </w:rPr>
        <w:t xml:space="preserve"> І </w:t>
      </w:r>
      <w:r w:rsidR="00E2548F" w:rsidRPr="00E2548F">
        <w:rPr>
          <w:rFonts w:ascii="Times New Roman" w:hAnsi="Times New Roman" w:cs="Times New Roman"/>
          <w:sz w:val="28"/>
          <w:szCs w:val="28"/>
        </w:rPr>
        <w:t>відбірковому турі.</w:t>
      </w:r>
    </w:p>
    <w:p w14:paraId="2082ECC2" w14:textId="350CA8AF" w:rsidR="00F412F4" w:rsidRPr="00E2548F" w:rsidRDefault="008150A2" w:rsidP="00E2548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5.2</w:t>
      </w:r>
      <w:r w:rsidR="00F412F4" w:rsidRPr="00E2548F">
        <w:rPr>
          <w:rFonts w:ascii="Times New Roman" w:hAnsi="Times New Roman" w:cs="Times New Roman"/>
          <w:sz w:val="28"/>
          <w:szCs w:val="28"/>
        </w:rPr>
        <w:t>.</w:t>
      </w:r>
      <w:r w:rsidR="002F47D6">
        <w:rPr>
          <w:rFonts w:ascii="Times New Roman" w:hAnsi="Times New Roman" w:cs="Times New Roman"/>
          <w:sz w:val="28"/>
          <w:szCs w:val="28"/>
        </w:rPr>
        <w:t> </w:t>
      </w:r>
      <w:r w:rsidR="00F412F4" w:rsidRPr="00E2548F">
        <w:rPr>
          <w:rFonts w:ascii="Times New Roman" w:hAnsi="Times New Roman" w:cs="Times New Roman"/>
          <w:sz w:val="28"/>
          <w:szCs w:val="28"/>
        </w:rPr>
        <w:t>Вимоги за номінаціями:</w:t>
      </w:r>
    </w:p>
    <w:p w14:paraId="59C1986E" w14:textId="4010E356" w:rsidR="00111448" w:rsidRPr="00E2548F" w:rsidRDefault="008C7643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5.2.1.</w:t>
      </w:r>
      <w:r w:rsidR="002F47D6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 </w:t>
      </w:r>
      <w:r w:rsidR="00F412F4"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«Вокал»</w:t>
      </w:r>
      <w:r w:rsidR="002F47D6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 xml:space="preserve"> </w:t>
      </w:r>
      <w:r w:rsidR="00C00D88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(народний, естрадний, академічний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):</w:t>
      </w:r>
    </w:p>
    <w:p w14:paraId="73019883" w14:textId="77777777" w:rsidR="00111448" w:rsidRPr="00E2548F" w:rsidRDefault="00111448" w:rsidP="00E2548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Народний вокал: автентичне або стилізоване виконання народних пісень.</w:t>
      </w:r>
    </w:p>
    <w:p w14:paraId="1F44D0A7" w14:textId="77777777" w:rsidR="00C00D88" w:rsidRPr="00E2548F" w:rsidRDefault="00111448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Естрадний вокал: сучасна популярна музика, у тому числі українська та зарубіжна естрада.</w:t>
      </w:r>
    </w:p>
    <w:p w14:paraId="2E056246" w14:textId="77777777" w:rsidR="00111448" w:rsidRPr="00E2548F" w:rsidRDefault="00111448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Академічний вокал: класичне вокальне мистецтво (романси, арії, канти тощо).</w:t>
      </w:r>
    </w:p>
    <w:p w14:paraId="1F97D579" w14:textId="62EE2BFD" w:rsidR="00F412F4" w:rsidRPr="00E2548F" w:rsidRDefault="00F412F4" w:rsidP="00E25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48F">
        <w:rPr>
          <w:rFonts w:ascii="Times New Roman" w:hAnsi="Times New Roman" w:cs="Times New Roman"/>
          <w:color w:val="000000"/>
          <w:sz w:val="28"/>
          <w:szCs w:val="28"/>
        </w:rPr>
        <w:t>Конкурсний твір може виконуватись під фоногра</w:t>
      </w:r>
      <w:r w:rsidR="00111448" w:rsidRPr="00E2548F">
        <w:rPr>
          <w:rFonts w:ascii="Times New Roman" w:hAnsi="Times New Roman" w:cs="Times New Roman"/>
          <w:color w:val="000000"/>
          <w:sz w:val="28"/>
          <w:szCs w:val="28"/>
        </w:rPr>
        <w:t>му «-1», в супроводі інструментів</w:t>
      </w:r>
      <w:r w:rsidRPr="00E2548F">
        <w:rPr>
          <w:rFonts w:ascii="Times New Roman" w:hAnsi="Times New Roman" w:cs="Times New Roman"/>
          <w:color w:val="000000"/>
          <w:sz w:val="28"/>
          <w:szCs w:val="28"/>
        </w:rPr>
        <w:t xml:space="preserve">, або a </w:t>
      </w:r>
      <w:proofErr w:type="spellStart"/>
      <w:r w:rsidRPr="00E2548F">
        <w:rPr>
          <w:rFonts w:ascii="Times New Roman" w:hAnsi="Times New Roman" w:cs="Times New Roman"/>
          <w:color w:val="000000"/>
          <w:sz w:val="28"/>
          <w:szCs w:val="28"/>
        </w:rPr>
        <w:t>capella</w:t>
      </w:r>
      <w:proofErr w:type="spellEnd"/>
      <w:r w:rsidRPr="00E254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E545B8" w14:textId="537B297A" w:rsidR="00515FFE" w:rsidRDefault="00111448" w:rsidP="00E25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48F">
        <w:rPr>
          <w:rFonts w:ascii="Times New Roman" w:hAnsi="Times New Roman" w:cs="Times New Roman"/>
          <w:color w:val="000000"/>
          <w:sz w:val="28"/>
          <w:szCs w:val="28"/>
        </w:rPr>
        <w:t>Учасники: солісти</w:t>
      </w:r>
      <w:r w:rsidR="002F47D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E2548F">
        <w:rPr>
          <w:rFonts w:ascii="Times New Roman" w:hAnsi="Times New Roman" w:cs="Times New Roman"/>
          <w:color w:val="000000"/>
          <w:sz w:val="28"/>
          <w:szCs w:val="28"/>
        </w:rPr>
        <w:t>вокальні</w:t>
      </w:r>
      <w:r w:rsidR="000E1A64" w:rsidRPr="00E2548F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165B61" w:rsidRPr="00E2548F">
        <w:rPr>
          <w:rFonts w:ascii="Times New Roman" w:hAnsi="Times New Roman" w:cs="Times New Roman"/>
          <w:color w:val="000000"/>
          <w:sz w:val="28"/>
          <w:szCs w:val="28"/>
        </w:rPr>
        <w:t xml:space="preserve"> хорові</w:t>
      </w:r>
      <w:r w:rsidRPr="00E2548F">
        <w:rPr>
          <w:rFonts w:ascii="Times New Roman" w:hAnsi="Times New Roman" w:cs="Times New Roman"/>
          <w:color w:val="000000"/>
          <w:sz w:val="28"/>
          <w:szCs w:val="28"/>
        </w:rPr>
        <w:t xml:space="preserve"> колективи.</w:t>
      </w:r>
    </w:p>
    <w:p w14:paraId="73C9AB6D" w14:textId="2DC053FC" w:rsidR="002F47D6" w:rsidRPr="00E2548F" w:rsidRDefault="002F47D6" w:rsidP="002F47D6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Тривалість виступу не повинна перевищувати </w:t>
      </w:r>
      <w:r>
        <w:rPr>
          <w:rFonts w:ascii="Times New Roman" w:eastAsia="Roboto" w:hAnsi="Times New Roman" w:cs="Times New Roman"/>
          <w:bCs/>
          <w:sz w:val="28"/>
          <w:szCs w:val="28"/>
        </w:rPr>
        <w:t>5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хвилин.</w:t>
      </w:r>
    </w:p>
    <w:p w14:paraId="755FB5AD" w14:textId="77777777" w:rsidR="002F47D6" w:rsidRPr="00E2548F" w:rsidRDefault="002F47D6" w:rsidP="00E25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B0779D" w14:textId="29A1BFC1" w:rsidR="00F412F4" w:rsidRPr="00E2548F" w:rsidRDefault="008C7643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5.2.2.</w:t>
      </w:r>
      <w:r w:rsidR="002F47D6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 </w:t>
      </w:r>
      <w:r w:rsidR="00F412F4"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«Х</w:t>
      </w:r>
      <w:r w:rsidR="00335E2B"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ореографія</w:t>
      </w:r>
      <w:r w:rsidR="00F412F4"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»</w:t>
      </w:r>
      <w:r w:rsidR="00DF36BA"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 xml:space="preserve"> </w:t>
      </w:r>
      <w:r w:rsidR="00DF36BA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(народна, сучасна, бальна)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:</w:t>
      </w:r>
    </w:p>
    <w:p w14:paraId="78E99EB8" w14:textId="77777777" w:rsidR="0017094E" w:rsidRPr="00E2548F" w:rsidRDefault="0017094E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Народна хореографія:</w:t>
      </w:r>
      <w:r w:rsidR="000B4636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</w:t>
      </w:r>
      <w:r w:rsidR="007C113B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традиційні та стилізовані танці.</w:t>
      </w:r>
    </w:p>
    <w:p w14:paraId="357AED22" w14:textId="77777777" w:rsidR="0017094E" w:rsidRPr="00E2548F" w:rsidRDefault="0017094E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Сучасна хореографія:</w:t>
      </w:r>
      <w:r w:rsidR="000B4636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модерн, вуличні </w:t>
      </w:r>
      <w:r w:rsidR="000D5B75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та</w:t>
      </w:r>
      <w:r w:rsidR="00225358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експери</w:t>
      </w:r>
      <w:r w:rsidR="000B4636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ментальні танці.</w:t>
      </w:r>
    </w:p>
    <w:p w14:paraId="2B782EAF" w14:textId="77777777" w:rsidR="0017094E" w:rsidRPr="00E2548F" w:rsidRDefault="0017094E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b/>
          <w:sz w:val="28"/>
          <w:szCs w:val="28"/>
          <w:highlight w:val="white"/>
          <w:u w:val="singl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Бальна хореографія:</w:t>
      </w:r>
      <w:r w:rsidR="000A68B4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танці європейської та латиноамериканської програм, шоу-танці.</w:t>
      </w:r>
    </w:p>
    <w:p w14:paraId="3CA3A898" w14:textId="36F31612" w:rsidR="00F606EE" w:rsidRPr="00E2548F" w:rsidRDefault="00F412F4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hAnsi="Times New Roman" w:cs="Times New Roman"/>
          <w:sz w:val="28"/>
          <w:szCs w:val="28"/>
        </w:rPr>
        <w:t>Учас</w:t>
      </w:r>
      <w:r w:rsidR="008E56C1" w:rsidRPr="00E2548F">
        <w:rPr>
          <w:rFonts w:ascii="Times New Roman" w:hAnsi="Times New Roman" w:cs="Times New Roman"/>
          <w:sz w:val="28"/>
          <w:szCs w:val="28"/>
        </w:rPr>
        <w:t xml:space="preserve">ники: </w:t>
      </w:r>
      <w:r w:rsidR="00F606EE" w:rsidRPr="00E2548F">
        <w:rPr>
          <w:rFonts w:ascii="Times New Roman" w:hAnsi="Times New Roman" w:cs="Times New Roman"/>
          <w:sz w:val="28"/>
          <w:szCs w:val="28"/>
        </w:rPr>
        <w:t xml:space="preserve">танцювальні </w:t>
      </w:r>
      <w:r w:rsidRPr="00E2548F">
        <w:rPr>
          <w:rFonts w:ascii="Times New Roman" w:hAnsi="Times New Roman" w:cs="Times New Roman"/>
          <w:sz w:val="28"/>
          <w:szCs w:val="28"/>
        </w:rPr>
        <w:t>колективи.</w:t>
      </w:r>
    </w:p>
    <w:p w14:paraId="6D87B1D2" w14:textId="77777777" w:rsidR="00C1595B" w:rsidRPr="00E2548F" w:rsidRDefault="00F412F4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Тривалість виступу не повинна перевищувати </w:t>
      </w:r>
      <w:r w:rsidRPr="00E2548F">
        <w:rPr>
          <w:rFonts w:ascii="Times New Roman" w:eastAsia="Roboto" w:hAnsi="Times New Roman" w:cs="Times New Roman"/>
          <w:bCs/>
          <w:sz w:val="28"/>
          <w:szCs w:val="28"/>
        </w:rPr>
        <w:t>6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хвилин.</w:t>
      </w:r>
    </w:p>
    <w:p w14:paraId="09BDC6FE" w14:textId="43F7B458" w:rsidR="00F412F4" w:rsidRPr="00E2548F" w:rsidRDefault="008C7643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b/>
          <w:sz w:val="28"/>
          <w:szCs w:val="28"/>
          <w:highlight w:val="white"/>
          <w:u w:val="single"/>
        </w:rPr>
      </w:pPr>
      <w:r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lastRenderedPageBreak/>
        <w:t>5.2.3.</w:t>
      </w:r>
      <w:r w:rsidR="002F47D6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 </w:t>
      </w:r>
      <w:r w:rsidR="00F412F4"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«Т</w:t>
      </w:r>
      <w:r w:rsidR="00335E2B"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еатральне мистецтво</w:t>
      </w:r>
      <w:r w:rsidR="00F412F4"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>»</w:t>
      </w:r>
      <w:r w:rsidR="00EF41C8" w:rsidRPr="00E2548F">
        <w:rPr>
          <w:rFonts w:ascii="Times New Roman" w:eastAsia="Roboto" w:hAnsi="Times New Roman" w:cs="Times New Roman"/>
          <w:b/>
          <w:sz w:val="28"/>
          <w:szCs w:val="28"/>
          <w:highlight w:val="white"/>
        </w:rPr>
        <w:t xml:space="preserve"> </w:t>
      </w:r>
      <w:r w:rsidR="00EF41C8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(художнє читання, </w:t>
      </w:r>
      <w:proofErr w:type="spellStart"/>
      <w:r w:rsidR="00EF41C8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моновистава</w:t>
      </w:r>
      <w:proofErr w:type="spellEnd"/>
      <w:r w:rsidR="00EF41C8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, сценічна постановка)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:</w:t>
      </w:r>
    </w:p>
    <w:p w14:paraId="5087C1EF" w14:textId="10CE69FD" w:rsidR="00F412F4" w:rsidRPr="00E2548F" w:rsidRDefault="00EF41C8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Х</w:t>
      </w:r>
      <w:r w:rsidR="00F412F4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удожнє читання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: </w:t>
      </w:r>
      <w:r w:rsidR="00F412F4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прозовий або поетичний твір. Допускається використання музичного супроводу</w:t>
      </w:r>
      <w:r w:rsidR="00FC7FFA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, </w:t>
      </w:r>
      <w:r w:rsidR="00F412F4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мінімального сценічного оформлення.</w:t>
      </w:r>
    </w:p>
    <w:p w14:paraId="0327C87E" w14:textId="77777777" w:rsidR="003D264F" w:rsidRPr="00E2548F" w:rsidRDefault="00EF41C8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proofErr w:type="spellStart"/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Моновистава</w:t>
      </w:r>
      <w:proofErr w:type="spellEnd"/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:</w:t>
      </w:r>
      <w:r w:rsidR="00F412F4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</w:t>
      </w:r>
      <w:r w:rsidR="007644A8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словесна, </w:t>
      </w:r>
      <w:r w:rsidR="00DD729A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пластична, </w:t>
      </w:r>
      <w:r w:rsidR="003D264F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візуальна.</w:t>
      </w:r>
    </w:p>
    <w:p w14:paraId="28433502" w14:textId="59C4D677" w:rsidR="00EF41C8" w:rsidRPr="00E2548F" w:rsidRDefault="00EF41C8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Сценічна постановка: </w:t>
      </w:r>
      <w:r w:rsidR="008B20CA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мініатюр</w:t>
      </w:r>
      <w:r w:rsidR="00810528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а</w:t>
      </w:r>
      <w:r w:rsidR="008B20CA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,</w:t>
      </w:r>
      <w:r w:rsidR="00BC1C8B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</w:t>
      </w:r>
      <w:r w:rsidR="003D264F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уривки з вистав, </w:t>
      </w:r>
      <w:r w:rsidR="00810528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етюд</w:t>
      </w:r>
      <w:r w:rsidR="003D264F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3D264F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стендап</w:t>
      </w:r>
      <w:proofErr w:type="spellEnd"/>
      <w:r w:rsidR="003D264F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тощо.</w:t>
      </w:r>
    </w:p>
    <w:p w14:paraId="35556027" w14:textId="488218BA" w:rsidR="00F412F4" w:rsidRPr="00E2548F" w:rsidRDefault="00F412F4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Учас</w:t>
      </w:r>
      <w:r w:rsidR="00EF41C8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ники: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окремі виконавці</w:t>
      </w:r>
      <w:r w:rsidR="002F47D6">
        <w:rPr>
          <w:rFonts w:ascii="Times New Roman" w:eastAsia="Roboto" w:hAnsi="Times New Roman" w:cs="Times New Roman"/>
          <w:sz w:val="28"/>
          <w:szCs w:val="28"/>
          <w:highlight w:val="white"/>
        </w:rPr>
        <w:t>;</w:t>
      </w:r>
      <w:r w:rsidR="004C5F28"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малі театральні формації.</w:t>
      </w:r>
    </w:p>
    <w:p w14:paraId="27567B28" w14:textId="4A712D5C" w:rsidR="00F412F4" w:rsidRPr="00E2548F" w:rsidRDefault="00F412F4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Мова виконання </w:t>
      </w:r>
      <w:r w:rsidR="002F47D6">
        <w:rPr>
          <w:rFonts w:ascii="Times New Roman" w:eastAsia="Roboto" w:hAnsi="Times New Roman" w:cs="Times New Roman"/>
          <w:sz w:val="28"/>
          <w:szCs w:val="28"/>
          <w:highlight w:val="white"/>
        </w:rPr>
        <w:t>–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українська.</w:t>
      </w:r>
    </w:p>
    <w:p w14:paraId="3BBF6FD8" w14:textId="77777777" w:rsidR="00AA3398" w:rsidRPr="00E2548F" w:rsidRDefault="00F412F4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  <w:u w:val="singl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Тривалість виступу не повинна перевищувати </w:t>
      </w:r>
      <w:r w:rsidRPr="00E2548F">
        <w:rPr>
          <w:rFonts w:ascii="Times New Roman" w:eastAsia="Roboto" w:hAnsi="Times New Roman" w:cs="Times New Roman"/>
          <w:bCs/>
          <w:sz w:val="28"/>
          <w:szCs w:val="28"/>
          <w:highlight w:val="white"/>
        </w:rPr>
        <w:t>15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хв.</w:t>
      </w:r>
    </w:p>
    <w:p w14:paraId="3A3281CB" w14:textId="55B97D36" w:rsidR="004D66DE" w:rsidRPr="00E2548F" w:rsidRDefault="008C7643" w:rsidP="00E2548F">
      <w:pPr>
        <w:spacing w:after="0" w:line="240" w:lineRule="auto"/>
        <w:ind w:left="426" w:firstLine="141"/>
        <w:contextualSpacing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5.2.4.</w:t>
      </w:r>
      <w:r w:rsidR="002F47D6">
        <w:rPr>
          <w:rFonts w:ascii="Times New Roman" w:hAnsi="Times New Roman" w:cs="Times New Roman"/>
          <w:b/>
          <w:sz w:val="28"/>
          <w:szCs w:val="28"/>
        </w:rPr>
        <w:t> </w:t>
      </w:r>
      <w:r w:rsidR="00355EB4" w:rsidRPr="00E2548F">
        <w:rPr>
          <w:rFonts w:ascii="Times New Roman" w:hAnsi="Times New Roman" w:cs="Times New Roman"/>
          <w:b/>
          <w:sz w:val="28"/>
          <w:szCs w:val="28"/>
        </w:rPr>
        <w:t>«</w:t>
      </w:r>
      <w:r w:rsidR="004D66DE" w:rsidRPr="00E2548F">
        <w:rPr>
          <w:rFonts w:ascii="Times New Roman" w:hAnsi="Times New Roman" w:cs="Times New Roman"/>
          <w:b/>
          <w:sz w:val="28"/>
          <w:szCs w:val="28"/>
        </w:rPr>
        <w:t>Інструментальна музика</w:t>
      </w:r>
      <w:r w:rsidR="00355EB4" w:rsidRPr="00E2548F">
        <w:rPr>
          <w:rFonts w:ascii="Times New Roman" w:hAnsi="Times New Roman" w:cs="Times New Roman"/>
          <w:b/>
          <w:sz w:val="28"/>
          <w:szCs w:val="28"/>
        </w:rPr>
        <w:t>»</w:t>
      </w:r>
      <w:r w:rsidR="004D66DE" w:rsidRPr="00E2548F">
        <w:rPr>
          <w:rFonts w:ascii="Times New Roman" w:hAnsi="Times New Roman" w:cs="Times New Roman"/>
          <w:sz w:val="28"/>
          <w:szCs w:val="28"/>
        </w:rPr>
        <w:t xml:space="preserve"> (</w:t>
      </w:r>
      <w:r w:rsidR="004D66DE" w:rsidRPr="00E2548F">
        <w:rPr>
          <w:rFonts w:ascii="Times New Roman" w:eastAsia="Roboto" w:hAnsi="Times New Roman" w:cs="Times New Roman"/>
          <w:sz w:val="28"/>
          <w:szCs w:val="28"/>
        </w:rPr>
        <w:t>солісти, ансамблі</w:t>
      </w:r>
      <w:r w:rsidR="001B22B4" w:rsidRPr="00E2548F">
        <w:rPr>
          <w:rFonts w:ascii="Times New Roman" w:eastAsia="Roboto" w:hAnsi="Times New Roman" w:cs="Times New Roman"/>
          <w:sz w:val="28"/>
          <w:szCs w:val="28"/>
        </w:rPr>
        <w:t xml:space="preserve">, </w:t>
      </w:r>
      <w:r w:rsidR="004D66DE" w:rsidRPr="00E2548F">
        <w:rPr>
          <w:rFonts w:ascii="Times New Roman" w:eastAsia="Roboto" w:hAnsi="Times New Roman" w:cs="Times New Roman"/>
          <w:sz w:val="28"/>
          <w:szCs w:val="28"/>
        </w:rPr>
        <w:t>оркестри)</w:t>
      </w:r>
      <w:r w:rsidRPr="00E2548F">
        <w:rPr>
          <w:rFonts w:ascii="Times New Roman" w:eastAsia="Roboto" w:hAnsi="Times New Roman" w:cs="Times New Roman"/>
          <w:sz w:val="28"/>
          <w:szCs w:val="28"/>
        </w:rPr>
        <w:t>:</w:t>
      </w:r>
    </w:p>
    <w:p w14:paraId="3EAA17CC" w14:textId="641B5342" w:rsidR="00F412F4" w:rsidRPr="00E2548F" w:rsidRDefault="008F5FB6" w:rsidP="00E25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48F">
        <w:rPr>
          <w:rFonts w:ascii="Times New Roman" w:hAnsi="Times New Roman" w:cs="Times New Roman"/>
          <w:color w:val="000000"/>
          <w:sz w:val="28"/>
          <w:szCs w:val="28"/>
        </w:rPr>
        <w:t xml:space="preserve">Музичний твір за власним вибором у будь-якому жанрі </w:t>
      </w:r>
      <w:r w:rsidR="00F412F4" w:rsidRPr="00E2548F">
        <w:rPr>
          <w:rFonts w:ascii="Times New Roman" w:hAnsi="Times New Roman" w:cs="Times New Roman"/>
          <w:color w:val="000000"/>
          <w:sz w:val="28"/>
          <w:szCs w:val="28"/>
        </w:rPr>
        <w:t>викону</w:t>
      </w:r>
      <w:r w:rsidRPr="00E2548F">
        <w:rPr>
          <w:rFonts w:ascii="Times New Roman" w:hAnsi="Times New Roman" w:cs="Times New Roman"/>
          <w:color w:val="000000"/>
          <w:sz w:val="28"/>
          <w:szCs w:val="28"/>
        </w:rPr>
        <w:t>ється</w:t>
      </w:r>
      <w:r w:rsidR="00F412F4" w:rsidRPr="00E2548F">
        <w:rPr>
          <w:rFonts w:ascii="Times New Roman" w:hAnsi="Times New Roman" w:cs="Times New Roman"/>
          <w:color w:val="000000"/>
          <w:sz w:val="28"/>
          <w:szCs w:val="28"/>
        </w:rPr>
        <w:t xml:space="preserve"> наживо. </w:t>
      </w:r>
      <w:r w:rsidR="00EE2ACD" w:rsidRPr="00E2548F">
        <w:rPr>
          <w:rFonts w:ascii="Times New Roman" w:eastAsia="Roboto" w:hAnsi="Times New Roman" w:cs="Times New Roman"/>
          <w:sz w:val="28"/>
          <w:szCs w:val="28"/>
        </w:rPr>
        <w:t xml:space="preserve">Для солістів-інструменталістів </w:t>
      </w:r>
      <w:r w:rsidR="00EE2ACD" w:rsidRPr="00E2548F">
        <w:rPr>
          <w:rFonts w:ascii="Times New Roman" w:hAnsi="Times New Roman" w:cs="Times New Roman"/>
          <w:color w:val="000000"/>
          <w:sz w:val="28"/>
          <w:szCs w:val="28"/>
        </w:rPr>
        <w:t xml:space="preserve">допускається </w:t>
      </w:r>
      <w:r w:rsidR="00BF70F8" w:rsidRPr="00E2548F">
        <w:rPr>
          <w:rFonts w:ascii="Times New Roman" w:hAnsi="Times New Roman" w:cs="Times New Roman"/>
          <w:color w:val="000000"/>
          <w:sz w:val="28"/>
          <w:szCs w:val="28"/>
        </w:rPr>
        <w:t>акомпа</w:t>
      </w:r>
      <w:r w:rsidR="00EE2ACD" w:rsidRPr="00E2548F">
        <w:rPr>
          <w:rFonts w:ascii="Times New Roman" w:hAnsi="Times New Roman" w:cs="Times New Roman"/>
          <w:color w:val="000000"/>
          <w:sz w:val="28"/>
          <w:szCs w:val="28"/>
        </w:rPr>
        <w:t>немент концертмейстера</w:t>
      </w:r>
      <w:r w:rsidR="00677E45" w:rsidRPr="00E2548F">
        <w:rPr>
          <w:rFonts w:ascii="Times New Roman" w:hAnsi="Times New Roman" w:cs="Times New Roman"/>
          <w:color w:val="000000"/>
          <w:sz w:val="28"/>
          <w:szCs w:val="28"/>
        </w:rPr>
        <w:t xml:space="preserve"> та використання фонограми «-1»</w:t>
      </w:r>
      <w:r w:rsidR="00F95811" w:rsidRPr="00E2548F">
        <w:rPr>
          <w:rFonts w:ascii="Times New Roman" w:hAnsi="Times New Roman" w:cs="Times New Roman"/>
          <w:color w:val="000000"/>
          <w:sz w:val="28"/>
          <w:szCs w:val="28"/>
        </w:rPr>
        <w:t xml:space="preserve"> для музичного супроводу</w:t>
      </w:r>
      <w:r w:rsidR="00677E45" w:rsidRPr="00E2548F">
        <w:rPr>
          <w:rFonts w:ascii="Times New Roman" w:hAnsi="Times New Roman" w:cs="Times New Roman"/>
          <w:color w:val="000000"/>
          <w:sz w:val="28"/>
          <w:szCs w:val="28"/>
        </w:rPr>
        <w:t xml:space="preserve"> за умови, що вона не дублює партію виконавця.</w:t>
      </w:r>
    </w:p>
    <w:p w14:paraId="1E5FB8CA" w14:textId="77777777" w:rsidR="00F412F4" w:rsidRPr="00E2548F" w:rsidRDefault="00F412F4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5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Тривалість виступу не повинна перевищувати </w:t>
      </w:r>
      <w:r w:rsidR="004C2067" w:rsidRPr="00E254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  <w:r w:rsidRPr="00E25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хв.</w:t>
      </w:r>
    </w:p>
    <w:p w14:paraId="5940E264" w14:textId="654BA9E4" w:rsidR="008F5FB6" w:rsidRPr="00E2548F" w:rsidRDefault="00AA47E6" w:rsidP="00E2548F">
      <w:pPr>
        <w:spacing w:after="0" w:line="240" w:lineRule="auto"/>
        <w:ind w:firstLine="567"/>
        <w:contextualSpacing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>Учасники: окремі виконавці</w:t>
      </w:r>
      <w:r w:rsidR="002F47D6">
        <w:rPr>
          <w:rFonts w:ascii="Times New Roman" w:eastAsia="Roboto" w:hAnsi="Times New Roman" w:cs="Times New Roman"/>
          <w:sz w:val="28"/>
          <w:szCs w:val="28"/>
          <w:highlight w:val="white"/>
        </w:rPr>
        <w:t>;</w:t>
      </w:r>
      <w:r w:rsidRPr="00E2548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музичні формації.</w:t>
      </w:r>
    </w:p>
    <w:p w14:paraId="2939FB55" w14:textId="12A53293" w:rsidR="004D66DE" w:rsidRPr="00E2548F" w:rsidRDefault="008C7643" w:rsidP="00E2548F">
      <w:pPr>
        <w:spacing w:after="0" w:line="240" w:lineRule="auto"/>
        <w:ind w:left="426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5.2.5.</w:t>
      </w:r>
      <w:r w:rsidR="002F47D6">
        <w:rPr>
          <w:rFonts w:ascii="Times New Roman" w:hAnsi="Times New Roman" w:cs="Times New Roman"/>
          <w:b/>
          <w:sz w:val="28"/>
          <w:szCs w:val="28"/>
        </w:rPr>
        <w:t> </w:t>
      </w:r>
      <w:r w:rsidR="00355EB4" w:rsidRPr="00E2548F">
        <w:rPr>
          <w:rFonts w:ascii="Times New Roman" w:hAnsi="Times New Roman" w:cs="Times New Roman"/>
          <w:b/>
          <w:sz w:val="28"/>
          <w:szCs w:val="28"/>
        </w:rPr>
        <w:t>«</w:t>
      </w:r>
      <w:r w:rsidR="004D66DE" w:rsidRPr="00E2548F">
        <w:rPr>
          <w:rFonts w:ascii="Times New Roman" w:hAnsi="Times New Roman" w:cs="Times New Roman"/>
          <w:b/>
          <w:sz w:val="28"/>
          <w:szCs w:val="28"/>
        </w:rPr>
        <w:t>Образотворче мистецтво</w:t>
      </w:r>
      <w:r w:rsidR="00355EB4" w:rsidRPr="00E2548F">
        <w:rPr>
          <w:rFonts w:ascii="Times New Roman" w:hAnsi="Times New Roman" w:cs="Times New Roman"/>
          <w:b/>
          <w:sz w:val="28"/>
          <w:szCs w:val="28"/>
        </w:rPr>
        <w:t>»</w:t>
      </w:r>
      <w:r w:rsidR="004D66DE" w:rsidRPr="00E25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CC2" w:rsidRPr="00E2548F">
        <w:rPr>
          <w:rFonts w:ascii="Times New Roman" w:hAnsi="Times New Roman" w:cs="Times New Roman"/>
          <w:sz w:val="28"/>
          <w:szCs w:val="28"/>
        </w:rPr>
        <w:t>(</w:t>
      </w:r>
      <w:r w:rsidR="004D66DE" w:rsidRPr="00E2548F">
        <w:rPr>
          <w:rFonts w:ascii="Times New Roman" w:eastAsia="Roboto" w:hAnsi="Times New Roman" w:cs="Times New Roman"/>
          <w:sz w:val="28"/>
          <w:szCs w:val="28"/>
        </w:rPr>
        <w:t>живопис, графіка</w:t>
      </w:r>
      <w:r w:rsidR="000C2CC2" w:rsidRPr="00E2548F">
        <w:rPr>
          <w:rFonts w:ascii="Times New Roman" w:eastAsia="Roboto" w:hAnsi="Times New Roman" w:cs="Times New Roman"/>
          <w:sz w:val="28"/>
          <w:szCs w:val="28"/>
        </w:rPr>
        <w:t>)</w:t>
      </w:r>
      <w:r w:rsidRPr="00E2548F">
        <w:rPr>
          <w:rFonts w:ascii="Times New Roman" w:hAnsi="Times New Roman" w:cs="Times New Roman"/>
          <w:sz w:val="28"/>
          <w:szCs w:val="28"/>
        </w:rPr>
        <w:t>:</w:t>
      </w:r>
    </w:p>
    <w:p w14:paraId="306BC006" w14:textId="77777777" w:rsidR="00D7017B" w:rsidRPr="00E2548F" w:rsidRDefault="00D7017B" w:rsidP="00E2548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E2548F">
        <w:rPr>
          <w:color w:val="000000"/>
          <w:sz w:val="28"/>
          <w:szCs w:val="28"/>
          <w:lang w:eastAsia="en-US"/>
        </w:rPr>
        <w:t xml:space="preserve">Подається </w:t>
      </w:r>
      <w:r w:rsidRPr="00E2548F">
        <w:rPr>
          <w:b/>
          <w:bCs/>
          <w:color w:val="000000"/>
          <w:sz w:val="28"/>
          <w:szCs w:val="28"/>
          <w:lang w:eastAsia="en-US"/>
        </w:rPr>
        <w:t>одна робота</w:t>
      </w:r>
      <w:r w:rsidRPr="00E2548F">
        <w:rPr>
          <w:color w:val="000000"/>
          <w:sz w:val="28"/>
          <w:szCs w:val="28"/>
          <w:lang w:eastAsia="en-US"/>
        </w:rPr>
        <w:t xml:space="preserve"> від учасника в обраній категорії (живопис, графіка).</w:t>
      </w:r>
    </w:p>
    <w:p w14:paraId="30B27F58" w14:textId="56976EAA" w:rsidR="009B74DB" w:rsidRPr="00E2548F" w:rsidRDefault="00997F5D" w:rsidP="00E2548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E2548F">
        <w:rPr>
          <w:color w:val="000000"/>
          <w:sz w:val="28"/>
          <w:szCs w:val="28"/>
          <w:lang w:eastAsia="en-US"/>
        </w:rPr>
        <w:t>Тема конкурсних робіт: «</w:t>
      </w:r>
      <w:r w:rsidR="002F47D6">
        <w:rPr>
          <w:color w:val="000000"/>
          <w:sz w:val="28"/>
          <w:szCs w:val="28"/>
          <w:lang w:eastAsia="en-US"/>
        </w:rPr>
        <w:t>Луцьк – європейське</w:t>
      </w:r>
      <w:r w:rsidRPr="00E2548F">
        <w:rPr>
          <w:color w:val="000000"/>
          <w:sz w:val="28"/>
          <w:szCs w:val="28"/>
          <w:lang w:eastAsia="en-US"/>
        </w:rPr>
        <w:t xml:space="preserve"> місто»</w:t>
      </w:r>
      <w:r w:rsidR="00F82EE0" w:rsidRPr="00E2548F">
        <w:rPr>
          <w:color w:val="000000"/>
          <w:sz w:val="28"/>
          <w:szCs w:val="28"/>
          <w:lang w:eastAsia="en-US"/>
        </w:rPr>
        <w:t>.</w:t>
      </w:r>
    </w:p>
    <w:p w14:paraId="4ACC32A7" w14:textId="77777777" w:rsidR="00F412F4" w:rsidRPr="00E2548F" w:rsidRDefault="00F412F4" w:rsidP="00E2548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E2548F">
        <w:rPr>
          <w:color w:val="000000"/>
          <w:sz w:val="28"/>
          <w:szCs w:val="28"/>
          <w:lang w:eastAsia="en-US"/>
        </w:rPr>
        <w:t>Розмір робіт – формат А3, А2.</w:t>
      </w:r>
    </w:p>
    <w:p w14:paraId="16C008C9" w14:textId="64C6F0AF" w:rsidR="00F412F4" w:rsidRPr="00E2548F" w:rsidRDefault="00F412F4" w:rsidP="00E2548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E2548F">
        <w:rPr>
          <w:color w:val="000000"/>
          <w:sz w:val="28"/>
          <w:szCs w:val="28"/>
          <w:lang w:eastAsia="en-US"/>
        </w:rPr>
        <w:t>Мінімальне оформлення роботи передбачає: паспарту</w:t>
      </w:r>
      <w:r w:rsidR="002F47D6">
        <w:rPr>
          <w:color w:val="000000"/>
          <w:sz w:val="28"/>
          <w:szCs w:val="28"/>
          <w:lang w:eastAsia="en-US"/>
        </w:rPr>
        <w:t xml:space="preserve">, </w:t>
      </w:r>
      <w:r w:rsidRPr="00E2548F">
        <w:rPr>
          <w:color w:val="000000"/>
          <w:sz w:val="28"/>
          <w:szCs w:val="28"/>
          <w:lang w:eastAsia="en-US"/>
        </w:rPr>
        <w:t>рамку, паспорт роботи на звороті (прізвище ім’я автора, вік, навчальний заклад та клас, викладач, назва та рік створення роботи).</w:t>
      </w:r>
    </w:p>
    <w:p w14:paraId="601DD1DF" w14:textId="77777777" w:rsidR="00F412F4" w:rsidRPr="00E2548F" w:rsidRDefault="00F412F4" w:rsidP="00E2548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E2548F">
        <w:rPr>
          <w:color w:val="000000"/>
          <w:sz w:val="28"/>
          <w:szCs w:val="28"/>
          <w:lang w:eastAsia="en-US"/>
        </w:rPr>
        <w:t>Робота повинна бути авторською, оригінальною</w:t>
      </w:r>
      <w:r w:rsidR="005C751B" w:rsidRPr="00E2548F">
        <w:rPr>
          <w:color w:val="000000"/>
          <w:sz w:val="28"/>
          <w:szCs w:val="28"/>
          <w:lang w:eastAsia="en-US"/>
        </w:rPr>
        <w:t xml:space="preserve">, </w:t>
      </w:r>
      <w:r w:rsidRPr="00E2548F">
        <w:rPr>
          <w:color w:val="000000"/>
          <w:sz w:val="28"/>
          <w:szCs w:val="28"/>
          <w:lang w:eastAsia="en-US"/>
        </w:rPr>
        <w:t>не містити плагіату.</w:t>
      </w:r>
    </w:p>
    <w:p w14:paraId="73094375" w14:textId="77777777" w:rsidR="00F412F4" w:rsidRPr="00E2548F" w:rsidRDefault="00847CC4" w:rsidP="00E2548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2548F">
        <w:rPr>
          <w:sz w:val="28"/>
          <w:szCs w:val="28"/>
        </w:rPr>
        <w:t>Роботи лауреатів Фестивалю залишаються у розпорядженні оргкомітету. Р</w:t>
      </w:r>
      <w:r w:rsidR="00F412F4" w:rsidRPr="00E2548F">
        <w:rPr>
          <w:sz w:val="28"/>
          <w:szCs w:val="28"/>
        </w:rPr>
        <w:t xml:space="preserve">оботи </w:t>
      </w:r>
      <w:r w:rsidRPr="00E2548F">
        <w:rPr>
          <w:sz w:val="28"/>
          <w:szCs w:val="28"/>
        </w:rPr>
        <w:t xml:space="preserve">інших учасників </w:t>
      </w:r>
      <w:r w:rsidR="00F412F4" w:rsidRPr="00E2548F">
        <w:rPr>
          <w:sz w:val="28"/>
          <w:szCs w:val="28"/>
        </w:rPr>
        <w:t>будуть повернуті власникам</w:t>
      </w:r>
      <w:r w:rsidRPr="00E2548F">
        <w:rPr>
          <w:sz w:val="28"/>
          <w:szCs w:val="28"/>
        </w:rPr>
        <w:t xml:space="preserve"> після завершення Фестивалю</w:t>
      </w:r>
      <w:r w:rsidR="00F412F4" w:rsidRPr="00E2548F">
        <w:rPr>
          <w:sz w:val="28"/>
          <w:szCs w:val="28"/>
        </w:rPr>
        <w:t>.</w:t>
      </w:r>
    </w:p>
    <w:p w14:paraId="456DCB7A" w14:textId="467A7E07" w:rsidR="00F412F4" w:rsidRPr="00E2548F" w:rsidRDefault="000A1D8A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48F">
        <w:rPr>
          <w:rFonts w:ascii="Times New Roman" w:hAnsi="Times New Roman" w:cs="Times New Roman"/>
          <w:color w:val="000000" w:themeColor="text1"/>
          <w:sz w:val="28"/>
          <w:szCs w:val="28"/>
        </w:rPr>
        <w:t>5.3.</w:t>
      </w:r>
      <w:r w:rsidR="009B19B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5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Оцінювання учасників </w:t>
      </w:r>
      <w:r w:rsidR="00476F6E" w:rsidRPr="00E2548F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Фестивалю здійснюється</w:t>
      </w:r>
      <w:r w:rsidRPr="00E25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незалежним</w:t>
      </w:r>
      <w:r w:rsidR="00477C98" w:rsidRPr="00E2548F">
        <w:rPr>
          <w:rFonts w:ascii="Times New Roman" w:hAnsi="Times New Roman" w:cs="Times New Roman"/>
          <w:color w:val="000000" w:themeColor="text1"/>
          <w:sz w:val="28"/>
          <w:szCs w:val="28"/>
        </w:rPr>
        <w:t>, професійним</w:t>
      </w:r>
      <w:r w:rsidRPr="00E25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журі</w:t>
      </w:r>
      <w:r w:rsidR="000F2CB5" w:rsidRPr="00E2548F">
        <w:rPr>
          <w:rFonts w:ascii="Times New Roman" w:hAnsi="Times New Roman" w:cs="Times New Roman"/>
          <w:sz w:val="28"/>
          <w:szCs w:val="28"/>
        </w:rPr>
        <w:t xml:space="preserve"> за 10-бальною шкалою.</w:t>
      </w:r>
    </w:p>
    <w:p w14:paraId="2023D76C" w14:textId="4459F5FA" w:rsidR="00223B64" w:rsidRPr="00E2548F" w:rsidRDefault="00DA03E0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5.4</w:t>
      </w:r>
      <w:r w:rsidR="00CA6D2F" w:rsidRPr="00E2548F">
        <w:rPr>
          <w:rFonts w:ascii="Times New Roman" w:hAnsi="Times New Roman" w:cs="Times New Roman"/>
          <w:sz w:val="28"/>
          <w:szCs w:val="28"/>
        </w:rPr>
        <w:t>.</w:t>
      </w:r>
      <w:r w:rsidR="009B19B4">
        <w:rPr>
          <w:rFonts w:ascii="Times New Roman" w:hAnsi="Times New Roman" w:cs="Times New Roman"/>
          <w:sz w:val="28"/>
          <w:szCs w:val="28"/>
        </w:rPr>
        <w:t> </w:t>
      </w:r>
      <w:r w:rsidR="000F2CB5" w:rsidRPr="00E2548F">
        <w:rPr>
          <w:rFonts w:ascii="Times New Roman" w:hAnsi="Times New Roman" w:cs="Times New Roman"/>
          <w:sz w:val="28"/>
          <w:szCs w:val="28"/>
        </w:rPr>
        <w:t>Переможці Фестивалю в</w:t>
      </w:r>
      <w:r w:rsidR="00223B64" w:rsidRPr="00E2548F">
        <w:rPr>
          <w:rFonts w:ascii="Times New Roman" w:hAnsi="Times New Roman" w:cs="Times New Roman"/>
          <w:sz w:val="28"/>
          <w:szCs w:val="28"/>
        </w:rPr>
        <w:t>изначаються за віковими групами, номінаціями та категоріями.</w:t>
      </w:r>
    </w:p>
    <w:p w14:paraId="1A0C0462" w14:textId="50F852C9" w:rsidR="00223B64" w:rsidRPr="00E2548F" w:rsidRDefault="00DA03E0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5.5</w:t>
      </w:r>
      <w:r w:rsidR="00223B64" w:rsidRPr="00E2548F">
        <w:rPr>
          <w:rFonts w:ascii="Times New Roman" w:hAnsi="Times New Roman" w:cs="Times New Roman"/>
          <w:b/>
          <w:sz w:val="28"/>
          <w:szCs w:val="28"/>
        </w:rPr>
        <w:t>.</w:t>
      </w:r>
      <w:r w:rsidR="009B19B4">
        <w:rPr>
          <w:rFonts w:ascii="Times New Roman" w:hAnsi="Times New Roman" w:cs="Times New Roman"/>
          <w:b/>
          <w:sz w:val="28"/>
          <w:szCs w:val="28"/>
        </w:rPr>
        <w:t> </w:t>
      </w:r>
      <w:r w:rsidR="00CA6D2F" w:rsidRPr="00E2548F">
        <w:rPr>
          <w:rFonts w:ascii="Times New Roman" w:hAnsi="Times New Roman" w:cs="Times New Roman"/>
          <w:b/>
          <w:sz w:val="28"/>
          <w:szCs w:val="28"/>
        </w:rPr>
        <w:t>Критерії оцін</w:t>
      </w:r>
      <w:r w:rsidR="00223B64" w:rsidRPr="00E2548F">
        <w:rPr>
          <w:rFonts w:ascii="Times New Roman" w:hAnsi="Times New Roman" w:cs="Times New Roman"/>
          <w:b/>
          <w:sz w:val="28"/>
          <w:szCs w:val="28"/>
        </w:rPr>
        <w:t>ювання</w:t>
      </w:r>
      <w:r w:rsidR="00223B64" w:rsidRPr="00E2548F">
        <w:rPr>
          <w:rFonts w:ascii="Times New Roman" w:hAnsi="Times New Roman" w:cs="Times New Roman"/>
          <w:sz w:val="28"/>
          <w:szCs w:val="28"/>
        </w:rPr>
        <w:t xml:space="preserve"> в номінаці</w:t>
      </w:r>
      <w:r w:rsidR="00DD422B" w:rsidRPr="00E2548F">
        <w:rPr>
          <w:rFonts w:ascii="Times New Roman" w:hAnsi="Times New Roman" w:cs="Times New Roman"/>
          <w:sz w:val="28"/>
          <w:szCs w:val="28"/>
        </w:rPr>
        <w:t>я</w:t>
      </w:r>
      <w:r w:rsidR="00223B64" w:rsidRPr="00E2548F">
        <w:rPr>
          <w:rFonts w:ascii="Times New Roman" w:hAnsi="Times New Roman" w:cs="Times New Roman"/>
          <w:sz w:val="28"/>
          <w:szCs w:val="28"/>
        </w:rPr>
        <w:t>х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10D547" w14:textId="77777777" w:rsidR="00223B64" w:rsidRPr="00E2548F" w:rsidRDefault="00223B64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548F">
        <w:rPr>
          <w:rFonts w:ascii="Times New Roman" w:hAnsi="Times New Roman" w:cs="Times New Roman"/>
          <w:sz w:val="28"/>
          <w:szCs w:val="28"/>
          <w:u w:val="single"/>
        </w:rPr>
        <w:t>Вокал:</w:t>
      </w:r>
    </w:p>
    <w:p w14:paraId="52D2EF0A" w14:textId="77777777" w:rsidR="00223B64" w:rsidRPr="00E2548F" w:rsidRDefault="00223B64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Чистота інтонування, техніка вокалу</w:t>
      </w:r>
      <w:r w:rsidR="00B96A4D" w:rsidRPr="00E2548F">
        <w:rPr>
          <w:rFonts w:ascii="Times New Roman" w:hAnsi="Times New Roman" w:cs="Times New Roman"/>
          <w:sz w:val="28"/>
          <w:szCs w:val="28"/>
        </w:rPr>
        <w:t>.</w:t>
      </w:r>
    </w:p>
    <w:p w14:paraId="01294235" w14:textId="77777777" w:rsidR="00223B64" w:rsidRPr="00E2548F" w:rsidRDefault="00223B64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Виразність виконання, емоційність</w:t>
      </w:r>
      <w:r w:rsidR="00B96A4D" w:rsidRPr="00E2548F">
        <w:rPr>
          <w:rFonts w:ascii="Times New Roman" w:hAnsi="Times New Roman" w:cs="Times New Roman"/>
          <w:sz w:val="28"/>
          <w:szCs w:val="28"/>
        </w:rPr>
        <w:t>.</w:t>
      </w:r>
    </w:p>
    <w:p w14:paraId="26DD8A20" w14:textId="77777777" w:rsidR="00223B64" w:rsidRPr="00E2548F" w:rsidRDefault="00223B64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Сценічна культура, артистизм</w:t>
      </w:r>
      <w:r w:rsidR="00B96A4D" w:rsidRPr="00E2548F">
        <w:rPr>
          <w:rFonts w:ascii="Times New Roman" w:hAnsi="Times New Roman" w:cs="Times New Roman"/>
          <w:sz w:val="28"/>
          <w:szCs w:val="28"/>
        </w:rPr>
        <w:t>.</w:t>
      </w:r>
    </w:p>
    <w:p w14:paraId="1C08C12C" w14:textId="77777777" w:rsidR="00223B64" w:rsidRPr="00E2548F" w:rsidRDefault="00223B64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Відповідність репертуару віковій категорії</w:t>
      </w:r>
      <w:r w:rsidR="00B96A4D" w:rsidRPr="00E2548F">
        <w:rPr>
          <w:rFonts w:ascii="Times New Roman" w:hAnsi="Times New Roman" w:cs="Times New Roman"/>
          <w:sz w:val="28"/>
          <w:szCs w:val="28"/>
        </w:rPr>
        <w:t>.</w:t>
      </w:r>
    </w:p>
    <w:p w14:paraId="16E78845" w14:textId="77777777" w:rsidR="00223B64" w:rsidRPr="00E2548F" w:rsidRDefault="00223B64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Оригінальність інтерпретації</w:t>
      </w:r>
      <w:r w:rsidR="00B96A4D" w:rsidRPr="00E2548F">
        <w:rPr>
          <w:rFonts w:ascii="Times New Roman" w:hAnsi="Times New Roman" w:cs="Times New Roman"/>
          <w:sz w:val="28"/>
          <w:szCs w:val="28"/>
        </w:rPr>
        <w:t>.</w:t>
      </w:r>
    </w:p>
    <w:p w14:paraId="4B6381A4" w14:textId="77777777" w:rsidR="00223B64" w:rsidRPr="00E2548F" w:rsidRDefault="00223B64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371461C" w14:textId="77777777" w:rsidR="00FE62E5" w:rsidRPr="009B19B4" w:rsidRDefault="00223B64" w:rsidP="00E2548F">
      <w:pPr>
        <w:spacing w:after="0" w:line="240" w:lineRule="auto"/>
        <w:ind w:left="567"/>
        <w:contextualSpacing/>
        <w:jc w:val="both"/>
        <w:rPr>
          <w:rFonts w:ascii="Times New Roman" w:eastAsia="Roboto" w:hAnsi="Times New Roman" w:cs="Times New Roman"/>
          <w:sz w:val="28"/>
          <w:szCs w:val="28"/>
          <w:u w:val="single"/>
        </w:rPr>
      </w:pPr>
      <w:r w:rsidRPr="009B19B4">
        <w:rPr>
          <w:rFonts w:ascii="Times New Roman" w:eastAsia="Roboto" w:hAnsi="Times New Roman" w:cs="Times New Roman"/>
          <w:sz w:val="28"/>
          <w:szCs w:val="28"/>
          <w:highlight w:val="white"/>
          <w:u w:val="single"/>
        </w:rPr>
        <w:t>«Хореографія»</w:t>
      </w:r>
    </w:p>
    <w:p w14:paraId="6B9B73F0" w14:textId="77777777" w:rsidR="00FE0DEF" w:rsidRPr="009B19B4" w:rsidRDefault="00FE0DEF" w:rsidP="00E2548F">
      <w:pPr>
        <w:spacing w:after="0" w:line="240" w:lineRule="auto"/>
        <w:ind w:left="567"/>
        <w:contextualSpacing/>
        <w:jc w:val="both"/>
        <w:rPr>
          <w:rFonts w:ascii="Times New Roman" w:eastAsia="Roboto" w:hAnsi="Times New Roman" w:cs="Times New Roman"/>
          <w:sz w:val="28"/>
          <w:szCs w:val="28"/>
          <w:u w:val="single"/>
        </w:rPr>
      </w:pPr>
      <w:r w:rsidRPr="009B19B4">
        <w:rPr>
          <w:rFonts w:ascii="Times New Roman" w:eastAsia="Roboto" w:hAnsi="Times New Roman" w:cs="Times New Roman"/>
          <w:sz w:val="28"/>
          <w:szCs w:val="28"/>
        </w:rPr>
        <w:t>Технічна майстерність виконання</w:t>
      </w:r>
      <w:r w:rsidR="00B96A4D" w:rsidRPr="009B19B4">
        <w:rPr>
          <w:rFonts w:ascii="Times New Roman" w:eastAsia="Roboto" w:hAnsi="Times New Roman" w:cs="Times New Roman"/>
          <w:sz w:val="28"/>
          <w:szCs w:val="28"/>
        </w:rPr>
        <w:t>.</w:t>
      </w:r>
    </w:p>
    <w:p w14:paraId="4EF10F29" w14:textId="77777777" w:rsidR="00FE0DEF" w:rsidRPr="009B19B4" w:rsidRDefault="00FE0DEF" w:rsidP="00E2548F">
      <w:pPr>
        <w:spacing w:after="0" w:line="240" w:lineRule="auto"/>
        <w:ind w:left="567"/>
        <w:contextualSpacing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9B19B4">
        <w:rPr>
          <w:rFonts w:ascii="Times New Roman" w:eastAsia="Roboto" w:hAnsi="Times New Roman" w:cs="Times New Roman"/>
          <w:sz w:val="28"/>
          <w:szCs w:val="28"/>
        </w:rPr>
        <w:t>Сценічна виразність, пластика, синхронність</w:t>
      </w:r>
      <w:r w:rsidR="00B96A4D" w:rsidRPr="009B19B4">
        <w:rPr>
          <w:rFonts w:ascii="Times New Roman" w:eastAsia="Roboto" w:hAnsi="Times New Roman" w:cs="Times New Roman"/>
          <w:sz w:val="28"/>
          <w:szCs w:val="28"/>
        </w:rPr>
        <w:t>.</w:t>
      </w:r>
    </w:p>
    <w:p w14:paraId="10DF751C" w14:textId="77777777" w:rsidR="00FE0DEF" w:rsidRPr="009B19B4" w:rsidRDefault="00FE0DEF" w:rsidP="00E2548F">
      <w:pPr>
        <w:spacing w:after="0" w:line="240" w:lineRule="auto"/>
        <w:ind w:left="567"/>
        <w:contextualSpacing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9B19B4">
        <w:rPr>
          <w:rFonts w:ascii="Times New Roman" w:eastAsia="Roboto" w:hAnsi="Times New Roman" w:cs="Times New Roman"/>
          <w:sz w:val="28"/>
          <w:szCs w:val="28"/>
        </w:rPr>
        <w:t>Артистизм, емоційна подача</w:t>
      </w:r>
      <w:r w:rsidR="00B96A4D" w:rsidRPr="009B19B4">
        <w:rPr>
          <w:rFonts w:ascii="Times New Roman" w:eastAsia="Roboto" w:hAnsi="Times New Roman" w:cs="Times New Roman"/>
          <w:sz w:val="28"/>
          <w:szCs w:val="28"/>
        </w:rPr>
        <w:t>.</w:t>
      </w:r>
    </w:p>
    <w:p w14:paraId="679C6526" w14:textId="77777777" w:rsidR="00FE0DEF" w:rsidRPr="009B19B4" w:rsidRDefault="00FE0DEF" w:rsidP="00E2548F">
      <w:pPr>
        <w:spacing w:after="0" w:line="240" w:lineRule="auto"/>
        <w:ind w:left="567"/>
        <w:contextualSpacing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9B19B4">
        <w:rPr>
          <w:rFonts w:ascii="Times New Roman" w:eastAsia="Roboto" w:hAnsi="Times New Roman" w:cs="Times New Roman"/>
          <w:sz w:val="28"/>
          <w:szCs w:val="28"/>
        </w:rPr>
        <w:t>Композиційна побудова танцю</w:t>
      </w:r>
      <w:r w:rsidR="00B96A4D" w:rsidRPr="009B19B4">
        <w:rPr>
          <w:rFonts w:ascii="Times New Roman" w:eastAsia="Roboto" w:hAnsi="Times New Roman" w:cs="Times New Roman"/>
          <w:sz w:val="28"/>
          <w:szCs w:val="28"/>
        </w:rPr>
        <w:t>.</w:t>
      </w:r>
    </w:p>
    <w:p w14:paraId="75E1428F" w14:textId="77777777" w:rsidR="00FE0DEF" w:rsidRPr="009B19B4" w:rsidRDefault="00FE0DEF" w:rsidP="00E2548F">
      <w:pPr>
        <w:spacing w:after="0" w:line="240" w:lineRule="auto"/>
        <w:ind w:left="567"/>
        <w:contextualSpacing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9B19B4">
        <w:rPr>
          <w:rFonts w:ascii="Times New Roman" w:eastAsia="Roboto" w:hAnsi="Times New Roman" w:cs="Times New Roman"/>
          <w:sz w:val="28"/>
          <w:szCs w:val="28"/>
        </w:rPr>
        <w:t>Відповідність стилю заявленій категорії</w:t>
      </w:r>
      <w:r w:rsidR="00B96A4D" w:rsidRPr="009B19B4">
        <w:rPr>
          <w:rFonts w:ascii="Times New Roman" w:eastAsia="Roboto" w:hAnsi="Times New Roman" w:cs="Times New Roman"/>
          <w:sz w:val="28"/>
          <w:szCs w:val="28"/>
        </w:rPr>
        <w:t>.</w:t>
      </w:r>
    </w:p>
    <w:p w14:paraId="5DC36D65" w14:textId="77777777" w:rsidR="00CA6D2F" w:rsidRPr="009B19B4" w:rsidRDefault="00CA6D2F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48A8DD" w14:textId="77777777" w:rsidR="007C18DA" w:rsidRPr="009B19B4" w:rsidRDefault="007C18DA" w:rsidP="00E2548F">
      <w:pPr>
        <w:spacing w:after="0" w:line="240" w:lineRule="auto"/>
        <w:ind w:left="567"/>
        <w:contextualSpacing/>
        <w:jc w:val="both"/>
        <w:rPr>
          <w:rFonts w:ascii="Times New Roman" w:eastAsia="Roboto" w:hAnsi="Times New Roman" w:cs="Times New Roman"/>
          <w:sz w:val="28"/>
          <w:szCs w:val="28"/>
          <w:u w:val="single"/>
        </w:rPr>
      </w:pPr>
      <w:r w:rsidRPr="009B19B4">
        <w:rPr>
          <w:rFonts w:ascii="Times New Roman" w:eastAsia="Roboto" w:hAnsi="Times New Roman" w:cs="Times New Roman"/>
          <w:sz w:val="28"/>
          <w:szCs w:val="28"/>
          <w:highlight w:val="white"/>
          <w:u w:val="single"/>
        </w:rPr>
        <w:lastRenderedPageBreak/>
        <w:t>«Театральне мистецтво»</w:t>
      </w:r>
    </w:p>
    <w:p w14:paraId="5782F2B6" w14:textId="77777777" w:rsidR="007C18DA" w:rsidRPr="009B19B4" w:rsidRDefault="007C18DA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Виразність мовлення, дикція, інтонація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55A61472" w14:textId="77777777" w:rsidR="007C18DA" w:rsidRPr="009B19B4" w:rsidRDefault="007C18DA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Артистизм, емоційність виконання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5F6B3B92" w14:textId="77777777" w:rsidR="007C18DA" w:rsidRPr="009B19B4" w:rsidRDefault="007C18DA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Сценічна виразність, пластика, мізансцена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2FD927EE" w14:textId="77777777" w:rsidR="007C18DA" w:rsidRPr="009B19B4" w:rsidRDefault="007C18DA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Відповідність віковим особливостям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38DDB1C6" w14:textId="77777777" w:rsidR="007C18DA" w:rsidRPr="009B19B4" w:rsidRDefault="007C18DA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Режисерське вирішення та образність постановки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2BF9CA61" w14:textId="77777777" w:rsidR="00646FDD" w:rsidRPr="009B19B4" w:rsidRDefault="00646FDD" w:rsidP="00E25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8D5AFB9" w14:textId="77777777" w:rsidR="007C18DA" w:rsidRPr="009B19B4" w:rsidRDefault="00B96A4D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19B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C18DA" w:rsidRPr="009B19B4">
        <w:rPr>
          <w:rFonts w:ascii="Times New Roman" w:hAnsi="Times New Roman" w:cs="Times New Roman"/>
          <w:sz w:val="28"/>
          <w:szCs w:val="28"/>
          <w:u w:val="single"/>
        </w:rPr>
        <w:t>Інструментальна музика</w:t>
      </w:r>
      <w:r w:rsidRPr="009B19B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28C326CC" w14:textId="77777777" w:rsidR="007C18DA" w:rsidRPr="009B19B4" w:rsidRDefault="007C18DA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Технічне володіння інструментом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61B42ABC" w14:textId="77777777" w:rsidR="007C18DA" w:rsidRPr="009B19B4" w:rsidRDefault="007C18DA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Інтонаційна точність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57D86B34" w14:textId="77777777" w:rsidR="007C18DA" w:rsidRPr="009B19B4" w:rsidRDefault="007C18DA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Музикальність, виразність інтерпретації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24957BDD" w14:textId="77777777" w:rsidR="007C18DA" w:rsidRPr="009B19B4" w:rsidRDefault="007C18DA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Відповідність репертуару рівню виконавця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15BD9C30" w14:textId="77777777" w:rsidR="007C18DA" w:rsidRPr="009B19B4" w:rsidRDefault="007C18DA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Злагодженість (для ансамблів</w:t>
      </w:r>
      <w:r w:rsidR="00FF705B" w:rsidRPr="009B19B4">
        <w:rPr>
          <w:rFonts w:ascii="Times New Roman" w:hAnsi="Times New Roman" w:cs="Times New Roman"/>
          <w:sz w:val="28"/>
          <w:szCs w:val="28"/>
        </w:rPr>
        <w:t xml:space="preserve"> і оркестрів</w:t>
      </w:r>
      <w:r w:rsidRPr="009B19B4">
        <w:rPr>
          <w:rFonts w:ascii="Times New Roman" w:hAnsi="Times New Roman" w:cs="Times New Roman"/>
          <w:sz w:val="28"/>
          <w:szCs w:val="28"/>
        </w:rPr>
        <w:t>)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261D9B2E" w14:textId="77777777" w:rsidR="00AD2F02" w:rsidRPr="009B19B4" w:rsidRDefault="00AD2F02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D700F6" w14:textId="77777777" w:rsidR="007C18DA" w:rsidRPr="009B19B4" w:rsidRDefault="00B96A4D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19B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D7" w:rsidRPr="009B19B4">
        <w:rPr>
          <w:rFonts w:ascii="Times New Roman" w:hAnsi="Times New Roman" w:cs="Times New Roman"/>
          <w:sz w:val="28"/>
          <w:szCs w:val="28"/>
          <w:u w:val="single"/>
        </w:rPr>
        <w:t>Образотворче мистецтво</w:t>
      </w:r>
      <w:r w:rsidRPr="009B19B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4B4CC19F" w14:textId="77777777" w:rsidR="00B05CD7" w:rsidRPr="009B19B4" w:rsidRDefault="00B05CD7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Композиційна побудова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5AACCBF3" w14:textId="77777777" w:rsidR="00B05CD7" w:rsidRPr="009B19B4" w:rsidRDefault="00B05CD7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Виразність художнього образу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3219054A" w14:textId="77777777" w:rsidR="00B05CD7" w:rsidRPr="009B19B4" w:rsidRDefault="00B05CD7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Відповідність темі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04ECC3D3" w14:textId="77777777" w:rsidR="00B05CD7" w:rsidRPr="009B19B4" w:rsidRDefault="009208C1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М</w:t>
      </w:r>
      <w:r w:rsidR="00B05CD7" w:rsidRPr="009B19B4">
        <w:rPr>
          <w:rFonts w:ascii="Times New Roman" w:hAnsi="Times New Roman" w:cs="Times New Roman"/>
          <w:sz w:val="28"/>
          <w:szCs w:val="28"/>
        </w:rPr>
        <w:t>айстерність</w:t>
      </w:r>
      <w:r w:rsidRPr="009B19B4">
        <w:rPr>
          <w:rFonts w:ascii="Times New Roman" w:hAnsi="Times New Roman" w:cs="Times New Roman"/>
          <w:sz w:val="28"/>
          <w:szCs w:val="28"/>
        </w:rPr>
        <w:t>, глибина змісту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0A212443" w14:textId="77777777" w:rsidR="00B05CD7" w:rsidRPr="009B19B4" w:rsidRDefault="00B05CD7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Оригінальність</w:t>
      </w:r>
      <w:r w:rsidR="00AD2F02" w:rsidRPr="009B19B4">
        <w:rPr>
          <w:rFonts w:ascii="Times New Roman" w:hAnsi="Times New Roman" w:cs="Times New Roman"/>
          <w:sz w:val="28"/>
          <w:szCs w:val="28"/>
        </w:rPr>
        <w:t xml:space="preserve"> та креативність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3478D111" w14:textId="77777777" w:rsidR="00B05CD7" w:rsidRPr="009B19B4" w:rsidRDefault="00B05CD7" w:rsidP="00E2548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9B4">
        <w:rPr>
          <w:rFonts w:ascii="Times New Roman" w:hAnsi="Times New Roman" w:cs="Times New Roman"/>
          <w:sz w:val="28"/>
          <w:szCs w:val="28"/>
        </w:rPr>
        <w:t>Акуратність і завершеність</w:t>
      </w:r>
      <w:r w:rsidR="00B96A4D" w:rsidRPr="009B19B4">
        <w:rPr>
          <w:rFonts w:ascii="Times New Roman" w:hAnsi="Times New Roman" w:cs="Times New Roman"/>
          <w:sz w:val="28"/>
          <w:szCs w:val="28"/>
        </w:rPr>
        <w:t>.</w:t>
      </w:r>
    </w:p>
    <w:p w14:paraId="19F951E5" w14:textId="77777777" w:rsidR="00B05CD7" w:rsidRPr="009B19B4" w:rsidRDefault="00B05CD7" w:rsidP="00E25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C77411" w14:textId="71109899" w:rsidR="00CA6D2F" w:rsidRPr="009B19B4" w:rsidRDefault="00AB2844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9B4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9B19B4" w:rsidRPr="009B19B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B19B4">
        <w:rPr>
          <w:rFonts w:ascii="Times New Roman" w:hAnsi="Times New Roman" w:cs="Times New Roman"/>
          <w:b/>
          <w:bCs/>
          <w:sz w:val="28"/>
          <w:szCs w:val="28"/>
        </w:rPr>
        <w:t>Подання заявок</w:t>
      </w:r>
    </w:p>
    <w:p w14:paraId="5ABC7AA7" w14:textId="3FCEF581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6.1.</w:t>
      </w:r>
      <w:r w:rsidR="009B19B4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>З</w:t>
      </w:r>
      <w:r w:rsidR="002673CC" w:rsidRPr="00E2548F">
        <w:rPr>
          <w:rFonts w:ascii="Times New Roman" w:hAnsi="Times New Roman" w:cs="Times New Roman"/>
          <w:sz w:val="28"/>
          <w:szCs w:val="28"/>
        </w:rPr>
        <w:t>аявк</w:t>
      </w:r>
      <w:r w:rsidR="00A9269A" w:rsidRPr="00E2548F">
        <w:rPr>
          <w:rFonts w:ascii="Times New Roman" w:hAnsi="Times New Roman" w:cs="Times New Roman"/>
          <w:sz w:val="28"/>
          <w:szCs w:val="28"/>
        </w:rPr>
        <w:t>а</w:t>
      </w:r>
      <w:r w:rsidR="002673CC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230F5E" w:rsidRPr="00E2548F">
        <w:rPr>
          <w:rFonts w:ascii="Times New Roman" w:hAnsi="Times New Roman" w:cs="Times New Roman"/>
          <w:sz w:val="28"/>
          <w:szCs w:val="28"/>
        </w:rPr>
        <w:t>на участь у Фестивалі</w:t>
      </w:r>
      <w:r w:rsidR="00A9269A" w:rsidRPr="00E2548F">
        <w:rPr>
          <w:rFonts w:ascii="Times New Roman" w:hAnsi="Times New Roman" w:cs="Times New Roman"/>
          <w:sz w:val="28"/>
          <w:szCs w:val="28"/>
        </w:rPr>
        <w:t xml:space="preserve">, формат якої додається до цього Положення, </w:t>
      </w:r>
      <w:r w:rsidR="002673CC" w:rsidRPr="00E2548F">
        <w:rPr>
          <w:rFonts w:ascii="Times New Roman" w:hAnsi="Times New Roman" w:cs="Times New Roman"/>
          <w:sz w:val="28"/>
          <w:szCs w:val="28"/>
        </w:rPr>
        <w:t>прийма</w:t>
      </w:r>
      <w:r w:rsidR="00A9269A" w:rsidRPr="00E2548F">
        <w:rPr>
          <w:rFonts w:ascii="Times New Roman" w:hAnsi="Times New Roman" w:cs="Times New Roman"/>
          <w:sz w:val="28"/>
          <w:szCs w:val="28"/>
        </w:rPr>
        <w:t>є</w:t>
      </w:r>
      <w:r w:rsidR="002673CC" w:rsidRPr="00E2548F">
        <w:rPr>
          <w:rFonts w:ascii="Times New Roman" w:hAnsi="Times New Roman" w:cs="Times New Roman"/>
          <w:sz w:val="28"/>
          <w:szCs w:val="28"/>
        </w:rPr>
        <w:t xml:space="preserve">ться </w:t>
      </w:r>
      <w:r w:rsidR="002673CC" w:rsidRPr="009B19B4">
        <w:rPr>
          <w:rFonts w:ascii="Times New Roman" w:hAnsi="Times New Roman" w:cs="Times New Roman"/>
          <w:b/>
          <w:bCs/>
          <w:sz w:val="28"/>
          <w:szCs w:val="28"/>
        </w:rPr>
        <w:t>до 12</w:t>
      </w:r>
      <w:r w:rsidR="009B19B4" w:rsidRPr="009B19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73CC" w:rsidRPr="009B19B4">
        <w:rPr>
          <w:rFonts w:ascii="Times New Roman" w:hAnsi="Times New Roman" w:cs="Times New Roman"/>
          <w:b/>
          <w:bCs/>
          <w:sz w:val="28"/>
          <w:szCs w:val="28"/>
        </w:rPr>
        <w:t xml:space="preserve">00 </w:t>
      </w:r>
      <w:r w:rsidR="00901E57" w:rsidRPr="009B19B4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9B19B4">
        <w:rPr>
          <w:rFonts w:ascii="Times New Roman" w:hAnsi="Times New Roman" w:cs="Times New Roman"/>
          <w:b/>
          <w:bCs/>
          <w:sz w:val="28"/>
          <w:szCs w:val="28"/>
        </w:rPr>
        <w:t xml:space="preserve"> червня</w:t>
      </w:r>
      <w:r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7C6B6F" w:rsidRPr="00E2548F">
        <w:rPr>
          <w:rFonts w:ascii="Times New Roman" w:hAnsi="Times New Roman" w:cs="Times New Roman"/>
          <w:sz w:val="28"/>
          <w:szCs w:val="28"/>
        </w:rPr>
        <w:t>цього</w:t>
      </w:r>
      <w:r w:rsidRPr="00E2548F">
        <w:rPr>
          <w:rFonts w:ascii="Times New Roman" w:hAnsi="Times New Roman" w:cs="Times New Roman"/>
          <w:sz w:val="28"/>
          <w:szCs w:val="28"/>
        </w:rPr>
        <w:t xml:space="preserve"> року</w:t>
      </w:r>
      <w:r w:rsidR="00901E57" w:rsidRPr="00E2548F">
        <w:rPr>
          <w:rFonts w:ascii="Times New Roman" w:hAnsi="Times New Roman" w:cs="Times New Roman"/>
          <w:sz w:val="28"/>
          <w:szCs w:val="28"/>
        </w:rPr>
        <w:t xml:space="preserve"> на електронну пошту: </w:t>
      </w:r>
      <w:hyperlink r:id="rId7" w:history="1">
        <w:r w:rsidR="00725181" w:rsidRPr="00E2548F">
          <w:rPr>
            <w:rStyle w:val="a4"/>
            <w:rFonts w:ascii="Times New Roman" w:hAnsi="Times New Roman" w:cs="Times New Roman"/>
            <w:sz w:val="28"/>
            <w:szCs w:val="28"/>
          </w:rPr>
          <w:t>lutsk.talent@ukr.net</w:t>
        </w:r>
      </w:hyperlink>
      <w:r w:rsidRPr="00E2548F">
        <w:rPr>
          <w:rFonts w:ascii="Times New Roman" w:hAnsi="Times New Roman" w:cs="Times New Roman"/>
          <w:sz w:val="28"/>
          <w:szCs w:val="28"/>
        </w:rPr>
        <w:t>.</w:t>
      </w:r>
      <w:r w:rsidR="00725181" w:rsidRPr="00E2548F">
        <w:rPr>
          <w:rFonts w:ascii="Times New Roman" w:hAnsi="Times New Roman" w:cs="Times New Roman"/>
          <w:sz w:val="28"/>
          <w:szCs w:val="28"/>
        </w:rPr>
        <w:t xml:space="preserve"> Уточнення, деталі – за тел</w:t>
      </w:r>
      <w:r w:rsidR="007E03ED" w:rsidRPr="00E2548F">
        <w:rPr>
          <w:rFonts w:ascii="Times New Roman" w:hAnsi="Times New Roman" w:cs="Times New Roman"/>
          <w:sz w:val="28"/>
          <w:szCs w:val="28"/>
        </w:rPr>
        <w:t>ефоном</w:t>
      </w:r>
      <w:r w:rsidR="00725181" w:rsidRPr="00E2548F">
        <w:rPr>
          <w:rFonts w:ascii="Times New Roman" w:hAnsi="Times New Roman" w:cs="Times New Roman"/>
          <w:sz w:val="28"/>
          <w:szCs w:val="28"/>
        </w:rPr>
        <w:t xml:space="preserve"> +380958376685 (Оксана).</w:t>
      </w:r>
    </w:p>
    <w:p w14:paraId="0BBA47A4" w14:textId="5E080A66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6.2.</w:t>
      </w:r>
      <w:r w:rsidR="009B19B4">
        <w:rPr>
          <w:rFonts w:ascii="Times New Roman" w:hAnsi="Times New Roman" w:cs="Times New Roman"/>
          <w:sz w:val="28"/>
          <w:szCs w:val="28"/>
        </w:rPr>
        <w:t> </w:t>
      </w:r>
      <w:r w:rsidR="00A9269A" w:rsidRPr="00E2548F">
        <w:rPr>
          <w:rFonts w:ascii="Times New Roman" w:hAnsi="Times New Roman" w:cs="Times New Roman"/>
          <w:sz w:val="28"/>
          <w:szCs w:val="28"/>
        </w:rPr>
        <w:t xml:space="preserve">Підтвердження участі у Фестивалі надсилається </w:t>
      </w:r>
      <w:r w:rsidR="009B19B4">
        <w:rPr>
          <w:rFonts w:ascii="Times New Roman" w:hAnsi="Times New Roman" w:cs="Times New Roman"/>
          <w:sz w:val="28"/>
          <w:szCs w:val="28"/>
        </w:rPr>
        <w:t xml:space="preserve">у </w:t>
      </w:r>
      <w:r w:rsidR="009B19B4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9B19B4" w:rsidRPr="009B1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269A" w:rsidRPr="00E2548F">
        <w:rPr>
          <w:rFonts w:ascii="Times New Roman" w:hAnsi="Times New Roman" w:cs="Times New Roman"/>
          <w:sz w:val="28"/>
          <w:szCs w:val="28"/>
        </w:rPr>
        <w:t xml:space="preserve">на </w:t>
      </w:r>
      <w:r w:rsidR="009B19B4">
        <w:rPr>
          <w:rFonts w:ascii="Times New Roman" w:hAnsi="Times New Roman" w:cs="Times New Roman"/>
          <w:sz w:val="28"/>
          <w:szCs w:val="28"/>
        </w:rPr>
        <w:t>номер телефону</w:t>
      </w:r>
      <w:r w:rsidR="00A9269A" w:rsidRPr="00E2548F">
        <w:rPr>
          <w:rFonts w:ascii="Times New Roman" w:hAnsi="Times New Roman" w:cs="Times New Roman"/>
          <w:sz w:val="28"/>
          <w:szCs w:val="28"/>
        </w:rPr>
        <w:t>, зазначен</w:t>
      </w:r>
      <w:r w:rsidR="009B19B4">
        <w:rPr>
          <w:rFonts w:ascii="Times New Roman" w:hAnsi="Times New Roman" w:cs="Times New Roman"/>
          <w:sz w:val="28"/>
          <w:szCs w:val="28"/>
        </w:rPr>
        <w:t>ий</w:t>
      </w:r>
      <w:r w:rsidR="00A9269A" w:rsidRPr="00E2548F">
        <w:rPr>
          <w:rFonts w:ascii="Times New Roman" w:hAnsi="Times New Roman" w:cs="Times New Roman"/>
          <w:sz w:val="28"/>
          <w:szCs w:val="28"/>
        </w:rPr>
        <w:t xml:space="preserve"> у заявці.</w:t>
      </w:r>
    </w:p>
    <w:p w14:paraId="045B126F" w14:textId="5D477E4A" w:rsidR="00CA6D2F" w:rsidRPr="00E2548F" w:rsidRDefault="00493F2D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6.3.</w:t>
      </w:r>
      <w:r w:rsidR="009B19B4">
        <w:rPr>
          <w:rFonts w:ascii="Times New Roman" w:hAnsi="Times New Roman" w:cs="Times New Roman"/>
          <w:sz w:val="28"/>
          <w:szCs w:val="28"/>
        </w:rPr>
        <w:t> </w:t>
      </w:r>
      <w:r w:rsidR="00A9269A" w:rsidRPr="00E2548F">
        <w:rPr>
          <w:rFonts w:ascii="Times New Roman" w:hAnsi="Times New Roman" w:cs="Times New Roman"/>
          <w:sz w:val="28"/>
          <w:szCs w:val="28"/>
        </w:rPr>
        <w:t xml:space="preserve">Подання заявки означає згоду з умовами фестивалю. </w:t>
      </w:r>
      <w:r w:rsidR="00A9269A" w:rsidRPr="00E2548F">
        <w:rPr>
          <w:rFonts w:ascii="Times New Roman" w:hAnsi="Times New Roman" w:cs="Times New Roman"/>
          <w:color w:val="000000"/>
          <w:sz w:val="28"/>
          <w:szCs w:val="28"/>
        </w:rPr>
        <w:t>Неправильно заповнена заявка буде відхилена.</w:t>
      </w:r>
    </w:p>
    <w:p w14:paraId="34DED41D" w14:textId="0AF5829A" w:rsidR="00CA6D2F" w:rsidRPr="00E2548F" w:rsidRDefault="00CA6D2F" w:rsidP="00E25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6.4.</w:t>
      </w:r>
      <w:r w:rsidR="009B19B4">
        <w:rPr>
          <w:rFonts w:ascii="Times New Roman" w:hAnsi="Times New Roman" w:cs="Times New Roman"/>
          <w:sz w:val="28"/>
          <w:szCs w:val="28"/>
        </w:rPr>
        <w:t> </w:t>
      </w:r>
      <w:r w:rsidR="00230F5E" w:rsidRPr="00E2548F">
        <w:rPr>
          <w:rFonts w:ascii="Times New Roman" w:hAnsi="Times New Roman" w:cs="Times New Roman"/>
          <w:sz w:val="28"/>
          <w:szCs w:val="28"/>
        </w:rPr>
        <w:t>Обробка персональних даних</w:t>
      </w:r>
      <w:r w:rsidR="009E292F" w:rsidRPr="00E2548F">
        <w:rPr>
          <w:rFonts w:ascii="Times New Roman" w:hAnsi="Times New Roman" w:cs="Times New Roman"/>
          <w:sz w:val="28"/>
          <w:szCs w:val="28"/>
        </w:rPr>
        <w:t xml:space="preserve"> здійснюється </w:t>
      </w:r>
      <w:r w:rsidR="00230F5E" w:rsidRPr="00E2548F">
        <w:rPr>
          <w:rFonts w:ascii="Times New Roman" w:hAnsi="Times New Roman" w:cs="Times New Roman"/>
          <w:sz w:val="28"/>
          <w:szCs w:val="28"/>
        </w:rPr>
        <w:t>згідно із Законом України «Про захист персональних даних».</w:t>
      </w:r>
    </w:p>
    <w:p w14:paraId="637C2151" w14:textId="07A008C5" w:rsidR="00A9269A" w:rsidRPr="00E2548F" w:rsidRDefault="00A9269A" w:rsidP="00E25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1716E4" w14:textId="560AEFF4" w:rsidR="00CA6D2F" w:rsidRPr="00E2548F" w:rsidRDefault="00EB2729" w:rsidP="00E2548F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7.</w:t>
      </w:r>
      <w:r w:rsidR="009B19B4">
        <w:rPr>
          <w:rFonts w:ascii="Times New Roman" w:hAnsi="Times New Roman" w:cs="Times New Roman"/>
          <w:b/>
          <w:sz w:val="28"/>
          <w:szCs w:val="28"/>
        </w:rPr>
        <w:t> </w:t>
      </w:r>
      <w:r w:rsidRPr="00E2548F">
        <w:rPr>
          <w:rFonts w:ascii="Times New Roman" w:hAnsi="Times New Roman" w:cs="Times New Roman"/>
          <w:b/>
          <w:sz w:val="28"/>
          <w:szCs w:val="28"/>
        </w:rPr>
        <w:t>Журі та тренери</w:t>
      </w:r>
    </w:p>
    <w:p w14:paraId="0CD5E2FA" w14:textId="479A5E08" w:rsidR="00CA6D2F" w:rsidRPr="00E2548F" w:rsidRDefault="00CA6D2F" w:rsidP="00E2548F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7.1.</w:t>
      </w:r>
      <w:r w:rsidR="009B19B4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>Журі</w:t>
      </w:r>
      <w:r w:rsidR="00D300C6" w:rsidRPr="00E2548F">
        <w:rPr>
          <w:rFonts w:ascii="Times New Roman" w:hAnsi="Times New Roman" w:cs="Times New Roman"/>
          <w:sz w:val="28"/>
          <w:szCs w:val="28"/>
        </w:rPr>
        <w:t xml:space="preserve"> та тренери</w:t>
      </w:r>
      <w:r w:rsidRPr="00E2548F">
        <w:rPr>
          <w:rFonts w:ascii="Times New Roman" w:hAnsi="Times New Roman" w:cs="Times New Roman"/>
          <w:sz w:val="28"/>
          <w:szCs w:val="28"/>
        </w:rPr>
        <w:t xml:space="preserve"> — провідні фахівці культури</w:t>
      </w:r>
      <w:r w:rsidR="000A24F8" w:rsidRPr="00E2548F">
        <w:rPr>
          <w:rFonts w:ascii="Times New Roman" w:hAnsi="Times New Roman" w:cs="Times New Roman"/>
          <w:sz w:val="28"/>
          <w:szCs w:val="28"/>
        </w:rPr>
        <w:t xml:space="preserve"> і мистецтв</w:t>
      </w:r>
      <w:r w:rsidRPr="00E2548F">
        <w:rPr>
          <w:rFonts w:ascii="Times New Roman" w:hAnsi="Times New Roman" w:cs="Times New Roman"/>
          <w:sz w:val="28"/>
          <w:szCs w:val="28"/>
        </w:rPr>
        <w:t xml:space="preserve">, </w:t>
      </w:r>
      <w:r w:rsidR="00EB2729" w:rsidRPr="00E2548F">
        <w:rPr>
          <w:rFonts w:ascii="Times New Roman" w:hAnsi="Times New Roman" w:cs="Times New Roman"/>
          <w:sz w:val="28"/>
          <w:szCs w:val="28"/>
        </w:rPr>
        <w:t>в</w:t>
      </w:r>
      <w:r w:rsidRPr="00E2548F">
        <w:rPr>
          <w:rFonts w:ascii="Times New Roman" w:hAnsi="Times New Roman" w:cs="Times New Roman"/>
          <w:sz w:val="28"/>
          <w:szCs w:val="28"/>
        </w:rPr>
        <w:t>изначені оргкомітетом.</w:t>
      </w:r>
    </w:p>
    <w:p w14:paraId="04714280" w14:textId="56AB5ACD" w:rsidR="00CA6D2F" w:rsidRPr="00E2548F" w:rsidRDefault="00CA6D2F" w:rsidP="00E2548F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7.3.</w:t>
      </w:r>
      <w:r w:rsidR="009B19B4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>Склад журі і тренерів затверджується наказом департаменту культури</w:t>
      </w:r>
      <w:r w:rsidR="0033015E" w:rsidRPr="00E2548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E2548F">
        <w:rPr>
          <w:rFonts w:ascii="Times New Roman" w:hAnsi="Times New Roman" w:cs="Times New Roman"/>
          <w:sz w:val="28"/>
          <w:szCs w:val="28"/>
        </w:rPr>
        <w:t>.</w:t>
      </w:r>
    </w:p>
    <w:p w14:paraId="03B373E5" w14:textId="77777777" w:rsidR="00C1595B" w:rsidRPr="00E2548F" w:rsidRDefault="00C1595B" w:rsidP="00E25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71B9B0" w14:textId="244711BD" w:rsidR="00CA6D2F" w:rsidRPr="00E2548F" w:rsidRDefault="00AE426D" w:rsidP="00E2548F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48F">
        <w:rPr>
          <w:rFonts w:ascii="Times New Roman" w:hAnsi="Times New Roman" w:cs="Times New Roman"/>
          <w:b/>
          <w:sz w:val="28"/>
          <w:szCs w:val="28"/>
        </w:rPr>
        <w:t>8.</w:t>
      </w:r>
      <w:r w:rsidR="009B19B4">
        <w:rPr>
          <w:rFonts w:ascii="Times New Roman" w:hAnsi="Times New Roman" w:cs="Times New Roman"/>
          <w:b/>
          <w:sz w:val="28"/>
          <w:szCs w:val="28"/>
        </w:rPr>
        <w:t> </w:t>
      </w:r>
      <w:r w:rsidRPr="00E2548F">
        <w:rPr>
          <w:rFonts w:ascii="Times New Roman" w:hAnsi="Times New Roman" w:cs="Times New Roman"/>
          <w:b/>
          <w:sz w:val="28"/>
          <w:szCs w:val="28"/>
        </w:rPr>
        <w:t>Нагородження та фінансування</w:t>
      </w:r>
    </w:p>
    <w:p w14:paraId="23ED4FD5" w14:textId="069DAD36" w:rsidR="00AE426D" w:rsidRPr="00E2548F" w:rsidRDefault="00CA6D2F" w:rsidP="00E2548F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8.1.</w:t>
      </w:r>
      <w:r w:rsidR="009B19B4">
        <w:rPr>
          <w:rFonts w:ascii="Times New Roman" w:hAnsi="Times New Roman" w:cs="Times New Roman"/>
          <w:sz w:val="28"/>
          <w:szCs w:val="28"/>
        </w:rPr>
        <w:t> </w:t>
      </w:r>
      <w:r w:rsidRPr="00E2548F">
        <w:rPr>
          <w:rFonts w:ascii="Times New Roman" w:hAnsi="Times New Roman" w:cs="Times New Roman"/>
          <w:sz w:val="28"/>
          <w:szCs w:val="28"/>
        </w:rPr>
        <w:t xml:space="preserve">Учасники І туру </w:t>
      </w:r>
      <w:r w:rsidR="00AE426D" w:rsidRPr="00E2548F">
        <w:rPr>
          <w:rFonts w:ascii="Times New Roman" w:hAnsi="Times New Roman" w:cs="Times New Roman"/>
          <w:sz w:val="28"/>
          <w:szCs w:val="28"/>
        </w:rPr>
        <w:t>Фестивалю відзначаються спеціальними</w:t>
      </w:r>
      <w:r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AE426D" w:rsidRPr="00E2548F">
        <w:rPr>
          <w:rFonts w:ascii="Times New Roman" w:hAnsi="Times New Roman" w:cs="Times New Roman"/>
          <w:sz w:val="28"/>
          <w:szCs w:val="28"/>
        </w:rPr>
        <w:t>відзнаками</w:t>
      </w:r>
      <w:r w:rsidR="0035733C" w:rsidRPr="00E2548F">
        <w:rPr>
          <w:rFonts w:ascii="Times New Roman" w:hAnsi="Times New Roman" w:cs="Times New Roman"/>
          <w:sz w:val="28"/>
          <w:szCs w:val="28"/>
        </w:rPr>
        <w:t xml:space="preserve"> (Диплом учасника, Диплом переможця І туру Фестивалю)</w:t>
      </w:r>
      <w:r w:rsidRPr="00E2548F">
        <w:rPr>
          <w:rFonts w:ascii="Times New Roman" w:hAnsi="Times New Roman" w:cs="Times New Roman"/>
          <w:sz w:val="28"/>
          <w:szCs w:val="28"/>
        </w:rPr>
        <w:t>.</w:t>
      </w:r>
    </w:p>
    <w:p w14:paraId="621C6F60" w14:textId="34F2A224" w:rsidR="00CA6D2F" w:rsidRPr="00E2548F" w:rsidRDefault="00885670" w:rsidP="00E2548F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lastRenderedPageBreak/>
        <w:t>8.2.</w:t>
      </w:r>
      <w:r w:rsidR="009B19B4">
        <w:rPr>
          <w:rFonts w:ascii="Times New Roman" w:hAnsi="Times New Roman" w:cs="Times New Roman"/>
          <w:sz w:val="28"/>
          <w:szCs w:val="28"/>
        </w:rPr>
        <w:t> 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Переможці </w:t>
      </w:r>
      <w:r w:rsidRPr="00E2548F">
        <w:rPr>
          <w:rFonts w:ascii="Times New Roman" w:hAnsi="Times New Roman" w:cs="Times New Roman"/>
          <w:sz w:val="28"/>
          <w:szCs w:val="28"/>
        </w:rPr>
        <w:t>Фестивалю</w:t>
      </w:r>
      <w:r w:rsidR="00AE426D" w:rsidRPr="00E2548F">
        <w:rPr>
          <w:rFonts w:ascii="Times New Roman" w:hAnsi="Times New Roman" w:cs="Times New Roman"/>
          <w:sz w:val="28"/>
          <w:szCs w:val="28"/>
        </w:rPr>
        <w:t xml:space="preserve"> </w:t>
      </w:r>
      <w:r w:rsidR="00A11480" w:rsidRPr="00E2548F">
        <w:rPr>
          <w:rFonts w:ascii="Times New Roman" w:hAnsi="Times New Roman" w:cs="Times New Roman"/>
          <w:sz w:val="28"/>
          <w:szCs w:val="28"/>
        </w:rPr>
        <w:t xml:space="preserve">визначаються у ІІІ турі Фестивалю </w:t>
      </w:r>
      <w:r w:rsidR="00BD7A5C" w:rsidRPr="00E2548F">
        <w:rPr>
          <w:rFonts w:ascii="Times New Roman" w:hAnsi="Times New Roman" w:cs="Times New Roman"/>
          <w:sz w:val="28"/>
          <w:szCs w:val="28"/>
        </w:rPr>
        <w:t xml:space="preserve">та </w:t>
      </w:r>
      <w:r w:rsidR="00245BCB" w:rsidRPr="00E2548F">
        <w:rPr>
          <w:rFonts w:ascii="Times New Roman" w:hAnsi="Times New Roman" w:cs="Times New Roman"/>
          <w:sz w:val="28"/>
          <w:szCs w:val="28"/>
        </w:rPr>
        <w:t>нагороджуються Дипломами Л</w:t>
      </w:r>
      <w:r w:rsidR="00CA6D2F" w:rsidRPr="00E2548F">
        <w:rPr>
          <w:rFonts w:ascii="Times New Roman" w:hAnsi="Times New Roman" w:cs="Times New Roman"/>
          <w:sz w:val="28"/>
          <w:szCs w:val="28"/>
        </w:rPr>
        <w:t>ауреатів</w:t>
      </w:r>
      <w:r w:rsidR="00AE426D" w:rsidRPr="00E2548F">
        <w:rPr>
          <w:rFonts w:ascii="Times New Roman" w:hAnsi="Times New Roman" w:cs="Times New Roman"/>
          <w:sz w:val="28"/>
          <w:szCs w:val="28"/>
        </w:rPr>
        <w:t xml:space="preserve"> Фестивалю</w:t>
      </w:r>
      <w:r w:rsidR="00CA6D2F" w:rsidRPr="00E2548F">
        <w:rPr>
          <w:rFonts w:ascii="Times New Roman" w:hAnsi="Times New Roman" w:cs="Times New Roman"/>
          <w:sz w:val="28"/>
          <w:szCs w:val="28"/>
        </w:rPr>
        <w:t xml:space="preserve"> і подарунками</w:t>
      </w:r>
      <w:r w:rsidR="00BA5072" w:rsidRPr="00E2548F">
        <w:rPr>
          <w:rFonts w:ascii="Times New Roman" w:hAnsi="Times New Roman" w:cs="Times New Roman"/>
          <w:sz w:val="28"/>
          <w:szCs w:val="28"/>
        </w:rPr>
        <w:t xml:space="preserve"> під час Гала-концерту Фестивалю</w:t>
      </w:r>
      <w:r w:rsidR="00CA6D2F" w:rsidRPr="00E2548F">
        <w:rPr>
          <w:rFonts w:ascii="Times New Roman" w:hAnsi="Times New Roman" w:cs="Times New Roman"/>
          <w:sz w:val="28"/>
          <w:szCs w:val="28"/>
        </w:rPr>
        <w:t>.</w:t>
      </w:r>
    </w:p>
    <w:p w14:paraId="77E99D46" w14:textId="38B81A30" w:rsidR="00CA6D2F" w:rsidRPr="00E2548F" w:rsidRDefault="0040290E" w:rsidP="00E2548F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8.3</w:t>
      </w:r>
      <w:r w:rsidR="00CA6D2F" w:rsidRPr="00E2548F">
        <w:rPr>
          <w:rFonts w:ascii="Times New Roman" w:hAnsi="Times New Roman" w:cs="Times New Roman"/>
          <w:sz w:val="28"/>
          <w:szCs w:val="28"/>
        </w:rPr>
        <w:t>.</w:t>
      </w:r>
      <w:r w:rsidR="009B19B4">
        <w:rPr>
          <w:rFonts w:ascii="Times New Roman" w:hAnsi="Times New Roman" w:cs="Times New Roman"/>
          <w:sz w:val="28"/>
          <w:szCs w:val="28"/>
        </w:rPr>
        <w:t> </w:t>
      </w:r>
      <w:r w:rsidR="00CA6D2F" w:rsidRPr="00E2548F">
        <w:rPr>
          <w:rFonts w:ascii="Times New Roman" w:hAnsi="Times New Roman" w:cs="Times New Roman"/>
          <w:sz w:val="28"/>
          <w:szCs w:val="28"/>
        </w:rPr>
        <w:t>Переможці залучаються до міських культурних заходів упродовж року.</w:t>
      </w:r>
    </w:p>
    <w:p w14:paraId="584379BE" w14:textId="70E23862" w:rsidR="00F6590A" w:rsidRPr="00E2548F" w:rsidRDefault="0040290E" w:rsidP="00E2548F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8F">
        <w:rPr>
          <w:rFonts w:ascii="Times New Roman" w:hAnsi="Times New Roman" w:cs="Times New Roman"/>
          <w:sz w:val="28"/>
          <w:szCs w:val="28"/>
        </w:rPr>
        <w:t>8.4</w:t>
      </w:r>
      <w:r w:rsidR="00CA6D2F" w:rsidRPr="00E2548F">
        <w:rPr>
          <w:rFonts w:ascii="Times New Roman" w:hAnsi="Times New Roman" w:cs="Times New Roman"/>
          <w:sz w:val="28"/>
          <w:szCs w:val="28"/>
        </w:rPr>
        <w:t>.</w:t>
      </w:r>
      <w:r w:rsidR="009B19B4">
        <w:rPr>
          <w:rFonts w:ascii="Times New Roman" w:hAnsi="Times New Roman" w:cs="Times New Roman"/>
          <w:sz w:val="28"/>
          <w:szCs w:val="28"/>
        </w:rPr>
        <w:t> </w:t>
      </w:r>
      <w:r w:rsidR="00CA6D2F" w:rsidRPr="00E2548F">
        <w:rPr>
          <w:rFonts w:ascii="Times New Roman" w:hAnsi="Times New Roman" w:cs="Times New Roman"/>
          <w:sz w:val="28"/>
          <w:szCs w:val="28"/>
        </w:rPr>
        <w:t>Фестиваль фінансується за рахунок місцевого бюджету та інших джерел</w:t>
      </w:r>
      <w:r w:rsidR="009B19B4">
        <w:rPr>
          <w:rFonts w:ascii="Times New Roman" w:hAnsi="Times New Roman" w:cs="Times New Roman"/>
          <w:sz w:val="28"/>
          <w:szCs w:val="28"/>
        </w:rPr>
        <w:t xml:space="preserve">, </w:t>
      </w:r>
      <w:r w:rsidR="009B19B4" w:rsidRPr="009B19B4">
        <w:rPr>
          <w:rFonts w:ascii="Times New Roman" w:hAnsi="Times New Roman" w:cs="Times New Roman"/>
          <w:sz w:val="28"/>
          <w:szCs w:val="28"/>
        </w:rPr>
        <w:t>не заборонених</w:t>
      </w:r>
      <w:r w:rsidR="009B19B4">
        <w:rPr>
          <w:rFonts w:ascii="Times New Roman" w:hAnsi="Times New Roman" w:cs="Times New Roman"/>
          <w:sz w:val="28"/>
          <w:szCs w:val="28"/>
        </w:rPr>
        <w:t xml:space="preserve"> чинним</w:t>
      </w:r>
      <w:r w:rsidR="009B19B4" w:rsidRPr="009B19B4">
        <w:rPr>
          <w:rFonts w:ascii="Times New Roman" w:hAnsi="Times New Roman" w:cs="Times New Roman"/>
          <w:sz w:val="28"/>
          <w:szCs w:val="28"/>
        </w:rPr>
        <w:t xml:space="preserve"> законодавством України.</w:t>
      </w:r>
    </w:p>
    <w:p w14:paraId="2FA25CD8" w14:textId="77777777" w:rsidR="00145B43" w:rsidRPr="00E2548F" w:rsidRDefault="00145B43" w:rsidP="00E2548F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1C03B2" w14:textId="279CF06C" w:rsidR="00145B43" w:rsidRPr="00E2548F" w:rsidRDefault="00145B43" w:rsidP="00E25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45B43" w:rsidRPr="00E2548F" w:rsidSect="00E2548F">
      <w:headerReference w:type="default" r:id="rId8"/>
      <w:pgSz w:w="11906" w:h="16838"/>
      <w:pgMar w:top="426" w:right="424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B1B8F" w14:textId="77777777" w:rsidR="009E7C7B" w:rsidRDefault="009E7C7B" w:rsidP="00E2548F">
      <w:pPr>
        <w:spacing w:after="0" w:line="240" w:lineRule="auto"/>
      </w:pPr>
      <w:r>
        <w:separator/>
      </w:r>
    </w:p>
  </w:endnote>
  <w:endnote w:type="continuationSeparator" w:id="0">
    <w:p w14:paraId="647EBF20" w14:textId="77777777" w:rsidR="009E7C7B" w:rsidRDefault="009E7C7B" w:rsidP="00E2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597B0" w14:textId="77777777" w:rsidR="009E7C7B" w:rsidRDefault="009E7C7B" w:rsidP="00E2548F">
      <w:pPr>
        <w:spacing w:after="0" w:line="240" w:lineRule="auto"/>
      </w:pPr>
      <w:r>
        <w:separator/>
      </w:r>
    </w:p>
  </w:footnote>
  <w:footnote w:type="continuationSeparator" w:id="0">
    <w:p w14:paraId="735EE7F6" w14:textId="77777777" w:rsidR="009E7C7B" w:rsidRDefault="009E7C7B" w:rsidP="00E2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978381"/>
      <w:docPartObj>
        <w:docPartGallery w:val="Page Numbers (Top of Page)"/>
        <w:docPartUnique/>
      </w:docPartObj>
    </w:sdtPr>
    <w:sdtEndPr/>
    <w:sdtContent>
      <w:p w14:paraId="7E9DC737" w14:textId="6DEE076E" w:rsidR="00E2548F" w:rsidRDefault="00E2548F" w:rsidP="00E254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53D" w:rsidRPr="0012753D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2F"/>
    <w:rsid w:val="0001517A"/>
    <w:rsid w:val="0002754B"/>
    <w:rsid w:val="0005289F"/>
    <w:rsid w:val="00053209"/>
    <w:rsid w:val="00082984"/>
    <w:rsid w:val="0008452F"/>
    <w:rsid w:val="00093E2B"/>
    <w:rsid w:val="000A1D8A"/>
    <w:rsid w:val="000A24F8"/>
    <w:rsid w:val="000A30BB"/>
    <w:rsid w:val="000A68B4"/>
    <w:rsid w:val="000B0C78"/>
    <w:rsid w:val="000B2272"/>
    <w:rsid w:val="000B4636"/>
    <w:rsid w:val="000C2CC2"/>
    <w:rsid w:val="000D5B75"/>
    <w:rsid w:val="000E1A64"/>
    <w:rsid w:val="000E598F"/>
    <w:rsid w:val="000E771F"/>
    <w:rsid w:val="000F2CB5"/>
    <w:rsid w:val="00101C52"/>
    <w:rsid w:val="00111448"/>
    <w:rsid w:val="0012753D"/>
    <w:rsid w:val="001328BD"/>
    <w:rsid w:val="00145B43"/>
    <w:rsid w:val="00165B61"/>
    <w:rsid w:val="0017094E"/>
    <w:rsid w:val="00186290"/>
    <w:rsid w:val="00192501"/>
    <w:rsid w:val="001959DD"/>
    <w:rsid w:val="001A3F7B"/>
    <w:rsid w:val="001A56EE"/>
    <w:rsid w:val="001B22B4"/>
    <w:rsid w:val="001C5C4E"/>
    <w:rsid w:val="001F4F5B"/>
    <w:rsid w:val="00204C41"/>
    <w:rsid w:val="00217066"/>
    <w:rsid w:val="00223B64"/>
    <w:rsid w:val="00225358"/>
    <w:rsid w:val="00226E33"/>
    <w:rsid w:val="00230F5E"/>
    <w:rsid w:val="00231085"/>
    <w:rsid w:val="0023217F"/>
    <w:rsid w:val="00245BCB"/>
    <w:rsid w:val="002673CC"/>
    <w:rsid w:val="00267D69"/>
    <w:rsid w:val="002D01B9"/>
    <w:rsid w:val="002D2527"/>
    <w:rsid w:val="002D4566"/>
    <w:rsid w:val="002D664E"/>
    <w:rsid w:val="002E3D1C"/>
    <w:rsid w:val="002E663B"/>
    <w:rsid w:val="002E742C"/>
    <w:rsid w:val="002F0164"/>
    <w:rsid w:val="002F47D6"/>
    <w:rsid w:val="002F7738"/>
    <w:rsid w:val="003076B4"/>
    <w:rsid w:val="0033015E"/>
    <w:rsid w:val="00335E2B"/>
    <w:rsid w:val="0034291B"/>
    <w:rsid w:val="00347B8D"/>
    <w:rsid w:val="00353FDD"/>
    <w:rsid w:val="00355EB4"/>
    <w:rsid w:val="0035733C"/>
    <w:rsid w:val="003579A3"/>
    <w:rsid w:val="003664D9"/>
    <w:rsid w:val="00370B54"/>
    <w:rsid w:val="00373526"/>
    <w:rsid w:val="00380E7E"/>
    <w:rsid w:val="00386FDD"/>
    <w:rsid w:val="003932F3"/>
    <w:rsid w:val="003C73E0"/>
    <w:rsid w:val="003D264F"/>
    <w:rsid w:val="003F71CB"/>
    <w:rsid w:val="0040021D"/>
    <w:rsid w:val="00400C75"/>
    <w:rsid w:val="0040290E"/>
    <w:rsid w:val="004127FC"/>
    <w:rsid w:val="00420E66"/>
    <w:rsid w:val="00425362"/>
    <w:rsid w:val="004362EB"/>
    <w:rsid w:val="00473B59"/>
    <w:rsid w:val="00476F6E"/>
    <w:rsid w:val="00477C98"/>
    <w:rsid w:val="00493F2D"/>
    <w:rsid w:val="004C2067"/>
    <w:rsid w:val="004C5F28"/>
    <w:rsid w:val="004D66DE"/>
    <w:rsid w:val="004E1DBB"/>
    <w:rsid w:val="004F070C"/>
    <w:rsid w:val="004F10FC"/>
    <w:rsid w:val="0051382A"/>
    <w:rsid w:val="00515FFE"/>
    <w:rsid w:val="00545A50"/>
    <w:rsid w:val="00562BFA"/>
    <w:rsid w:val="005703A3"/>
    <w:rsid w:val="00572EF6"/>
    <w:rsid w:val="00581A34"/>
    <w:rsid w:val="00582EEC"/>
    <w:rsid w:val="00583DA1"/>
    <w:rsid w:val="00585B70"/>
    <w:rsid w:val="0059573C"/>
    <w:rsid w:val="005C751B"/>
    <w:rsid w:val="005E6E7F"/>
    <w:rsid w:val="005F3A63"/>
    <w:rsid w:val="006175CB"/>
    <w:rsid w:val="00646FDD"/>
    <w:rsid w:val="00677E45"/>
    <w:rsid w:val="006B02D9"/>
    <w:rsid w:val="006B05C7"/>
    <w:rsid w:val="006B3D2B"/>
    <w:rsid w:val="006D1764"/>
    <w:rsid w:val="006E78D1"/>
    <w:rsid w:val="00700B59"/>
    <w:rsid w:val="00725181"/>
    <w:rsid w:val="00726302"/>
    <w:rsid w:val="00731DCA"/>
    <w:rsid w:val="00735EDB"/>
    <w:rsid w:val="00740874"/>
    <w:rsid w:val="00750783"/>
    <w:rsid w:val="00754838"/>
    <w:rsid w:val="007644A8"/>
    <w:rsid w:val="007661A2"/>
    <w:rsid w:val="00767C9A"/>
    <w:rsid w:val="00770E5A"/>
    <w:rsid w:val="00772775"/>
    <w:rsid w:val="00773E87"/>
    <w:rsid w:val="007B67AD"/>
    <w:rsid w:val="007B71A7"/>
    <w:rsid w:val="007C113B"/>
    <w:rsid w:val="007C18DA"/>
    <w:rsid w:val="007C6B6F"/>
    <w:rsid w:val="007E03ED"/>
    <w:rsid w:val="00810528"/>
    <w:rsid w:val="008150A2"/>
    <w:rsid w:val="00826762"/>
    <w:rsid w:val="00842648"/>
    <w:rsid w:val="00844352"/>
    <w:rsid w:val="00846889"/>
    <w:rsid w:val="00847CC4"/>
    <w:rsid w:val="00854BFA"/>
    <w:rsid w:val="00873E1D"/>
    <w:rsid w:val="00883347"/>
    <w:rsid w:val="00885670"/>
    <w:rsid w:val="008B20CA"/>
    <w:rsid w:val="008C7643"/>
    <w:rsid w:val="008E1022"/>
    <w:rsid w:val="008E56C1"/>
    <w:rsid w:val="008F5FB6"/>
    <w:rsid w:val="00901E57"/>
    <w:rsid w:val="00904FF7"/>
    <w:rsid w:val="009208C1"/>
    <w:rsid w:val="0092606C"/>
    <w:rsid w:val="00960614"/>
    <w:rsid w:val="00982DC1"/>
    <w:rsid w:val="00987127"/>
    <w:rsid w:val="00990CCC"/>
    <w:rsid w:val="00995969"/>
    <w:rsid w:val="00997F5D"/>
    <w:rsid w:val="009B19B4"/>
    <w:rsid w:val="009B74DB"/>
    <w:rsid w:val="009C4062"/>
    <w:rsid w:val="009C6346"/>
    <w:rsid w:val="009E292F"/>
    <w:rsid w:val="009E4A5B"/>
    <w:rsid w:val="009E7C7B"/>
    <w:rsid w:val="009F3109"/>
    <w:rsid w:val="009F3A24"/>
    <w:rsid w:val="00A11480"/>
    <w:rsid w:val="00A23102"/>
    <w:rsid w:val="00A35225"/>
    <w:rsid w:val="00A44B2B"/>
    <w:rsid w:val="00A57363"/>
    <w:rsid w:val="00A81F50"/>
    <w:rsid w:val="00A829B8"/>
    <w:rsid w:val="00A9269A"/>
    <w:rsid w:val="00AA3398"/>
    <w:rsid w:val="00AA47E6"/>
    <w:rsid w:val="00AA6360"/>
    <w:rsid w:val="00AA759E"/>
    <w:rsid w:val="00AB2844"/>
    <w:rsid w:val="00AB46AB"/>
    <w:rsid w:val="00AC29C7"/>
    <w:rsid w:val="00AD0CD4"/>
    <w:rsid w:val="00AD1E8C"/>
    <w:rsid w:val="00AD2F02"/>
    <w:rsid w:val="00AD63D3"/>
    <w:rsid w:val="00AE2E85"/>
    <w:rsid w:val="00AE41AD"/>
    <w:rsid w:val="00AE426D"/>
    <w:rsid w:val="00AF4080"/>
    <w:rsid w:val="00B030D1"/>
    <w:rsid w:val="00B05CD7"/>
    <w:rsid w:val="00B11797"/>
    <w:rsid w:val="00B30708"/>
    <w:rsid w:val="00B37FDA"/>
    <w:rsid w:val="00B537BD"/>
    <w:rsid w:val="00B62B71"/>
    <w:rsid w:val="00B648B2"/>
    <w:rsid w:val="00B723C3"/>
    <w:rsid w:val="00B827B1"/>
    <w:rsid w:val="00B83691"/>
    <w:rsid w:val="00B91A8F"/>
    <w:rsid w:val="00B93CF3"/>
    <w:rsid w:val="00B96A4D"/>
    <w:rsid w:val="00BA045B"/>
    <w:rsid w:val="00BA5072"/>
    <w:rsid w:val="00BA6CC0"/>
    <w:rsid w:val="00BC1C8B"/>
    <w:rsid w:val="00BC227A"/>
    <w:rsid w:val="00BD7A5C"/>
    <w:rsid w:val="00BE5219"/>
    <w:rsid w:val="00BF1878"/>
    <w:rsid w:val="00BF70F8"/>
    <w:rsid w:val="00C00CB2"/>
    <w:rsid w:val="00C00D88"/>
    <w:rsid w:val="00C036F7"/>
    <w:rsid w:val="00C1595B"/>
    <w:rsid w:val="00C254B0"/>
    <w:rsid w:val="00C46352"/>
    <w:rsid w:val="00C6333E"/>
    <w:rsid w:val="00C71C62"/>
    <w:rsid w:val="00C92BA1"/>
    <w:rsid w:val="00C940A6"/>
    <w:rsid w:val="00CA6D2F"/>
    <w:rsid w:val="00CD4EB6"/>
    <w:rsid w:val="00CD6998"/>
    <w:rsid w:val="00CE4AB1"/>
    <w:rsid w:val="00D04EC4"/>
    <w:rsid w:val="00D16D17"/>
    <w:rsid w:val="00D300C6"/>
    <w:rsid w:val="00D40727"/>
    <w:rsid w:val="00D63EE3"/>
    <w:rsid w:val="00D67BC8"/>
    <w:rsid w:val="00D7017B"/>
    <w:rsid w:val="00D712A2"/>
    <w:rsid w:val="00D96AC5"/>
    <w:rsid w:val="00D973B5"/>
    <w:rsid w:val="00DA03E0"/>
    <w:rsid w:val="00DB15AB"/>
    <w:rsid w:val="00DC165E"/>
    <w:rsid w:val="00DD0A34"/>
    <w:rsid w:val="00DD2711"/>
    <w:rsid w:val="00DD3380"/>
    <w:rsid w:val="00DD422B"/>
    <w:rsid w:val="00DD729A"/>
    <w:rsid w:val="00DE3F9D"/>
    <w:rsid w:val="00DF36BA"/>
    <w:rsid w:val="00DF5027"/>
    <w:rsid w:val="00E20817"/>
    <w:rsid w:val="00E2548F"/>
    <w:rsid w:val="00E33346"/>
    <w:rsid w:val="00E352E7"/>
    <w:rsid w:val="00E40C13"/>
    <w:rsid w:val="00E4745B"/>
    <w:rsid w:val="00E71D5A"/>
    <w:rsid w:val="00E72A9D"/>
    <w:rsid w:val="00E747C8"/>
    <w:rsid w:val="00E91F3C"/>
    <w:rsid w:val="00EA3672"/>
    <w:rsid w:val="00EA74DE"/>
    <w:rsid w:val="00EB2729"/>
    <w:rsid w:val="00EC72AB"/>
    <w:rsid w:val="00EE2ACD"/>
    <w:rsid w:val="00EF41C8"/>
    <w:rsid w:val="00F06A9A"/>
    <w:rsid w:val="00F412F4"/>
    <w:rsid w:val="00F425BE"/>
    <w:rsid w:val="00F606EE"/>
    <w:rsid w:val="00F6417A"/>
    <w:rsid w:val="00F6590A"/>
    <w:rsid w:val="00F74447"/>
    <w:rsid w:val="00F82EE0"/>
    <w:rsid w:val="00F95811"/>
    <w:rsid w:val="00FA3DF4"/>
    <w:rsid w:val="00FB4E68"/>
    <w:rsid w:val="00FC7FFA"/>
    <w:rsid w:val="00FD48B4"/>
    <w:rsid w:val="00FE0DEF"/>
    <w:rsid w:val="00FE62E5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6EB4"/>
  <w15:chartTrackingRefBased/>
  <w15:docId w15:val="{EB2EF0D8-A0B1-4AD0-B2D8-8B844104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712A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254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2548F"/>
  </w:style>
  <w:style w:type="paragraph" w:styleId="a7">
    <w:name w:val="footer"/>
    <w:basedOn w:val="a"/>
    <w:link w:val="a8"/>
    <w:uiPriority w:val="99"/>
    <w:unhideWhenUsed/>
    <w:rsid w:val="00E254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2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tsk.talent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DE0A-D50A-41B6-83DC-E8997283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5032</Words>
  <Characters>2869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2025-06-04T14:08:00Z</dcterms:created>
  <dcterms:modified xsi:type="dcterms:W3CDTF">2025-06-10T05:30:00Z</dcterms:modified>
</cp:coreProperties>
</file>