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A3E23" w14:textId="0411D859" w:rsidR="00EA0951" w:rsidRPr="00C62B11" w:rsidRDefault="008A4402">
      <w:pPr>
        <w:jc w:val="center"/>
        <w:rPr>
          <w:sz w:val="28"/>
          <w:szCs w:val="28"/>
        </w:rPr>
      </w:pPr>
      <w:bookmarkStart w:id="0" w:name="_Hlk62475480"/>
      <w:r w:rsidRPr="00C62B11">
        <w:rPr>
          <w:sz w:val="28"/>
          <w:szCs w:val="28"/>
        </w:rPr>
        <w:t xml:space="preserve"> </w:t>
      </w:r>
      <w:r w:rsidR="00EA0951" w:rsidRPr="00C62B11">
        <w:rPr>
          <w:sz w:val="28"/>
          <w:szCs w:val="28"/>
        </w:rPr>
        <w:object w:dxaOrig="1140" w:dyaOrig="1176" w14:anchorId="1B9CE9F8">
          <v:shape id="ole_rId2" o:spid="_x0000_i1025" style="width:57pt;height:58.8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3977310" r:id="rId9"/>
        </w:object>
      </w:r>
    </w:p>
    <w:p w14:paraId="628E8C0B" w14:textId="77777777" w:rsidR="00EA0951" w:rsidRPr="00C62B11" w:rsidRDefault="00EA0951">
      <w:pPr>
        <w:jc w:val="center"/>
        <w:rPr>
          <w:sz w:val="28"/>
          <w:szCs w:val="28"/>
        </w:rPr>
      </w:pPr>
    </w:p>
    <w:p w14:paraId="119F7F34" w14:textId="77777777" w:rsidR="00EA0951" w:rsidRPr="00C62B11" w:rsidRDefault="00063F3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62B11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EDFB560" w14:textId="77777777" w:rsidR="00EA0951" w:rsidRPr="00C62B11" w:rsidRDefault="00EA0951">
      <w:pPr>
        <w:jc w:val="center"/>
        <w:rPr>
          <w:sz w:val="28"/>
          <w:szCs w:val="28"/>
        </w:rPr>
      </w:pPr>
    </w:p>
    <w:p w14:paraId="573DE24A" w14:textId="77777777" w:rsidR="00EA0951" w:rsidRPr="00C62B11" w:rsidRDefault="00EA0951">
      <w:pPr>
        <w:jc w:val="center"/>
        <w:rPr>
          <w:b/>
          <w:bCs/>
          <w:sz w:val="28"/>
          <w:szCs w:val="28"/>
        </w:rPr>
      </w:pPr>
    </w:p>
    <w:p w14:paraId="7C1F167B" w14:textId="77777777" w:rsidR="00EA0951" w:rsidRPr="00C62B11" w:rsidRDefault="00063F36">
      <w:pPr>
        <w:jc w:val="center"/>
        <w:rPr>
          <w:b/>
          <w:bCs/>
          <w:sz w:val="28"/>
          <w:szCs w:val="28"/>
        </w:rPr>
      </w:pPr>
      <w:r w:rsidRPr="00C62B11">
        <w:rPr>
          <w:b/>
          <w:sz w:val="28"/>
          <w:szCs w:val="28"/>
        </w:rPr>
        <w:t xml:space="preserve">ПРОТОКОЛ </w:t>
      </w:r>
    </w:p>
    <w:p w14:paraId="4FAE7893" w14:textId="77777777" w:rsidR="00EA0951" w:rsidRPr="00C62B11" w:rsidRDefault="00EA0951">
      <w:pPr>
        <w:jc w:val="center"/>
        <w:rPr>
          <w:b/>
          <w:bCs/>
          <w:sz w:val="28"/>
          <w:szCs w:val="28"/>
        </w:rPr>
      </w:pPr>
    </w:p>
    <w:p w14:paraId="73547E09" w14:textId="77777777" w:rsidR="00DA6D6E" w:rsidRPr="00C62B11" w:rsidRDefault="00DA6D6E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0B7408EC" w14:textId="4CF9F2F3" w:rsidR="00864018" w:rsidRPr="00C62B11" w:rsidRDefault="0075134B" w:rsidP="008D6D8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bookmarkStart w:id="1" w:name="_Hlk231222315"/>
      <w:bookmarkStart w:id="2" w:name="_Hlk130561967"/>
      <w:r w:rsidRPr="00C62B11">
        <w:rPr>
          <w:b/>
          <w:sz w:val="28"/>
          <w:szCs w:val="28"/>
        </w:rPr>
        <w:t>2</w:t>
      </w:r>
      <w:r w:rsidR="004E573F">
        <w:rPr>
          <w:b/>
          <w:sz w:val="28"/>
          <w:szCs w:val="28"/>
        </w:rPr>
        <w:t>2</w:t>
      </w:r>
      <w:r w:rsidR="00596117" w:rsidRPr="00C62B11">
        <w:rPr>
          <w:b/>
          <w:sz w:val="28"/>
          <w:szCs w:val="28"/>
        </w:rPr>
        <w:t>.</w:t>
      </w:r>
      <w:r w:rsidRPr="00C62B11">
        <w:rPr>
          <w:b/>
          <w:sz w:val="28"/>
          <w:szCs w:val="28"/>
        </w:rPr>
        <w:t>0</w:t>
      </w:r>
      <w:r w:rsidR="004E573F">
        <w:rPr>
          <w:b/>
          <w:sz w:val="28"/>
          <w:szCs w:val="28"/>
        </w:rPr>
        <w:t>6</w:t>
      </w:r>
      <w:r w:rsidR="00AF6AA3" w:rsidRPr="00C62B11">
        <w:rPr>
          <w:b/>
          <w:sz w:val="28"/>
          <w:szCs w:val="28"/>
        </w:rPr>
        <w:t>.</w:t>
      </w:r>
      <w:r w:rsidR="00063F36" w:rsidRPr="00C62B11">
        <w:rPr>
          <w:b/>
          <w:sz w:val="28"/>
          <w:szCs w:val="28"/>
        </w:rPr>
        <w:t>20</w:t>
      </w:r>
      <w:r w:rsidR="0097285D" w:rsidRPr="00C62B11">
        <w:rPr>
          <w:b/>
          <w:sz w:val="28"/>
          <w:szCs w:val="28"/>
        </w:rPr>
        <w:t>2</w:t>
      </w:r>
      <w:r w:rsidRPr="00C62B11">
        <w:rPr>
          <w:b/>
          <w:sz w:val="28"/>
          <w:szCs w:val="28"/>
        </w:rPr>
        <w:t>6</w:t>
      </w:r>
      <w:r w:rsidR="00063F36" w:rsidRPr="00C62B11">
        <w:rPr>
          <w:b/>
          <w:sz w:val="28"/>
          <w:szCs w:val="28"/>
        </w:rPr>
        <w:t xml:space="preserve"> </w:t>
      </w:r>
      <w:r w:rsidR="00DA6D6E" w:rsidRPr="00C62B11">
        <w:rPr>
          <w:b/>
          <w:sz w:val="28"/>
          <w:szCs w:val="28"/>
        </w:rPr>
        <w:t xml:space="preserve">                                              </w:t>
      </w:r>
      <w:r w:rsidR="00063F36" w:rsidRPr="00C62B11">
        <w:rPr>
          <w:sz w:val="28"/>
          <w:szCs w:val="28"/>
        </w:rPr>
        <w:t>Луцьк</w:t>
      </w:r>
      <w:r w:rsidR="00063F36" w:rsidRPr="00C62B11">
        <w:rPr>
          <w:sz w:val="28"/>
          <w:szCs w:val="28"/>
        </w:rPr>
        <w:tab/>
        <w:t xml:space="preserve">    </w:t>
      </w:r>
      <w:r w:rsidR="00AE451A" w:rsidRPr="00C62B11">
        <w:rPr>
          <w:sz w:val="28"/>
          <w:szCs w:val="28"/>
        </w:rPr>
        <w:t xml:space="preserve">      </w:t>
      </w:r>
      <w:r w:rsidR="00063F36" w:rsidRPr="00C62B11">
        <w:rPr>
          <w:sz w:val="28"/>
          <w:szCs w:val="28"/>
        </w:rPr>
        <w:t xml:space="preserve"> </w:t>
      </w:r>
      <w:r w:rsidR="002B4E71" w:rsidRPr="00C62B11">
        <w:rPr>
          <w:b/>
          <w:bCs/>
          <w:sz w:val="28"/>
          <w:szCs w:val="28"/>
        </w:rPr>
        <w:t>№</w:t>
      </w:r>
      <w:r w:rsidR="000B2F93" w:rsidRPr="00C62B11">
        <w:rPr>
          <w:b/>
          <w:bCs/>
          <w:sz w:val="28"/>
          <w:szCs w:val="28"/>
        </w:rPr>
        <w:t>9</w:t>
      </w:r>
      <w:r w:rsidR="004E573F">
        <w:rPr>
          <w:b/>
          <w:bCs/>
          <w:sz w:val="28"/>
          <w:szCs w:val="28"/>
        </w:rPr>
        <w:t>9</w:t>
      </w:r>
    </w:p>
    <w:p w14:paraId="7D86FDB4" w14:textId="5103B190" w:rsidR="00007B7E" w:rsidRPr="00C62B11" w:rsidRDefault="00586EFE" w:rsidP="008D6D89">
      <w:pPr>
        <w:tabs>
          <w:tab w:val="left" w:pos="4275"/>
          <w:tab w:val="left" w:pos="7380"/>
        </w:tabs>
        <w:ind w:left="-142"/>
        <w:jc w:val="both"/>
        <w:rPr>
          <w:rFonts w:eastAsia="SimSun"/>
          <w:b/>
          <w:bCs/>
          <w:kern w:val="1"/>
          <w:sz w:val="28"/>
          <w:szCs w:val="28"/>
          <w:lang w:bidi="hi-IN"/>
        </w:rPr>
      </w:pPr>
      <w:r w:rsidRPr="00C62B11">
        <w:rPr>
          <w:b/>
          <w:sz w:val="28"/>
          <w:szCs w:val="28"/>
        </w:rPr>
        <w:t>1</w:t>
      </w:r>
      <w:r w:rsidR="004E573F">
        <w:rPr>
          <w:b/>
          <w:sz w:val="28"/>
          <w:szCs w:val="28"/>
        </w:rPr>
        <w:t>0</w:t>
      </w:r>
      <w:r w:rsidR="00BA5A34" w:rsidRPr="00C62B11">
        <w:rPr>
          <w:b/>
          <w:sz w:val="28"/>
          <w:szCs w:val="28"/>
        </w:rPr>
        <w:t>.</w:t>
      </w:r>
      <w:r w:rsidR="006546D0" w:rsidRPr="00C62B11">
        <w:rPr>
          <w:rFonts w:eastAsia="SimSun"/>
          <w:b/>
          <w:bCs/>
          <w:kern w:val="1"/>
          <w:sz w:val="28"/>
          <w:szCs w:val="28"/>
          <w:lang w:bidi="hi-IN"/>
        </w:rPr>
        <w:t>00</w:t>
      </w:r>
      <w:r w:rsidR="008D6D89"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 год.</w:t>
      </w:r>
    </w:p>
    <w:p w14:paraId="54D0F1FF" w14:textId="77777777" w:rsidR="00541E39" w:rsidRPr="00C62B11" w:rsidRDefault="00541E39" w:rsidP="00541E39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3EBFD688" w14:textId="77777777" w:rsidR="008D6D89" w:rsidRPr="00C62B11" w:rsidRDefault="008D6D89" w:rsidP="008D6D89">
      <w:pPr>
        <w:suppressAutoHyphens/>
        <w:ind w:hanging="142"/>
        <w:rPr>
          <w:rFonts w:eastAsia="SimSun"/>
          <w:b/>
          <w:bCs/>
          <w:kern w:val="1"/>
          <w:sz w:val="28"/>
          <w:szCs w:val="28"/>
          <w:lang w:bidi="hi-IN"/>
        </w:rPr>
      </w:pPr>
    </w:p>
    <w:p w14:paraId="6095E7DC" w14:textId="77777777" w:rsidR="00007B7E" w:rsidRPr="00C62B11" w:rsidRDefault="00007B7E" w:rsidP="008D6D89">
      <w:pPr>
        <w:suppressAutoHyphens/>
        <w:ind w:hanging="142"/>
        <w:rPr>
          <w:rFonts w:eastAsia="SimSun"/>
          <w:b/>
          <w:bCs/>
          <w:kern w:val="1"/>
          <w:sz w:val="28"/>
          <w:szCs w:val="28"/>
          <w:lang w:bidi="hi-IN"/>
        </w:rPr>
      </w:pPr>
      <w:r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Засідання </w:t>
      </w:r>
      <w:r w:rsidR="00483B6C" w:rsidRPr="00C62B11">
        <w:rPr>
          <w:rFonts w:eastAsia="SimSun"/>
          <w:b/>
          <w:bCs/>
          <w:kern w:val="1"/>
          <w:sz w:val="28"/>
          <w:szCs w:val="28"/>
          <w:lang w:bidi="hi-IN"/>
        </w:rPr>
        <w:t>постійної комісії</w:t>
      </w:r>
    </w:p>
    <w:p w14:paraId="71ECD58F" w14:textId="77777777" w:rsidR="002C73F3" w:rsidRPr="00C62B11" w:rsidRDefault="00007B7E" w:rsidP="008D6D89">
      <w:pPr>
        <w:tabs>
          <w:tab w:val="left" w:pos="4275"/>
          <w:tab w:val="left" w:pos="7380"/>
        </w:tabs>
        <w:ind w:left="-142"/>
        <w:rPr>
          <w:b/>
          <w:bCs/>
          <w:sz w:val="28"/>
          <w:szCs w:val="28"/>
        </w:rPr>
      </w:pPr>
      <w:r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міської ради </w:t>
      </w:r>
      <w:r w:rsidR="00483B6C"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 з питань </w:t>
      </w:r>
      <w:r w:rsidR="002C73F3" w:rsidRPr="00C62B11">
        <w:rPr>
          <w:b/>
          <w:bCs/>
          <w:sz w:val="28"/>
          <w:szCs w:val="28"/>
        </w:rPr>
        <w:t>земельних</w:t>
      </w:r>
    </w:p>
    <w:p w14:paraId="25C9CBB5" w14:textId="77777777" w:rsidR="002C73F3" w:rsidRPr="00C62B11" w:rsidRDefault="002C73F3" w:rsidP="006B1B33">
      <w:pPr>
        <w:tabs>
          <w:tab w:val="left" w:pos="4275"/>
          <w:tab w:val="left" w:pos="7380"/>
        </w:tabs>
        <w:ind w:left="-142"/>
        <w:rPr>
          <w:b/>
          <w:bCs/>
          <w:sz w:val="28"/>
          <w:szCs w:val="28"/>
        </w:rPr>
      </w:pPr>
      <w:r w:rsidRPr="00C62B11">
        <w:rPr>
          <w:b/>
          <w:bCs/>
          <w:sz w:val="28"/>
          <w:szCs w:val="28"/>
        </w:rPr>
        <w:t>відносин та земельного кадастру</w:t>
      </w:r>
      <w:r w:rsidR="00F057C4" w:rsidRPr="00C62B11">
        <w:rPr>
          <w:b/>
          <w:bCs/>
          <w:sz w:val="28"/>
          <w:szCs w:val="28"/>
        </w:rPr>
        <w:t xml:space="preserve"> </w:t>
      </w:r>
      <w:r w:rsidR="00A95D0A" w:rsidRPr="00C62B11">
        <w:rPr>
          <w:b/>
          <w:bCs/>
          <w:sz w:val="28"/>
          <w:szCs w:val="28"/>
        </w:rPr>
        <w:t xml:space="preserve"> </w:t>
      </w:r>
    </w:p>
    <w:p w14:paraId="4998A2DD" w14:textId="77777777" w:rsidR="00612DFF" w:rsidRPr="00C62B11" w:rsidRDefault="00612DFF" w:rsidP="002C73F3">
      <w:pPr>
        <w:rPr>
          <w:bCs/>
          <w:i/>
          <w:iCs/>
          <w:sz w:val="28"/>
          <w:szCs w:val="28"/>
        </w:rPr>
      </w:pPr>
    </w:p>
    <w:p w14:paraId="7FACD664" w14:textId="77777777" w:rsidR="00EA0951" w:rsidRPr="00C62B11" w:rsidRDefault="007E6981" w:rsidP="0068233F">
      <w:pPr>
        <w:ind w:left="-142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В</w:t>
      </w:r>
      <w:r w:rsidR="004F524F" w:rsidRPr="00C62B11">
        <w:rPr>
          <w:b/>
          <w:sz w:val="28"/>
          <w:szCs w:val="28"/>
        </w:rPr>
        <w:t>зяли</w:t>
      </w:r>
      <w:r w:rsidR="0068233F" w:rsidRPr="00C62B11">
        <w:rPr>
          <w:b/>
          <w:sz w:val="28"/>
          <w:szCs w:val="28"/>
        </w:rPr>
        <w:t xml:space="preserve"> </w:t>
      </w:r>
      <w:r w:rsidR="00063F36" w:rsidRPr="00C62B11">
        <w:rPr>
          <w:b/>
          <w:sz w:val="28"/>
          <w:szCs w:val="28"/>
        </w:rPr>
        <w:t>участь у засіданні:</w:t>
      </w:r>
    </w:p>
    <w:tbl>
      <w:tblPr>
        <w:tblpPr w:leftFromText="180" w:rightFromText="180" w:vertAnchor="text" w:tblpX="-142" w:tblpY="1"/>
        <w:tblOverlap w:val="never"/>
        <w:tblW w:w="11355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6378"/>
        <w:gridCol w:w="236"/>
        <w:gridCol w:w="296"/>
        <w:gridCol w:w="296"/>
        <w:gridCol w:w="296"/>
        <w:gridCol w:w="296"/>
        <w:gridCol w:w="296"/>
      </w:tblGrid>
      <w:tr w:rsidR="0013403A" w:rsidRPr="00C62B11" w14:paraId="210D18C0" w14:textId="77777777" w:rsidTr="008B0FEE">
        <w:trPr>
          <w:gridAfter w:val="6"/>
          <w:wAfter w:w="1716" w:type="dxa"/>
          <w:trHeight w:val="486"/>
        </w:trPr>
        <w:tc>
          <w:tcPr>
            <w:tcW w:w="2835" w:type="dxa"/>
          </w:tcPr>
          <w:bookmarkEnd w:id="0"/>
          <w:p w14:paraId="24A9BFED" w14:textId="77777777" w:rsidR="0013403A" w:rsidRPr="00C62B11" w:rsidRDefault="000E44CB" w:rsidP="00E166C8">
            <w:pPr>
              <w:jc w:val="both"/>
              <w:rPr>
                <w:sz w:val="28"/>
                <w:szCs w:val="28"/>
              </w:rPr>
            </w:pPr>
            <w:proofErr w:type="spellStart"/>
            <w:r w:rsidRPr="00C62B11">
              <w:rPr>
                <w:sz w:val="28"/>
                <w:szCs w:val="28"/>
              </w:rPr>
              <w:t>Козлюк</w:t>
            </w:r>
            <w:proofErr w:type="spellEnd"/>
            <w:r w:rsidR="0068233F" w:rsidRPr="00C62B11">
              <w:rPr>
                <w:sz w:val="28"/>
                <w:szCs w:val="28"/>
              </w:rPr>
              <w:t xml:space="preserve"> Олександр</w:t>
            </w:r>
          </w:p>
        </w:tc>
        <w:tc>
          <w:tcPr>
            <w:tcW w:w="426" w:type="dxa"/>
          </w:tcPr>
          <w:p w14:paraId="1F34BBD8" w14:textId="77777777" w:rsidR="0013403A" w:rsidRPr="00C62B11" w:rsidRDefault="0013403A" w:rsidP="00E166C8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451711A7" w14:textId="77777777" w:rsidR="0013403A" w:rsidRPr="00C62B11" w:rsidRDefault="00914DE0" w:rsidP="00E166C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</w:t>
            </w:r>
            <w:r w:rsidR="0013403A" w:rsidRPr="00C62B11">
              <w:rPr>
                <w:sz w:val="28"/>
                <w:szCs w:val="28"/>
              </w:rPr>
              <w:t>голова комісії</w:t>
            </w:r>
          </w:p>
        </w:tc>
      </w:tr>
      <w:tr w:rsidR="000C6912" w:rsidRPr="00C62B11" w14:paraId="2B650B82" w14:textId="77777777" w:rsidTr="008B0FEE">
        <w:trPr>
          <w:gridAfter w:val="6"/>
          <w:wAfter w:w="1716" w:type="dxa"/>
          <w:trHeight w:val="486"/>
        </w:trPr>
        <w:tc>
          <w:tcPr>
            <w:tcW w:w="2835" w:type="dxa"/>
          </w:tcPr>
          <w:p w14:paraId="335615B5" w14:textId="2B201AB0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bCs/>
                <w:sz w:val="28"/>
                <w:szCs w:val="28"/>
              </w:rPr>
              <w:t xml:space="preserve">Ткачук Євгеній    </w:t>
            </w:r>
            <w:r w:rsidRPr="00C62B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088B8AA3" w14:textId="09AC96F3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8" w:type="dxa"/>
          </w:tcPr>
          <w:p w14:paraId="6C52466F" w14:textId="3D27A6EB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-секретар комісії</w:t>
            </w:r>
          </w:p>
        </w:tc>
      </w:tr>
      <w:tr w:rsidR="000C6912" w:rsidRPr="00C62B11" w14:paraId="18E622A3" w14:textId="77777777" w:rsidTr="008B0FEE">
        <w:trPr>
          <w:gridAfter w:val="6"/>
          <w:wAfter w:w="1716" w:type="dxa"/>
          <w:trHeight w:val="441"/>
        </w:trPr>
        <w:tc>
          <w:tcPr>
            <w:tcW w:w="2835" w:type="dxa"/>
          </w:tcPr>
          <w:p w14:paraId="52442081" w14:textId="4B9BB61B" w:rsidR="000C6912" w:rsidRPr="00C62B11" w:rsidRDefault="000C6912" w:rsidP="000C6912">
            <w:pPr>
              <w:jc w:val="both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Білан Андрій</w:t>
            </w:r>
          </w:p>
        </w:tc>
        <w:tc>
          <w:tcPr>
            <w:tcW w:w="426" w:type="dxa"/>
          </w:tcPr>
          <w:p w14:paraId="1A9FC4D0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7E4E3221" w14:textId="2FA5F989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  <w:tr w:rsidR="000C6912" w:rsidRPr="00C62B11" w14:paraId="0EA1879A" w14:textId="77777777" w:rsidTr="008B0FEE">
        <w:trPr>
          <w:gridAfter w:val="6"/>
          <w:wAfter w:w="1716" w:type="dxa"/>
          <w:trHeight w:val="441"/>
        </w:trPr>
        <w:tc>
          <w:tcPr>
            <w:tcW w:w="2835" w:type="dxa"/>
          </w:tcPr>
          <w:p w14:paraId="22BD849C" w14:textId="2EFCA1F4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Дуда Микола</w:t>
            </w:r>
          </w:p>
        </w:tc>
        <w:tc>
          <w:tcPr>
            <w:tcW w:w="426" w:type="dxa"/>
          </w:tcPr>
          <w:p w14:paraId="5B952452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039F3ADB" w14:textId="2CDDDCFE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  <w:tr w:rsidR="000C6912" w:rsidRPr="00C62B11" w14:paraId="0231D822" w14:textId="77777777" w:rsidTr="008B0FEE">
        <w:trPr>
          <w:trHeight w:val="441"/>
        </w:trPr>
        <w:tc>
          <w:tcPr>
            <w:tcW w:w="2835" w:type="dxa"/>
          </w:tcPr>
          <w:p w14:paraId="77F56A56" w14:textId="604195FA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Тарасюк Олег</w:t>
            </w:r>
            <w:r w:rsidRPr="00C62B11">
              <w:rPr>
                <w:bCs/>
                <w:sz w:val="28"/>
                <w:szCs w:val="28"/>
              </w:rPr>
              <w:t xml:space="preserve">                    </w:t>
            </w:r>
          </w:p>
        </w:tc>
        <w:tc>
          <w:tcPr>
            <w:tcW w:w="426" w:type="dxa"/>
          </w:tcPr>
          <w:p w14:paraId="1CFD4C46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3C63CF27" w14:textId="4F238C7C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-заступник голови комісії</w:t>
            </w:r>
          </w:p>
        </w:tc>
        <w:tc>
          <w:tcPr>
            <w:tcW w:w="236" w:type="dxa"/>
          </w:tcPr>
          <w:p w14:paraId="5C0EEE12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</w:tcPr>
          <w:p w14:paraId="43D01FC0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25EE237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D192D2D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9E6DEFB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9050F89" w14:textId="77777777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0C6912" w:rsidRPr="00C62B11" w14:paraId="42748672" w14:textId="77777777" w:rsidTr="008B0FEE">
        <w:trPr>
          <w:trHeight w:val="441"/>
        </w:trPr>
        <w:tc>
          <w:tcPr>
            <w:tcW w:w="2835" w:type="dxa"/>
          </w:tcPr>
          <w:p w14:paraId="0A604CAA" w14:textId="7DF670CE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proofErr w:type="spellStart"/>
            <w:r w:rsidRPr="00C62B11">
              <w:rPr>
                <w:sz w:val="28"/>
                <w:szCs w:val="28"/>
              </w:rPr>
              <w:t>Сачковська</w:t>
            </w:r>
            <w:proofErr w:type="spellEnd"/>
            <w:r w:rsidRPr="00C62B11">
              <w:rPr>
                <w:sz w:val="28"/>
                <w:szCs w:val="28"/>
              </w:rPr>
              <w:t xml:space="preserve"> Юлія</w:t>
            </w:r>
          </w:p>
        </w:tc>
        <w:tc>
          <w:tcPr>
            <w:tcW w:w="426" w:type="dxa"/>
          </w:tcPr>
          <w:p w14:paraId="2B69CD35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14F22D9E" w14:textId="72527E1A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  <w:tc>
          <w:tcPr>
            <w:tcW w:w="236" w:type="dxa"/>
          </w:tcPr>
          <w:p w14:paraId="29CCC531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</w:tcPr>
          <w:p w14:paraId="2FB5A485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675533D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E072B98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420374B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2F60040" w14:textId="77777777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0C6912" w:rsidRPr="00C62B11" w14:paraId="09E74521" w14:textId="77777777" w:rsidTr="008B0FEE">
        <w:trPr>
          <w:gridAfter w:val="6"/>
          <w:wAfter w:w="1716" w:type="dxa"/>
          <w:trHeight w:val="405"/>
        </w:trPr>
        <w:tc>
          <w:tcPr>
            <w:tcW w:w="2835" w:type="dxa"/>
          </w:tcPr>
          <w:p w14:paraId="3C62EC77" w14:textId="1E391AC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proofErr w:type="spellStart"/>
            <w:r w:rsidRPr="00C62B11">
              <w:rPr>
                <w:sz w:val="28"/>
                <w:szCs w:val="28"/>
              </w:rPr>
              <w:t>Хаймик</w:t>
            </w:r>
            <w:proofErr w:type="spellEnd"/>
            <w:r w:rsidRPr="00C62B11">
              <w:rPr>
                <w:sz w:val="28"/>
                <w:szCs w:val="28"/>
              </w:rPr>
              <w:t xml:space="preserve"> Валентин</w:t>
            </w:r>
          </w:p>
        </w:tc>
        <w:tc>
          <w:tcPr>
            <w:tcW w:w="426" w:type="dxa"/>
          </w:tcPr>
          <w:p w14:paraId="3A166214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ind w:left="131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07BD72BC" w14:textId="0B478A00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</w:tbl>
    <w:p w14:paraId="6FA95F11" w14:textId="6E1749F6" w:rsidR="00F96782" w:rsidRPr="00C62B11" w:rsidRDefault="00F96782" w:rsidP="004A1B9C">
      <w:pPr>
        <w:jc w:val="both"/>
        <w:rPr>
          <w:b/>
          <w:sz w:val="28"/>
          <w:szCs w:val="28"/>
        </w:rPr>
      </w:pPr>
    </w:p>
    <w:p w14:paraId="4FB11320" w14:textId="77777777" w:rsidR="00612FA8" w:rsidRPr="00C62B11" w:rsidRDefault="00F96782" w:rsidP="0068233F">
      <w:pPr>
        <w:ind w:hanging="142"/>
        <w:jc w:val="both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Не брали участі у засіданні:</w:t>
      </w: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836"/>
        <w:gridCol w:w="578"/>
        <w:gridCol w:w="6226"/>
      </w:tblGrid>
      <w:tr w:rsidR="00345655" w:rsidRPr="00C62B11" w14:paraId="7068448A" w14:textId="77777777" w:rsidTr="00D41E99">
        <w:tc>
          <w:tcPr>
            <w:tcW w:w="2836" w:type="dxa"/>
          </w:tcPr>
          <w:p w14:paraId="57378785" w14:textId="77777777" w:rsidR="00345655" w:rsidRPr="00C62B11" w:rsidRDefault="00345655" w:rsidP="00345655">
            <w:pPr>
              <w:ind w:right="-169"/>
              <w:jc w:val="both"/>
              <w:rPr>
                <w:bCs/>
                <w:sz w:val="28"/>
                <w:szCs w:val="28"/>
              </w:rPr>
            </w:pPr>
            <w:proofErr w:type="spellStart"/>
            <w:r w:rsidRPr="00C62B11">
              <w:rPr>
                <w:bCs/>
                <w:sz w:val="28"/>
                <w:szCs w:val="28"/>
              </w:rPr>
              <w:t>Ніколайчук</w:t>
            </w:r>
            <w:proofErr w:type="spellEnd"/>
            <w:r w:rsidRPr="00C62B11">
              <w:rPr>
                <w:bCs/>
                <w:sz w:val="28"/>
                <w:szCs w:val="28"/>
              </w:rPr>
              <w:t xml:space="preserve"> Олександр</w:t>
            </w:r>
          </w:p>
        </w:tc>
        <w:tc>
          <w:tcPr>
            <w:tcW w:w="578" w:type="dxa"/>
          </w:tcPr>
          <w:p w14:paraId="0856CB71" w14:textId="77777777" w:rsidR="00345655" w:rsidRPr="00C62B11" w:rsidRDefault="00345655" w:rsidP="00914DE0">
            <w:pPr>
              <w:tabs>
                <w:tab w:val="left" w:pos="-32"/>
                <w:tab w:val="left" w:pos="131"/>
              </w:tabs>
              <w:suppressAutoHyphens/>
              <w:snapToGrid w:val="0"/>
              <w:ind w:left="131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26" w:type="dxa"/>
          </w:tcPr>
          <w:p w14:paraId="04C76487" w14:textId="77777777" w:rsidR="00345655" w:rsidRPr="00C62B11" w:rsidRDefault="00914DE0" w:rsidP="0034565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</w:t>
            </w:r>
            <w:r w:rsidR="00345655" w:rsidRPr="00C62B11">
              <w:rPr>
                <w:sz w:val="28"/>
                <w:szCs w:val="28"/>
              </w:rPr>
              <w:t>член комісії</w:t>
            </w:r>
          </w:p>
        </w:tc>
      </w:tr>
    </w:tbl>
    <w:tbl>
      <w:tblPr>
        <w:tblpPr w:leftFromText="180" w:rightFromText="180" w:vertAnchor="text" w:tblpX="-142" w:tblpY="1"/>
        <w:tblOverlap w:val="never"/>
        <w:tblW w:w="9747" w:type="dxa"/>
        <w:tblLayout w:type="fixed"/>
        <w:tblLook w:val="0000" w:firstRow="0" w:lastRow="0" w:firstColumn="0" w:lastColumn="0" w:noHBand="0" w:noVBand="0"/>
      </w:tblPr>
      <w:tblGrid>
        <w:gridCol w:w="2943"/>
        <w:gridCol w:w="426"/>
        <w:gridCol w:w="6378"/>
      </w:tblGrid>
      <w:tr w:rsidR="000C6912" w:rsidRPr="00C62B11" w14:paraId="4308B9D4" w14:textId="77777777" w:rsidTr="000C6912">
        <w:trPr>
          <w:trHeight w:val="441"/>
        </w:trPr>
        <w:tc>
          <w:tcPr>
            <w:tcW w:w="2943" w:type="dxa"/>
          </w:tcPr>
          <w:p w14:paraId="35A4E8AA" w14:textId="77777777" w:rsidR="000C6912" w:rsidRPr="00C62B11" w:rsidRDefault="000C6912" w:rsidP="00E170F2">
            <w:pPr>
              <w:jc w:val="both"/>
              <w:rPr>
                <w:sz w:val="28"/>
                <w:szCs w:val="28"/>
              </w:rPr>
            </w:pPr>
            <w:bookmarkStart w:id="3" w:name="_Hlk133247452"/>
            <w:bookmarkEnd w:id="1"/>
            <w:proofErr w:type="spellStart"/>
            <w:r w:rsidRPr="00C62B11">
              <w:rPr>
                <w:sz w:val="28"/>
                <w:szCs w:val="28"/>
              </w:rPr>
              <w:t>Разумовський</w:t>
            </w:r>
            <w:proofErr w:type="spellEnd"/>
            <w:r w:rsidRPr="00C62B11">
              <w:rPr>
                <w:sz w:val="28"/>
                <w:szCs w:val="28"/>
              </w:rPr>
              <w:t xml:space="preserve"> Андрій</w:t>
            </w:r>
          </w:p>
        </w:tc>
        <w:tc>
          <w:tcPr>
            <w:tcW w:w="426" w:type="dxa"/>
          </w:tcPr>
          <w:p w14:paraId="127E942F" w14:textId="77777777" w:rsidR="000C6912" w:rsidRPr="00C62B11" w:rsidRDefault="000C6912" w:rsidP="00E170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1D077B0F" w14:textId="77777777" w:rsidR="000C6912" w:rsidRPr="00C62B11" w:rsidRDefault="000C6912" w:rsidP="00E170F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</w:tbl>
    <w:p w14:paraId="6B1A567F" w14:textId="77777777" w:rsidR="00575278" w:rsidRPr="00C62B11" w:rsidRDefault="00575278" w:rsidP="008D6D89">
      <w:pPr>
        <w:ind w:hanging="142"/>
        <w:rPr>
          <w:b/>
          <w:sz w:val="28"/>
          <w:szCs w:val="28"/>
        </w:rPr>
      </w:pPr>
    </w:p>
    <w:p w14:paraId="6C75236C" w14:textId="77777777" w:rsidR="0068024B" w:rsidRPr="00C62B11" w:rsidRDefault="00063F36" w:rsidP="008D6D89">
      <w:pPr>
        <w:ind w:hanging="142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Присутні на засіданні:</w:t>
      </w:r>
    </w:p>
    <w:tbl>
      <w:tblPr>
        <w:tblW w:w="964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119"/>
        <w:gridCol w:w="6512"/>
        <w:gridCol w:w="18"/>
      </w:tblGrid>
      <w:tr w:rsidR="002B4E71" w:rsidRPr="00C62B11" w14:paraId="7B6DDBD5" w14:textId="77777777" w:rsidTr="007151E8">
        <w:tc>
          <w:tcPr>
            <w:tcW w:w="3119" w:type="dxa"/>
          </w:tcPr>
          <w:p w14:paraId="5DF6815F" w14:textId="0A12EB40" w:rsidR="002B4E71" w:rsidRPr="00C62B11" w:rsidRDefault="002B4E71" w:rsidP="00347983">
            <w:pPr>
              <w:suppressAutoHyphens/>
              <w:spacing w:line="288" w:lineRule="auto"/>
              <w:rPr>
                <w:rFonts w:eastAsia="NSimSun"/>
                <w:bCs/>
                <w:kern w:val="2"/>
                <w:sz w:val="28"/>
                <w:szCs w:val="28"/>
                <w:lang w:bidi="hi-IN"/>
              </w:rPr>
            </w:pPr>
            <w:r w:rsidRPr="00C62B11">
              <w:rPr>
                <w:rFonts w:eastAsia="NSimSun"/>
                <w:bCs/>
                <w:kern w:val="2"/>
                <w:sz w:val="28"/>
                <w:szCs w:val="28"/>
                <w:lang w:bidi="hi-IN"/>
              </w:rPr>
              <w:t>Гула Софія</w:t>
            </w:r>
          </w:p>
        </w:tc>
        <w:tc>
          <w:tcPr>
            <w:tcW w:w="6530" w:type="dxa"/>
            <w:gridSpan w:val="2"/>
          </w:tcPr>
          <w:p w14:paraId="54CDEF9A" w14:textId="0440A2AC" w:rsidR="002B4E71" w:rsidRPr="00C62B11" w:rsidRDefault="002B4E71" w:rsidP="00F95E87">
            <w:pPr>
              <w:suppressAutoHyphens/>
              <w:ind w:right="-108"/>
              <w:jc w:val="both"/>
              <w:rPr>
                <w:bCs/>
                <w:iCs/>
                <w:spacing w:val="-1"/>
                <w:sz w:val="28"/>
                <w:szCs w:val="28"/>
              </w:rPr>
            </w:pPr>
            <w:r w:rsidRPr="00C62B11">
              <w:rPr>
                <w:bCs/>
                <w:iCs/>
                <w:color w:val="000000"/>
                <w:sz w:val="28"/>
                <w:szCs w:val="28"/>
              </w:rPr>
              <w:t>- заступник директора департаменту містобудування, земельних ресурсів та реклами</w:t>
            </w:r>
          </w:p>
        </w:tc>
      </w:tr>
      <w:bookmarkEnd w:id="2"/>
      <w:bookmarkEnd w:id="3"/>
      <w:tr w:rsidR="00C02B94" w:rsidRPr="00C62B11" w14:paraId="01BAC2B2" w14:textId="77777777" w:rsidTr="007151E8">
        <w:tc>
          <w:tcPr>
            <w:tcW w:w="3119" w:type="dxa"/>
          </w:tcPr>
          <w:p w14:paraId="7E25C859" w14:textId="40251188" w:rsidR="00C02B94" w:rsidRPr="00C62B11" w:rsidRDefault="000C6912" w:rsidP="00C02B94">
            <w:pPr>
              <w:suppressAutoHyphens/>
              <w:spacing w:line="288" w:lineRule="auto"/>
              <w:jc w:val="both"/>
              <w:rPr>
                <w:rFonts w:eastAsia="NSimSun"/>
                <w:bCs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NSimSun"/>
                <w:bCs/>
                <w:kern w:val="2"/>
                <w:sz w:val="28"/>
                <w:szCs w:val="28"/>
                <w:lang w:bidi="hi-IN"/>
              </w:rPr>
              <w:t>Чіпак</w:t>
            </w:r>
            <w:proofErr w:type="spellEnd"/>
            <w:r>
              <w:rPr>
                <w:rFonts w:eastAsia="NSimSun"/>
                <w:bCs/>
                <w:kern w:val="2"/>
                <w:sz w:val="28"/>
                <w:szCs w:val="28"/>
                <w:lang w:bidi="hi-IN"/>
              </w:rPr>
              <w:t xml:space="preserve"> Юлія</w:t>
            </w:r>
          </w:p>
        </w:tc>
        <w:tc>
          <w:tcPr>
            <w:tcW w:w="6530" w:type="dxa"/>
            <w:gridSpan w:val="2"/>
          </w:tcPr>
          <w:p w14:paraId="0A83EA28" w14:textId="11F99DF4" w:rsidR="00C02B94" w:rsidRPr="00C62B11" w:rsidRDefault="0007632F" w:rsidP="0007632F">
            <w:pPr>
              <w:suppressAutoHyphens/>
              <w:ind w:right="-108"/>
              <w:jc w:val="both"/>
              <w:rPr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C62B11">
              <w:rPr>
                <w:bCs/>
                <w:iCs/>
                <w:color w:val="000000"/>
                <w:sz w:val="28"/>
                <w:szCs w:val="28"/>
              </w:rPr>
              <w:t>- </w:t>
            </w:r>
            <w:r w:rsidR="00D266A5" w:rsidRPr="00C62B11">
              <w:rPr>
                <w:bCs/>
                <w:iCs/>
                <w:color w:val="000000"/>
                <w:sz w:val="28"/>
                <w:szCs w:val="28"/>
              </w:rPr>
              <w:t>начальник юридичного відділу,</w:t>
            </w:r>
            <w:r w:rsidR="000D5D4D" w:rsidRPr="00C62B11">
              <w:rPr>
                <w:bCs/>
                <w:iCs/>
                <w:color w:val="000000"/>
                <w:sz w:val="28"/>
                <w:szCs w:val="28"/>
              </w:rPr>
              <w:t xml:space="preserve"> департаменту муніципальної варти</w:t>
            </w:r>
          </w:p>
        </w:tc>
      </w:tr>
      <w:tr w:rsidR="009A5BF5" w:rsidRPr="00C62B11" w14:paraId="0A847CAC" w14:textId="77777777" w:rsidTr="002128ED">
        <w:trPr>
          <w:gridAfter w:val="1"/>
          <w:wAfter w:w="18" w:type="dxa"/>
        </w:trPr>
        <w:tc>
          <w:tcPr>
            <w:tcW w:w="9631" w:type="dxa"/>
            <w:gridSpan w:val="2"/>
          </w:tcPr>
          <w:p w14:paraId="7438F1FB" w14:textId="77777777" w:rsidR="000C6912" w:rsidRPr="000C6912" w:rsidRDefault="000C6912" w:rsidP="000C6912">
            <w:pPr>
              <w:suppressAutoHyphens/>
              <w:ind w:right="-81"/>
              <w:jc w:val="both"/>
              <w:rPr>
                <w:sz w:val="28"/>
                <w:szCs w:val="28"/>
                <w:lang w:eastAsia="ar-SA"/>
              </w:rPr>
            </w:pPr>
            <w:proofErr w:type="spellStart"/>
            <w:r w:rsidRPr="000C6912">
              <w:rPr>
                <w:sz w:val="28"/>
                <w:szCs w:val="28"/>
                <w:lang w:eastAsia="ar-SA"/>
              </w:rPr>
              <w:t>Проєкт</w:t>
            </w:r>
            <w:proofErr w:type="spellEnd"/>
            <w:r w:rsidRPr="000C6912">
              <w:rPr>
                <w:sz w:val="28"/>
                <w:szCs w:val="28"/>
                <w:lang w:eastAsia="ar-SA"/>
              </w:rPr>
              <w:t xml:space="preserve">                                                                           </w:t>
            </w:r>
          </w:p>
          <w:p w14:paraId="47A8170E" w14:textId="77777777" w:rsidR="000C6912" w:rsidRPr="000C6912" w:rsidRDefault="000C6912" w:rsidP="000C6912">
            <w:pPr>
              <w:suppressAutoHyphens/>
              <w:ind w:right="-81"/>
              <w:jc w:val="center"/>
              <w:rPr>
                <w:sz w:val="28"/>
                <w:szCs w:val="28"/>
                <w:lang w:eastAsia="ar-SA"/>
              </w:rPr>
            </w:pPr>
            <w:r w:rsidRPr="000C6912">
              <w:rPr>
                <w:sz w:val="28"/>
                <w:szCs w:val="28"/>
                <w:lang w:eastAsia="ar-SA"/>
              </w:rPr>
              <w:t>Порядок денний</w:t>
            </w:r>
          </w:p>
          <w:p w14:paraId="16894B15" w14:textId="77777777" w:rsidR="000C6912" w:rsidRPr="000C6912" w:rsidRDefault="000C6912" w:rsidP="000C6912">
            <w:pPr>
              <w:suppressAutoHyphens/>
              <w:ind w:right="-81"/>
              <w:jc w:val="center"/>
              <w:rPr>
                <w:sz w:val="28"/>
                <w:szCs w:val="28"/>
                <w:lang w:eastAsia="ar-SA"/>
              </w:rPr>
            </w:pPr>
            <w:r w:rsidRPr="000C6912">
              <w:rPr>
                <w:sz w:val="28"/>
                <w:szCs w:val="28"/>
                <w:lang w:eastAsia="ar-SA"/>
              </w:rPr>
              <w:t>засідання постійної комісії з питань</w:t>
            </w:r>
          </w:p>
          <w:p w14:paraId="2C1213AF" w14:textId="77777777" w:rsidR="000C6912" w:rsidRPr="000C6912" w:rsidRDefault="000C6912" w:rsidP="000C6912">
            <w:pPr>
              <w:suppressAutoHyphens/>
              <w:ind w:right="-81"/>
              <w:jc w:val="center"/>
              <w:rPr>
                <w:sz w:val="28"/>
                <w:szCs w:val="28"/>
                <w:lang w:eastAsia="ar-SA"/>
              </w:rPr>
            </w:pPr>
            <w:r w:rsidRPr="000C6912">
              <w:rPr>
                <w:sz w:val="28"/>
                <w:szCs w:val="28"/>
                <w:lang w:eastAsia="ar-SA"/>
              </w:rPr>
              <w:t>земельних відносин та земельного кадастру</w:t>
            </w:r>
          </w:p>
          <w:p w14:paraId="4C89FD1C" w14:textId="77777777" w:rsidR="000C6912" w:rsidRPr="000C6912" w:rsidRDefault="000C6912" w:rsidP="000C6912">
            <w:pPr>
              <w:suppressAutoHyphens/>
              <w:ind w:right="-81"/>
              <w:jc w:val="right"/>
              <w:rPr>
                <w:sz w:val="28"/>
                <w:szCs w:val="28"/>
                <w:lang w:eastAsia="uk-UA"/>
              </w:rPr>
            </w:pPr>
            <w:r w:rsidRPr="000C6912">
              <w:rPr>
                <w:sz w:val="28"/>
                <w:szCs w:val="28"/>
                <w:lang w:eastAsia="uk-UA"/>
              </w:rPr>
              <w:t xml:space="preserve">       </w:t>
            </w:r>
          </w:p>
          <w:p w14:paraId="64C00186" w14:textId="77777777" w:rsidR="000C6912" w:rsidRPr="000C6912" w:rsidRDefault="000C6912" w:rsidP="000C6912">
            <w:pPr>
              <w:suppressAutoHyphens/>
              <w:ind w:right="-81"/>
              <w:jc w:val="center"/>
              <w:rPr>
                <w:sz w:val="28"/>
                <w:szCs w:val="28"/>
                <w:lang w:eastAsia="uk-UA"/>
              </w:rPr>
            </w:pPr>
            <w:r w:rsidRPr="000C6912">
              <w:rPr>
                <w:sz w:val="28"/>
                <w:szCs w:val="28"/>
                <w:lang w:eastAsia="uk-UA"/>
              </w:rPr>
              <w:t xml:space="preserve">                                                                                                                   22.06.2026</w:t>
            </w:r>
          </w:p>
          <w:p w14:paraId="3507502A" w14:textId="77777777" w:rsidR="000C6912" w:rsidRPr="000C6912" w:rsidRDefault="000C6912" w:rsidP="000C6912">
            <w:pPr>
              <w:suppressAutoHyphens/>
              <w:ind w:right="-81"/>
              <w:jc w:val="center"/>
              <w:rPr>
                <w:sz w:val="28"/>
                <w:szCs w:val="28"/>
                <w:lang w:eastAsia="uk-UA"/>
              </w:rPr>
            </w:pPr>
            <w:r w:rsidRPr="000C6912">
              <w:rPr>
                <w:sz w:val="28"/>
                <w:szCs w:val="28"/>
                <w:lang w:eastAsia="uk-UA"/>
              </w:rPr>
              <w:t xml:space="preserve">                                                                                                                10.00 год</w:t>
            </w:r>
          </w:p>
          <w:p w14:paraId="749B36F8" w14:textId="77777777" w:rsidR="000C6912" w:rsidRPr="000C6912" w:rsidRDefault="000C6912" w:rsidP="000C6912">
            <w:pPr>
              <w:suppressAutoHyphens/>
              <w:ind w:right="-81"/>
              <w:jc w:val="both"/>
              <w:rPr>
                <w:b/>
                <w:bCs/>
                <w:sz w:val="28"/>
                <w:szCs w:val="28"/>
                <w:lang w:eastAsia="uk-UA"/>
              </w:rPr>
            </w:pPr>
          </w:p>
          <w:p w14:paraId="0198AE86" w14:textId="77777777" w:rsidR="000C6912" w:rsidRPr="000C6912" w:rsidRDefault="000C6912" w:rsidP="000C6912">
            <w:pPr>
              <w:suppressAutoHyphens/>
              <w:ind w:right="-81"/>
              <w:jc w:val="both"/>
              <w:rPr>
                <w:b/>
                <w:bCs/>
                <w:sz w:val="28"/>
                <w:szCs w:val="28"/>
                <w:lang w:eastAsia="uk-UA"/>
              </w:rPr>
            </w:pPr>
            <w:r w:rsidRPr="000C6912">
              <w:rPr>
                <w:b/>
                <w:bCs/>
                <w:sz w:val="28"/>
                <w:szCs w:val="28"/>
                <w:lang w:eastAsia="uk-UA"/>
              </w:rPr>
              <w:lastRenderedPageBreak/>
              <w:t>Звернення громадян:</w:t>
            </w:r>
          </w:p>
          <w:p w14:paraId="596C09D8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</w:p>
          <w:p w14:paraId="20C28208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</w:p>
          <w:p w14:paraId="610334B0" w14:textId="77777777" w:rsidR="000C6912" w:rsidRPr="000C6912" w:rsidRDefault="000C6912" w:rsidP="000C6912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sz w:val="28"/>
                <w:szCs w:val="28"/>
              </w:rPr>
            </w:pPr>
            <w:r w:rsidRPr="000C6912">
              <w:rPr>
                <w:sz w:val="28"/>
                <w:szCs w:val="28"/>
              </w:rPr>
              <w:t xml:space="preserve">      1.  Про звернення С. </w:t>
            </w:r>
            <w:proofErr w:type="spellStart"/>
            <w:r w:rsidRPr="000C6912">
              <w:rPr>
                <w:sz w:val="28"/>
                <w:szCs w:val="28"/>
              </w:rPr>
              <w:t>Речун</w:t>
            </w:r>
            <w:proofErr w:type="spellEnd"/>
            <w:r w:rsidRPr="000C6912">
              <w:rPr>
                <w:sz w:val="28"/>
                <w:szCs w:val="28"/>
              </w:rPr>
              <w:t xml:space="preserve">, А. </w:t>
            </w:r>
            <w:proofErr w:type="spellStart"/>
            <w:r w:rsidRPr="000C6912">
              <w:rPr>
                <w:sz w:val="28"/>
                <w:szCs w:val="28"/>
              </w:rPr>
              <w:t>Речун</w:t>
            </w:r>
            <w:proofErr w:type="spellEnd"/>
            <w:r w:rsidRPr="000C6912">
              <w:rPr>
                <w:sz w:val="28"/>
                <w:szCs w:val="28"/>
              </w:rPr>
              <w:t xml:space="preserve"> щодо погодження меж земельної ділянки для будівництва і обслуговування жилого будинку, господарських будівель та споруд в м. Луцьку, вул. Магістральна, 1 без згоди суміжного землекористувача.</w:t>
            </w:r>
          </w:p>
          <w:p w14:paraId="53091E3A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</w:p>
          <w:p w14:paraId="1FD96C31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sz w:val="28"/>
                <w:szCs w:val="28"/>
              </w:rPr>
            </w:pPr>
            <w:r w:rsidRPr="000C6912">
              <w:rPr>
                <w:sz w:val="28"/>
                <w:szCs w:val="28"/>
                <w:lang w:eastAsia="ar-SA"/>
              </w:rPr>
              <w:t xml:space="preserve">      2. Про розгляд заяви В. Римарук щодо погодження меж земельної ділянки комунальної власності, розташованої на вул. Драгоманова, 14/2 у м. Луцьку, без згоди суміжного землекористувача − власника будинку № 16 на вул. Драгоманова.</w:t>
            </w:r>
          </w:p>
          <w:p w14:paraId="73185476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rPr>
                <w:sz w:val="28"/>
                <w:szCs w:val="28"/>
              </w:rPr>
            </w:pPr>
          </w:p>
          <w:p w14:paraId="076D29B5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</w:rPr>
            </w:pPr>
            <w:r w:rsidRPr="000C6912">
              <w:rPr>
                <w:sz w:val="28"/>
                <w:szCs w:val="28"/>
              </w:rPr>
              <w:t xml:space="preserve">      3. Про розгляд звернення М. Пилипчук щодо надання дозволу на розроблення документації з землеустрою на земельні частки-паї на підставі сертифікату на право на земельну частку пай та свідоцтва про право на спадщину, а саме погодити номери рілля-364, сіножаті-№70.</w:t>
            </w:r>
          </w:p>
          <w:p w14:paraId="01E5BB88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rPr>
                <w:sz w:val="28"/>
                <w:szCs w:val="28"/>
              </w:rPr>
            </w:pPr>
            <w:r w:rsidRPr="000C6912">
              <w:rPr>
                <w:sz w:val="28"/>
                <w:szCs w:val="28"/>
              </w:rPr>
              <w:t xml:space="preserve">       </w:t>
            </w:r>
          </w:p>
          <w:p w14:paraId="6557FB6A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rPr>
                <w:sz w:val="28"/>
                <w:szCs w:val="28"/>
              </w:rPr>
            </w:pPr>
            <w:r w:rsidRPr="000C6912">
              <w:rPr>
                <w:sz w:val="28"/>
                <w:szCs w:val="28"/>
              </w:rPr>
              <w:t xml:space="preserve">      4. Про розгляд звернення Г. </w:t>
            </w:r>
            <w:proofErr w:type="spellStart"/>
            <w:r w:rsidRPr="000C6912">
              <w:rPr>
                <w:sz w:val="28"/>
                <w:szCs w:val="28"/>
              </w:rPr>
              <w:t>Димарчук</w:t>
            </w:r>
            <w:proofErr w:type="spellEnd"/>
            <w:r w:rsidRPr="000C6912">
              <w:rPr>
                <w:sz w:val="28"/>
                <w:szCs w:val="28"/>
              </w:rPr>
              <w:t xml:space="preserve"> щодо погодження межі земельної ділянки без згоди суміжного користувача вул. Володимирська 11, за </w:t>
            </w:r>
            <w:proofErr w:type="spellStart"/>
            <w:r w:rsidRPr="000C6912">
              <w:rPr>
                <w:sz w:val="28"/>
                <w:szCs w:val="28"/>
              </w:rPr>
              <w:t>адресою</w:t>
            </w:r>
            <w:proofErr w:type="spellEnd"/>
            <w:r w:rsidRPr="000C6912">
              <w:rPr>
                <w:sz w:val="28"/>
                <w:szCs w:val="28"/>
              </w:rPr>
              <w:t xml:space="preserve"> м. Луцьк, вул. Вербова, 2</w:t>
            </w:r>
          </w:p>
          <w:p w14:paraId="7B54F563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rPr>
                <w:sz w:val="28"/>
                <w:szCs w:val="28"/>
              </w:rPr>
            </w:pPr>
          </w:p>
          <w:p w14:paraId="0556CCAE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rPr>
                <w:sz w:val="28"/>
                <w:szCs w:val="28"/>
              </w:rPr>
            </w:pPr>
            <w:r w:rsidRPr="000C6912">
              <w:rPr>
                <w:sz w:val="28"/>
                <w:szCs w:val="28"/>
              </w:rPr>
              <w:t xml:space="preserve">     5/153. Про план роботи міської ради на IІ півріччя 2026 року.</w:t>
            </w:r>
          </w:p>
          <w:p w14:paraId="6DF6F079" w14:textId="77777777" w:rsidR="000C6912" w:rsidRPr="000C6912" w:rsidRDefault="000C6912" w:rsidP="000C6912">
            <w:pPr>
              <w:suppressAutoHyphens/>
              <w:ind w:right="-81"/>
              <w:jc w:val="both"/>
              <w:rPr>
                <w:sz w:val="28"/>
                <w:szCs w:val="28"/>
                <w:lang w:eastAsia="ar-SA"/>
              </w:rPr>
            </w:pPr>
            <w:r w:rsidRPr="000C6912">
              <w:rPr>
                <w:bCs/>
                <w:sz w:val="28"/>
                <w:szCs w:val="28"/>
              </w:rPr>
              <w:t xml:space="preserve">         Доповідає: </w:t>
            </w:r>
            <w:proofErr w:type="spellStart"/>
            <w:r w:rsidRPr="000C6912">
              <w:rPr>
                <w:bCs/>
                <w:sz w:val="28"/>
                <w:szCs w:val="28"/>
              </w:rPr>
              <w:t>Козлюк</w:t>
            </w:r>
            <w:proofErr w:type="spellEnd"/>
            <w:r w:rsidRPr="000C6912">
              <w:rPr>
                <w:bCs/>
                <w:sz w:val="28"/>
                <w:szCs w:val="28"/>
              </w:rPr>
              <w:t xml:space="preserve"> Олександр Євгенович – голова постійної комісії </w:t>
            </w:r>
            <w:r w:rsidRPr="000C6912">
              <w:rPr>
                <w:sz w:val="28"/>
                <w:szCs w:val="28"/>
                <w:lang w:eastAsia="ar-SA"/>
              </w:rPr>
              <w:t>з питань земельних відносин та земельного кадастру</w:t>
            </w:r>
          </w:p>
          <w:p w14:paraId="357433D0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0C6912">
              <w:rPr>
                <w:bCs/>
                <w:color w:val="000000"/>
                <w:sz w:val="28"/>
                <w:szCs w:val="28"/>
              </w:rPr>
              <w:t>Співдоповідає</w:t>
            </w:r>
            <w:proofErr w:type="spellEnd"/>
            <w:r w:rsidRPr="000C6912">
              <w:rPr>
                <w:bCs/>
                <w:color w:val="000000"/>
                <w:sz w:val="28"/>
                <w:szCs w:val="28"/>
              </w:rPr>
              <w:t>: Шеремета Олександр Васильович – начальник відділу секретаріату</w:t>
            </w:r>
          </w:p>
          <w:p w14:paraId="45F49518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/>
              <w:rPr>
                <w:sz w:val="28"/>
                <w:szCs w:val="28"/>
              </w:rPr>
            </w:pPr>
          </w:p>
          <w:p w14:paraId="53088E16" w14:textId="77777777" w:rsidR="000C6912" w:rsidRPr="000C6912" w:rsidRDefault="000C6912" w:rsidP="000C6912">
            <w:pPr>
              <w:suppressAutoHyphens/>
              <w:jc w:val="both"/>
              <w:rPr>
                <w:b/>
                <w:bCs/>
                <w:sz w:val="28"/>
                <w:szCs w:val="28"/>
                <w:lang w:eastAsia="uk-UA"/>
              </w:rPr>
            </w:pPr>
            <w:r w:rsidRPr="000C6912">
              <w:rPr>
                <w:sz w:val="28"/>
                <w:szCs w:val="28"/>
                <w:lang w:eastAsia="uk-UA"/>
              </w:rPr>
              <w:t xml:space="preserve">      6. Про звіт про роботу </w:t>
            </w:r>
            <w:r w:rsidRPr="000C6912">
              <w:rPr>
                <w:sz w:val="28"/>
                <w:szCs w:val="28"/>
              </w:rPr>
              <w:t>департаменту містобудування, земельних ресурсів та реклами за</w:t>
            </w:r>
            <w:r w:rsidRPr="000C6912">
              <w:rPr>
                <w:rFonts w:eastAsia="Calibri"/>
                <w:color w:val="EE0000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 </w:t>
            </w:r>
            <w:r w:rsidRPr="000C6912">
              <w:rPr>
                <w:rFonts w:eastAsia="Calibri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I </w:t>
            </w:r>
            <w:r w:rsidRPr="000C6912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півріччя 2026 року.</w:t>
            </w:r>
            <w:r w:rsidRPr="000C6912">
              <w:rPr>
                <w:sz w:val="28"/>
                <w:szCs w:val="28"/>
              </w:rPr>
              <w:t xml:space="preserve"> </w:t>
            </w:r>
          </w:p>
          <w:p w14:paraId="0A3FD011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sz w:val="28"/>
                <w:szCs w:val="28"/>
              </w:rPr>
            </w:pPr>
            <w:r w:rsidRPr="000C6912">
              <w:rPr>
                <w:bCs/>
                <w:sz w:val="28"/>
                <w:szCs w:val="28"/>
              </w:rPr>
              <w:t>Доповідає: Гула Софія Вікторівна – в.о. директора департаменту містобудування, земельних ресурсів та реклами, начальник управління земельних ресурсів</w:t>
            </w:r>
          </w:p>
          <w:p w14:paraId="4D1DC922" w14:textId="77777777" w:rsidR="000C6912" w:rsidRPr="000C6912" w:rsidRDefault="000C6912" w:rsidP="000C6912">
            <w:pPr>
              <w:ind w:firstLine="567"/>
              <w:jc w:val="both"/>
              <w:rPr>
                <w:sz w:val="28"/>
                <w:szCs w:val="28"/>
              </w:rPr>
            </w:pPr>
          </w:p>
          <w:p w14:paraId="0AB9F698" w14:textId="77777777" w:rsidR="000C6912" w:rsidRPr="000C6912" w:rsidRDefault="000C6912" w:rsidP="000C6912">
            <w:pPr>
              <w:jc w:val="both"/>
              <w:rPr>
                <w:sz w:val="28"/>
                <w:szCs w:val="28"/>
                <w:lang w:eastAsia="uk-UA"/>
              </w:rPr>
            </w:pPr>
            <w:r w:rsidRPr="000C6912">
              <w:rPr>
                <w:sz w:val="28"/>
                <w:szCs w:val="28"/>
              </w:rPr>
              <w:t xml:space="preserve">      7. Про звіт департаменту муніципальної варти щодо виконання доручень  </w:t>
            </w:r>
            <w:r w:rsidRPr="000C6912">
              <w:rPr>
                <w:sz w:val="28"/>
                <w:szCs w:val="28"/>
                <w:lang w:eastAsia="uk-UA"/>
              </w:rPr>
              <w:t xml:space="preserve">постійної комісії міської ради з питань земельних відносин та земельного кадастру та </w:t>
            </w:r>
            <w:r w:rsidRPr="000C6912">
              <w:rPr>
                <w:sz w:val="28"/>
                <w:szCs w:val="28"/>
              </w:rPr>
              <w:t>про  незаконне розміщення тимчасових споруд на території Луцької міської територіальної громади за</w:t>
            </w:r>
            <w:r w:rsidRPr="000C6912">
              <w:rPr>
                <w:rFonts w:eastAsia="Calibri"/>
                <w:color w:val="EE0000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 </w:t>
            </w:r>
            <w:r w:rsidRPr="000C6912">
              <w:rPr>
                <w:rFonts w:eastAsia="Calibri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I </w:t>
            </w:r>
            <w:r w:rsidRPr="000C6912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півріччя 2026 року</w:t>
            </w:r>
            <w:r w:rsidRPr="000C6912">
              <w:rPr>
                <w:sz w:val="28"/>
                <w:szCs w:val="28"/>
              </w:rPr>
              <w:t>.</w:t>
            </w:r>
          </w:p>
          <w:p w14:paraId="1B35E583" w14:textId="77777777" w:rsidR="000C6912" w:rsidRPr="000C6912" w:rsidRDefault="000C6912" w:rsidP="000C6912">
            <w:pPr>
              <w:spacing w:after="160" w:line="259" w:lineRule="auto"/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0C6912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Доповідає: </w:t>
            </w:r>
            <w:proofErr w:type="spellStart"/>
            <w:r w:rsidRPr="000C6912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Чіпак</w:t>
            </w:r>
            <w:proofErr w:type="spellEnd"/>
            <w:r w:rsidRPr="000C6912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Юлія Ярославівна – директор департаменту муніципальної варти.</w:t>
            </w:r>
          </w:p>
          <w:p w14:paraId="7DB28038" w14:textId="77777777" w:rsidR="000C6912" w:rsidRPr="000C6912" w:rsidRDefault="000C6912" w:rsidP="000C6912">
            <w:pPr>
              <w:suppressAutoHyphens/>
              <w:ind w:firstLine="709"/>
              <w:jc w:val="center"/>
              <w:rPr>
                <w:bCs/>
                <w:i/>
                <w:sz w:val="28"/>
                <w:szCs w:val="28"/>
                <w:lang w:eastAsia="uk-UA"/>
              </w:rPr>
            </w:pPr>
            <w:r w:rsidRPr="000C6912">
              <w:rPr>
                <w:i/>
                <w:sz w:val="28"/>
                <w:szCs w:val="28"/>
              </w:rPr>
              <w:t xml:space="preserve">Вносяться постійною комісією міської ради з </w:t>
            </w:r>
            <w:r w:rsidRPr="000C6912">
              <w:rPr>
                <w:bCs/>
                <w:i/>
                <w:sz w:val="28"/>
                <w:szCs w:val="28"/>
                <w:lang w:eastAsia="uk-UA"/>
              </w:rPr>
              <w:t>питань земельних відносин та земельного кадастру</w:t>
            </w:r>
          </w:p>
          <w:p w14:paraId="43EDD5EF" w14:textId="77777777" w:rsidR="000C6912" w:rsidRPr="000C6912" w:rsidRDefault="000C6912" w:rsidP="000C691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0C6912">
              <w:rPr>
                <w:sz w:val="28"/>
                <w:szCs w:val="28"/>
              </w:rPr>
              <w:t xml:space="preserve">       8. Про відмову громадянину Паламарчуку О.В. у наданні на умовах оренди земельної ділянки для будівництва та обслуговування гаража автомобільного (11.02) на вул. Підгаєцькій, 9-А у м. Луцьку.</w:t>
            </w:r>
          </w:p>
          <w:p w14:paraId="163519C1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</w:rPr>
            </w:pPr>
            <w:r w:rsidRPr="000C6912">
              <w:rPr>
                <w:bCs/>
                <w:iCs/>
                <w:sz w:val="28"/>
                <w:szCs w:val="28"/>
              </w:rPr>
              <w:lastRenderedPageBreak/>
              <w:t>Доповідає: Гула Софія Вікторівна – в.о. директора департаменту містобудування, земельних ресурсів та реклами, начальник управління земельних ресурсів</w:t>
            </w:r>
          </w:p>
          <w:p w14:paraId="0E29B21F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val="ru-RU"/>
              </w:rPr>
            </w:pPr>
          </w:p>
          <w:p w14:paraId="70A2FACB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center"/>
              <w:rPr>
                <w:bCs/>
                <w:sz w:val="28"/>
                <w:szCs w:val="28"/>
              </w:rPr>
            </w:pPr>
          </w:p>
          <w:p w14:paraId="377C2C0B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center"/>
              <w:rPr>
                <w:bCs/>
                <w:sz w:val="28"/>
                <w:szCs w:val="28"/>
                <w:lang w:val="ru-RU"/>
              </w:rPr>
            </w:pPr>
            <w:r w:rsidRPr="000C6912">
              <w:rPr>
                <w:bCs/>
                <w:sz w:val="28"/>
                <w:szCs w:val="28"/>
              </w:rPr>
              <w:t>ПРОЄКТИ РІШЕНЬ,</w:t>
            </w:r>
            <w:r w:rsidRPr="000C691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1B263DC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center"/>
              <w:rPr>
                <w:bCs/>
                <w:sz w:val="28"/>
                <w:szCs w:val="28"/>
              </w:rPr>
            </w:pPr>
            <w:r w:rsidRPr="000C6912">
              <w:rPr>
                <w:bCs/>
                <w:sz w:val="28"/>
                <w:szCs w:val="28"/>
              </w:rPr>
              <w:t>ВНЕСЕНІ ДЕПАРТАМЕНТОМ МІСТОБУДУВАННЯ,</w:t>
            </w:r>
          </w:p>
          <w:p w14:paraId="23ADBBCD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center"/>
              <w:rPr>
                <w:bCs/>
                <w:sz w:val="28"/>
                <w:szCs w:val="28"/>
              </w:rPr>
            </w:pPr>
            <w:r w:rsidRPr="000C6912">
              <w:rPr>
                <w:bCs/>
                <w:sz w:val="28"/>
                <w:szCs w:val="28"/>
              </w:rPr>
              <w:t>ЗЕМЕЛЬНИХ РЕСУРСІВ ТА РЕКЛАМИ</w:t>
            </w:r>
          </w:p>
          <w:p w14:paraId="5B0A68E2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sz w:val="28"/>
                <w:szCs w:val="28"/>
              </w:rPr>
            </w:pPr>
            <w:r w:rsidRPr="000C6912">
              <w:rPr>
                <w:bCs/>
                <w:sz w:val="28"/>
                <w:szCs w:val="28"/>
              </w:rPr>
              <w:t>Доповідає: Гула Софія Вікторівна – в.о. директора департаменту містобудування, земельних ресурсів та реклами, начальник управління земельних ресурсів</w:t>
            </w:r>
          </w:p>
          <w:p w14:paraId="396695E5" w14:textId="77777777" w:rsidR="000C6912" w:rsidRPr="000C6912" w:rsidRDefault="000C6912" w:rsidP="000C6912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sz w:val="28"/>
                <w:szCs w:val="28"/>
                <w:lang w:val="ru-RU"/>
              </w:rPr>
            </w:pPr>
          </w:p>
          <w:p w14:paraId="2F914C5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color w:val="000000"/>
                <w:kern w:val="3"/>
                <w:sz w:val="28"/>
                <w:szCs w:val="28"/>
              </w:rPr>
              <w:t>1. П</w:t>
            </w:r>
            <w:r w:rsidRPr="000C6912">
              <w:rPr>
                <w:color w:val="000000"/>
                <w:kern w:val="3"/>
                <w:sz w:val="28"/>
                <w:szCs w:val="28"/>
                <w:lang w:bidi="hi-IN"/>
              </w:rPr>
              <w:t xml:space="preserve">ро продаж громадянину </w:t>
            </w:r>
            <w:r w:rsidRPr="000C6912">
              <w:rPr>
                <w:color w:val="000000"/>
                <w:spacing w:val="-4"/>
                <w:kern w:val="3"/>
                <w:sz w:val="28"/>
                <w:szCs w:val="28"/>
                <w:lang w:bidi="hi-IN"/>
              </w:rPr>
              <w:t>Ковальчуку П.М</w:t>
            </w:r>
            <w:r w:rsidRPr="000C6912">
              <w:rPr>
                <w:color w:val="000000"/>
                <w:kern w:val="3"/>
                <w:sz w:val="28"/>
                <w:szCs w:val="28"/>
                <w:lang w:bidi="hi-IN"/>
              </w:rPr>
              <w:t xml:space="preserve">. у власність земельної ділянки комунальної власності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на </w:t>
            </w:r>
            <w:r w:rsidRPr="000C6912">
              <w:rPr>
                <w:color w:val="000000"/>
                <w:kern w:val="3"/>
                <w:sz w:val="28"/>
                <w:szCs w:val="28"/>
                <w:lang w:bidi="hi-IN"/>
              </w:rPr>
              <w:t>вул. Винниченка, 67-А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</w:t>
            </w:r>
            <w:r w:rsidRPr="000C6912">
              <w:rPr>
                <w:color w:val="000000"/>
                <w:kern w:val="3"/>
                <w:sz w:val="28"/>
                <w:szCs w:val="28"/>
                <w:lang w:bidi="hi-IN"/>
              </w:rPr>
              <w:t>у м. Луцьку.</w:t>
            </w:r>
          </w:p>
          <w:p w14:paraId="742A200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F1CCEB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kern w:val="3"/>
                <w:sz w:val="28"/>
                <w:szCs w:val="28"/>
              </w:rPr>
            </w:pPr>
            <w:r w:rsidRPr="000C6912">
              <w:rPr>
                <w:color w:val="000000"/>
                <w:kern w:val="3"/>
                <w:sz w:val="28"/>
                <w:szCs w:val="28"/>
              </w:rPr>
              <w:t xml:space="preserve">2. Про надання громадянці Кардаш Н.І. дозволу на проведення експертної грошової оцінки земельної ділянки комунальної власності на </w:t>
            </w:r>
            <w:r w:rsidRPr="000C6912">
              <w:rPr>
                <w:color w:val="000000"/>
                <w:kern w:val="3"/>
                <w:sz w:val="28"/>
                <w:szCs w:val="28"/>
                <w:lang w:bidi="hi-IN"/>
              </w:rPr>
              <w:t>вул. </w:t>
            </w:r>
            <w:proofErr w:type="spellStart"/>
            <w:r w:rsidRPr="000C6912">
              <w:rPr>
                <w:color w:val="000000"/>
                <w:kern w:val="3"/>
                <w:sz w:val="28"/>
                <w:szCs w:val="28"/>
                <w:lang w:bidi="hi-IN"/>
              </w:rPr>
              <w:t>Лідавській</w:t>
            </w:r>
            <w:proofErr w:type="spellEnd"/>
            <w:r w:rsidRPr="000C6912">
              <w:rPr>
                <w:color w:val="000000"/>
                <w:kern w:val="3"/>
                <w:sz w:val="28"/>
                <w:szCs w:val="28"/>
                <w:lang w:bidi="hi-IN"/>
              </w:rPr>
              <w:t>, 2</w:t>
            </w:r>
            <w:r w:rsidRPr="000C6912">
              <w:rPr>
                <w:color w:val="000000"/>
                <w:kern w:val="3"/>
                <w:sz w:val="28"/>
                <w:szCs w:val="28"/>
              </w:rPr>
              <w:t xml:space="preserve"> у м. Луцьку.</w:t>
            </w:r>
          </w:p>
          <w:p w14:paraId="5F3338A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B10D69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0C6912">
              <w:rPr>
                <w:color w:val="000000"/>
                <w:sz w:val="28"/>
                <w:szCs w:val="28"/>
              </w:rPr>
              <w:t xml:space="preserve">3. Про надання громадянину </w:t>
            </w:r>
            <w:proofErr w:type="spellStart"/>
            <w:r w:rsidRPr="000C6912">
              <w:rPr>
                <w:color w:val="000000"/>
                <w:sz w:val="28"/>
                <w:szCs w:val="28"/>
              </w:rPr>
              <w:t>Бревку</w:t>
            </w:r>
            <w:proofErr w:type="spellEnd"/>
            <w:r w:rsidRPr="000C6912">
              <w:rPr>
                <w:color w:val="000000"/>
                <w:sz w:val="28"/>
                <w:szCs w:val="28"/>
              </w:rPr>
              <w:t xml:space="preserve"> А.В. дозволу на проведення експертної грошової оцінки земельної ділянки комунальної власності на </w:t>
            </w:r>
            <w:r w:rsidRPr="000C6912">
              <w:rPr>
                <w:color w:val="000000"/>
                <w:kern w:val="3"/>
                <w:sz w:val="28"/>
                <w:szCs w:val="28"/>
                <w:lang w:bidi="hi-IN"/>
              </w:rPr>
              <w:t>вул. Ранковій, 26</w:t>
            </w:r>
            <w:r w:rsidRPr="000C6912">
              <w:rPr>
                <w:color w:val="000000"/>
                <w:sz w:val="28"/>
                <w:szCs w:val="28"/>
              </w:rPr>
              <w:t xml:space="preserve"> </w:t>
            </w:r>
            <w:r w:rsidRPr="000C6912">
              <w:rPr>
                <w:color w:val="000000"/>
                <w:spacing w:val="2"/>
                <w:sz w:val="28"/>
                <w:szCs w:val="28"/>
              </w:rPr>
              <w:t>у м. Луцьку.</w:t>
            </w:r>
          </w:p>
          <w:p w14:paraId="6004ADE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E9145D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C6912">
              <w:rPr>
                <w:color w:val="000000"/>
                <w:spacing w:val="-4"/>
                <w:sz w:val="28"/>
                <w:szCs w:val="28"/>
              </w:rPr>
              <w:t xml:space="preserve">4. Про надання громадянам 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</w:rPr>
              <w:t>Бляшук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</w:rPr>
              <w:t xml:space="preserve"> Т.В., Горбатюк А.П., 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</w:rPr>
              <w:t>Курику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</w:rPr>
              <w:t xml:space="preserve"> В.Л. дозволу на проведення експертної грошової оцінки земельної ділянки комунальної власності на вул. 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</w:rPr>
              <w:t>Конякіна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</w:rPr>
              <w:t>, 2-Б у м. Луцьку.</w:t>
            </w:r>
          </w:p>
          <w:p w14:paraId="16316D2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  <w:p w14:paraId="01342F8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0C6912">
              <w:rPr>
                <w:color w:val="000000"/>
                <w:spacing w:val="2"/>
                <w:sz w:val="28"/>
                <w:szCs w:val="28"/>
              </w:rPr>
              <w:t>5. Про надання ОСББ «КВІНТА , 4</w:t>
            </w:r>
            <w:r w:rsidRPr="000C6912">
              <w:rPr>
                <w:color w:val="000000"/>
                <w:spacing w:val="-4"/>
                <w:sz w:val="28"/>
                <w:szCs w:val="28"/>
              </w:rPr>
              <w:t xml:space="preserve">»  </w:t>
            </w:r>
            <w:r w:rsidRPr="000C6912">
              <w:rPr>
                <w:color w:val="000000"/>
                <w:spacing w:val="2"/>
                <w:sz w:val="28"/>
                <w:szCs w:val="28"/>
              </w:rPr>
              <w:t xml:space="preserve">в постійне користування земельної ділянки комунальної власності для будівництва </w:t>
            </w:r>
            <w:bookmarkStart w:id="4" w:name="__DdeLink__606_301387218831_Copy_1_Copy_"/>
            <w:r w:rsidRPr="000C6912">
              <w:rPr>
                <w:color w:val="000000"/>
                <w:spacing w:val="2"/>
                <w:sz w:val="28"/>
                <w:szCs w:val="28"/>
              </w:rPr>
              <w:t xml:space="preserve">і обслуговування багатоквартирного житлового будинку </w:t>
            </w:r>
            <w:bookmarkEnd w:id="4"/>
            <w:r w:rsidRPr="000C6912">
              <w:rPr>
                <w:color w:val="000000"/>
                <w:spacing w:val="2"/>
                <w:sz w:val="28"/>
                <w:szCs w:val="28"/>
              </w:rPr>
              <w:t xml:space="preserve">на вул. </w:t>
            </w:r>
            <w:proofErr w:type="spellStart"/>
            <w:r w:rsidRPr="000C6912">
              <w:rPr>
                <w:color w:val="000000"/>
                <w:spacing w:val="2"/>
                <w:sz w:val="28"/>
                <w:szCs w:val="28"/>
              </w:rPr>
              <w:t>Святовасилівській</w:t>
            </w:r>
            <w:proofErr w:type="spellEnd"/>
            <w:r w:rsidRPr="000C6912">
              <w:rPr>
                <w:color w:val="000000"/>
                <w:spacing w:val="2"/>
                <w:sz w:val="28"/>
                <w:szCs w:val="28"/>
              </w:rPr>
              <w:t xml:space="preserve">, 4 </w:t>
            </w:r>
            <w:bookmarkStart w:id="5" w:name="__DdeLink__160_4114511428_Copy_1_Copy_1"/>
            <w:bookmarkEnd w:id="5"/>
            <w:r w:rsidRPr="000C6912">
              <w:rPr>
                <w:color w:val="000000"/>
                <w:spacing w:val="2"/>
                <w:sz w:val="28"/>
                <w:szCs w:val="28"/>
              </w:rPr>
              <w:t>у м. Луцьку.</w:t>
            </w:r>
          </w:p>
          <w:p w14:paraId="4A1126A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F04231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0C6912">
              <w:rPr>
                <w:color w:val="000000"/>
                <w:spacing w:val="-4"/>
                <w:sz w:val="28"/>
                <w:szCs w:val="28"/>
              </w:rPr>
              <w:t>6. Про надання ОСББ «ХМЕЛЬНИЦЬКОГО 30»</w:t>
            </w:r>
            <w:r w:rsidRPr="000C6912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0C6912">
              <w:rPr>
                <w:color w:val="000000"/>
                <w:spacing w:val="-4"/>
                <w:sz w:val="28"/>
                <w:szCs w:val="28"/>
              </w:rPr>
              <w:t xml:space="preserve">в постійне користування земельної ділянки комунальної власності для </w:t>
            </w:r>
            <w:r w:rsidRPr="000C6912">
              <w:rPr>
                <w:color w:val="000000"/>
                <w:spacing w:val="2"/>
                <w:sz w:val="28"/>
                <w:szCs w:val="28"/>
              </w:rPr>
              <w:t xml:space="preserve">будівництва і обслуговування багатоквартирного житлового будинку </w:t>
            </w:r>
            <w:r w:rsidRPr="000C6912">
              <w:rPr>
                <w:color w:val="000000"/>
                <w:spacing w:val="-4"/>
                <w:sz w:val="28"/>
                <w:szCs w:val="28"/>
              </w:rPr>
              <w:t>на</w:t>
            </w:r>
            <w:r w:rsidRPr="000C6912">
              <w:rPr>
                <w:color w:val="000000"/>
                <w:spacing w:val="2"/>
                <w:sz w:val="28"/>
                <w:szCs w:val="28"/>
              </w:rPr>
              <w:t xml:space="preserve"> вул. Богдана Хмельницького, 30 у м. Луцьку.</w:t>
            </w:r>
          </w:p>
          <w:p w14:paraId="2CC21F0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E2D90A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0C6912">
              <w:rPr>
                <w:color w:val="000000"/>
                <w:spacing w:val="-4"/>
                <w:sz w:val="28"/>
                <w:szCs w:val="28"/>
              </w:rPr>
              <w:t>7. П</w:t>
            </w:r>
            <w:r w:rsidRPr="000C6912">
              <w:rPr>
                <w:color w:val="000000"/>
                <w:sz w:val="28"/>
                <w:szCs w:val="28"/>
              </w:rPr>
              <w:t xml:space="preserve">ро затвердження громадянам Зайцевій О.Ю.,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Нікітюк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Н.В.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(зміна цільового призначення) на </w:t>
            </w:r>
            <w:r w:rsidRPr="000C6912">
              <w:rPr>
                <w:color w:val="000000"/>
                <w:kern w:val="3"/>
                <w:sz w:val="28"/>
                <w:szCs w:val="28"/>
                <w:lang w:bidi="hi-IN"/>
              </w:rPr>
              <w:t xml:space="preserve">вул. Підгаєцькій, 13-В </w:t>
            </w:r>
            <w:r w:rsidRPr="000C6912">
              <w:rPr>
                <w:color w:val="000000"/>
                <w:sz w:val="28"/>
                <w:szCs w:val="28"/>
              </w:rPr>
              <w:t>у м. Луцьку.</w:t>
            </w:r>
          </w:p>
          <w:p w14:paraId="2512741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FFB622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8. Про передачу громадянину </w:t>
            </w:r>
            <w:proofErr w:type="spellStart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Нікітчуку</w:t>
            </w:r>
            <w:proofErr w:type="spellEnd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О.Д.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</w:t>
            </w: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val="en-US" w:bidi="hi-IN"/>
              </w:rPr>
              <w:t> </w:t>
            </w: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Млинівській, 22 у м. Луцьку.</w:t>
            </w:r>
          </w:p>
          <w:p w14:paraId="79F151E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39E0D02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9. Про передачу громадянці Третяк А.Г.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 Сонячній, 1 у м. Луцьку.</w:t>
            </w:r>
          </w:p>
          <w:p w14:paraId="009F61E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7D7AE78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10. Про передачу громадянам Костюк Л.І., </w:t>
            </w:r>
            <w:proofErr w:type="spellStart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Мазорчук</w:t>
            </w:r>
            <w:proofErr w:type="spellEnd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О.І.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– 02.01 на вул. Вітковського, 2 у м. Луцьку.</w:t>
            </w:r>
          </w:p>
          <w:p w14:paraId="6F110A5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7BC7CC4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11. Про передачу громадянам </w:t>
            </w:r>
            <w:proofErr w:type="spellStart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Лопатіну</w:t>
            </w:r>
            <w:proofErr w:type="spellEnd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А.О., </w:t>
            </w:r>
            <w:proofErr w:type="spellStart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Лопатіну</w:t>
            </w:r>
            <w:proofErr w:type="spellEnd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М.О.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– 02.01 на вул. Липовій, 6 у м. Луцьку.</w:t>
            </w:r>
          </w:p>
          <w:p w14:paraId="3AF4C40B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5B11A46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12. Про передачу громадянам </w:t>
            </w:r>
            <w:proofErr w:type="spellStart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Кватеруку</w:t>
            </w:r>
            <w:proofErr w:type="spellEnd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В.В., Поліщуку Ю.М.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– 02.01 на вул. Світанковій, 6-А у м. Луцьку.</w:t>
            </w:r>
          </w:p>
          <w:p w14:paraId="4EDCC50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0680886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13. Про затвердження громадянці Бондар Л.Ф. </w:t>
            </w:r>
            <w:proofErr w:type="spellStart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об'єктами торгово-розважальної та ринкової інфраструктури (02.10) на вул. Ярослава Мудрого у м. Луцьку.</w:t>
            </w:r>
          </w:p>
          <w:p w14:paraId="0BFE650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3975EC6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14. Про затвердження громадянці Бондар Л.Ф. </w:t>
            </w:r>
            <w:proofErr w:type="spellStart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розміщення, будівництва, експлуатації та обслуговування будівель і споруд об'єктів передачі електричної та теплової енергії (14.02) на вул. Ярослава Мудрого у м. Луцьку.</w:t>
            </w:r>
          </w:p>
          <w:p w14:paraId="7BFAC36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5E26D85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15. Про затвердження громадянці </w:t>
            </w:r>
            <w:proofErr w:type="spellStart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Бардабуш</w:t>
            </w:r>
            <w:proofErr w:type="spellEnd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Г.М. </w:t>
            </w:r>
            <w:proofErr w:type="spellStart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Заповітній, 2-А у м. Луцьку.</w:t>
            </w:r>
          </w:p>
          <w:p w14:paraId="1345D1E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7891638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16. Про затвердження ЗАХІДНОМУ РЕГІОНАЛЬНОМУ УПРАВЛІННЮ ГРОМАД СВІДОМОСТІ КРІШНИ </w:t>
            </w:r>
            <w:proofErr w:type="spellStart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(03.04) на вул. Олександра </w:t>
            </w:r>
            <w:proofErr w:type="spellStart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Богачука</w:t>
            </w:r>
            <w:proofErr w:type="spellEnd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, 41 у м. Луцьку.</w:t>
            </w:r>
          </w:p>
          <w:p w14:paraId="7CA4141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</w:pPr>
          </w:p>
          <w:p w14:paraId="3DA4E09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17. Про затвердження ЗАХІДНОМУ РЕГІОНАЛЬНОМУ УПРАВЛІННЮ ГРОМАД СВІДОМОСТІ КРІШНИ </w:t>
            </w:r>
            <w:proofErr w:type="spellStart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 землеустрою щодо відведення </w:t>
            </w:r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lastRenderedPageBreak/>
              <w:t xml:space="preserve">земельної ділянки та зміну її цільового призначення для будівництва та обслуговування будівель громадських та релігійних організацій (03.04) на вул. Олександра </w:t>
            </w:r>
            <w:proofErr w:type="spellStart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Богачука</w:t>
            </w:r>
            <w:proofErr w:type="spellEnd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, 43 у м. Луцьку.</w:t>
            </w:r>
          </w:p>
          <w:p w14:paraId="794A1B3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</w:pPr>
          </w:p>
          <w:p w14:paraId="2B03C71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18. Про затвердження громадянці Шайко В.М. </w:t>
            </w:r>
            <w:proofErr w:type="spellStart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Святогірській, 10/1 у м. Луцьку.</w:t>
            </w:r>
          </w:p>
          <w:p w14:paraId="4AF934E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56ED48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19. Про затвердження СГПП «</w:t>
            </w:r>
            <w:proofErr w:type="spellStart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Несвіч</w:t>
            </w:r>
            <w:proofErr w:type="spellEnd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» технічної документації із землеустрою щодо поділу та об’єднання земельних ділянок на вул. Спокійній, 9 у м. Луцьку.</w:t>
            </w:r>
          </w:p>
          <w:p w14:paraId="17DB7C9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A47358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20. Про затвердження громадянці Кардаш Н.А. технічної документації із землеустрою щодо поділу та об’єднання земельних ділянок на вул. Василя Стуса, 11-Б у м. Луцьку.</w:t>
            </w:r>
          </w:p>
          <w:p w14:paraId="78DE186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7B5AC10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21. Про відмову громадянину Бойку Е.В. у наданні дозволу на розроблення технічної документації із землеустрою щодо поділу та об’єднання земельних ділянок комунальної власності (11.02) на вул. Підгаєцькій, 9-А у м. Луцьку.</w:t>
            </w:r>
          </w:p>
          <w:p w14:paraId="63ACA1A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70C1873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22.</w:t>
            </w:r>
            <w:r w:rsidRPr="000C6912">
              <w:rPr>
                <w:rFonts w:eastAsia="Segoe UI"/>
                <w:color w:val="000000"/>
                <w:kern w:val="3"/>
                <w:lang w:bidi="hi-IN"/>
              </w:rPr>
              <w:t> 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Про поновлення договору оренди землі фізичній особі-підприємцю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Юзві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 Р.С. для будівництва та обслуговування багатоквартирного житлового будинку з вбудовано-прибудованими нежитловими приміщеннями (02.10) на вул. Карпенка-Карого, 7-А у м. Луцьку (площею 0,1730 га).</w:t>
            </w:r>
          </w:p>
          <w:p w14:paraId="4B6D07C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30CFF2C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kern w:val="3"/>
                <w:shd w:val="clear" w:color="auto" w:fill="FFFFFF"/>
                <w:lang w:bidi="hi-IN"/>
              </w:rPr>
            </w:pP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23. Про поновлення договору оре</w:t>
            </w:r>
            <w:r w:rsidRPr="000C6912"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 xml:space="preserve">нди землі фізичній особі-підприємцю </w:t>
            </w:r>
            <w:proofErr w:type="spellStart"/>
            <w:r w:rsidRPr="000C6912"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>Юзві</w:t>
            </w:r>
            <w:proofErr w:type="spellEnd"/>
            <w:r w:rsidRPr="000C6912"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> Р.С. для будівництва та обслуговування багатоквартирних житлових будинків з вбудовано-прибудованими нежитловими приміщеннями (02.10) на вул. Карпенка-Карого, 7-А у м. Луцьку (площею 0,0900 га).</w:t>
            </w:r>
          </w:p>
          <w:p w14:paraId="34A25AF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388B44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24. Про поновлення договору оренди землі фізичній особі-підприємцю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Юзві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 Р.С. для будівництва та обслуговування багатоквартирних житлових будинків з вбудовано-прибудованими нежитловими приміщеннями (02.10) на вул. Карпенка-Карого, 7-А у м. Луцьку (площею 0,4400 га).</w:t>
            </w:r>
          </w:p>
          <w:p w14:paraId="3E79265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8C0BEE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25. Про припинення фізичній особі-підприємцю Павлович Л.Я. договору оренди землі, укладеного з Луцькою міською радою для обслуговування торгового павільйону (03.07) на вул. Словацького, 3-В у м. Луцьку.</w:t>
            </w:r>
          </w:p>
          <w:p w14:paraId="25699CC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FB17DB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26. Про припинення громадянину Кушніру Р.І. договору оренди землі, укладеного з Луцькою міською радою для будівництва та обслуговування станції автосервісу та магазину автозапчастин на вул. </w:t>
            </w:r>
            <w:proofErr w:type="spellStart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Лідавській</w:t>
            </w:r>
            <w:proofErr w:type="spellEnd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, 2-Б у м. Луцьку.</w:t>
            </w:r>
          </w:p>
          <w:p w14:paraId="3730275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D61793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lastRenderedPageBreak/>
              <w:t>27. Про укладення з ПрАТ «</w:t>
            </w:r>
            <w:proofErr w:type="spellStart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Луцьксантехмонтаж</w:t>
            </w:r>
            <w:proofErr w:type="spellEnd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 № 536» договору оренди землі на новий строк на земельну ділянку для будівництва та обслуговування багатоквартирних житлових будинків з вбудовано-прибудованими нежитловими приміщеннями (02.10) на </w:t>
            </w:r>
            <w:proofErr w:type="spellStart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просп</w:t>
            </w:r>
            <w:proofErr w:type="spellEnd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. Перемоги, 36 у м. Луцьку.</w:t>
            </w:r>
          </w:p>
          <w:p w14:paraId="2F72FEB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69A2182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28. Про укладення з </w:t>
            </w: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ТОВ «ВОЛИНЬКОМХЛІБ» 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договору оренди землі на новий строк на земельну ділянку </w:t>
            </w: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для будівництва та обслуговування багатоквартирного будинку з вбудовано-прибудованими нежитловими приміщеннями (03.15) на вул. Шевченка, 13 у м. Луцьку.</w:t>
            </w:r>
          </w:p>
          <w:p w14:paraId="0A867FEB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64E620B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29. Про укладення з ТЗОВ «ЖК ШЕВЧЕНКА» договору оренди землі на новий строк на земельну ділянку для будівництва та обслуговування багатоквартирного будинку з вбудовано-прибудованими нежитловими приміщеннями (03.15) на вул. Шевченка, 11-А у м. Луцьку.</w:t>
            </w:r>
          </w:p>
          <w:p w14:paraId="6B826EE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05E5DDB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imSun, ЛОМе"/>
                <w:color w:val="000000"/>
                <w:spacing w:val="-6"/>
                <w:kern w:val="3"/>
                <w:shd w:val="clear" w:color="auto" w:fill="FFFFFF"/>
                <w:lang w:bidi="hi-IN"/>
              </w:rPr>
            </w:pPr>
            <w:r w:rsidRPr="000C6912">
              <w:rPr>
                <w:rFonts w:eastAsia="SimSun, ЛОМе"/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 xml:space="preserve">30.Про надання 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ТЗОВ «ВОЛИНЬТОРГХЛІБ» </w:t>
            </w:r>
            <w:r w:rsidRPr="000C6912">
              <w:rPr>
                <w:rFonts w:eastAsia="SimSun, ЛОМе"/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>згоди на відновлення меж орендованої земельної ділянки комунальної власності на вул. Шевченка, 13-Ж у м. Луцьку.</w:t>
            </w:r>
          </w:p>
          <w:p w14:paraId="5E76FC0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15AECCB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31. Про надання фізичній особі-підприємцю </w:t>
            </w:r>
            <w:proofErr w:type="spellStart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Андрейчуку</w:t>
            </w:r>
            <w:proofErr w:type="spellEnd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 П.Я. згоди на відновлення меж орендованої земельної ділянки комунальної власності на </w:t>
            </w:r>
            <w:proofErr w:type="spellStart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пров</w:t>
            </w:r>
            <w:proofErr w:type="spellEnd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. Дорожному, 10 у м. Луцьку.</w:t>
            </w:r>
          </w:p>
          <w:p w14:paraId="6DF0693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3B01299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32. Про надання громадянину Демиденку О.І. дозволу на розроблення 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проєкту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землеустрою щодо відведення земельної ділянки для будівництва та обслуговування торгового павільйону (03.07) на 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val="ru-RU"/>
              </w:rPr>
              <w:t>вул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val="ru-RU"/>
              </w:rPr>
              <w:t xml:space="preserve">. Яремчука 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val="ru-RU"/>
              </w:rPr>
              <w:t>Назарія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, 11-В у м. Луцьку.</w:t>
            </w:r>
          </w:p>
          <w:p w14:paraId="36A4575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9B7C99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33. Про надання громадянці Крикун А.В. дозволу на розроблення 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проєкту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землеустрою щодо відведення земельної ділянки для будівництва та обслуговування складського приміщення (11.02) на вул. Ранковій, 26 у м. Луцьку.</w:t>
            </w:r>
          </w:p>
          <w:p w14:paraId="7ABDCB5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E2FDEB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0C6912">
              <w:rPr>
                <w:color w:val="000000"/>
                <w:spacing w:val="-6"/>
                <w:sz w:val="28"/>
                <w:szCs w:val="28"/>
              </w:rPr>
              <w:t xml:space="preserve">34. Про надання 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громадянину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Потапчуку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Д.Д. </w:t>
            </w:r>
            <w:r w:rsidRPr="000C6912">
              <w:rPr>
                <w:color w:val="000000"/>
                <w:spacing w:val="-6"/>
                <w:sz w:val="28"/>
                <w:szCs w:val="28"/>
              </w:rPr>
              <w:t xml:space="preserve">дозволу на розроблення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</w:rPr>
              <w:t>проєкту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</w:rPr>
              <w:t xml:space="preserve"> землеустрою щодо відведення земельної ділянки для будівництва та обслуговування 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т</w:t>
            </w:r>
            <w:r w:rsidRPr="000C6912"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>оргово-складського</w:t>
            </w:r>
            <w:r w:rsidRPr="000C6912">
              <w:rPr>
                <w:color w:val="000000"/>
                <w:spacing w:val="-6"/>
                <w:sz w:val="28"/>
                <w:szCs w:val="28"/>
              </w:rPr>
              <w:t xml:space="preserve"> приміщення (03.07) на вул. Львівсь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кій, 89-А у м. Луцьку.</w:t>
            </w:r>
          </w:p>
          <w:p w14:paraId="6D7FFF3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626E36D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35. Про надання Луцькій міській територіальній громаді, від імені якої діє Луцька міська рада (землекористувач громадянка Присяжнюк В.А.), дозволу на розроблення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проєкту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землеустрою щодо відведення земельної ділянки (зміни цільового призначення) для будівництва та обслуговування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офісно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-складських приміщень (03.10) на вул. Йова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Кондзелевича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, 1 у м. Луцьку.</w:t>
            </w:r>
          </w:p>
          <w:p w14:paraId="393BDFDB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9079C0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  <w:lang w:eastAsia="ru-RU"/>
              </w:rPr>
            </w:pP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36. Про надання Луцькій міській територіальній громаді, від імені якої діє Луцька міська рада (орендар громадянка 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Пащук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 Н.С.), дозволу на розроблення 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проєкту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 землеустрою щодо відведення земельної ділянки (зміни цільового </w:t>
            </w: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>призначення) для будівництва та обслуговування майстерні для ремонту автомобільної техніки (12.11) на вул. Ківерцівській, 9-Ж у м. Луцьку.</w:t>
            </w:r>
          </w:p>
          <w:p w14:paraId="43FA106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6B5471B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37. Про надання ВПНЗ ЛЬВІВСЬКИЙ МЕДИЧНИЙ ФАХОВИЙ КОЛЕДЖ «МОНАДА» на умовах оренди земельної ділянки для будівництва та обслуговування медичного коледжу (03.02) на вул. Захисників України, 6 у м. Луцьку.</w:t>
            </w:r>
          </w:p>
          <w:p w14:paraId="219C91EB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E969CA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38. Про надання громадянці Павлюк І.І. на умовах оренди земельної ділянки для будівництва та обслуговування станції техобслуговування зі стоянкою автомобілів (12.11) на вул. Ковельській, 128-В у м. Луцьку.</w:t>
            </w:r>
          </w:p>
          <w:p w14:paraId="4304293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11AE744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  <w:lang w:eastAsia="ru-RU"/>
              </w:rPr>
            </w:pP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39. Про надання громадянину Левчуку О.І. на умовах оренди земельної ділянки для будівництва та обслуговування критої зупинки громадського транспорту з продовольчим магазином-павільйоном (03.07) на вул. </w:t>
            </w:r>
            <w:proofErr w:type="spellStart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Гнідавській</w:t>
            </w:r>
            <w:proofErr w:type="spellEnd"/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, 42 у м. Луцьку.</w:t>
            </w:r>
          </w:p>
          <w:p w14:paraId="6CAEC7D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08346D7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40. Про надання КЗ «Палац культури міста Луцька», ТОВ «ГЕНЕРАЦІЯ ПРОГРАМНИХ РІШЕНЬ», ТзОВ «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Промбудтранс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», ПП «РУНІКА», ПП «ТЕНТ-СЕРВІС», фізичній особі-підприємцю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Безп’ятку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О.Г., громадянам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Авдасєвій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 О.Б., Прокопчуку Ю.С. на умовах оренди земельної ділянки для будівництва та обслуговування торгово-офісних приміщень (03.07) на вул. 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Конякіна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, 14 у м. Луцьку.</w:t>
            </w:r>
          </w:p>
          <w:p w14:paraId="5E589EF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08D8163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41. Про надання ТОВ «ГРАД ІНВЕСТ РІАЛ ІСТЕЙТ» на умовах оренди земельної ділянки для будівництва та обслуговування нежитлових приміщень (03.10) на вул. Данила Галицького, 14 у м. Луцьку.</w:t>
            </w:r>
          </w:p>
          <w:p w14:paraId="64D83E2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6D61F2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hd w:val="clear" w:color="auto" w:fill="FFFFFF"/>
                <w:lang w:bidi="hi-IN"/>
              </w:rPr>
            </w:pP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42. Про надання громадянину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Патію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А.П. на умовах оренди земельної ділянки для будівництва та обслуговування приміщення гаража (12.11) на вул. Кафедраль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shd w:val="clear" w:color="auto" w:fill="FFFFFF"/>
                <w:lang w:bidi="hi-IN"/>
              </w:rPr>
              <w:t>ній, 16 у м. Луцьку.</w:t>
            </w:r>
          </w:p>
          <w:p w14:paraId="6F76476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279F112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hd w:val="clear" w:color="auto" w:fill="FFFFFF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shd w:val="clear" w:color="auto" w:fill="FFFFFF"/>
                <w:lang w:bidi="hi-IN"/>
              </w:rPr>
              <w:t>43. Про надання громадянину Паламарчуку О.В. на умовах оренди земельної ділянки для будівництва та обслуговування гаража автомобільного (11.02) на вул. Підгаєцькій, 9-А у м. Луцьку.</w:t>
            </w:r>
          </w:p>
          <w:p w14:paraId="1C61655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</w:p>
          <w:p w14:paraId="5F78F36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44. Про заміну сторони орендаря у зобов’язаннях за договором оренди землі на вул. Мирослава Скорика, 12 у м. Луцьку.</w:t>
            </w:r>
          </w:p>
          <w:p w14:paraId="3E1F610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4D95D5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45. Про надання згоди 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ТОВ «СТАЙЛ МАКС» </w:t>
            </w: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на передачу в суборенду ТОВ</w:t>
            </w:r>
            <w:r w:rsidRPr="000C6912">
              <w:rPr>
                <w:color w:val="000000"/>
                <w:spacing w:val="6"/>
                <w:sz w:val="28"/>
                <w:szCs w:val="28"/>
                <w:shd w:val="clear" w:color="auto" w:fill="FFFFFF"/>
              </w:rPr>
              <w:t> «ЄВРО СМАРТ ПАУЕР»</w:t>
            </w: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орендованої земельної ділянки 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для обслуговування автозаправної станції (12.11) </w:t>
            </w: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на 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вул. Рівненській, 76 </w:t>
            </w:r>
            <w:r w:rsidRPr="000C691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у м. Луцьку.</w:t>
            </w:r>
          </w:p>
          <w:p w14:paraId="31DEEE1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06071C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46. Про внесення змін в рішення міської ради від 29.04.2026 № 92/27 «Про поновлення договору оренди землі громадянці </w:t>
            </w:r>
            <w:proofErr w:type="spellStart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Богородецькій</w:t>
            </w:r>
            <w:proofErr w:type="spellEnd"/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 М.А. для </w:t>
            </w:r>
            <w:r w:rsidRPr="000C691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lastRenderedPageBreak/>
              <w:t>будівництва та обслуговування медичного центру (03.03) на вул. Коцюбинського, 1 у м. Луцьку».</w:t>
            </w:r>
          </w:p>
          <w:p w14:paraId="1EFA749B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09581B7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</w:rPr>
            </w:pPr>
            <w:r w:rsidRPr="000C6912">
              <w:rPr>
                <w:color w:val="000000"/>
                <w:sz w:val="28"/>
                <w:szCs w:val="28"/>
              </w:rPr>
              <w:t xml:space="preserve">47. Про затвердження громадянці </w:t>
            </w:r>
            <w:proofErr w:type="spellStart"/>
            <w:r w:rsidRPr="000C6912">
              <w:rPr>
                <w:color w:val="000000"/>
                <w:sz w:val="28"/>
                <w:szCs w:val="28"/>
              </w:rPr>
              <w:t>Лобацькій</w:t>
            </w:r>
            <w:proofErr w:type="spellEnd"/>
            <w:r w:rsidRPr="000C6912">
              <w:rPr>
                <w:color w:val="000000"/>
                <w:sz w:val="28"/>
                <w:szCs w:val="28"/>
              </w:rPr>
              <w:t> М.О. технічної документації із землеустрою щодо поділу та об’єднання земельних ділянок на вул. </w:t>
            </w:r>
            <w:proofErr w:type="spellStart"/>
            <w:r w:rsidRPr="000C6912">
              <w:rPr>
                <w:color w:val="000000"/>
                <w:sz w:val="28"/>
                <w:szCs w:val="28"/>
              </w:rPr>
              <w:t>Копачівській</w:t>
            </w:r>
            <w:proofErr w:type="spellEnd"/>
            <w:r w:rsidRPr="000C6912">
              <w:rPr>
                <w:color w:val="000000"/>
                <w:sz w:val="28"/>
                <w:szCs w:val="28"/>
              </w:rPr>
              <w:t>, 4 у м. Луцьку.</w:t>
            </w:r>
          </w:p>
          <w:p w14:paraId="1421ED0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748E449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48. Про надання громадянам Кузьменко О.В., Петрик Н.Н., Петрику Ю.О.,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Шимончуку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С.І.,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Шимончуку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В.С.,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Шимончук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Ю.С.,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Вербіцькій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Л.Є.,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Вербіцькому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Р.В.,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Вербіцькому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Р.Р.,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Вербіцькій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С.Р. дозволу на розроблення технічної документації із землеустрою щодо встановлення (відновлення) меж земельної ділянки в натурі (на місцевості) на вул. Художни</w:t>
            </w:r>
            <w:r w:rsidRPr="000C6912">
              <w:rPr>
                <w:color w:val="000000"/>
                <w:sz w:val="28"/>
                <w:szCs w:val="28"/>
              </w:rPr>
              <w:t>ків, 8 у м. Луцьку.</w:t>
            </w:r>
          </w:p>
          <w:p w14:paraId="10EA06B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7D0F397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49. Про надання громадянці Мельничук А.В. дозволу на розроблення технічної документації із землеустрою щодо  встановлення (відновлення) меж земельної ділянки в натурі (на місцевості) на вул. Олімпійській, 3-А/2 у м. Луцьку.</w:t>
            </w:r>
          </w:p>
          <w:p w14:paraId="4C1C9EE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010852B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50. Про надання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Подолець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Ю.Т. дозволу на розроблення технічної документації із землеустрою щодо встановлення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 (відновлення) меж земельної ділянки в натурі (на місцевості) на вул. Уласа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Самчука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, 18 у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м. Луцьку.</w:t>
            </w:r>
          </w:p>
          <w:p w14:paraId="37591D2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70C12F1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51. Про надання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Кучерук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 В.М. дозволу на розроблення технічної документації із землеустрою щодо встановлення  (відновлення) меж земельної ділянки в натурі (на місцевості) на вул.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Гузара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 Любомира, 13 у м. Луцьку.</w:t>
            </w:r>
          </w:p>
          <w:p w14:paraId="3E39B38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6A8C78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52. Про припинення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Дирку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А.А. договору оренди землі, укладеного з Луцькою міською радою для обслуговування житлового будинку та господарських будівель і споруд (02.01) на вул. Тесленка, 2/1 у м. Луцьку (площею 0,0028 га).</w:t>
            </w:r>
          </w:p>
          <w:p w14:paraId="53FAD06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8198A6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53. Про припинення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Дирку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А.А. договору оренди землі, укладеного з Луцькою міською радою для обслуговування житлового будинку та господарських будівель і споруд (02.01) на вул. Тесленка, 2/1 у м. Луцьку (площею 0,0047 га).</w:t>
            </w:r>
          </w:p>
          <w:p w14:paraId="66E092B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5068B6B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54. Про надання ВОЛИНСЬКІЙ ТПП дозволу на розроблення технічної документації із землеустрою щодо встановлення (відновлення) меж земельних ділянок в натурі (на місцевості) на вул. Тесленка, 2/1,2 у м. Луцьку.</w:t>
            </w:r>
          </w:p>
          <w:p w14:paraId="5C36749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3023336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55. Про надання гром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адянину Мазурку В.В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. дозволу на розроблення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</w:t>
            </w:r>
            <w:r w:rsidRPr="000C6912">
              <w:rPr>
                <w:color w:val="000000"/>
                <w:sz w:val="28"/>
                <w:szCs w:val="28"/>
              </w:rPr>
              <w:t xml:space="preserve"> в межах «червоних ліній» для о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бслуговування жилого будинку, господарських будівель і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споруд (02.01) на вул. Фільварковій, 28 у м. Л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уцьку.</w:t>
            </w:r>
          </w:p>
          <w:p w14:paraId="51779D8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4E33D3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 xml:space="preserve">56. Про надання громадянам Тимощук Н.Д., Тимощук Г.І. дозволу на розроблення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для будівництва та обслуговування жилого будинку, господарських будівель і споруд (02.01) на вул.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Кічкарівській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, 59 у м. Луцьку.</w:t>
            </w:r>
          </w:p>
          <w:p w14:paraId="4CAFC2B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DCDC39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57. Про надання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Найдюку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 А.М.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на умовах оренди земельної ділянки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для будівництва та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обслуговування жилого будинку, господарських будівель і споруд (02.01) на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вул.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Малоомелянівській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, 69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у м. Луцьку.</w:t>
            </w:r>
          </w:p>
          <w:p w14:paraId="29D655C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EA54A7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58. Про надання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Дахновському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М.В. на умовах оренди земельної ділянки в межах «червоних ліній» для обслуговування жилого будинку, господарських будівель і споруд (02.01) на вул. Лисенка, 42-А у м. Луцьку.</w:t>
            </w:r>
          </w:p>
          <w:p w14:paraId="4625D62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49453E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59. Про надання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Дахновському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М.В. на умовах оренди земельної ділянки для будівництва та обслуговування жилого будинку, господарських будівель і  споруд (02.01) на вул. Лисенка, 42-А у м. Луцьку.</w:t>
            </w:r>
          </w:p>
          <w:p w14:paraId="3962B8C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B58770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60. Про надання громадянці Демчук Г.Д. на умовах оренди земельної ділянки для будівництва та обслуговування жилого будинку, господарських будівель і споруд (02.01) на вул. Довженка, 47 у м. Луцьку.</w:t>
            </w:r>
          </w:p>
          <w:p w14:paraId="2BDBFAC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12F671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61. Про надання громадянці Романюк С.М. на умовах оренди земельної ділянки для ведення садівництва (01.05) на вул. Львівській, 154, садівниче товариство «Світанок» № 35 у м. Луцьку.</w:t>
            </w:r>
          </w:p>
          <w:p w14:paraId="029311A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F184EB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62. Про надання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Белшак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О.С</w:t>
            </w:r>
            <w:r w:rsidRPr="000C6912">
              <w:rPr>
                <w:rFonts w:eastAsia="Segoe UI"/>
                <w:b/>
                <w:bCs/>
                <w:color w:val="000000"/>
                <w:kern w:val="3"/>
                <w:sz w:val="28"/>
                <w:szCs w:val="28"/>
                <w:lang w:bidi="hi-IN"/>
              </w:rPr>
              <w:t xml:space="preserve">.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на умовах оренди земельної ділянки в межах «червоних ліній» для обслуговування жилого будинку, господарських будівель і споруд (02.01) на вул.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Костопільській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, 12 у м. Луцьку.</w:t>
            </w:r>
          </w:p>
          <w:p w14:paraId="42918F2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52E1B5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63. Про надання громадянам Середі О.М.,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Назаревич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О.В. на умовах оренди земельної ділянки для будівництва та обслуговування жилого будинку, господарських будівель і споруд (02.01) на вул. Державності, 2 у м. Луцьку.</w:t>
            </w:r>
          </w:p>
          <w:p w14:paraId="34DAE33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C4AB6C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64. Про надання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Малець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М.В. на умовах оренди земельної ділянки для будівництва та обслуговування жилого будинку, господарських будівель і споруд (02.01) на вул. Зарічній, 37 у м. Луцьку (площею 0,0173 га).</w:t>
            </w:r>
          </w:p>
          <w:p w14:paraId="6953B4C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B4C36F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65. Про надання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Малець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М.В. на умовах оренди земельної ділянки для будівництва та обслуговування жилого будинку, господарських будівель і споруд (02.01) на вул. Зарічній, 37 у м. Луцьку (площею 0,0078 га).</w:t>
            </w:r>
          </w:p>
          <w:p w14:paraId="45E5DD2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E60F95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66. Про надання громадянам Жуковській К.В., Романенку Б.С., Романенку Р.С. на умовах оренди земельної ділянки в межах «червоних ліній»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для обслуговування жилого будинку, господарських будівель і споруд (02.01) на вул.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Балківській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, 34 у м. Луцьку.</w:t>
            </w:r>
          </w:p>
          <w:p w14:paraId="0949EA2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3A89D7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67. Про надання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громадянам Кравчук Н.Г., Кравчук М.В., Кравчук С.В.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на умовах оренди земельної ділянки в межах «червоних ліній» для обслуговування жилого будинку, господарських будівель і споруд (02.01) на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>вул.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Микулицькій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, 46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у м. Луцьку.</w:t>
            </w:r>
          </w:p>
          <w:p w14:paraId="26AD495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0E2DB6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68. Про припинення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Гошко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В.С. договору оренди землі, укладеного з Луцькою міською радою для будівництва та обслуговування цегляного гаража (02.05) на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eastAsia="ar-SA"/>
              </w:rPr>
              <w:t xml:space="preserve">вул. Потебні, 45-Л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у м. Луцьку.</w:t>
            </w:r>
          </w:p>
          <w:p w14:paraId="7A08E27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1E5422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69. Про прийняття в комунальну власність земельної ділянки площею 0,1629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га у с. Озерце Луцького району Волинської області.</w:t>
            </w:r>
          </w:p>
          <w:p w14:paraId="1327B84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75D6053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70. Про прийняття в комунальну власність земельної ділянки площею 0,2782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га у с. Озерце Луцького району Волинської області.</w:t>
            </w:r>
          </w:p>
          <w:p w14:paraId="2E91EA8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2EDE88F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71. Про прийняття в комунальну власність земельної ділянки площею 0,0801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га у с. Озерце Луцького району Волинської області.</w:t>
            </w:r>
          </w:p>
          <w:p w14:paraId="2A3962B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768CF16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72. Про прийняття в комунальну власність земельної ділянки площею 0,2477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 xml:space="preserve">га у с. </w:t>
            </w:r>
            <w:proofErr w:type="spellStart"/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Княгининок</w:t>
            </w:r>
            <w:proofErr w:type="spellEnd"/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1815DDF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19F1867B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</w:pP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73. Про прийняття в комунальну власність земельної ділянки площею 0,1232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 xml:space="preserve">га у </w:t>
            </w:r>
            <w:r w:rsidRPr="000C691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 xml:space="preserve">с. </w:t>
            </w:r>
            <w:proofErr w:type="spellStart"/>
            <w:r w:rsidRPr="000C691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>Княгининок</w:t>
            </w:r>
            <w:proofErr w:type="spellEnd"/>
            <w:r w:rsidRPr="000C691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 xml:space="preserve"> Луцького району Волинської області.</w:t>
            </w:r>
          </w:p>
          <w:p w14:paraId="61C0DB2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74. Про прийняття в комунальну власність земельної ділянки площею 0,0454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га у с. Сирники Луцького району Волинської області.</w:t>
            </w:r>
          </w:p>
          <w:p w14:paraId="3EA5138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5DEC0FF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</w:pPr>
            <w:r w:rsidRPr="000C691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>75. Про прийняття в комунальну власність земельної ділянки площею 0,0450 га за межами населених пунктів Луцької міської територіальної громади (с. Прилуцьке).</w:t>
            </w:r>
          </w:p>
          <w:p w14:paraId="442E623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</w:pPr>
          </w:p>
          <w:p w14:paraId="427A6A6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</w:pPr>
            <w:r w:rsidRPr="000C691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 xml:space="preserve">76. Про продаж громадянину </w:t>
            </w:r>
            <w:proofErr w:type="spellStart"/>
            <w:r w:rsidRPr="000C691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>Літушку</w:t>
            </w:r>
            <w:proofErr w:type="spellEnd"/>
            <w:r w:rsidRPr="000C691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 xml:space="preserve"> Андрію Олександровичу у власність</w:t>
            </w:r>
            <w:r w:rsidRPr="000C691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 xml:space="preserve"> земельної ділянки комунальної власності у с. Забороль Луць</w:t>
            </w:r>
            <w:r w:rsidRPr="000C691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>кого району Волинської області.</w:t>
            </w:r>
          </w:p>
          <w:p w14:paraId="6D51323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F0002F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77. Про продаж ТОВ «ЛУЧЕСЬК-ТОРГ» у власність земельної ділянки комунальної власності у с.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Милуші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1E7E337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A893A7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78. Про надання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Чигрин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О.С. дозволу на розроблення технічної документації із землеустрою щодо встановлення (відновлення) меж земельної  ділянки в натурі (на місцевості) на земельну частку (пай) № 403 (рілля – площею 1,0905 га) за межами населених пунктів Луцької міської територіальної громади (с. Липляни).</w:t>
            </w:r>
          </w:p>
          <w:p w14:paraId="2D95BA9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423B28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79. Про надання ФГ «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156 (рілля – площею 2,9050 га) за межами населених пунктів Луцької міської територіальної громади (с. Прилуцьке).</w:t>
            </w:r>
          </w:p>
          <w:p w14:paraId="4885D5E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16C542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80. Про надання ФГ «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172 (рілля – площею 1,8286 га) за межами населених пунктів Луцької міської територіальної громади (с. Прилуцьке).</w:t>
            </w:r>
          </w:p>
          <w:p w14:paraId="43E5A72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C4A391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81. Про надання ФГ «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173 (рілля – площею 1,8248 га) за межами населених пунктів Луцької міської територіальної громади (с. Прилуцьке).</w:t>
            </w:r>
          </w:p>
          <w:p w14:paraId="267E055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B9FEBD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82. Про надання ФГ «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174 (рілля – площею 1,8256 га) за межами населених пунктів Луцької міської територіальної громади (с. Прилуцьке).</w:t>
            </w:r>
          </w:p>
          <w:p w14:paraId="51268B8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EC3119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83. Про надання ФГ «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180 (рілля – площею 2,2967 га) за межами населених пунктів Луцької міської територіальної громади (с. Прилуцьке).</w:t>
            </w:r>
          </w:p>
          <w:p w14:paraId="2C8657A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8DE3375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84. Про надання ФГ «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190 (рілля – площею 3,0450 га) за межами населених пунктів Луцької міської територіальної громади (с. Прилуцьке).</w:t>
            </w:r>
          </w:p>
          <w:p w14:paraId="3F68DE6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528F98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85. Про надання ФГ «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193 (рілля – площею 3,0451 га) за межами населених пунктів Луцької міської територіальної громади (с. Прилуцьке).</w:t>
            </w:r>
          </w:p>
          <w:p w14:paraId="7FF956E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B88CCB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86. Про передачу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Давтяну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А.А. безоплатно у власність земельної ділянки для будівництва і обслуговування житлового будинку,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господарських будівель і споруд (присадибна ділянка) (02.01) на вул.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val="en-US" w:bidi="hi-IN"/>
              </w:rPr>
              <w:t> 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Спортивній, 23 у с.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Княгининок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6A2263D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45C32E0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87. Про передачу громадянам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Остапюку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Г.Ю.,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Маковській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В.С.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(02.01) на вул. Набережній, 4 у с. Заболотці Луцького району Волинської області.</w:t>
            </w:r>
          </w:p>
          <w:p w14:paraId="20188F1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9357B4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88. Про передачу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Бродосюку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І.В.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І. Богуна, 7 у с. Прилуцьке Луцького району Волинської області.</w:t>
            </w:r>
          </w:p>
          <w:p w14:paraId="43C6650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D1E6D0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89. Про передачу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Гадзінській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Г.В.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Володимирській, 88 у с. Забороль Луцького району Волинської області.</w:t>
            </w:r>
          </w:p>
          <w:p w14:paraId="034A455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3530E98" w14:textId="77777777" w:rsidR="000C6912" w:rsidRPr="000C6912" w:rsidRDefault="000C6912" w:rsidP="000C6912">
            <w:pPr>
              <w:widowControl w:val="0"/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90. Про затвердження ТОВ «ГРІН СПЕЙС ІНВЕСТ»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Боголюби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3463BDF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91. Про затвердження громадянці Романюк Т.В.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площею 0,1932 га у с. Озерце Луцького району Волинської області.</w:t>
            </w:r>
          </w:p>
          <w:p w14:paraId="717B173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A36E0E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92. Про затвердження громадянці Романюк Т.В.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площею 0,5781 га у с. Озерце Луцького району Волинської області.</w:t>
            </w:r>
          </w:p>
          <w:p w14:paraId="465E55FB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C155F2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93. Про затвердження громадянці Романюк Т.В.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площею 1,1711 га у с. Озерце Луцького району Волинської області.</w:t>
            </w:r>
          </w:p>
          <w:p w14:paraId="4AEFC39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B2E633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94. Про затвердження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Лещишиній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К.А.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споруд (присадибна ділянка) (02.01) у с. Озерце Луцького району Волинської області.</w:t>
            </w:r>
          </w:p>
          <w:p w14:paraId="6DA066F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D9B81B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95. Про затвердження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Сльозко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Т.О.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(с.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Жидичин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).</w:t>
            </w:r>
          </w:p>
          <w:p w14:paraId="11CC8E9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F88194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96. Про затвердження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Прохорук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Т.О.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Кульчин Луцького району Волинської області.</w:t>
            </w:r>
          </w:p>
          <w:p w14:paraId="533E25A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2389EA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97. Про затвердження громадянці Глушко О.Г.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Княгининок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 (площею 0,4903 га).</w:t>
            </w:r>
          </w:p>
          <w:p w14:paraId="212ABAEB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F518BD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98. Про затвердження громадянці Глушко О.Г.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Княгининок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 (площею 1,6475 га).</w:t>
            </w:r>
          </w:p>
          <w:p w14:paraId="766E48A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FE5828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99. Про затвердження громадянці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Васюхник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Ю.Я.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Милушин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22CD9C3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4EE806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100. Про затвердження громадянину Книшу В.А.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Забороль Луцького району Волинської області.</w:t>
            </w:r>
          </w:p>
          <w:p w14:paraId="0CC0155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000112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101. Про надання ТОВАРИСТВУ З ОБМЕЖЕНОЮ ВІДПОВІДАЛЬНІСТЮ «УКРТАУЕР» на умовах оренди земельної ділянки для розгортання, експлуатації електронних комунікаційних мереж (13.01) у с. Прилуцьке Луцького району Волинської області.</w:t>
            </w:r>
          </w:p>
          <w:p w14:paraId="5D9F283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DD6830C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102.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Сюйві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В.В. для будівництва і обслуговування житлового будинку, господарських будівель і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споруд (присадибна ділянка) (02.01) у селищі Рокині Луцького району Волинської області.</w:t>
            </w:r>
          </w:p>
          <w:p w14:paraId="696E3E9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5653CB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103.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0721885000:03:001:0590 у с. Клепачів Луцького району Волинської області.</w:t>
            </w:r>
          </w:p>
          <w:p w14:paraId="57D81CD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8D7397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104.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0721885000:03:001:0589 у с. Клепачів Луцького району Волинської області.</w:t>
            </w:r>
          </w:p>
          <w:p w14:paraId="13C3C65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89D087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105.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0721885000:03:001:0588 у с. Клепачів Луцького району Волинської області.</w:t>
            </w:r>
          </w:p>
          <w:p w14:paraId="1B59B52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B87C52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106.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0721885000:03:001:0587 у с. Клепачів Луцького району Волинської області.</w:t>
            </w:r>
          </w:p>
          <w:p w14:paraId="02A257A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107.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0721885000:03:001:0586 у с. Клепачів Луцького району Волинської області.</w:t>
            </w:r>
          </w:p>
          <w:p w14:paraId="2909AB9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30968D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108.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0721885000:03:001:0583 у с. Клепачів Луцького району Волинської області.</w:t>
            </w:r>
          </w:p>
          <w:p w14:paraId="4B0924C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8D3CFC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109.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0721885000:03:001:0582 у с. Клепачів Луцького району Волинської області.</w:t>
            </w:r>
          </w:p>
          <w:p w14:paraId="30D648E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7B79053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110.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0721885000:03:001:0581 у с. Клепачів Луцького району Волинської області.</w:t>
            </w:r>
          </w:p>
          <w:p w14:paraId="482881CA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50800B7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111. Про поновлення договору оренди землі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О.В. для ведення товарного сільськогосподарського виробництва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(01.01) з кадастровим номером 0721885000:03:001:0577 у с. Клепачів Луцького району Волинської області.</w:t>
            </w:r>
          </w:p>
          <w:p w14:paraId="2F10609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2577C1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lang w:bidi="hi-IN"/>
              </w:rPr>
            </w:pPr>
            <w:r w:rsidRPr="000C6912">
              <w:rPr>
                <w:rFonts w:eastAsia="Segoe UI"/>
                <w:color w:val="000000"/>
                <w:sz w:val="28"/>
                <w:szCs w:val="28"/>
                <w:lang w:bidi="hi-IN"/>
              </w:rPr>
              <w:t xml:space="preserve">112. Про передачу громадянці </w:t>
            </w:r>
            <w:proofErr w:type="spellStart"/>
            <w:r w:rsidRPr="000C6912">
              <w:rPr>
                <w:rFonts w:eastAsia="Segoe UI"/>
                <w:color w:val="000000"/>
                <w:sz w:val="28"/>
                <w:szCs w:val="28"/>
                <w:lang w:bidi="hi-IN"/>
              </w:rPr>
              <w:t>Каравай</w:t>
            </w:r>
            <w:proofErr w:type="spellEnd"/>
            <w:r w:rsidRPr="000C6912">
              <w:rPr>
                <w:rFonts w:eastAsia="Segoe UI"/>
                <w:color w:val="000000"/>
                <w:sz w:val="28"/>
                <w:szCs w:val="28"/>
                <w:lang w:bidi="hi-IN"/>
              </w:rPr>
              <w:t xml:space="preserve"> Н.В.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 </w:t>
            </w:r>
            <w:proofErr w:type="spellStart"/>
            <w:r w:rsidRPr="000C6912">
              <w:rPr>
                <w:rFonts w:eastAsia="Segoe UI"/>
                <w:color w:val="000000"/>
                <w:sz w:val="28"/>
                <w:szCs w:val="28"/>
                <w:lang w:bidi="hi-IN"/>
              </w:rPr>
              <w:t>Кічкарівській</w:t>
            </w:r>
            <w:proofErr w:type="spellEnd"/>
            <w:r w:rsidRPr="000C6912">
              <w:rPr>
                <w:rFonts w:eastAsia="Segoe UI"/>
                <w:color w:val="000000"/>
                <w:sz w:val="28"/>
                <w:szCs w:val="28"/>
                <w:lang w:bidi="hi-IN"/>
              </w:rPr>
              <w:t>, 43 у м. Луцьку</w:t>
            </w:r>
          </w:p>
          <w:p w14:paraId="113F7CE2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BA6A25F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113. Про надання громадянці Вдовенко Л.Ю. на умовах оренди земельної ділянки для обслуговування спортивного комплексу (03.04) на </w:t>
            </w:r>
            <w:proofErr w:type="spellStart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пров</w:t>
            </w:r>
            <w:proofErr w:type="spellEnd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. Галини </w:t>
            </w:r>
            <w:proofErr w:type="spellStart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Коханської</w:t>
            </w:r>
            <w:proofErr w:type="spellEnd"/>
            <w:r w:rsidRPr="000C691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, 3 у м. Луцьку.</w:t>
            </w:r>
          </w:p>
          <w:p w14:paraId="52B0002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503031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kern w:val="3"/>
                <w:shd w:val="clear" w:color="auto" w:fill="FFFFFF"/>
                <w:lang w:bidi="hi-IN"/>
              </w:rPr>
            </w:pPr>
            <w:bookmarkStart w:id="6" w:name="__DdeLink__3064_220616884611"/>
            <w:bookmarkEnd w:id="6"/>
            <w:r w:rsidRPr="000C691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114. Про надання ВКФ «</w:t>
            </w:r>
            <w:proofErr w:type="spellStart"/>
            <w:r w:rsidRPr="000C691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Інтегро</w:t>
            </w:r>
            <w:proofErr w:type="spellEnd"/>
            <w:r w:rsidRPr="000C691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 xml:space="preserve">» ТОВ на умовах оренди земельної ділянки для обслуговування спортивного комплексу (03.04) на </w:t>
            </w:r>
            <w:proofErr w:type="spellStart"/>
            <w:r w:rsidRPr="000C691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пров</w:t>
            </w:r>
            <w:proofErr w:type="spellEnd"/>
            <w:r w:rsidRPr="000C691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 xml:space="preserve">. Галини </w:t>
            </w:r>
            <w:proofErr w:type="spellStart"/>
            <w:r w:rsidRPr="000C691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Коханської</w:t>
            </w:r>
            <w:proofErr w:type="spellEnd"/>
            <w:r w:rsidRPr="000C691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, 3 у м. Луцьку.</w:t>
            </w:r>
          </w:p>
          <w:p w14:paraId="1F99FC7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71775824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115. Про надання громадянину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Недельському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І.В. дозволу на розроблення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для будівництва та обслуговування житлового будинку, господарських будівель і споруд у с. 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Милушин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0A7D410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234B5BD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116. Про повторний розгляд заяви громадянина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Марцинюка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Ю.Т. від 03.09.2021 про надання дозволу на розроблення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      </w:r>
          </w:p>
          <w:p w14:paraId="3B2CC15E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F03055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117. Про повторний розгляд заяви громадянина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Стельмащука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Р.О. від 03.09.2021 про надання дозволу на розроблення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      </w:r>
          </w:p>
          <w:p w14:paraId="71F0FBC6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4F7CFF8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118. Про надання дозволу на</w:t>
            </w:r>
            <w:r w:rsidRPr="000C6912">
              <w:rPr>
                <w:rFonts w:eastAsia="Segoe UI"/>
                <w:color w:val="000000"/>
                <w:spacing w:val="1"/>
                <w:kern w:val="3"/>
                <w:sz w:val="28"/>
                <w:szCs w:val="28"/>
                <w:lang w:bidi="hi-IN"/>
              </w:rPr>
              <w:t xml:space="preserve">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розроблення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внесення змін до детального плану території в</w:t>
            </w:r>
            <w:r w:rsidRPr="000C6912">
              <w:rPr>
                <w:rFonts w:eastAsia="Segoe UI"/>
                <w:color w:val="000000"/>
                <w:spacing w:val="-1"/>
                <w:kern w:val="3"/>
                <w:sz w:val="28"/>
                <w:szCs w:val="28"/>
                <w:lang w:bidi="hi-IN"/>
              </w:rPr>
              <w:t xml:space="preserve">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межах проспекту Президента Грушевського, Привокзального майдану та вулиці Привокзальної у місті Луцьку.</w:t>
            </w:r>
          </w:p>
          <w:p w14:paraId="71F22C71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29FD299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119. Про надання дозволу на</w:t>
            </w:r>
            <w:r w:rsidRPr="000C6912">
              <w:rPr>
                <w:rFonts w:eastAsia="Segoe UI"/>
                <w:color w:val="000000"/>
                <w:spacing w:val="1"/>
                <w:kern w:val="3"/>
                <w:sz w:val="28"/>
                <w:szCs w:val="28"/>
                <w:lang w:bidi="hi-IN"/>
              </w:rPr>
              <w:t xml:space="preserve"> </w:t>
            </w:r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розроблення </w:t>
            </w:r>
            <w:proofErr w:type="spellStart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0C691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детального плану території в межах вул. Незалежності та вул. Проектної 13 в с. Клепачів Луцького району Волинської області.</w:t>
            </w:r>
          </w:p>
          <w:p w14:paraId="785F38FB" w14:textId="77777777" w:rsidR="000C6912" w:rsidRPr="000C6912" w:rsidRDefault="000C6912" w:rsidP="000C691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44B514A" w14:textId="4C0587EA" w:rsidR="00D266A5" w:rsidRPr="00C62B11" w:rsidRDefault="00D266A5" w:rsidP="00D266A5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suppressAutoHyphens/>
              <w:overflowPunct w:val="0"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417A6D5" w14:textId="77777777" w:rsidR="009A5BF5" w:rsidRPr="00C62B11" w:rsidRDefault="009A5BF5" w:rsidP="000C6912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suppressAutoHyphens/>
              <w:overflowPunct w:val="0"/>
              <w:autoSpaceDN w:val="0"/>
              <w:ind w:firstLine="567"/>
              <w:jc w:val="both"/>
              <w:rPr>
                <w:rFonts w:eastAsia="NSimSun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C02B94" w:rsidRPr="00C62B11" w14:paraId="1E4DD396" w14:textId="77777777" w:rsidTr="007151E8">
        <w:trPr>
          <w:trHeight w:val="2145"/>
        </w:trPr>
        <w:tc>
          <w:tcPr>
            <w:tcW w:w="3119" w:type="dxa"/>
          </w:tcPr>
          <w:p w14:paraId="4CFB05F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59CD27" w14:textId="37E1B7D1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EDD619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835D5CA" w14:textId="34656ED8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69EC587C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7079987F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1E300ACE" w14:textId="2B0B6DA2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41B46E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57B92A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0B6449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B71737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A66D78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66F3D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6A64A5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10FCFBE" w14:textId="77777777" w:rsidR="00DA0C03" w:rsidRPr="00C62B11" w:rsidRDefault="00DA0C03" w:rsidP="00C02B94">
            <w:pPr>
              <w:rPr>
                <w:sz w:val="28"/>
                <w:szCs w:val="28"/>
              </w:rPr>
            </w:pPr>
          </w:p>
          <w:p w14:paraId="17C25EA7" w14:textId="77777777" w:rsidR="000C6912" w:rsidRDefault="000C6912" w:rsidP="00C02B94">
            <w:pPr>
              <w:rPr>
                <w:sz w:val="28"/>
                <w:szCs w:val="28"/>
              </w:rPr>
            </w:pPr>
          </w:p>
          <w:p w14:paraId="0F4B1999" w14:textId="33CDE17D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3EFF69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F636325" w14:textId="48FCFAE1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41357D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B58FDA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83F5081" w14:textId="77777777" w:rsidR="007641EC" w:rsidRPr="00C62B11" w:rsidRDefault="007641EC" w:rsidP="00C02B94">
            <w:pPr>
              <w:rPr>
                <w:sz w:val="28"/>
                <w:szCs w:val="28"/>
              </w:rPr>
            </w:pPr>
          </w:p>
          <w:p w14:paraId="40A1E894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093D7FC3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194B006A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36751F7B" w14:textId="175B013B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763437C5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7314D7E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2C488AA9" w14:textId="49D1F859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5FC369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E09CC9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EA3EA0F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2ADD7CA9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50B3F907" w14:textId="21573D75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236574E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643C42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0C9B38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4F969A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57389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02385B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DCCF36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AC593A2" w14:textId="4EC40B0F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6C99B9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4B40EA2" w14:textId="20F004B6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0B54B5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E77755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A44FC6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E65DA66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0FF06311" w14:textId="0E0419FE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0C125F87" w14:textId="014A56AB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35CA392" w14:textId="77777777" w:rsidR="008632B9" w:rsidRPr="00C62B11" w:rsidRDefault="008632B9" w:rsidP="00C02B94">
            <w:pPr>
              <w:rPr>
                <w:sz w:val="28"/>
                <w:szCs w:val="28"/>
              </w:rPr>
            </w:pPr>
          </w:p>
          <w:p w14:paraId="42C48677" w14:textId="22C8FB4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086762D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2A5B13A" w14:textId="77777777" w:rsidR="003C3E5C" w:rsidRPr="00C62B11" w:rsidRDefault="003C3E5C" w:rsidP="00C02B94">
            <w:pPr>
              <w:rPr>
                <w:sz w:val="28"/>
                <w:szCs w:val="28"/>
              </w:rPr>
            </w:pPr>
          </w:p>
          <w:p w14:paraId="56631FC4" w14:textId="77777777" w:rsidR="00294095" w:rsidRPr="00C62B11" w:rsidRDefault="00294095" w:rsidP="00C02B94">
            <w:pPr>
              <w:rPr>
                <w:sz w:val="28"/>
                <w:szCs w:val="28"/>
              </w:rPr>
            </w:pPr>
          </w:p>
          <w:p w14:paraId="061E9539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25820591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344EC397" w14:textId="5E4F5BCF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CB23C9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CCA5B4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A1DB29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058995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1FF02E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F1E69F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131C5E3" w14:textId="77777777" w:rsidR="003C3E5C" w:rsidRPr="00C62B11" w:rsidRDefault="003C3E5C" w:rsidP="00C02B94">
            <w:pPr>
              <w:rPr>
                <w:sz w:val="28"/>
                <w:szCs w:val="28"/>
              </w:rPr>
            </w:pPr>
          </w:p>
          <w:p w14:paraId="7DD6641F" w14:textId="77777777" w:rsidR="003C3E5C" w:rsidRPr="00C62B11" w:rsidRDefault="003C3E5C" w:rsidP="00C02B94">
            <w:pPr>
              <w:rPr>
                <w:sz w:val="28"/>
                <w:szCs w:val="28"/>
              </w:rPr>
            </w:pPr>
          </w:p>
          <w:p w14:paraId="4263AB51" w14:textId="63FBC42C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49A60E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1855C5C" w14:textId="694CA095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434FD5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163A03B" w14:textId="77777777" w:rsidR="008F3A52" w:rsidRPr="00C62B11" w:rsidRDefault="008F3A52" w:rsidP="00C02B94">
            <w:pPr>
              <w:rPr>
                <w:sz w:val="28"/>
                <w:szCs w:val="28"/>
              </w:rPr>
            </w:pPr>
          </w:p>
          <w:p w14:paraId="22712FE5" w14:textId="77777777" w:rsidR="008F3A52" w:rsidRPr="00C62B11" w:rsidRDefault="008F3A52" w:rsidP="00C02B94">
            <w:pPr>
              <w:rPr>
                <w:sz w:val="28"/>
                <w:szCs w:val="28"/>
              </w:rPr>
            </w:pPr>
          </w:p>
          <w:p w14:paraId="5B5A2FB0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2FB4C85C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5FE84DEB" w14:textId="03DC2645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</w:t>
            </w:r>
            <w:r w:rsidR="00C62B11">
              <w:rPr>
                <w:sz w:val="28"/>
                <w:szCs w:val="28"/>
              </w:rPr>
              <w:t>АЛИ</w:t>
            </w:r>
            <w:r w:rsidRPr="00C62B11">
              <w:rPr>
                <w:sz w:val="28"/>
                <w:szCs w:val="28"/>
              </w:rPr>
              <w:t xml:space="preserve">: </w:t>
            </w:r>
          </w:p>
          <w:p w14:paraId="6E02239C" w14:textId="4BF94B32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0FF8598E" w14:textId="77777777" w:rsidR="008632B9" w:rsidRPr="00C62B11" w:rsidRDefault="008632B9" w:rsidP="00C02B94">
            <w:pPr>
              <w:rPr>
                <w:sz w:val="28"/>
                <w:szCs w:val="28"/>
              </w:rPr>
            </w:pPr>
          </w:p>
          <w:p w14:paraId="6A80A848" w14:textId="0B45CDE4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64C4B34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1687915" w14:textId="77777777" w:rsidR="00294095" w:rsidRPr="00C62B11" w:rsidRDefault="00294095" w:rsidP="00C02B94">
            <w:pPr>
              <w:rPr>
                <w:sz w:val="28"/>
                <w:szCs w:val="28"/>
              </w:rPr>
            </w:pPr>
          </w:p>
          <w:p w14:paraId="6C49313A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43346B2E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2C809232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40D8F690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336CF686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34B34635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7A2DC20C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14AA22CE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26ABCF31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1158145B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6DD82623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50670089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16361319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6B1BEDC4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49734E4A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7F599036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1EAE22CD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7271CD01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321E536E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794B38DB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55A33F58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17DF8DC2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2A265DB6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366F86FE" w14:textId="77777777" w:rsidR="002864B4" w:rsidRDefault="002864B4" w:rsidP="00C02B94">
            <w:pPr>
              <w:rPr>
                <w:sz w:val="28"/>
                <w:szCs w:val="28"/>
              </w:rPr>
            </w:pPr>
          </w:p>
          <w:p w14:paraId="3E29FA7C" w14:textId="1CE5C97D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B7B333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069EDA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ACFCE0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11ED33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995FB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4FA941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C0F8E0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BC7B08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AFF09A8" w14:textId="5345FC86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585247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6DA14CC" w14:textId="45905921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18AA8B8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084F3A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9FCD8A2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0F248CC1" w14:textId="45773A1A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083879A5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67041C6E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72EE5046" w14:textId="50945EC2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B8A785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B629BDB" w14:textId="77777777" w:rsidR="00DA0C03" w:rsidRPr="00C62B11" w:rsidRDefault="00DA0C03" w:rsidP="00C02B94">
            <w:pPr>
              <w:rPr>
                <w:sz w:val="28"/>
                <w:szCs w:val="28"/>
              </w:rPr>
            </w:pPr>
          </w:p>
          <w:p w14:paraId="5FF1C1FD" w14:textId="37D275BC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8AC001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98B815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7EEA9E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9F9941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6B3B3A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70145B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6DC9B8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84680C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EB6D8C7" w14:textId="79310FB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75AE553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062FD7E" w14:textId="6E9E04B3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10A39AA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709DE8" w14:textId="48A32A04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35B8F9CC" w14:textId="154DCF92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1453E3C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9969534" w14:textId="77777777" w:rsidR="00A00E31" w:rsidRPr="00C62B11" w:rsidRDefault="00A00E31" w:rsidP="00C02B94">
            <w:pPr>
              <w:rPr>
                <w:sz w:val="28"/>
                <w:szCs w:val="28"/>
              </w:rPr>
            </w:pPr>
          </w:p>
          <w:p w14:paraId="67776CA4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0220F703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2D34D014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7150192F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2B844A83" w14:textId="0E89A71D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0D2B602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41391F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DD4024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969460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6B120C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443A47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2098DB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38DDA6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B8BDF63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174F77BD" w14:textId="2005B295" w:rsidR="00DA0C03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1F93EA22" w14:textId="474E062B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0889DF9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22EC8F1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0CC9A4C6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09709DE7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1358B46B" w14:textId="2EC2FCFF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D0E20C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20D073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8DB231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9DE468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45929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B14D4D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93601D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7A56C08" w14:textId="77777777" w:rsidR="00DA0C03" w:rsidRPr="00C62B11" w:rsidRDefault="00DA0C03" w:rsidP="00C02B94">
            <w:pPr>
              <w:rPr>
                <w:sz w:val="28"/>
                <w:szCs w:val="28"/>
              </w:rPr>
            </w:pPr>
          </w:p>
          <w:p w14:paraId="6DF9F331" w14:textId="50E61A01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C9721BE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2D480D70" w14:textId="1AA5FAE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D49E21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3055696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5E69204F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46EFA410" w14:textId="6ED78DD5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7275D71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DC9B96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EDA0CF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E303F3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BF4FE0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0C1906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CCCCA8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92F1248" w14:textId="77777777" w:rsidR="00DA0C03" w:rsidRPr="00C62B11" w:rsidRDefault="00DA0C03" w:rsidP="00C02B94">
            <w:pPr>
              <w:rPr>
                <w:sz w:val="28"/>
                <w:szCs w:val="28"/>
              </w:rPr>
            </w:pPr>
          </w:p>
          <w:p w14:paraId="4B003C3C" w14:textId="7CF66E34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F3DCB3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0A8D43E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7E3264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CE772D6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63CBE2B7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76D8643C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6427F3C8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461FF1F8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5C02B02B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589F6BEB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3A241A53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66E85AC6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471B8827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550AAA43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0AAB521C" w14:textId="06430B06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979A77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B1AF31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3EBEE2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D1B33B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79CCC0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54AFCE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8D43E9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1732F6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2818D50" w14:textId="77777777" w:rsidR="00DA0C03" w:rsidRPr="00C62B11" w:rsidRDefault="00DA0C03" w:rsidP="00C02B94">
            <w:pPr>
              <w:rPr>
                <w:sz w:val="28"/>
                <w:szCs w:val="28"/>
              </w:rPr>
            </w:pPr>
          </w:p>
          <w:p w14:paraId="55D5A516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50170704" w14:textId="002B1689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1E74FB13" w14:textId="6EFD57C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08D0BA7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056138D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3E757756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52E5FFC8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7A421457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0169694C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4CCD7ACB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6C1E6B8F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63205258" w14:textId="01EC950B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A03EA0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337377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85786E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0E022D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1A6604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6C8AED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BE8E0D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EB8D1A4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23868C7D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4085E6B1" w14:textId="534F47E9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0ED359B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640B10BD" w14:textId="3F16AB59" w:rsidR="00C02B94" w:rsidRPr="00CE7C82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433305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D5843F9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40670FB4" w14:textId="63B83864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CD2397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7F46D1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709EEC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31A704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8525D2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ACBDF8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A4B39C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BF7B794" w14:textId="77777777" w:rsidR="00DA0C03" w:rsidRPr="00C62B11" w:rsidRDefault="00DA0C03" w:rsidP="00C02B94">
            <w:pPr>
              <w:rPr>
                <w:sz w:val="28"/>
                <w:szCs w:val="28"/>
              </w:rPr>
            </w:pPr>
          </w:p>
          <w:p w14:paraId="76625571" w14:textId="77777777" w:rsidR="00DA0C03" w:rsidRPr="00C62B11" w:rsidRDefault="00DA0C03" w:rsidP="00C02B94">
            <w:pPr>
              <w:rPr>
                <w:sz w:val="28"/>
                <w:szCs w:val="28"/>
              </w:rPr>
            </w:pPr>
          </w:p>
          <w:p w14:paraId="2D45E9D2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3C952AF1" w14:textId="2E3473A9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1457D9C" w14:textId="77777777" w:rsidR="00C02B94" w:rsidRPr="00C62B11" w:rsidRDefault="00C02B94" w:rsidP="00C02B94">
            <w:pPr>
              <w:rPr>
                <w:b/>
                <w:sz w:val="28"/>
                <w:szCs w:val="28"/>
              </w:rPr>
            </w:pPr>
          </w:p>
          <w:p w14:paraId="36078519" w14:textId="551F218C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5989E06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37AA29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972C4D5" w14:textId="67E5A722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</w:t>
            </w:r>
            <w:r w:rsidR="00CE7C82">
              <w:rPr>
                <w:sz w:val="28"/>
                <w:szCs w:val="28"/>
              </w:rPr>
              <w:t>А</w:t>
            </w:r>
            <w:r w:rsidRPr="00C62B11">
              <w:rPr>
                <w:sz w:val="28"/>
                <w:szCs w:val="28"/>
              </w:rPr>
              <w:t xml:space="preserve">: </w:t>
            </w:r>
          </w:p>
          <w:p w14:paraId="62F5EB0E" w14:textId="71F09E6A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3FCEA6D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0BF6482" w14:textId="55FF578D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097FA36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6A96888" w14:textId="732D56A1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C1C018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973480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69DE51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269987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809E3A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E6FEEF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72E428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4BB30F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398ED0A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7053BE12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65272C19" w14:textId="2CCA84C1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173CD93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3814178" w14:textId="210BCAD2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10B9455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0228C4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688C96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A077184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77D4FA15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2EA56BDA" w14:textId="7D0389B1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</w:t>
            </w:r>
            <w:r w:rsidR="00CE7C82">
              <w:rPr>
                <w:sz w:val="28"/>
                <w:szCs w:val="28"/>
              </w:rPr>
              <w:t>А</w:t>
            </w:r>
            <w:r w:rsidRPr="00C62B11">
              <w:rPr>
                <w:sz w:val="28"/>
                <w:szCs w:val="28"/>
              </w:rPr>
              <w:t xml:space="preserve">: </w:t>
            </w:r>
          </w:p>
          <w:p w14:paraId="0CAE121D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1B2756D9" w14:textId="25D8E3F6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4F3B95B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BEAF02F" w14:textId="3FC498BD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04B9FA7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1A2DCD" w14:textId="5F4C14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A5C021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C9067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90AFD5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5A4FBB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558AB6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5B3D8F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F9874E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C19D87D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32A3DF98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60842180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0E75AF86" w14:textId="53C5A628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78E47AA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25459E9" w14:textId="77777777" w:rsidR="00C62B11" w:rsidRDefault="00C62B11" w:rsidP="008F3A52">
            <w:pPr>
              <w:rPr>
                <w:b/>
                <w:sz w:val="28"/>
                <w:szCs w:val="28"/>
              </w:rPr>
            </w:pPr>
          </w:p>
          <w:p w14:paraId="6A4339C5" w14:textId="4C688F75" w:rsidR="008F3A52" w:rsidRPr="00C62B11" w:rsidRDefault="008F3A52" w:rsidP="008F3A52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00C36B9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F9C303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5F2CC75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9EAED92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4C312C45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4E9A5E7F" w14:textId="34A8D64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13281E9B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052AEC71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ABD4D24" w14:textId="1D7CC734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B4550B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AFE2D7B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49F7B550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20A19B68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3A3FF0C1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1D36793D" w14:textId="72D39675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DD5DD32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0939E4F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A2CF9B1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A73CF99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7EFE153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8A3DE3A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191564C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54E961F" w14:textId="77777777" w:rsidR="00294095" w:rsidRPr="00C62B11" w:rsidRDefault="00294095" w:rsidP="008F3A52">
            <w:pPr>
              <w:rPr>
                <w:sz w:val="28"/>
                <w:szCs w:val="28"/>
              </w:rPr>
            </w:pPr>
          </w:p>
          <w:p w14:paraId="2A86FFC4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05F812D1" w14:textId="4203E578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64D62E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AEEBCC3" w14:textId="77777777" w:rsidR="00CE7C82" w:rsidRDefault="00CE7C82" w:rsidP="008F3A52">
            <w:pPr>
              <w:rPr>
                <w:b/>
                <w:sz w:val="28"/>
                <w:szCs w:val="28"/>
              </w:rPr>
            </w:pPr>
          </w:p>
          <w:p w14:paraId="30EDE365" w14:textId="180ECD82" w:rsidR="008F3A52" w:rsidRPr="00C62B11" w:rsidRDefault="008F3A52" w:rsidP="008F3A52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1397721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5F5C6FD" w14:textId="1B39E5C1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20DFBA71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4200556C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1D9D7F1" w14:textId="7F53EDB3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D3E0BDF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05A4341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71D2D4E6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03E75EA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73E5D50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E8E8E97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E013076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EAD1794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16E5439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E6E02A3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5E38F700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4B9C587A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755DA564" w14:textId="03CC31BA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534412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5438B4E" w14:textId="5F7913DB" w:rsidR="008F3A52" w:rsidRPr="00C62B11" w:rsidRDefault="008F3A52" w:rsidP="008F3A52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B4401AF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B0161F5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F179D24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7F43D34" w14:textId="3CFF351A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4FDCC689" w14:textId="49A4B3C9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09B10B58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59326E31" w14:textId="47FB2B18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EBA44C9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AEDBDF1" w14:textId="28D2B74D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1D9CA82F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DECE08D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36F5405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0F712A5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192FAB7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EA90FDB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6D20D93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35FADC2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53BD65F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4FAE943A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14AA16B0" w14:textId="680CD75A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A1FCE0E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029EB4D8" w14:textId="039BB7A8" w:rsidR="008F3A52" w:rsidRPr="00C62B11" w:rsidRDefault="008F3A52" w:rsidP="008F3A52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1D8C7E90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1E027B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463F8DB" w14:textId="77777777" w:rsidR="00A00E31" w:rsidRPr="00C62B11" w:rsidRDefault="00A00E31" w:rsidP="008F3A52">
            <w:pPr>
              <w:rPr>
                <w:sz w:val="28"/>
                <w:szCs w:val="28"/>
              </w:rPr>
            </w:pPr>
          </w:p>
          <w:p w14:paraId="334118F1" w14:textId="0684F79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6366B349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75F8DA46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91A942A" w14:textId="77777777" w:rsidR="00C62B11" w:rsidRDefault="00C62B11" w:rsidP="008F3A52">
            <w:pPr>
              <w:rPr>
                <w:sz w:val="28"/>
                <w:szCs w:val="28"/>
              </w:rPr>
            </w:pPr>
          </w:p>
          <w:p w14:paraId="66DA98B4" w14:textId="450B99DD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6EE95A65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093DC59D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1D2C153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D4F43DA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4EACC99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EB7F195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1BBBF7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AAD0602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04C3A15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032E59D2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27F2A265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1871B74B" w14:textId="24388929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3035EDD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021D89EA" w14:textId="5A4EB3A9" w:rsidR="008F3A52" w:rsidRPr="00C62B11" w:rsidRDefault="008F3A52" w:rsidP="008F3A52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2407E9F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F465E79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9A3281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D938079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5345D5EB" w14:textId="76426E6F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392C70DD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78F2959D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D62A53E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1C6A0315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A050204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1D2B0E93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7DADCF2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25AE497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40042EF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91488A5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3CACFCB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692A53E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E39D0FB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7FC6F2C8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0BEEEA48" w14:textId="4EB48E61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2EE4299F" w14:textId="77777777" w:rsidR="008F3A52" w:rsidRPr="00C62B11" w:rsidRDefault="008F3A52" w:rsidP="00C02B94">
            <w:pPr>
              <w:rPr>
                <w:sz w:val="28"/>
                <w:szCs w:val="28"/>
              </w:rPr>
            </w:pPr>
          </w:p>
          <w:p w14:paraId="15A12376" w14:textId="229A5A47" w:rsidR="008F3A52" w:rsidRPr="00C62B11" w:rsidRDefault="008F3A52" w:rsidP="008F3A52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1DA1CA3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78990F4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DEB9087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465DC48D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37E2433E" w14:textId="580DFA35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7E3A6BC6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22458B5C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10008C9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595DE1FB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1B347A8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5D0B9F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37B32F1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85E1BD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D5F1491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3A4FC7B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B76D3A0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8A16BE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B9A5065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3A58F0C4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6FD44A06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72B9FA2E" w14:textId="05A6ECBA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1C8BB07F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4F2CF4A5" w14:textId="77777777" w:rsidR="00B018DE" w:rsidRPr="00C62B11" w:rsidRDefault="00B018DE" w:rsidP="00B018D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0AB2499E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74BEE68C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5A9F72E2" w14:textId="77777777" w:rsidR="00B018DE" w:rsidRDefault="00B018DE" w:rsidP="00B018DE">
            <w:pPr>
              <w:rPr>
                <w:sz w:val="28"/>
                <w:szCs w:val="28"/>
              </w:rPr>
            </w:pPr>
          </w:p>
          <w:p w14:paraId="320722D7" w14:textId="77777777" w:rsidR="00B018DE" w:rsidRDefault="00B018DE" w:rsidP="00B018DE">
            <w:pPr>
              <w:rPr>
                <w:sz w:val="28"/>
                <w:szCs w:val="28"/>
              </w:rPr>
            </w:pPr>
          </w:p>
          <w:p w14:paraId="56D06AAB" w14:textId="77777777" w:rsidR="00B018DE" w:rsidRPr="00C62B11" w:rsidRDefault="00B018DE" w:rsidP="00B018D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149916CA" w14:textId="77777777" w:rsidR="00B018DE" w:rsidRPr="00C62B11" w:rsidRDefault="00B018DE" w:rsidP="00B018D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500BEFBD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74F913E0" w14:textId="77777777" w:rsidR="00B018DE" w:rsidRPr="00C62B11" w:rsidRDefault="00B018DE" w:rsidP="00B018D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127C8000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4D472AC9" w14:textId="77777777" w:rsidR="00B018DE" w:rsidRPr="00C62B11" w:rsidRDefault="00B018DE" w:rsidP="00B018D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E412FFF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65DB0E58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1FC23577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7889D47E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5AA9E3CD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42951D65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6D957113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191FC763" w14:textId="77777777" w:rsidR="00B018DE" w:rsidRPr="00C62B11" w:rsidRDefault="00B018DE" w:rsidP="00B018DE">
            <w:pPr>
              <w:rPr>
                <w:sz w:val="28"/>
                <w:szCs w:val="28"/>
              </w:rPr>
            </w:pPr>
          </w:p>
          <w:p w14:paraId="51E0C8E2" w14:textId="77777777" w:rsidR="00B018DE" w:rsidRPr="00C62B11" w:rsidRDefault="00B018DE" w:rsidP="00B018D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23E8073" w14:textId="77777777" w:rsidR="00B018DE" w:rsidRDefault="00B018DE" w:rsidP="008F3A52">
            <w:pPr>
              <w:rPr>
                <w:b/>
                <w:sz w:val="28"/>
                <w:szCs w:val="28"/>
              </w:rPr>
            </w:pPr>
          </w:p>
          <w:p w14:paraId="24D0D3EA" w14:textId="77777777" w:rsidR="00B018DE" w:rsidRDefault="00B018DE" w:rsidP="008F3A52">
            <w:pPr>
              <w:rPr>
                <w:b/>
                <w:sz w:val="28"/>
                <w:szCs w:val="28"/>
              </w:rPr>
            </w:pPr>
          </w:p>
          <w:p w14:paraId="63BFA77A" w14:textId="32BE7E8A" w:rsidR="008F3A52" w:rsidRPr="00C62B11" w:rsidRDefault="008F3A52" w:rsidP="008F3A52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A88E90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160BF76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BAC134E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7AD0D0D4" w14:textId="136DA22E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37E84CFA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65DDE550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0CB32DBE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B68C2B2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6C7B2F07" w14:textId="3D02091F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CC81182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2548CB5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0A6C57B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8F2F5B2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BC88ACD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781ABD8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4AA6159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C7F83DD" w14:textId="77777777" w:rsidR="00E206A4" w:rsidRPr="00C62B11" w:rsidRDefault="00E206A4" w:rsidP="008F3A52">
            <w:pPr>
              <w:rPr>
                <w:sz w:val="28"/>
                <w:szCs w:val="28"/>
              </w:rPr>
            </w:pPr>
          </w:p>
          <w:p w14:paraId="770DE7FA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09370D71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3A171ACA" w14:textId="25A6C096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38B0E460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236B926C" w14:textId="77777777" w:rsidR="008F3A52" w:rsidRPr="00C62B11" w:rsidRDefault="008F3A52" w:rsidP="008F3A52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0DD074F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A6E45E0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37B9D09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C602468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0B08FC2E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288EA61D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7D2FD8C1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77C604C6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03C189F9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7227212C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7AF6A9CE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3AF26085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2CECF74D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0EC1D5AD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4EA62695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76A74E0D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084B7489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2B4DC8B8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1DC92D0D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1926AE78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236E106E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4D033C53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53CC3A69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0A48C6F2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4B2E18FA" w14:textId="77777777" w:rsidR="00933C25" w:rsidRDefault="00933C25" w:rsidP="008F3A52">
            <w:pPr>
              <w:rPr>
                <w:sz w:val="28"/>
                <w:szCs w:val="28"/>
              </w:rPr>
            </w:pPr>
          </w:p>
          <w:p w14:paraId="6F3336AB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1ACCB526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636D0656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4E00B07B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2B8B5423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56D0C63C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384856AB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70A78752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58442302" w14:textId="65FF4AB9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48FFDB2B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A87D97D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8AF5438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93ED0F2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9E29D44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5B8333D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6927676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BD77BC2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44B3BB16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E1D0D57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B958DFB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374CC0C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2C4B790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5CA03C90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5E540CB5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5B7161E1" w14:textId="0A4042EC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45F3DFC4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453DBA1D" w14:textId="29B0FC6A" w:rsidR="008F3A52" w:rsidRPr="00C62B11" w:rsidRDefault="008F3A52" w:rsidP="008F3A52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C19C439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389A8CE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B663D93" w14:textId="77777777" w:rsidR="004629D7" w:rsidRPr="00C62B11" w:rsidRDefault="004629D7" w:rsidP="008F3A52">
            <w:pPr>
              <w:rPr>
                <w:sz w:val="28"/>
                <w:szCs w:val="28"/>
              </w:rPr>
            </w:pPr>
          </w:p>
          <w:p w14:paraId="61634E06" w14:textId="77777777" w:rsidR="00E206A4" w:rsidRPr="00C62B11" w:rsidRDefault="00E206A4" w:rsidP="008F3A52">
            <w:pPr>
              <w:rPr>
                <w:sz w:val="28"/>
                <w:szCs w:val="28"/>
              </w:rPr>
            </w:pPr>
          </w:p>
          <w:p w14:paraId="786A78C2" w14:textId="77777777" w:rsidR="00A00E31" w:rsidRPr="00C62B11" w:rsidRDefault="00A00E31" w:rsidP="008F3A52">
            <w:pPr>
              <w:rPr>
                <w:sz w:val="28"/>
                <w:szCs w:val="28"/>
              </w:rPr>
            </w:pPr>
          </w:p>
          <w:p w14:paraId="62972890" w14:textId="77777777" w:rsidR="00A00E31" w:rsidRPr="00C62B11" w:rsidRDefault="00A00E31" w:rsidP="008F3A52">
            <w:pPr>
              <w:rPr>
                <w:sz w:val="28"/>
                <w:szCs w:val="28"/>
              </w:rPr>
            </w:pPr>
          </w:p>
          <w:p w14:paraId="68A07111" w14:textId="4281183F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6E1E9255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25E0BC12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399BB550" w14:textId="77777777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lastRenderedPageBreak/>
              <w:t>ПРОПОЗИЦІЯ:</w:t>
            </w:r>
          </w:p>
          <w:p w14:paraId="25878F70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AE27E15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09C5032B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23D1039C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5C967934" w14:textId="66173820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13B49E9A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3354434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D863296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04FB16F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2C56BC6D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168777EB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66102F70" w14:textId="77777777" w:rsidR="008F3A52" w:rsidRPr="00C62B11" w:rsidRDefault="008F3A52" w:rsidP="008F3A52">
            <w:pPr>
              <w:rPr>
                <w:sz w:val="28"/>
                <w:szCs w:val="28"/>
              </w:rPr>
            </w:pPr>
          </w:p>
          <w:p w14:paraId="7CFFAA8B" w14:textId="77777777" w:rsidR="002968E1" w:rsidRPr="00C62B11" w:rsidRDefault="002968E1" w:rsidP="008F3A52">
            <w:pPr>
              <w:rPr>
                <w:sz w:val="28"/>
                <w:szCs w:val="28"/>
              </w:rPr>
            </w:pPr>
          </w:p>
          <w:p w14:paraId="01635559" w14:textId="77777777" w:rsidR="00CE7C82" w:rsidRDefault="00CE7C82" w:rsidP="008F3A52">
            <w:pPr>
              <w:rPr>
                <w:sz w:val="28"/>
                <w:szCs w:val="28"/>
              </w:rPr>
            </w:pPr>
          </w:p>
          <w:p w14:paraId="42C93317" w14:textId="2484454D" w:rsidR="008F3A52" w:rsidRPr="00C62B11" w:rsidRDefault="008F3A52" w:rsidP="008F3A52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35105405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2EC29927" w14:textId="77777777" w:rsidR="00933C25" w:rsidRDefault="00933C25" w:rsidP="000C020A">
            <w:pPr>
              <w:rPr>
                <w:b/>
                <w:sz w:val="28"/>
                <w:szCs w:val="28"/>
              </w:rPr>
            </w:pPr>
          </w:p>
          <w:p w14:paraId="76B84099" w14:textId="2CD627D3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1593291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99B31D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1D3D59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128C9D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DEFF6CD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6B56BC1" w14:textId="29DC133B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3C57D58B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48F38E8C" w14:textId="2BCEEC9C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42B07CFB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7B78726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5D31A1C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71409A92" w14:textId="308DF639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676B5DE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32BF5F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887E94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10D663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A173DD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8AD717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0E60FA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1A56B7B" w14:textId="77777777" w:rsidR="00665D67" w:rsidRPr="00C62B11" w:rsidRDefault="00665D67" w:rsidP="000C020A">
            <w:pPr>
              <w:rPr>
                <w:sz w:val="28"/>
                <w:szCs w:val="28"/>
              </w:rPr>
            </w:pPr>
          </w:p>
          <w:p w14:paraId="287C7DA0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199AD0D7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79EF4B55" w14:textId="10A80A2B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4892B65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3540B69B" w14:textId="77777777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0EAA3A3E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3891F8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E8AA6E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E7ECF62" w14:textId="77777777" w:rsidR="00A00E31" w:rsidRPr="00C62B11" w:rsidRDefault="00A00E31" w:rsidP="000C020A">
            <w:pPr>
              <w:rPr>
                <w:sz w:val="28"/>
                <w:szCs w:val="28"/>
              </w:rPr>
            </w:pPr>
          </w:p>
          <w:p w14:paraId="07EFB9BB" w14:textId="77777777" w:rsidR="00A00E31" w:rsidRPr="00C62B11" w:rsidRDefault="00A00E31" w:rsidP="000C020A">
            <w:pPr>
              <w:rPr>
                <w:sz w:val="28"/>
                <w:szCs w:val="28"/>
              </w:rPr>
            </w:pPr>
          </w:p>
          <w:p w14:paraId="3E67DBE4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09124185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1831BC3E" w14:textId="7B32965C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470F6593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DCEFD66" w14:textId="77777777" w:rsidR="00A00E31" w:rsidRPr="00C62B11" w:rsidRDefault="00A00E31" w:rsidP="000C020A">
            <w:pPr>
              <w:rPr>
                <w:sz w:val="28"/>
                <w:szCs w:val="28"/>
              </w:rPr>
            </w:pPr>
          </w:p>
          <w:p w14:paraId="3E3CC4DD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4606E1E4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25AFDEA4" w14:textId="3C5939B0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66FCF83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1CB507E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FDBA49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8457B1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C8FD31B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4A2A40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E7B65A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EF6971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50F6A1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FC3A867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3DC11A4A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73194713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8C7B109" w14:textId="2BC89CFD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8CE97EB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45DCCE1B" w14:textId="77777777" w:rsidR="00933C25" w:rsidRDefault="00933C25" w:rsidP="000C020A">
            <w:pPr>
              <w:rPr>
                <w:b/>
                <w:sz w:val="28"/>
                <w:szCs w:val="28"/>
              </w:rPr>
            </w:pPr>
          </w:p>
          <w:p w14:paraId="41F506FD" w14:textId="6765C253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019F41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EB5406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A74EF4E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480CC8C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49FD15E1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0087E0E8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618B85DF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30D863EE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2683D3B3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5692DDE9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61B8CCED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65E9CB3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3F3EF1E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FA65239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E16A29A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6C71DC59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730D8A81" w14:textId="308EAC39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33120D12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69876AC6" w14:textId="671F33C5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0B182E2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9AEA006" w14:textId="192A9122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B3DDF9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FB6B244" w14:textId="61311D6E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EE1A67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1BBA27B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65529B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C2E33F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38B4BBD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1E56B6D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956FF4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98D0A7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EFBF4F6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024C379A" w14:textId="52F18610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DB70568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20E66967" w14:textId="60E5900F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26666C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D81389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1647BA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1986DE2" w14:textId="77777777" w:rsidR="00D30B52" w:rsidRPr="00C62B11" w:rsidRDefault="00D30B52" w:rsidP="000C020A">
            <w:pPr>
              <w:rPr>
                <w:sz w:val="28"/>
                <w:szCs w:val="28"/>
              </w:rPr>
            </w:pPr>
          </w:p>
          <w:p w14:paraId="5B82AC1C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22D75C02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DA2581A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6E79EB0" w14:textId="3AF17F03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741B9B82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EBF9F8E" w14:textId="381AB842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6858C75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0E4AD73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FDEE1E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48C4B0F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05283B8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380123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347AAF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F76774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EC9FB4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5BA175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F1DDC5D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6104D6C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75EEEACF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30D794E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5F7E9C1" w14:textId="69B2FFD5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10D1D2F6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57D30204" w14:textId="5B580FBB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5501444B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1CB07EA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D74BC8C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7EAE451" w14:textId="24FB72ED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4945BC49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355139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1DD3DE1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5F9BB92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41AF3E4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90B732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74D8CC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51EF14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F1A3C9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C92DE2B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96200B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FC3732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825A23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062D8EE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E52E20E" w14:textId="62722784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4507D068" w14:textId="77777777" w:rsidR="000C020A" w:rsidRPr="00C62B11" w:rsidRDefault="000C020A" w:rsidP="00C02B94">
            <w:pPr>
              <w:rPr>
                <w:sz w:val="28"/>
                <w:szCs w:val="28"/>
              </w:rPr>
            </w:pPr>
          </w:p>
          <w:p w14:paraId="6E81B651" w14:textId="77777777" w:rsidR="00A00E31" w:rsidRPr="00C62B11" w:rsidRDefault="00A00E31" w:rsidP="000C020A">
            <w:pPr>
              <w:rPr>
                <w:b/>
                <w:sz w:val="28"/>
                <w:szCs w:val="28"/>
              </w:rPr>
            </w:pPr>
          </w:p>
          <w:p w14:paraId="733BDE17" w14:textId="76EFF472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5AC408B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D9072E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928539D" w14:textId="7ABE8B56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6B1C6195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3AD8902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11E3DB2" w14:textId="03408C8C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031AB3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C82E0E9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3FB026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F97959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55189F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42745C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1AC330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62EE16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F88D21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3F5A6B5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6F9D398C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A0E5727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3A3C3FA" w14:textId="7DB5947C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5E578DF" w14:textId="77777777" w:rsidR="00933C25" w:rsidRDefault="00933C25" w:rsidP="000C020A">
            <w:pPr>
              <w:rPr>
                <w:b/>
                <w:sz w:val="28"/>
                <w:szCs w:val="28"/>
              </w:rPr>
            </w:pPr>
          </w:p>
          <w:p w14:paraId="25EA8831" w14:textId="0D321893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177850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1377DD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8E282B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EF9BF7F" w14:textId="77777777" w:rsidR="00A00E31" w:rsidRPr="00C62B11" w:rsidRDefault="00A00E31" w:rsidP="000C020A">
            <w:pPr>
              <w:rPr>
                <w:sz w:val="28"/>
                <w:szCs w:val="28"/>
              </w:rPr>
            </w:pPr>
          </w:p>
          <w:p w14:paraId="04BD340C" w14:textId="327DD753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69825F1D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4987C29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83FDEC8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552A20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E1DEA3E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2CAFF2E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505C84D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9E22A0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472684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416D4F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AF3EC1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AB5976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37D60B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18EADD9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4E53CFBE" w14:textId="288AC3EA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6902291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5EF81BED" w14:textId="69B0301A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F54355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C8EB66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9F7593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DCAEFC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7C50D7B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7A081836" w14:textId="77777777" w:rsidR="00A00E31" w:rsidRPr="00C62B11" w:rsidRDefault="00A00E31" w:rsidP="000C020A">
            <w:pPr>
              <w:rPr>
                <w:sz w:val="28"/>
                <w:szCs w:val="28"/>
              </w:rPr>
            </w:pPr>
          </w:p>
          <w:p w14:paraId="434A3485" w14:textId="77777777" w:rsidR="00A00E31" w:rsidRPr="00C62B11" w:rsidRDefault="00A00E31" w:rsidP="000C020A">
            <w:pPr>
              <w:rPr>
                <w:sz w:val="28"/>
                <w:szCs w:val="28"/>
              </w:rPr>
            </w:pPr>
          </w:p>
          <w:p w14:paraId="3DABF3CA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4A0C2B0E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DA8ADD1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01EFE14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74857041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637BB677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EC31C4E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4FB27E5F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551DB03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C464858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FD4BDCB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654860C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0CCAE73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77D426AD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4F1A923B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12672BE" w14:textId="20DCBBBA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5204DCAE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B0C9BBF" w14:textId="4968BC19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6DBFB51E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E94372F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715E68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E38DA60" w14:textId="354CEDB3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61E63D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6E966E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31D9B6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1DFEFC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6FE569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64CF2FE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112B1B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0F169B1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2B639949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5A1248C4" w14:textId="5E60D1C2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31974816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54CEF830" w14:textId="77777777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2314336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90430A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0CB991E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E810632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6DBDBF94" w14:textId="1F92D1A2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236B8D00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700CF2C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BCA4B21" w14:textId="37195D99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5AB109A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4CB3AC1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1399F31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40F0E8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0ABFBE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0EA7CC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EC1547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9D2AE0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26B227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DCD7FF6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3A5EA0F4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621DA3A6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78560D97" w14:textId="5B5189BB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F83A8E5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7D745615" w14:textId="77777777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3176DB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4D9230E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922A99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8D19CC7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41D23B49" w14:textId="16D79DE8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3939498B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65C7342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628DA7E" w14:textId="795A7432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6E00F4F5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6F55DE82" w14:textId="4D205F9D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C4612F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75283BE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394ED1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3582F6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91F1DC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9C5CD8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469BDE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7A64FC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95AE5FA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1D2B7C66" w14:textId="0BAAF4CB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28B4CC28" w14:textId="77777777" w:rsidR="00A00E31" w:rsidRPr="00C62B11" w:rsidRDefault="00A00E31" w:rsidP="000C020A">
            <w:pPr>
              <w:rPr>
                <w:b/>
                <w:sz w:val="28"/>
                <w:szCs w:val="28"/>
              </w:rPr>
            </w:pPr>
          </w:p>
          <w:p w14:paraId="1F037C72" w14:textId="3ECF1065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3C9F58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5DE481D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B81603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38EAABC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4C554C44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3D551C76" w14:textId="7F5BA99C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779A26F8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531A5B9" w14:textId="35C23C90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5CAF6F4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14D55DB" w14:textId="3B08EFBA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A8A1CA2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91567AC" w14:textId="6FD5DCF2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536E74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6539F0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108C2A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81F9AB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F7E49F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AE8AED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B88891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FFED03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D2167FE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06C47CEE" w14:textId="259F314C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334271DA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3CE0CC93" w14:textId="77777777" w:rsidR="00933C25" w:rsidRDefault="00933C25" w:rsidP="000C020A">
            <w:pPr>
              <w:rPr>
                <w:b/>
                <w:sz w:val="28"/>
                <w:szCs w:val="28"/>
              </w:rPr>
            </w:pPr>
          </w:p>
          <w:p w14:paraId="061C0308" w14:textId="20BAE49B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BACF04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48A60E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BB4760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AF0A8F3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71E387EE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0EBBCECE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D79A758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FF40D4B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7BC560EE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AE2ADC4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63048A67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A657DF2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4DAF69A9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77BE4687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C0F124C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BCCC101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5C13718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65176FF4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3B6F4D9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520CAE7" w14:textId="4F2EDBE6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2614CA06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50525B44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6CF2E327" w14:textId="40E29A9D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D0141C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44678BD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E92E2F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41B1FA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F9B6E9D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8EF688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38B028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6ECC0F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3B2DDD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66D2C29" w14:textId="77777777" w:rsidR="00665D67" w:rsidRPr="00C62B11" w:rsidRDefault="00665D67" w:rsidP="000C020A">
            <w:pPr>
              <w:rPr>
                <w:sz w:val="28"/>
                <w:szCs w:val="28"/>
              </w:rPr>
            </w:pPr>
          </w:p>
          <w:p w14:paraId="6731CC3E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3C241F93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321B4186" w14:textId="7C7553FE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5BF8E08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599546C1" w14:textId="77777777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EC8418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38631E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E3559A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FBD9437" w14:textId="02841E91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06EBEA82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23903F9D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FE54153" w14:textId="1373EC2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907FE7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2B92777" w14:textId="7561E060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242BE81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3733E0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71F689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AFB23DE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F9BE76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B08EF2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0CC50E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29BF094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5A301CE5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4DD0D671" w14:textId="63695008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7E1F0F7C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1748022D" w14:textId="02D15CCE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0883FFB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60B4C8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DC9A8F8" w14:textId="77777777" w:rsidR="00A00E31" w:rsidRPr="00C62B11" w:rsidRDefault="00A00E31" w:rsidP="000C020A">
            <w:pPr>
              <w:rPr>
                <w:sz w:val="28"/>
                <w:szCs w:val="28"/>
              </w:rPr>
            </w:pPr>
          </w:p>
          <w:p w14:paraId="054067E8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752C3543" w14:textId="2CDC110F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3C044938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558FCFE4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A27A966" w14:textId="0BAF0CEE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E9A970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BA0D3BD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73E7DE9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153140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B34545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1947AD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839D09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D04112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012553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E5ACA45" w14:textId="77777777" w:rsidR="00665D67" w:rsidRPr="00C62B11" w:rsidRDefault="00665D67" w:rsidP="000C020A">
            <w:pPr>
              <w:rPr>
                <w:sz w:val="28"/>
                <w:szCs w:val="28"/>
              </w:rPr>
            </w:pPr>
          </w:p>
          <w:p w14:paraId="17F7DF41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79BD5357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199177A4" w14:textId="6F332C4F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4979E423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65D02C68" w14:textId="773901DC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E447761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3A4D02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752653E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409AEC47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6F749D68" w14:textId="092737F8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67C7A354" w14:textId="163E246C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70D1B3C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7EB4A43" w14:textId="6754B2B4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588CCC2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A912AC1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65F1DF1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9143721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2C819A0A" w14:textId="0A0C6891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lastRenderedPageBreak/>
              <w:t>ГОЛОСУВАЛИ:</w:t>
            </w:r>
          </w:p>
          <w:p w14:paraId="02FF344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3841AB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E01E9C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A72351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A6C476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6FBA77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F54356D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C92957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7B71A8D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34BA1BD9" w14:textId="26826A24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06EC178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353FA1D4" w14:textId="77777777" w:rsidR="00933C25" w:rsidRDefault="00933C25" w:rsidP="000C020A">
            <w:pPr>
              <w:rPr>
                <w:b/>
                <w:sz w:val="28"/>
                <w:szCs w:val="28"/>
              </w:rPr>
            </w:pPr>
          </w:p>
          <w:p w14:paraId="58279094" w14:textId="65300D77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00E26A0B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90AC72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625B806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53202702" w14:textId="41B83B8D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13856234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7F151CA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7F87872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231A88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61AE0DE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031635D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1BDC1E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7C4699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0513F2A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950522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96D3E9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F073A8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35D9A7F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3A52A07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365A3D13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1F29CAAB" w14:textId="3793A629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89A1AA6" w14:textId="77777777" w:rsidR="00A15259" w:rsidRPr="00C62B11" w:rsidRDefault="00A15259" w:rsidP="00C02B94">
            <w:pPr>
              <w:rPr>
                <w:sz w:val="28"/>
                <w:szCs w:val="28"/>
              </w:rPr>
            </w:pPr>
          </w:p>
          <w:p w14:paraId="35CC2875" w14:textId="59A0A868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438E099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50D5474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7E514FF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7DD81312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43142115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75B6FBFA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447135A2" w14:textId="77777777" w:rsidR="00933C25" w:rsidRDefault="00933C25" w:rsidP="000C020A">
            <w:pPr>
              <w:rPr>
                <w:sz w:val="28"/>
                <w:szCs w:val="28"/>
              </w:rPr>
            </w:pPr>
          </w:p>
          <w:p w14:paraId="40567EF5" w14:textId="231832A8" w:rsidR="00933C25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4267AA93" w14:textId="4D909FFD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E078EA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2F7D6C3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18F6BEA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CFBB40D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F372BD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299BE2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F1FEEE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71CD18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79E4DE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F1F836B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70153F3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5B305BC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31EEAAED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679E4A0C" w14:textId="77777777" w:rsidR="002968E1" w:rsidRPr="00C62B11" w:rsidRDefault="002968E1" w:rsidP="000C020A">
            <w:pPr>
              <w:rPr>
                <w:sz w:val="28"/>
                <w:szCs w:val="28"/>
              </w:rPr>
            </w:pPr>
          </w:p>
          <w:p w14:paraId="1598E450" w14:textId="2C2020FD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3AB24303" w14:textId="77777777" w:rsidR="000C020A" w:rsidRPr="00C62B11" w:rsidRDefault="000C020A" w:rsidP="000C020A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3C19D4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36C12AD3" w14:textId="77777777" w:rsidR="00A00E31" w:rsidRDefault="00A00E31" w:rsidP="000C020A">
            <w:pPr>
              <w:rPr>
                <w:sz w:val="28"/>
                <w:szCs w:val="28"/>
              </w:rPr>
            </w:pPr>
          </w:p>
          <w:p w14:paraId="537E6732" w14:textId="77777777" w:rsidR="00933C25" w:rsidRPr="00C62B11" w:rsidRDefault="00933C25" w:rsidP="000C020A">
            <w:pPr>
              <w:rPr>
                <w:sz w:val="28"/>
                <w:szCs w:val="28"/>
              </w:rPr>
            </w:pPr>
          </w:p>
          <w:p w14:paraId="013F626B" w14:textId="77777777" w:rsidR="00A00E31" w:rsidRPr="00C62B11" w:rsidRDefault="00A00E31" w:rsidP="000C020A">
            <w:pPr>
              <w:rPr>
                <w:sz w:val="28"/>
                <w:szCs w:val="28"/>
              </w:rPr>
            </w:pPr>
          </w:p>
          <w:p w14:paraId="12292556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11CC411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0AB86654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30A97D34" w14:textId="479A6F9B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71350629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A3A3DAC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475C9CD1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6F8D3A5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52DC32FD" w14:textId="77777777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49CE9C7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2C1574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E3E0C6A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D6F459B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0CE11F8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1C941596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780CE1B2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213B7170" w14:textId="77777777" w:rsidR="000C020A" w:rsidRPr="00C62B11" w:rsidRDefault="000C020A" w:rsidP="000C020A">
            <w:pPr>
              <w:rPr>
                <w:sz w:val="28"/>
                <w:szCs w:val="28"/>
              </w:rPr>
            </w:pPr>
          </w:p>
          <w:p w14:paraId="681450AA" w14:textId="77777777" w:rsidR="006F297C" w:rsidRPr="00C62B11" w:rsidRDefault="006F297C" w:rsidP="000C020A">
            <w:pPr>
              <w:rPr>
                <w:sz w:val="28"/>
                <w:szCs w:val="28"/>
              </w:rPr>
            </w:pPr>
          </w:p>
          <w:p w14:paraId="5CCFD720" w14:textId="77777777" w:rsidR="00CE7C82" w:rsidRDefault="00CE7C82" w:rsidP="000C020A">
            <w:pPr>
              <w:rPr>
                <w:sz w:val="28"/>
                <w:szCs w:val="28"/>
              </w:rPr>
            </w:pPr>
          </w:p>
          <w:p w14:paraId="5E21616A" w14:textId="5F3A5B5D" w:rsidR="000C020A" w:rsidRPr="00C62B11" w:rsidRDefault="000C020A" w:rsidP="000C020A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46BBD622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30900948" w14:textId="77777777" w:rsidR="00E37428" w:rsidRPr="00C62B11" w:rsidRDefault="00E37428" w:rsidP="00E37428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20C0CE06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1FAC7EDE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378BD773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4F686752" w14:textId="77777777" w:rsidR="006F297C" w:rsidRPr="00C62B11" w:rsidRDefault="006F297C" w:rsidP="00E37428">
            <w:pPr>
              <w:rPr>
                <w:sz w:val="28"/>
                <w:szCs w:val="28"/>
              </w:rPr>
            </w:pPr>
          </w:p>
          <w:p w14:paraId="0AD53797" w14:textId="69FD74EE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30C2430B" w14:textId="77777777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2792D6C3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4745C18B" w14:textId="77777777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5A1ECF01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6AF84D93" w14:textId="77777777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2C4F60A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691FBE5D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01D6E2BC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2BC4FDD2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3F4A2B9F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1B784470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6FE62FB6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6CC14DB4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72E45A86" w14:textId="77777777" w:rsidR="006F297C" w:rsidRPr="00C62B11" w:rsidRDefault="006F297C" w:rsidP="00E37428">
            <w:pPr>
              <w:rPr>
                <w:sz w:val="28"/>
                <w:szCs w:val="28"/>
              </w:rPr>
            </w:pPr>
          </w:p>
          <w:p w14:paraId="7B205AA4" w14:textId="3D71A9CF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29E2A24" w14:textId="77777777" w:rsidR="008F3A52" w:rsidRPr="00C62B11" w:rsidRDefault="008F3A52" w:rsidP="00C02B94">
            <w:pPr>
              <w:rPr>
                <w:sz w:val="28"/>
                <w:szCs w:val="28"/>
              </w:rPr>
            </w:pPr>
          </w:p>
          <w:p w14:paraId="23423C7E" w14:textId="770567DF" w:rsidR="00E37428" w:rsidRPr="00C62B11" w:rsidRDefault="00E37428" w:rsidP="00E37428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F176B71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00819456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06246942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0FA7274B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3DE6BD6E" w14:textId="65975E2A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57FDE9A0" w14:textId="77777777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42F896B6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55BA9A0F" w14:textId="77777777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2B51866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2875F0ED" w14:textId="77777777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FA86EEA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0BB3F767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1226EF94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7AC1CD57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77EF74DE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38636900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58C004AF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598085B0" w14:textId="77777777" w:rsidR="00E37428" w:rsidRPr="00C62B11" w:rsidRDefault="00E37428" w:rsidP="00E37428">
            <w:pPr>
              <w:rPr>
                <w:sz w:val="28"/>
                <w:szCs w:val="28"/>
              </w:rPr>
            </w:pPr>
          </w:p>
          <w:p w14:paraId="5FA9893B" w14:textId="77777777" w:rsidR="006F297C" w:rsidRPr="00C62B11" w:rsidRDefault="006F297C" w:rsidP="00E37428">
            <w:pPr>
              <w:rPr>
                <w:sz w:val="28"/>
                <w:szCs w:val="28"/>
              </w:rPr>
            </w:pPr>
          </w:p>
          <w:p w14:paraId="06022962" w14:textId="77777777" w:rsidR="00EE277F" w:rsidRDefault="00EE277F" w:rsidP="00E37428">
            <w:pPr>
              <w:rPr>
                <w:sz w:val="28"/>
                <w:szCs w:val="28"/>
              </w:rPr>
            </w:pPr>
          </w:p>
          <w:p w14:paraId="47FD7C02" w14:textId="26A43E99" w:rsidR="00E37428" w:rsidRPr="00C62B11" w:rsidRDefault="00E37428" w:rsidP="00E37428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3CD9297D" w14:textId="77777777" w:rsidR="008F3A52" w:rsidRPr="00C62B11" w:rsidRDefault="008F3A52" w:rsidP="00C02B94">
            <w:pPr>
              <w:rPr>
                <w:sz w:val="28"/>
                <w:szCs w:val="28"/>
              </w:rPr>
            </w:pPr>
          </w:p>
          <w:p w14:paraId="541EB826" w14:textId="0602803E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98B77A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885F6E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9528560" w14:textId="77777777" w:rsidR="00933C25" w:rsidRDefault="00933C25" w:rsidP="00C02B94">
            <w:pPr>
              <w:rPr>
                <w:sz w:val="28"/>
                <w:szCs w:val="28"/>
              </w:rPr>
            </w:pPr>
          </w:p>
          <w:p w14:paraId="6E131D42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367A0016" w14:textId="1BFA581D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01620B3C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2955BBF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918AAED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5A7103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E328D90" w14:textId="54C85D10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46D9F4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C84826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28C26F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5C0121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344E7B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8671FD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184877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AF7E5EF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03339E5F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72CB31CA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50ED19A8" w14:textId="6E4F49B2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3056BA7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7E4D48A" w14:textId="0A3B8F0B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04A74F76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50B59D8A" w14:textId="6E566D2D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2699A5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852C1F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9E7E9B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0FDC1D0" w14:textId="77777777" w:rsidR="00C02B94" w:rsidRPr="00C62B11" w:rsidRDefault="00C02B94" w:rsidP="004A4C37">
            <w:pPr>
              <w:ind w:right="-243"/>
              <w:rPr>
                <w:sz w:val="28"/>
                <w:szCs w:val="28"/>
              </w:rPr>
            </w:pPr>
          </w:p>
          <w:p w14:paraId="2201021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BBAB2D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46B5F5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636945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25704A9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5B0DADB6" w14:textId="77777777" w:rsidR="00933C25" w:rsidRDefault="00933C25" w:rsidP="00C02B94">
            <w:pPr>
              <w:rPr>
                <w:sz w:val="28"/>
                <w:szCs w:val="28"/>
              </w:rPr>
            </w:pPr>
          </w:p>
          <w:p w14:paraId="7BBBCD1B" w14:textId="36CE0D43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ECB5A6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1178B69" w14:textId="4F5AA85A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F4BF30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B43E6A5" w14:textId="77777777" w:rsidR="005501D6" w:rsidRDefault="005501D6" w:rsidP="00C02B94">
            <w:pPr>
              <w:rPr>
                <w:sz w:val="28"/>
                <w:szCs w:val="28"/>
              </w:rPr>
            </w:pPr>
          </w:p>
          <w:p w14:paraId="165C9743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68BDF829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4B33573D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140B86DC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7E4B4A7A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1FB7B3CF" w14:textId="19416EFB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6579BDE0" w14:textId="37BC396E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0A7624A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167D754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lastRenderedPageBreak/>
              <w:t>ПРОПОЗИЦІЯ:</w:t>
            </w:r>
          </w:p>
          <w:p w14:paraId="0CA8798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2D52E6A" w14:textId="50ACB4FF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7624C6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11B137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6C5BD1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AF378B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96BC7A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D6EEB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F9E89D5" w14:textId="77777777" w:rsidR="00384587" w:rsidRPr="00C62B11" w:rsidRDefault="00384587" w:rsidP="00C02B94">
            <w:pPr>
              <w:rPr>
                <w:sz w:val="28"/>
                <w:szCs w:val="28"/>
              </w:rPr>
            </w:pPr>
          </w:p>
          <w:p w14:paraId="6F4BA9AF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11A0A64C" w14:textId="77777777" w:rsidR="005501D6" w:rsidRDefault="005501D6" w:rsidP="00C02B94">
            <w:pPr>
              <w:rPr>
                <w:sz w:val="28"/>
                <w:szCs w:val="28"/>
              </w:rPr>
            </w:pPr>
          </w:p>
          <w:p w14:paraId="0F37E511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01FD2AAE" w14:textId="29752C79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A7D399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26C1955" w14:textId="601A92D5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0814867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E9AA5A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EA5181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77E3CC" w14:textId="7F416F44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106ABBAE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69AEBDB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B1F4B4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19059B4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277AE9B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472594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1D80B5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83860A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5DFA74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022124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6234D4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358C52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906EF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473904E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726510D2" w14:textId="3073C353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3A5B88A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F574A95" w14:textId="77777777" w:rsidR="005501D6" w:rsidRDefault="005501D6" w:rsidP="00C02B94">
            <w:pPr>
              <w:rPr>
                <w:b/>
                <w:sz w:val="28"/>
                <w:szCs w:val="28"/>
              </w:rPr>
            </w:pPr>
          </w:p>
          <w:p w14:paraId="649638EC" w14:textId="6CC1BC07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2128FC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EED7F3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7284F61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4D236BB0" w14:textId="6E5B7F1C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62E70C09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54C5B1F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F489AB5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5F63ED0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DD99B23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021896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1A1C9E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6CA87D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2C936E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C4C8E9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008148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1090DD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C0F18A3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42964633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18293DDF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2BA9614A" w14:textId="707A1FF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160C2F3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C7C486A" w14:textId="4E8AD78A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6F2F8E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C8EFA0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47BF68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24298A4" w14:textId="07B3146C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2FE6C1BE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42A35AA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FD9C78F" w14:textId="3ED8FCBA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0C97B5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81677B3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0FADA1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28D191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A09644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5598DA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79B210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54F8ED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826D06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15747EC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0FC46E0A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3FAA647F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103BEC47" w14:textId="0137404C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E9D6FAB" w14:textId="77777777" w:rsidR="00384587" w:rsidRPr="00C62B11" w:rsidRDefault="00384587" w:rsidP="00C02B94">
            <w:pPr>
              <w:rPr>
                <w:b/>
                <w:sz w:val="28"/>
                <w:szCs w:val="28"/>
              </w:rPr>
            </w:pPr>
          </w:p>
          <w:p w14:paraId="65E4167D" w14:textId="5934EE0E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A3FAA2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9539A7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E5FFCAB" w14:textId="5C1A79BC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0477221F" w14:textId="77777777" w:rsidR="00384587" w:rsidRPr="00C62B11" w:rsidRDefault="00384587" w:rsidP="00C02B94">
            <w:pPr>
              <w:rPr>
                <w:sz w:val="28"/>
                <w:szCs w:val="28"/>
              </w:rPr>
            </w:pPr>
          </w:p>
          <w:p w14:paraId="76BE94BA" w14:textId="3315353A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4F2BDB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EF86B5E" w14:textId="671450BD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B3BBA9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D72B4C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48D584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D7FB777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7AE21C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E51B49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88F52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4315771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A1BBE1E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1784410B" w14:textId="77777777" w:rsidR="00EE277F" w:rsidRDefault="00EE277F" w:rsidP="00C02B94">
            <w:pPr>
              <w:rPr>
                <w:sz w:val="28"/>
                <w:szCs w:val="28"/>
              </w:rPr>
            </w:pPr>
          </w:p>
          <w:p w14:paraId="5AFBEE83" w14:textId="06DE4185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72DF654A" w14:textId="77777777" w:rsidR="00384587" w:rsidRPr="00C62B11" w:rsidRDefault="00384587" w:rsidP="00C02B94">
            <w:pPr>
              <w:rPr>
                <w:sz w:val="28"/>
                <w:szCs w:val="28"/>
              </w:rPr>
            </w:pPr>
          </w:p>
          <w:p w14:paraId="55B0BC33" w14:textId="002DAA00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830CFC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C3E3C6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D9F91AA" w14:textId="77777777" w:rsidR="00384587" w:rsidRPr="00C62B11" w:rsidRDefault="00384587" w:rsidP="00C02B94">
            <w:pPr>
              <w:rPr>
                <w:sz w:val="28"/>
                <w:szCs w:val="28"/>
              </w:rPr>
            </w:pPr>
          </w:p>
          <w:p w14:paraId="52883602" w14:textId="77777777" w:rsidR="006F297C" w:rsidRPr="00C62B11" w:rsidRDefault="006F297C" w:rsidP="00C02B94">
            <w:pPr>
              <w:rPr>
                <w:sz w:val="28"/>
                <w:szCs w:val="28"/>
              </w:rPr>
            </w:pPr>
          </w:p>
          <w:p w14:paraId="039F4083" w14:textId="2826D24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0F7A9EF6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6E30EDC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61EBDC9" w14:textId="1B4216D9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463C7C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CDF5B49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FBDCB7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34A80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21E9C5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B6064E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C0B238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25F65A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0CAE56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2CF42F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826042F" w14:textId="77777777" w:rsidR="006F297C" w:rsidRPr="00C62B11" w:rsidRDefault="006F297C" w:rsidP="00384587">
            <w:pPr>
              <w:rPr>
                <w:sz w:val="28"/>
                <w:szCs w:val="28"/>
              </w:rPr>
            </w:pPr>
          </w:p>
          <w:p w14:paraId="0046F546" w14:textId="77777777" w:rsidR="00C02B94" w:rsidRPr="00C62B11" w:rsidRDefault="00C02B94" w:rsidP="00384587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4895AB7D" w14:textId="77777777" w:rsidR="006F297C" w:rsidRPr="00C62B11" w:rsidRDefault="006F297C" w:rsidP="00384587">
            <w:pPr>
              <w:rPr>
                <w:sz w:val="28"/>
                <w:szCs w:val="28"/>
              </w:rPr>
            </w:pPr>
          </w:p>
          <w:p w14:paraId="2BBB21FB" w14:textId="77777777" w:rsidR="00EE277F" w:rsidRDefault="00EE277F" w:rsidP="006F297C">
            <w:pPr>
              <w:rPr>
                <w:b/>
                <w:sz w:val="28"/>
                <w:szCs w:val="28"/>
              </w:rPr>
            </w:pPr>
          </w:p>
          <w:p w14:paraId="46E549C2" w14:textId="47BFFF8A" w:rsidR="006F297C" w:rsidRPr="00C62B11" w:rsidRDefault="006F297C" w:rsidP="006F297C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54B6FE4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A10648F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01EE768E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446C655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EDF9EF2" w14:textId="10346350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23E18075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D09DA7A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1E0F4939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B78CD73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lastRenderedPageBreak/>
              <w:t>ГОЛОСУВАЛИ:</w:t>
            </w:r>
          </w:p>
          <w:p w14:paraId="746E8207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E7F2ACC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F99AF72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5EC925D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FB7CDA2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9587D24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02C5BE40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7204D80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6487C80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3A0AAEEB" w14:textId="451373A6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415CF33" w14:textId="77777777" w:rsidR="006F297C" w:rsidRPr="00C62B11" w:rsidRDefault="006F297C" w:rsidP="00384587">
            <w:pPr>
              <w:rPr>
                <w:sz w:val="28"/>
                <w:szCs w:val="28"/>
              </w:rPr>
            </w:pPr>
          </w:p>
          <w:p w14:paraId="10719F65" w14:textId="77777777" w:rsidR="00E17FF1" w:rsidRPr="00C62B11" w:rsidRDefault="00E17FF1" w:rsidP="006F297C">
            <w:pPr>
              <w:rPr>
                <w:b/>
                <w:sz w:val="28"/>
                <w:szCs w:val="28"/>
              </w:rPr>
            </w:pPr>
          </w:p>
          <w:p w14:paraId="33BAC18D" w14:textId="639CC655" w:rsidR="006F297C" w:rsidRPr="00C62B11" w:rsidRDefault="006F297C" w:rsidP="006F297C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1EA018E3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EE78E0F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441CE3D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62B84E0" w14:textId="2603A41E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1E954644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5FB55DB7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BD92C77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58BBC27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CBE05BA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0EE7713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75B112F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BAF0686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49A2356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84A8038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0D25C65A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D3734A5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AA79EB4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11AA57E7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4FE7FBD1" w14:textId="4B803CD3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189062A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0BE587F" w14:textId="475401FD" w:rsidR="006F297C" w:rsidRPr="00C62B11" w:rsidRDefault="006F297C" w:rsidP="006F297C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155AE71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F1208A1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1E1F1C3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0524DA6C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24161027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0A547B7D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615ED022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22FF2B12" w14:textId="0D63966D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32241C8B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2E67D385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602A52AE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52B2D459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1892CD4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6899A54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7F27623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BAAECAA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7460853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54BA5ECC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0CD3A1B0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2DEE8DCB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3C268B5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156596A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28EE17CB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BB4A54D" w14:textId="77777777" w:rsidR="00EE277F" w:rsidRDefault="00EE277F" w:rsidP="006F297C">
            <w:pPr>
              <w:rPr>
                <w:b/>
                <w:sz w:val="28"/>
                <w:szCs w:val="28"/>
              </w:rPr>
            </w:pPr>
          </w:p>
          <w:p w14:paraId="51139C2A" w14:textId="35E6A0D4" w:rsidR="006F297C" w:rsidRPr="00C62B11" w:rsidRDefault="006F297C" w:rsidP="006F297C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85AD3CB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F7BF919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21012B7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DAAE022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C6AE280" w14:textId="078B4FDB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5B802E2D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5F7860EB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82AF8C8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2040092F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3295C58E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4B4F7E55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1396C93B" w14:textId="36C8AADC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1AB2953B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5013C622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21A4EE0E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F4D518C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43E461E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414DA12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EFEB0F7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BD7D80F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28E5EB71" w14:textId="6764CC9E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DBB69C6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E468AC6" w14:textId="77777777" w:rsidR="005501D6" w:rsidRDefault="005501D6" w:rsidP="006F297C">
            <w:pPr>
              <w:rPr>
                <w:b/>
                <w:sz w:val="28"/>
                <w:szCs w:val="28"/>
              </w:rPr>
            </w:pPr>
          </w:p>
          <w:p w14:paraId="40E8AB0E" w14:textId="49863FB3" w:rsidR="006F297C" w:rsidRPr="00C62B11" w:rsidRDefault="006F297C" w:rsidP="006F297C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8F710E0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94F4494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106CE7C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2D2C5A77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99764F8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560479D" w14:textId="77777777" w:rsidR="005501D6" w:rsidRDefault="005501D6" w:rsidP="006F297C">
            <w:pPr>
              <w:rPr>
                <w:sz w:val="28"/>
                <w:szCs w:val="28"/>
              </w:rPr>
            </w:pPr>
          </w:p>
          <w:p w14:paraId="12393B41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5AEECA5D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55C73A1D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33C57FE2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1EF38F10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7EDE449C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4B3AB6AB" w14:textId="77777777" w:rsidR="00EE277F" w:rsidRDefault="00EE277F" w:rsidP="006F297C">
            <w:pPr>
              <w:rPr>
                <w:sz w:val="28"/>
                <w:szCs w:val="28"/>
              </w:rPr>
            </w:pPr>
          </w:p>
          <w:p w14:paraId="1F4E7B7F" w14:textId="2FFAFFF9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20E48B95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ACBA1CD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10B2B08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547ED1F5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20498E2E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0E03CF3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58EFFA1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09F1BD07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19ED5AA3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1BACF52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6B047CB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2D8A96E7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0588AEA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133EE90" w14:textId="77777777" w:rsidR="00EE277F" w:rsidRDefault="00EE277F" w:rsidP="006F297C">
            <w:pPr>
              <w:rPr>
                <w:b/>
                <w:sz w:val="28"/>
                <w:szCs w:val="28"/>
              </w:rPr>
            </w:pPr>
          </w:p>
          <w:p w14:paraId="488366B8" w14:textId="205400DA" w:rsidR="006F297C" w:rsidRPr="00C62B11" w:rsidRDefault="006F297C" w:rsidP="006F297C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4088818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0659E61A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41DD1DC8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5ACC4D2F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1298A51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1803AE28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1C4CBE83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67747002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23DA2827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4046E7C0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4FDEEDDC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640A2134" w14:textId="77777777" w:rsidR="00E17FF1" w:rsidRPr="00C62B11" w:rsidRDefault="00E17FF1" w:rsidP="006F297C">
            <w:pPr>
              <w:rPr>
                <w:sz w:val="28"/>
                <w:szCs w:val="28"/>
              </w:rPr>
            </w:pPr>
          </w:p>
          <w:p w14:paraId="53D8DFD9" w14:textId="77777777" w:rsidR="005501D6" w:rsidRDefault="005501D6" w:rsidP="006F297C">
            <w:pPr>
              <w:rPr>
                <w:sz w:val="28"/>
                <w:szCs w:val="28"/>
              </w:rPr>
            </w:pPr>
          </w:p>
          <w:p w14:paraId="1F5A6AFB" w14:textId="709F79DC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6AC6E251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AE53409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60A2BC9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7F3EBB39" w14:textId="77777777" w:rsidR="006F297C" w:rsidRPr="00C62B11" w:rsidRDefault="006F297C" w:rsidP="006F297C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lastRenderedPageBreak/>
              <w:t>ГОЛОСУВАЛИ:</w:t>
            </w:r>
          </w:p>
          <w:p w14:paraId="24A167A1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5F1150F2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65B3C5D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5279D91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3BD49F17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6E7FFE8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6D515D37" w14:textId="77777777" w:rsidR="006F297C" w:rsidRPr="00C62B11" w:rsidRDefault="006F297C" w:rsidP="006F297C">
            <w:pPr>
              <w:rPr>
                <w:sz w:val="28"/>
                <w:szCs w:val="28"/>
              </w:rPr>
            </w:pPr>
          </w:p>
          <w:p w14:paraId="03308307" w14:textId="77777777" w:rsidR="00EE277F" w:rsidRDefault="00EE277F" w:rsidP="00E17FF1">
            <w:pPr>
              <w:rPr>
                <w:sz w:val="28"/>
                <w:szCs w:val="28"/>
              </w:rPr>
            </w:pPr>
          </w:p>
          <w:p w14:paraId="7E6C5117" w14:textId="771F5F68" w:rsidR="006F297C" w:rsidRDefault="006F297C" w:rsidP="00E17FF1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C16B4BB" w14:textId="77777777" w:rsidR="005501D6" w:rsidRDefault="005501D6" w:rsidP="00E17FF1">
            <w:pPr>
              <w:rPr>
                <w:sz w:val="28"/>
                <w:szCs w:val="28"/>
              </w:rPr>
            </w:pPr>
          </w:p>
          <w:p w14:paraId="1459912F" w14:textId="77777777" w:rsidR="005501D6" w:rsidRDefault="005501D6" w:rsidP="00E17FF1">
            <w:pPr>
              <w:rPr>
                <w:sz w:val="28"/>
                <w:szCs w:val="28"/>
              </w:rPr>
            </w:pPr>
          </w:p>
          <w:p w14:paraId="4B23877F" w14:textId="77777777" w:rsidR="005501D6" w:rsidRPr="00C62B11" w:rsidRDefault="005501D6" w:rsidP="005501D6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2D1201A8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26D660CD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094C58FD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0FBD4594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83AF49C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0CC6C222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7ABEC16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AAF91D8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6116774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4E75C6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06B2508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8EB1A35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C5683C3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0EF1013D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7C16538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C35F722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2E86F56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3AE4392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136F586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80E7A0B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23333F6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BF46BAC" w14:textId="315D4BD8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6AD3AC6E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43B4F969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558AD70B" w14:textId="665AC7EF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A68AE2B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2CEE740D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2E6D4B0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7C7A4617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79DFDE9B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C6BE310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71F28EF0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01627AE3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2DCF496E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6B7E06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DDE9FE2" w14:textId="0440D855" w:rsidR="005501D6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7B9254EF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77A79081" w14:textId="77777777" w:rsidR="005501D6" w:rsidRPr="00C62B11" w:rsidRDefault="005501D6" w:rsidP="005501D6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25F9660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818E845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4E938199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0BDF9EF4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CE1BE59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C8252E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D3C70E0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54218C3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9EF66F5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AB16EB7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52E9DAF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D9865C1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B520CA9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851E95E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59AA6D7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9162CD1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EB5ADC7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1134888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F113242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09CF8D41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C1719F9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028F4811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397BB87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97E9C3D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C09DD5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06022D6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969859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0B8AA7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35D8E81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31F9446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74C119B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1640366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6659A98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01C59C73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2C3DE4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6CB842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E877A60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2D8CEFB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6968549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1E0ECAF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C052014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9E43F87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8141D10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AB2D894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806875B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87785F1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2A8872F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0D42EF4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2AD05B7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3D97FC5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14A319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637F2BC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6D72C8F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D179CB9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BBD59C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CAD7E84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0ABC41D3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7A11D4E7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A10541D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D29833B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1AA6152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2D694F3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D23A034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0C39583A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607F52B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6828F9B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64A53E2E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8A088E5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8A76965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9FECD64" w14:textId="29832E6B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2F1A3B50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C623891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F20D79B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29FC59B5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510A4D18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33C717B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0DA3468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E194084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49CCCD69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0F11D98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4D093200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24D0622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3C2CFB76" w14:textId="6FF11A32" w:rsidR="005501D6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lastRenderedPageBreak/>
              <w:t>ВИРІШИЛИ:</w:t>
            </w:r>
          </w:p>
          <w:p w14:paraId="378DE6BC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0C96030F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720020B3" w14:textId="77777777" w:rsidR="005501D6" w:rsidRPr="00C62B11" w:rsidRDefault="005501D6" w:rsidP="005501D6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09F37375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BA10FDE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4CEA929C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E075824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44FBD52D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0C2DFC69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B39128C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7896CDC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2E221242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6C233BC0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EB8236C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933A4A7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6D4059E8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8C5FECF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3ECD29D6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FCABA07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BAB3D7B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2E2C697B" w14:textId="4430B562" w:rsidR="005501D6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7755D01B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3205D2B9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78D5C7AB" w14:textId="77777777" w:rsidR="005501D6" w:rsidRPr="00C62B11" w:rsidRDefault="005501D6" w:rsidP="005501D6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C59F5AA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62324F0D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3F0F8CD3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29A5218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054C3B96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896AD4D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27834B93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72F70FC1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0B2458A7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0C69A3C3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4BBC1FF2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0B2251EC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3EAD7764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00787D11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4A850DFA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648FB7D7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4432E423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59856128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5DA1B775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6DBF9138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6324686C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14A2F3D4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61B43EDA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46750BE2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580AC7BC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1E4CDCBE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44F9BA4C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595F14F0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3F00DD83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FCA1B0F" w14:textId="13625919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277CDF39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7C8C6033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0F03AC84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1AFDED77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A8BB9D6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7D6504C8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277555C8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B68AD80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9D4EB27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84E2756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460E011E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17B84290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1B47A93" w14:textId="224DA4CE" w:rsidR="005501D6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7D1078A9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64924F01" w14:textId="77777777" w:rsidR="005501D6" w:rsidRPr="00C62B11" w:rsidRDefault="005501D6" w:rsidP="005501D6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5BEDD4B2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4E0589C1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D13FC90" w14:textId="77777777" w:rsidR="005501D6" w:rsidRDefault="005501D6" w:rsidP="005501D6">
            <w:pPr>
              <w:rPr>
                <w:sz w:val="28"/>
                <w:szCs w:val="28"/>
              </w:rPr>
            </w:pPr>
          </w:p>
          <w:p w14:paraId="6938FAF3" w14:textId="26992B04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4A0024BA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028DD55B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163EB91C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7F5031B9" w14:textId="77777777" w:rsidR="005501D6" w:rsidRPr="00C62B11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2909326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3F69E5E8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CA5CB99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5F809003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62219E5A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3EC4C5AD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1DE055AB" w14:textId="77777777" w:rsidR="005501D6" w:rsidRPr="00C62B11" w:rsidRDefault="005501D6" w:rsidP="005501D6">
            <w:pPr>
              <w:rPr>
                <w:sz w:val="28"/>
                <w:szCs w:val="28"/>
              </w:rPr>
            </w:pPr>
          </w:p>
          <w:p w14:paraId="7515A277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49F2F032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057F4ED8" w14:textId="77777777" w:rsidR="005501D6" w:rsidRDefault="005501D6" w:rsidP="005501D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lastRenderedPageBreak/>
              <w:t>ВИРІШИЛИ:</w:t>
            </w:r>
          </w:p>
          <w:p w14:paraId="2C6C6BE5" w14:textId="77777777" w:rsidR="00EE277F" w:rsidRDefault="00EE277F" w:rsidP="005501D6">
            <w:pPr>
              <w:rPr>
                <w:sz w:val="28"/>
                <w:szCs w:val="28"/>
              </w:rPr>
            </w:pPr>
          </w:p>
          <w:p w14:paraId="56740263" w14:textId="77777777" w:rsidR="00EE277F" w:rsidRPr="00C62B11" w:rsidRDefault="00EE277F" w:rsidP="00EE277F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B8C818F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8530C84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4DD8CE7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627341D9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AB20A0E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1B38AE54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D0EF81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46ADDF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3940BF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8848E13" w14:textId="22D15419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04B6CA2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89354C0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72711AF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0DE286F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5C21D91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2F5053D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CD6CC8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77128F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B3C6D7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46402E2" w14:textId="77777777" w:rsidR="00EE277F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4D679DD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ECD8F83" w14:textId="77777777" w:rsidR="00EE277F" w:rsidRPr="00C62B11" w:rsidRDefault="00EE277F" w:rsidP="00EE277F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5F077971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CCAD0C6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BB804E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292356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AC8A1D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7536C1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DA13556" w14:textId="1DF69233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5C880426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91412D3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2230D82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5C9FA6F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09955BB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57AC5DE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205B4CE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FF636E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3A4FD41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B948F71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D4F9A06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1D4A5F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08813E7" w14:textId="77777777" w:rsidR="00EE277F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F474B5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2C96B4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4256A46" w14:textId="77777777" w:rsidR="00EE277F" w:rsidRPr="00C62B11" w:rsidRDefault="00EE277F" w:rsidP="00EE277F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A6AACFC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97B2A2B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50D9FB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374B74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A0E003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3BAF64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EE713F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45C2C4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F41202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6B2D7C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98F84A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AC3504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3CDBB3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398108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097720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860207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A4BC51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AEC7ED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A71E91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798AF1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862C0B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F0B29B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FB4A0C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5DF8BE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623057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7BE627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03B7C8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A93959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F652CD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C85A64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1DA219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AD3098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8D717E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A595B5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36FBCA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56254F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43A157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D20739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C3D829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B8F32B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A85D14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C852C0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BFACD7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11AF54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332116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AF07B6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AE1AF9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E59F9A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39B7FE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77F695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A244C3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324369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471048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74DEEB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4193C5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EBCD03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14A9C9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025552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1B572D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3C2C2C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A75A4F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0D33FE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65F5D4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6B619FB" w14:textId="63462DFE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730FA9D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AF3A061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F5C8C12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4CE037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B80602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C76586C" w14:textId="5E6889EE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32ADE75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EA50353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B7D524E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1CB5B4B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17A27E2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658E890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BDE9F8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69AAEE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734718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7031C10" w14:textId="77777777" w:rsidR="00EE277F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D9522F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D6C63F5" w14:textId="77777777" w:rsidR="00EE277F" w:rsidRPr="00C62B11" w:rsidRDefault="00EE277F" w:rsidP="00EE277F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0243873F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3A83C2C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8195E5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718B10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11896C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C54023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EEA309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3D2AF4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64E5F8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5D5AD6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F97803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64F86F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F7EA54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C2D655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1E1516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A4A8B7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25B54C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961BB4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B25401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CEC0F3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D381B6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050446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8F2E2E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0DDF88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AACA01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338BA9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21DC5D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C706AA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8AED73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40AA27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0453834" w14:textId="1FBCAB76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1A89DB64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5B23D28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11E0F95B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ECAD905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6F4812A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D0BF4E9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EBF6184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F0CDABF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B30AA6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506032A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2B4429D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86C718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34B2DF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1CCE6A5" w14:textId="77777777" w:rsidR="00EE277F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4FA628A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D910BD3" w14:textId="77777777" w:rsidR="00EE277F" w:rsidRPr="00C62B11" w:rsidRDefault="00EE277F" w:rsidP="00EE277F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lastRenderedPageBreak/>
              <w:t xml:space="preserve">СЛУХАЛИ: </w:t>
            </w:r>
          </w:p>
          <w:p w14:paraId="207F970A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9D217FF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BEF88C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3E2D1D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751F34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8D8A00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F5EE66D" w14:textId="3DEF8546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56BABCFC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4F10422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D387E78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B588D92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F3BFAEC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B160441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6AE0742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D593A0D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3150513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8708996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05B179B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1A5868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626AE2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E651C13" w14:textId="77777777" w:rsidR="00EE277F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EECE77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177A92E" w14:textId="77777777" w:rsidR="00EE277F" w:rsidRPr="00C62B11" w:rsidRDefault="00EE277F" w:rsidP="00EE277F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6A1F5FF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E66F885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F59120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CF6B05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0E189C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A314D1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0B720E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47AC94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0B7D62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F13932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BDEF57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25FB01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A28C09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5873EB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EE1CE4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AE046A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AC76A3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AE0418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A5D73B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824177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52FA9D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8C1B84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7982E4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1DEA50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DEA922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52E115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3F7A10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C71BC9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61E1AA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CF58F4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5465A8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2B0276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C3E1F7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DC196F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8FAF56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26771E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1BA6DA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002856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9A82C1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509C89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FDF0ED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D139FD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F3F272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D0E3C5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DBA172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473032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16DB2E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3B96CC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89BEAA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C29DD1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58E078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05DFC4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179363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251DDC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C6D402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E2F1BA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8359F8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AC9A2C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637A7B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B11FFF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2B9BF3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6DB587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1FF79E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2AEA27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110861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DE7BC3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38EAC6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4DC576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368144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16BCEB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1A9ED7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2DBE65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9F24BC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82BF09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6E4C39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578F60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997205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C22797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689184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7169A26" w14:textId="048ED4DF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29246F56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5CFED50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4D0034F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B1BC13E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72D155AA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3D05B8F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B556014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553C505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9BA1DEC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41A96B1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B13C15E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FEE0E6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AABB52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0642B59" w14:textId="77777777" w:rsidR="00EE277F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C69902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8CD3CEE" w14:textId="77777777" w:rsidR="00EE277F" w:rsidRPr="00C62B11" w:rsidRDefault="00EE277F" w:rsidP="00EE277F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54A758D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3081CE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94999D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1F179C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654319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7A0AC37" w14:textId="27D8E19E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69FBC0A0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A19A3B2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44A9E13E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432F1D9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7174E201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C0F27D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C783719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AE6ABAD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E54CD69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6590C83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141CF7D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4C1B65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67D0FD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FD7A34B" w14:textId="77777777" w:rsidR="00EE277F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2C742D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15D200E" w14:textId="77777777" w:rsidR="00EE277F" w:rsidRPr="00C62B11" w:rsidRDefault="00EE277F" w:rsidP="00EE277F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2CA39806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B0BD6FA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043028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5C49005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30D5D24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5F0CC0E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51D0FBE4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95C4C9E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44F42DBA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68B1AB9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18D2977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F7C702E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3E8662A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5A402E2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00F5AFB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821F3D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995289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2DB857E" w14:textId="77777777" w:rsidR="00EE277F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4DA41A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4150014" w14:textId="77777777" w:rsidR="00EE277F" w:rsidRPr="00C62B11" w:rsidRDefault="00EE277F" w:rsidP="00EE277F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74B0CE63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3DEAA4F9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6DC7CBC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D01A6F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0C9DD7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8C89B7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8E928D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F2EA11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F491CC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AF76AE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F522E3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809634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C9C732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087F67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909271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2C2E78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05A5F01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9B4D84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DCA720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B7462B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DB0E65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B1B583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672DD3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D9F1678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E2DF4E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F2906C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D36A37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11CBEC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F2A5BC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026B88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598E5E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F0275C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FFA21BA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CBF220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423052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0DD3AD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43EC92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6969ED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740F7B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9B18BE0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3CDA92C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E4C824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003689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8EBF88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B160BC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D880CD2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69CD05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1F8150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39FDEF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63A04F5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C829EF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5A3B9BE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E52853B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103400D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089E529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1949C34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2D33FC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BAAEA23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A89B5A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6A8EDDE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46741927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66D79E46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3EBCA014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24E1A401" w14:textId="65147881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7F5D8703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2117753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31B8119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41345CAC" w14:textId="77777777" w:rsidR="00EE277F" w:rsidRPr="00C62B11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10D3FBFE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2F76FA05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26254E2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115F0505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05505D06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70D6F3E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597182FA" w14:textId="77777777" w:rsidR="00EE277F" w:rsidRPr="00C62B11" w:rsidRDefault="00EE277F" w:rsidP="00EE277F">
            <w:pPr>
              <w:rPr>
                <w:sz w:val="28"/>
                <w:szCs w:val="28"/>
              </w:rPr>
            </w:pPr>
          </w:p>
          <w:p w14:paraId="72BA888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7915CAAF" w14:textId="77777777" w:rsidR="00EE277F" w:rsidRDefault="00EE277F" w:rsidP="00EE277F">
            <w:pPr>
              <w:rPr>
                <w:sz w:val="28"/>
                <w:szCs w:val="28"/>
              </w:rPr>
            </w:pPr>
          </w:p>
          <w:p w14:paraId="0CB464E3" w14:textId="77777777" w:rsidR="00EE277F" w:rsidRDefault="00EE277F" w:rsidP="00EE277F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2FACD87F" w14:textId="77777777" w:rsidR="00440EBE" w:rsidRDefault="00440EBE" w:rsidP="00EE277F">
            <w:pPr>
              <w:rPr>
                <w:sz w:val="28"/>
                <w:szCs w:val="28"/>
              </w:rPr>
            </w:pPr>
          </w:p>
          <w:p w14:paraId="14FA57E1" w14:textId="77777777" w:rsidR="00440EBE" w:rsidRPr="00C62B11" w:rsidRDefault="00440EBE" w:rsidP="00440EB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30A211D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6A52F3A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5A1187CE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3FA3A2F6" w14:textId="77777777" w:rsidR="00440EBE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ДОПОВІДАЛИ: </w:t>
            </w:r>
          </w:p>
          <w:p w14:paraId="7EBC0E71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6D93CB77" w14:textId="0F83124B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59F18812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21FDED7D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58C8ACF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BB5FC18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2F94F6D7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00CE72F2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0B1C636B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5B1EA782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420D0EF0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0A02F425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2E5CD296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A077F3D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4CA90A38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0C8F0B0C" w14:textId="77777777" w:rsidR="00440EBE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40D3DF45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27835DEF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5B7710A" w14:textId="77777777" w:rsidR="00440EBE" w:rsidRPr="00C62B11" w:rsidRDefault="00440EBE" w:rsidP="00440EB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197876F5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D786541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4ED136B2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C003615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23402623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E3E85FA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CD899F9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0BA2A6F0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48BC67A0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4B2C1A76" w14:textId="7EE03AEA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76000BDD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7AD405CF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2EFBF06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2802784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7978C0BA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28868E3E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4D0B9EF0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51DD42CA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05824E9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408CDD34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770EF691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4162159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300A12CC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493B838D" w14:textId="77777777" w:rsidR="00440EBE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2CC9F09E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5A20A63A" w14:textId="77777777" w:rsidR="00440EBE" w:rsidRPr="00C62B11" w:rsidRDefault="00440EBE" w:rsidP="00440EB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195EE31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5FDF8F96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E9459C4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0C4D6BC6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690CB155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29924D8D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17DA4418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9FD203E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467C9745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603D52A0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2E45AC7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467A0F2D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F1251F1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DF71D08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027CEF7A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1269C091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5E5F356B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306F1C9D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4C94ACD4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51A51432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5DA51B3D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2A08E392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3C4479BD" w14:textId="2F35479B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29FF10B8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9311A24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BC4B2DE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40EB5AE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35CB58B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06AD6D77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464D2B26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97D1E22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6FF9C335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5BC2C5AF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5A26A71C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7E5C387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091F3743" w14:textId="77777777" w:rsidR="00440EBE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122C697F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F240FFC" w14:textId="77777777" w:rsidR="00440EBE" w:rsidRPr="00C62B11" w:rsidRDefault="00440EBE" w:rsidP="00440EB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25862166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25BBFA6E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7832687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1A9C87AB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3D69D758" w14:textId="75536026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20771DB1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4BAD729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5EDCFAC9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5E8DE861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0518B8A5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20703888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0C3581CA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7BC0E7B0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2854BD1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EBA5496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0D4BD929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1D6A521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1289B56A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5A1A7567" w14:textId="77777777" w:rsidR="00440EBE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3ABE9E9E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25FC7C96" w14:textId="77777777" w:rsidR="00440EBE" w:rsidRPr="00C62B11" w:rsidRDefault="00440EBE" w:rsidP="00440EB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2445AC9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735BB81E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20B354B5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1AC55655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1F8DC5A9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CE4A283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0A3B4553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EDF2A71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726BE7BF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0A67B28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7DCF6F3D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9EB82D4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7B06C8AB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4E4D372A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034A2798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4EDDA3D2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1C709478" w14:textId="3A1DCF5E" w:rsidR="00440EBE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08EF273B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115B0C36" w14:textId="77777777" w:rsidR="00440EBE" w:rsidRPr="00C62B11" w:rsidRDefault="00440EBE" w:rsidP="00440EB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6CF027D7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54355419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CE819A0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4A8681B5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791DE3E0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6BC43A60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0F2BE11A" w14:textId="0ABC1026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ДОПОВІДАЛИ: ОБГОВОРЕННЯ:</w:t>
            </w:r>
          </w:p>
          <w:p w14:paraId="21674AFC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2B4634A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D51DB23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8508B9B" w14:textId="77777777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05089480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535A826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668095BD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6DFD6EFD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2E97DF5D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1360CB94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036EA99D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476D8C08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50A1D7E3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516E590C" w14:textId="6BE3F628" w:rsidR="00440EBE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2005408" w14:textId="77777777" w:rsidR="00440EBE" w:rsidRPr="00C62B11" w:rsidRDefault="00440EBE" w:rsidP="00440EB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1A4AB1F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65459389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3939CF5A" w14:textId="77777777" w:rsidR="00440EBE" w:rsidRDefault="00440EBE" w:rsidP="00440EBE">
            <w:pPr>
              <w:rPr>
                <w:sz w:val="28"/>
                <w:szCs w:val="28"/>
              </w:rPr>
            </w:pPr>
          </w:p>
          <w:p w14:paraId="071A3DAA" w14:textId="3C419DBA" w:rsidR="00440EBE" w:rsidRPr="00C62B11" w:rsidRDefault="00440EBE" w:rsidP="00440EB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4BC4886" w14:textId="77777777" w:rsidR="00440EBE" w:rsidRPr="00C62B11" w:rsidRDefault="00440EBE" w:rsidP="00440EBE">
            <w:pPr>
              <w:rPr>
                <w:sz w:val="28"/>
                <w:szCs w:val="28"/>
              </w:rPr>
            </w:pPr>
          </w:p>
          <w:p w14:paraId="64B42F66" w14:textId="3C4CCBB3" w:rsidR="00440EBE" w:rsidRPr="00C62B11" w:rsidRDefault="00440EBE" w:rsidP="00440EBE">
            <w:pPr>
              <w:rPr>
                <w:sz w:val="28"/>
                <w:szCs w:val="28"/>
              </w:rPr>
            </w:pPr>
          </w:p>
        </w:tc>
        <w:tc>
          <w:tcPr>
            <w:tcW w:w="6530" w:type="dxa"/>
            <w:gridSpan w:val="2"/>
          </w:tcPr>
          <w:p w14:paraId="0BE45589" w14:textId="77777777" w:rsidR="0095561C" w:rsidRPr="00C62B11" w:rsidRDefault="0095561C" w:rsidP="0095561C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lastRenderedPageBreak/>
              <w:t>-------------------------------------------------------------------</w:t>
            </w:r>
          </w:p>
          <w:p w14:paraId="5FFFE5C1" w14:textId="50160B6A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Порядок денний за основу та в цілому.</w:t>
            </w:r>
          </w:p>
          <w:p w14:paraId="771E094F" w14:textId="2F64100A" w:rsidR="00C02B94" w:rsidRPr="00C62B11" w:rsidRDefault="00C02B94" w:rsidP="00C02B94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-------------------------------------------------------------------</w:t>
            </w:r>
          </w:p>
          <w:p w14:paraId="3B469327" w14:textId="471829DB" w:rsidR="009F0DA6" w:rsidRPr="00C62B11" w:rsidRDefault="009F0DA6" w:rsidP="009F0DA6">
            <w:pPr>
              <w:widowControl w:val="0"/>
              <w:overflowPunct w:val="0"/>
              <w:autoSpaceDN w:val="0"/>
              <w:jc w:val="both"/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</w:pPr>
            <w:r w:rsidRPr="00C62B11">
              <w:rPr>
                <w:sz w:val="28"/>
                <w:szCs w:val="28"/>
              </w:rPr>
              <w:t xml:space="preserve">Головуючий: затвердити порядок денний </w:t>
            </w:r>
            <w:r w:rsidR="009A5BF5" w:rsidRPr="00C62B11">
              <w:rPr>
                <w:sz w:val="28"/>
                <w:szCs w:val="28"/>
              </w:rPr>
              <w:t xml:space="preserve">за основу та </w:t>
            </w:r>
            <w:r w:rsidRPr="00C62B11">
              <w:rPr>
                <w:sz w:val="28"/>
                <w:szCs w:val="28"/>
              </w:rPr>
              <w:t>в цілому</w:t>
            </w:r>
            <w:r w:rsidR="009B5BF1" w:rsidRPr="00C62B11">
              <w:rPr>
                <w:sz w:val="28"/>
                <w:szCs w:val="28"/>
              </w:rPr>
              <w:t>.</w:t>
            </w:r>
          </w:p>
          <w:p w14:paraId="5DF815C3" w14:textId="3F34FE2B" w:rsidR="004A356A" w:rsidRPr="00C62B11" w:rsidRDefault="009F0DA6" w:rsidP="004A356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b/>
                <w:sz w:val="28"/>
                <w:szCs w:val="28"/>
              </w:rPr>
              <w:t xml:space="preserve">  </w:t>
            </w:r>
          </w:p>
          <w:p w14:paraId="225C424E" w14:textId="32D54636" w:rsidR="004A356A" w:rsidRPr="00C62B11" w:rsidRDefault="004A356A" w:rsidP="004A356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Члени комісії</w:t>
            </w:r>
          </w:p>
          <w:p w14:paraId="6BC5A635" w14:textId="77777777" w:rsidR="004A3DF9" w:rsidRPr="00C62B11" w:rsidRDefault="004A3DF9" w:rsidP="004A3DF9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A3DF9" w:rsidRPr="00C62B11" w14:paraId="14552582" w14:textId="77777777" w:rsidTr="00B54DB5">
              <w:trPr>
                <w:trHeight w:val="397"/>
              </w:trPr>
              <w:tc>
                <w:tcPr>
                  <w:tcW w:w="2973" w:type="dxa"/>
                </w:tcPr>
                <w:p w14:paraId="18863D83" w14:textId="77777777" w:rsidR="004A3DF9" w:rsidRPr="00C62B11" w:rsidRDefault="004A3DF9" w:rsidP="004A3DF9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0F2809C" w14:textId="77777777" w:rsidR="004A3DF9" w:rsidRPr="00C62B11" w:rsidRDefault="004A3DF9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23CDF74" w14:textId="77777777" w:rsidR="004A3DF9" w:rsidRPr="00C62B11" w:rsidRDefault="004A3DF9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C6912" w:rsidRPr="00C62B11" w14:paraId="1D1FE8CC" w14:textId="77777777" w:rsidTr="00B54DB5">
              <w:trPr>
                <w:trHeight w:val="397"/>
              </w:trPr>
              <w:tc>
                <w:tcPr>
                  <w:tcW w:w="2973" w:type="dxa"/>
                </w:tcPr>
                <w:p w14:paraId="316318BC" w14:textId="41A816F1" w:rsidR="000C6912" w:rsidRPr="00C62B11" w:rsidRDefault="000C6912" w:rsidP="004A3DF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1B8A1BD" w14:textId="77777777" w:rsidR="000C6912" w:rsidRPr="00C62B11" w:rsidRDefault="000C6912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321A766" w14:textId="507906FB" w:rsidR="000C6912" w:rsidRPr="00C62B11" w:rsidRDefault="000C6912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95561C" w:rsidRPr="00C62B11" w14:paraId="202EEF7D" w14:textId="77777777" w:rsidTr="00B54DB5">
              <w:trPr>
                <w:trHeight w:val="360"/>
              </w:trPr>
              <w:tc>
                <w:tcPr>
                  <w:tcW w:w="2973" w:type="dxa"/>
                </w:tcPr>
                <w:p w14:paraId="63B29E7A" w14:textId="09346BB7" w:rsidR="0095561C" w:rsidRPr="00C62B11" w:rsidRDefault="0095561C" w:rsidP="004A3DF9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676A814" w14:textId="77777777" w:rsidR="0095561C" w:rsidRPr="00C62B11" w:rsidRDefault="0095561C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11AE77A" w14:textId="32B909D2" w:rsidR="0095561C" w:rsidRPr="00C62B11" w:rsidRDefault="0095561C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74931" w:rsidRPr="00C62B11" w14:paraId="3325087D" w14:textId="77777777" w:rsidTr="00B54DB5">
              <w:trPr>
                <w:trHeight w:val="331"/>
              </w:trPr>
              <w:tc>
                <w:tcPr>
                  <w:tcW w:w="2973" w:type="dxa"/>
                </w:tcPr>
                <w:p w14:paraId="629223BB" w14:textId="16F5DEF0" w:rsidR="00E74931" w:rsidRPr="00C62B11" w:rsidRDefault="00E74931" w:rsidP="00E74931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B71AB3B" w14:textId="77777777" w:rsidR="00E74931" w:rsidRPr="00C62B11" w:rsidRDefault="00E74931" w:rsidP="00E7493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2C2B84B" w14:textId="717658C1" w:rsidR="00E74931" w:rsidRPr="00C62B11" w:rsidRDefault="00E74931" w:rsidP="00E7493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74931" w:rsidRPr="00C62B11" w14:paraId="621D2DBC" w14:textId="77777777" w:rsidTr="00B54DB5">
              <w:trPr>
                <w:trHeight w:val="331"/>
              </w:trPr>
              <w:tc>
                <w:tcPr>
                  <w:tcW w:w="2973" w:type="dxa"/>
                </w:tcPr>
                <w:p w14:paraId="09032C28" w14:textId="39C149DD" w:rsidR="00E74931" w:rsidRPr="00C62B11" w:rsidRDefault="000C6912" w:rsidP="00E7493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9C1BC65" w14:textId="77777777" w:rsidR="00E74931" w:rsidRPr="00C62B11" w:rsidRDefault="00E74931" w:rsidP="00E7493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865528F" w14:textId="726E5A3B" w:rsidR="00E74931" w:rsidRPr="00C62B11" w:rsidRDefault="00631F94" w:rsidP="00E7493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25D7CE7" w14:textId="77777777" w:rsidR="004A3DF9" w:rsidRPr="00C62B11" w:rsidRDefault="004A3DF9" w:rsidP="004A3DF9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78D6243" w14:textId="256EBB62" w:rsidR="004A3DF9" w:rsidRPr="00C62B11" w:rsidRDefault="004A3DF9" w:rsidP="004A3DF9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D4401E"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>; проти –0 ; утрималися – 0; не голосували – 0.</w:t>
            </w:r>
          </w:p>
          <w:p w14:paraId="65FF94F5" w14:textId="77777777" w:rsidR="004A3DF9" w:rsidRPr="00C62B11" w:rsidRDefault="004A3DF9" w:rsidP="004A3DF9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19026C13" w14:textId="77777777" w:rsidR="004A3DF9" w:rsidRPr="00C62B11" w:rsidRDefault="004A3DF9" w:rsidP="004A3DF9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28799085" w14:textId="3F2F3E36" w:rsidR="00C02B94" w:rsidRPr="00C62B11" w:rsidRDefault="00C02B94" w:rsidP="00C02B94">
            <w:pPr>
              <w:suppressAutoHyphens/>
              <w:ind w:right="-81"/>
              <w:jc w:val="both"/>
              <w:rPr>
                <w:b/>
                <w:bCs/>
                <w:sz w:val="28"/>
                <w:szCs w:val="28"/>
                <w:lang w:eastAsia="uk-UA"/>
              </w:rPr>
            </w:pPr>
            <w:r w:rsidRPr="00C62B11">
              <w:rPr>
                <w:b/>
                <w:bCs/>
                <w:sz w:val="28"/>
                <w:szCs w:val="28"/>
                <w:lang w:eastAsia="uk-UA"/>
              </w:rPr>
              <w:t>Звернення громадян:</w:t>
            </w:r>
          </w:p>
          <w:p w14:paraId="30C277C3" w14:textId="77777777" w:rsidR="00D4401E" w:rsidRDefault="00D4401E" w:rsidP="00005AC3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</w:rPr>
            </w:pPr>
          </w:p>
          <w:p w14:paraId="38003A00" w14:textId="77777777" w:rsidR="00D4401E" w:rsidRPr="00D4401E" w:rsidRDefault="00D4401E" w:rsidP="00D4401E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sz w:val="28"/>
                <w:szCs w:val="28"/>
              </w:rPr>
            </w:pPr>
            <w:r w:rsidRPr="00D4401E">
              <w:rPr>
                <w:sz w:val="28"/>
                <w:szCs w:val="28"/>
              </w:rPr>
              <w:t xml:space="preserve">      1.  Про звернення С. </w:t>
            </w:r>
            <w:proofErr w:type="spellStart"/>
            <w:r w:rsidRPr="00D4401E">
              <w:rPr>
                <w:sz w:val="28"/>
                <w:szCs w:val="28"/>
              </w:rPr>
              <w:t>Речун</w:t>
            </w:r>
            <w:proofErr w:type="spellEnd"/>
            <w:r w:rsidRPr="00D4401E">
              <w:rPr>
                <w:sz w:val="28"/>
                <w:szCs w:val="28"/>
              </w:rPr>
              <w:t xml:space="preserve">, А. </w:t>
            </w:r>
            <w:proofErr w:type="spellStart"/>
            <w:r w:rsidRPr="00D4401E">
              <w:rPr>
                <w:sz w:val="28"/>
                <w:szCs w:val="28"/>
              </w:rPr>
              <w:t>Речун</w:t>
            </w:r>
            <w:proofErr w:type="spellEnd"/>
            <w:r w:rsidRPr="00D4401E">
              <w:rPr>
                <w:sz w:val="28"/>
                <w:szCs w:val="28"/>
              </w:rPr>
              <w:t xml:space="preserve"> щодо погодження меж земельної ділянки для будівництва і обслуговування жилого будинку, господарських будівель та споруд в м. Луцьку, вул. Магістральна, 1 без згоди суміжного землекористувача.</w:t>
            </w:r>
          </w:p>
          <w:p w14:paraId="1A97CC29" w14:textId="51158E7F" w:rsidR="00D4401E" w:rsidRPr="00C62B11" w:rsidRDefault="00D4401E" w:rsidP="00D4401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 xml:space="preserve">О. </w:t>
            </w:r>
            <w:proofErr w:type="spellStart"/>
            <w:r w:rsidRPr="00C62B11">
              <w:rPr>
                <w:sz w:val="28"/>
                <w:szCs w:val="28"/>
                <w:lang w:eastAsia="uk-UA"/>
              </w:rPr>
              <w:t>Козлюк</w:t>
            </w:r>
            <w:proofErr w:type="spellEnd"/>
            <w:r w:rsidRPr="00C62B11">
              <w:rPr>
                <w:sz w:val="28"/>
                <w:szCs w:val="28"/>
                <w:lang w:eastAsia="uk-UA"/>
              </w:rPr>
              <w:t xml:space="preserve">, С. Гула, </w:t>
            </w:r>
            <w:r>
              <w:rPr>
                <w:sz w:val="28"/>
                <w:szCs w:val="28"/>
                <w:lang w:eastAsia="uk-UA"/>
              </w:rPr>
              <w:t xml:space="preserve">С. </w:t>
            </w:r>
            <w:proofErr w:type="spellStart"/>
            <w:r>
              <w:rPr>
                <w:sz w:val="28"/>
                <w:szCs w:val="28"/>
                <w:lang w:eastAsia="uk-UA"/>
              </w:rPr>
              <w:t>Речун</w:t>
            </w:r>
            <w:proofErr w:type="spellEnd"/>
          </w:p>
          <w:p w14:paraId="4C80071A" w14:textId="77777777" w:rsidR="00D4401E" w:rsidRPr="00C62B11" w:rsidRDefault="00D4401E" w:rsidP="00D4401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Члени комісії</w:t>
            </w:r>
          </w:p>
          <w:p w14:paraId="669D51DA" w14:textId="77777777" w:rsidR="00D4401E" w:rsidRPr="00C62B11" w:rsidRDefault="00D4401E" w:rsidP="00D4401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</w:p>
          <w:p w14:paraId="3C59F721" w14:textId="6652A9A4" w:rsidR="00D4401E" w:rsidRPr="00C62B11" w:rsidRDefault="00D4401E" w:rsidP="00D4401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 xml:space="preserve">Головуючий: </w:t>
            </w:r>
            <w:r>
              <w:rPr>
                <w:sz w:val="28"/>
                <w:szCs w:val="28"/>
                <w:lang w:eastAsia="uk-UA"/>
              </w:rPr>
              <w:t xml:space="preserve">погодити </w:t>
            </w:r>
            <w:r w:rsidRPr="00D4401E">
              <w:rPr>
                <w:sz w:val="28"/>
                <w:szCs w:val="28"/>
              </w:rPr>
              <w:t>меж</w:t>
            </w:r>
            <w:r>
              <w:rPr>
                <w:sz w:val="28"/>
                <w:szCs w:val="28"/>
              </w:rPr>
              <w:t>і</w:t>
            </w:r>
            <w:r w:rsidRPr="00D4401E">
              <w:rPr>
                <w:sz w:val="28"/>
                <w:szCs w:val="28"/>
              </w:rPr>
              <w:t xml:space="preserve"> земельної ділянки для будівництва і обслуговування жилого будинку, господарських будівель та споруд в м. Луцьку, вул. Магістральна,</w:t>
            </w:r>
            <w:r>
              <w:rPr>
                <w:sz w:val="28"/>
                <w:szCs w:val="28"/>
              </w:rPr>
              <w:t> </w:t>
            </w:r>
            <w:r w:rsidRPr="00D4401E">
              <w:rPr>
                <w:sz w:val="28"/>
                <w:szCs w:val="28"/>
              </w:rPr>
              <w:t xml:space="preserve">1 </w:t>
            </w:r>
            <w:r w:rsidRPr="00C62B11">
              <w:rPr>
                <w:bCs/>
                <w:sz w:val="28"/>
                <w:szCs w:val="28"/>
              </w:rPr>
              <w:t>без згоди суміжного землекористувача.</w:t>
            </w:r>
          </w:p>
          <w:p w14:paraId="626A8C25" w14:textId="77777777" w:rsidR="00D4401E" w:rsidRPr="00C62B11" w:rsidRDefault="00D4401E" w:rsidP="00D4401E">
            <w:pPr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D4401E" w:rsidRPr="00C62B11" w14:paraId="50A768F9" w14:textId="77777777" w:rsidTr="00E170F2">
              <w:trPr>
                <w:trHeight w:val="397"/>
              </w:trPr>
              <w:tc>
                <w:tcPr>
                  <w:tcW w:w="2973" w:type="dxa"/>
                </w:tcPr>
                <w:p w14:paraId="2C8F5B82" w14:textId="77777777" w:rsidR="00D4401E" w:rsidRPr="00C62B11" w:rsidRDefault="00D4401E" w:rsidP="00D4401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2B64B91" w14:textId="77777777" w:rsidR="00D4401E" w:rsidRPr="00C62B11" w:rsidRDefault="00D4401E" w:rsidP="00D4401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67DBC22" w14:textId="77777777" w:rsidR="00D4401E" w:rsidRPr="00C62B11" w:rsidRDefault="00D4401E" w:rsidP="00D4401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4401E" w:rsidRPr="00C62B11" w14:paraId="08DCCBE2" w14:textId="77777777" w:rsidTr="00E170F2">
              <w:trPr>
                <w:trHeight w:val="360"/>
              </w:trPr>
              <w:tc>
                <w:tcPr>
                  <w:tcW w:w="2973" w:type="dxa"/>
                </w:tcPr>
                <w:p w14:paraId="417305C7" w14:textId="4F6378A3" w:rsidR="00D4401E" w:rsidRPr="00C62B11" w:rsidRDefault="00D4401E" w:rsidP="00D4401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4B17DA7" w14:textId="77777777" w:rsidR="00D4401E" w:rsidRPr="00C62B11" w:rsidRDefault="00D4401E" w:rsidP="00D4401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82E721E" w14:textId="77777777" w:rsidR="00D4401E" w:rsidRPr="00C62B11" w:rsidRDefault="00D4401E" w:rsidP="00D4401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4401E" w:rsidRPr="00C62B11" w14:paraId="45AFF904" w14:textId="77777777" w:rsidTr="00E170F2">
              <w:trPr>
                <w:trHeight w:val="360"/>
              </w:trPr>
              <w:tc>
                <w:tcPr>
                  <w:tcW w:w="2973" w:type="dxa"/>
                </w:tcPr>
                <w:p w14:paraId="19864E8F" w14:textId="77777777" w:rsidR="00D4401E" w:rsidRPr="00C62B11" w:rsidRDefault="00D4401E" w:rsidP="00D4401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08072EE" w14:textId="77777777" w:rsidR="00D4401E" w:rsidRPr="00C62B11" w:rsidRDefault="00D4401E" w:rsidP="00D4401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AC5EA07" w14:textId="77777777" w:rsidR="00D4401E" w:rsidRPr="00C62B11" w:rsidRDefault="00D4401E" w:rsidP="00D4401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4401E" w:rsidRPr="00C62B11" w14:paraId="2FB5F7FD" w14:textId="77777777" w:rsidTr="00E170F2">
              <w:trPr>
                <w:trHeight w:val="331"/>
              </w:trPr>
              <w:tc>
                <w:tcPr>
                  <w:tcW w:w="2973" w:type="dxa"/>
                </w:tcPr>
                <w:p w14:paraId="33C8EC55" w14:textId="77777777" w:rsidR="00D4401E" w:rsidRPr="00C62B11" w:rsidRDefault="00D4401E" w:rsidP="00D4401E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E1F3F16" w14:textId="77777777" w:rsidR="00D4401E" w:rsidRPr="00C62B11" w:rsidRDefault="00D4401E" w:rsidP="00D4401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FC41066" w14:textId="77777777" w:rsidR="00D4401E" w:rsidRPr="00C62B11" w:rsidRDefault="00D4401E" w:rsidP="00D4401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4401E" w:rsidRPr="00C62B11" w14:paraId="5275D39E" w14:textId="77777777" w:rsidTr="00E170F2">
              <w:trPr>
                <w:trHeight w:val="331"/>
              </w:trPr>
              <w:tc>
                <w:tcPr>
                  <w:tcW w:w="2973" w:type="dxa"/>
                </w:tcPr>
                <w:p w14:paraId="72F78411" w14:textId="2E7FBB45" w:rsidR="00D4401E" w:rsidRPr="00C62B11" w:rsidRDefault="00D4401E" w:rsidP="00D4401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C92743E" w14:textId="77777777" w:rsidR="00D4401E" w:rsidRPr="00C62B11" w:rsidRDefault="00D4401E" w:rsidP="00D4401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9822FF0" w14:textId="77777777" w:rsidR="00D4401E" w:rsidRPr="00C62B11" w:rsidRDefault="00D4401E" w:rsidP="00D4401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D442E8A" w14:textId="77777777" w:rsidR="00D4401E" w:rsidRPr="00C62B11" w:rsidRDefault="00D4401E" w:rsidP="00D4401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BBA2B51" w14:textId="37A1DE21" w:rsidR="00D4401E" w:rsidRPr="00C62B11" w:rsidRDefault="00D4401E" w:rsidP="00D4401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001C8B56" w14:textId="77777777" w:rsidR="00D4401E" w:rsidRPr="00C62B11" w:rsidRDefault="00D4401E" w:rsidP="00D4401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7BBDDCB3" w14:textId="621A0B9A" w:rsidR="00D4401E" w:rsidRPr="00D4401E" w:rsidRDefault="00D4401E" w:rsidP="00D4401E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3DC8C2E7" w14:textId="77777777" w:rsidR="00D4401E" w:rsidRPr="00D4401E" w:rsidRDefault="00D4401E" w:rsidP="00D4401E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sz w:val="28"/>
                <w:szCs w:val="28"/>
              </w:rPr>
            </w:pPr>
            <w:r w:rsidRPr="00D4401E">
              <w:rPr>
                <w:sz w:val="28"/>
                <w:szCs w:val="28"/>
                <w:lang w:eastAsia="ar-SA"/>
              </w:rPr>
              <w:t xml:space="preserve">      2. Про розгляд заяви В. Римарук щодо погодження меж земельної ділянки комунальної </w:t>
            </w:r>
            <w:r w:rsidRPr="00D4401E">
              <w:rPr>
                <w:sz w:val="28"/>
                <w:szCs w:val="28"/>
                <w:lang w:eastAsia="ar-SA"/>
              </w:rPr>
              <w:lastRenderedPageBreak/>
              <w:t>власності, розташованої на вул. Драгоманова, 14/2 у м. Луцьку, без згоди суміжного землекористувача − власника будинку № 16 на вул. Драгоманова.</w:t>
            </w:r>
          </w:p>
          <w:p w14:paraId="40016F3E" w14:textId="42497CB0" w:rsidR="002864B4" w:rsidRPr="00C62B11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 xml:space="preserve">О. </w:t>
            </w:r>
            <w:proofErr w:type="spellStart"/>
            <w:r w:rsidRPr="00C62B11">
              <w:rPr>
                <w:sz w:val="28"/>
                <w:szCs w:val="28"/>
                <w:lang w:eastAsia="uk-UA"/>
              </w:rPr>
              <w:t>Козлюк</w:t>
            </w:r>
            <w:proofErr w:type="spellEnd"/>
            <w:r w:rsidRPr="00C62B11">
              <w:rPr>
                <w:sz w:val="28"/>
                <w:szCs w:val="28"/>
                <w:lang w:eastAsia="uk-UA"/>
              </w:rPr>
              <w:t xml:space="preserve">, С. Гула, </w:t>
            </w:r>
            <w:r w:rsidRPr="00D4401E">
              <w:rPr>
                <w:sz w:val="28"/>
                <w:szCs w:val="28"/>
                <w:lang w:eastAsia="ar-SA"/>
              </w:rPr>
              <w:t>В. Римарук</w:t>
            </w:r>
          </w:p>
          <w:p w14:paraId="121576FE" w14:textId="77777777" w:rsidR="002864B4" w:rsidRPr="00C62B11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Члени комісії</w:t>
            </w:r>
          </w:p>
          <w:p w14:paraId="5C82A891" w14:textId="77777777" w:rsidR="002864B4" w:rsidRPr="00C62B11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</w:p>
          <w:p w14:paraId="49084DF3" w14:textId="39D39DE5" w:rsidR="002864B4" w:rsidRPr="00D4401E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 xml:space="preserve">Головуючий: </w:t>
            </w:r>
            <w:r>
              <w:rPr>
                <w:sz w:val="28"/>
                <w:szCs w:val="28"/>
                <w:lang w:eastAsia="uk-UA"/>
              </w:rPr>
              <w:t xml:space="preserve">погодити </w:t>
            </w:r>
            <w:r w:rsidRPr="00D4401E">
              <w:rPr>
                <w:sz w:val="28"/>
                <w:szCs w:val="28"/>
                <w:lang w:eastAsia="ar-SA"/>
              </w:rPr>
              <w:t>меж</w:t>
            </w:r>
            <w:r>
              <w:rPr>
                <w:sz w:val="28"/>
                <w:szCs w:val="28"/>
                <w:lang w:eastAsia="ar-SA"/>
              </w:rPr>
              <w:t>і</w:t>
            </w:r>
            <w:r w:rsidRPr="00D4401E">
              <w:rPr>
                <w:sz w:val="28"/>
                <w:szCs w:val="28"/>
                <w:lang w:eastAsia="ar-SA"/>
              </w:rPr>
              <w:t xml:space="preserve"> земельної ділянки комунальної власності, розташованої на вул. Драгоманова, 14/2 у м. Луцьку, без згоди суміжного землекористувача − власника будинку № 16 на вул. Драгоманова.</w:t>
            </w:r>
          </w:p>
          <w:p w14:paraId="1B89A8A8" w14:textId="5EA34D26" w:rsidR="002864B4" w:rsidRPr="00C62B11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</w:p>
          <w:p w14:paraId="0B17F0AD" w14:textId="77777777" w:rsidR="002864B4" w:rsidRPr="00C62B11" w:rsidRDefault="002864B4" w:rsidP="002864B4">
            <w:pPr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2864B4" w:rsidRPr="00C62B11" w14:paraId="2121220E" w14:textId="77777777" w:rsidTr="00E170F2">
              <w:trPr>
                <w:trHeight w:val="397"/>
              </w:trPr>
              <w:tc>
                <w:tcPr>
                  <w:tcW w:w="2973" w:type="dxa"/>
                </w:tcPr>
                <w:p w14:paraId="3078E6CE" w14:textId="77777777" w:rsidR="002864B4" w:rsidRPr="00C62B11" w:rsidRDefault="002864B4" w:rsidP="002864B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293B2B07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DEE7C3D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864B4" w:rsidRPr="00C62B11" w14:paraId="07018639" w14:textId="77777777" w:rsidTr="00E170F2">
              <w:trPr>
                <w:trHeight w:val="360"/>
              </w:trPr>
              <w:tc>
                <w:tcPr>
                  <w:tcW w:w="2973" w:type="dxa"/>
                </w:tcPr>
                <w:p w14:paraId="0F242A29" w14:textId="77777777" w:rsidR="002864B4" w:rsidRPr="00C62B11" w:rsidRDefault="002864B4" w:rsidP="002864B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9722DC6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C52FEB1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864B4" w:rsidRPr="00C62B11" w14:paraId="315F0AE6" w14:textId="77777777" w:rsidTr="00E170F2">
              <w:trPr>
                <w:trHeight w:val="360"/>
              </w:trPr>
              <w:tc>
                <w:tcPr>
                  <w:tcW w:w="2973" w:type="dxa"/>
                </w:tcPr>
                <w:p w14:paraId="6086FBD7" w14:textId="77777777" w:rsidR="002864B4" w:rsidRPr="00C62B11" w:rsidRDefault="002864B4" w:rsidP="002864B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5785DB8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5B023EC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864B4" w:rsidRPr="00C62B11" w14:paraId="4E303B30" w14:textId="77777777" w:rsidTr="00E170F2">
              <w:trPr>
                <w:trHeight w:val="331"/>
              </w:trPr>
              <w:tc>
                <w:tcPr>
                  <w:tcW w:w="2973" w:type="dxa"/>
                </w:tcPr>
                <w:p w14:paraId="2631DE31" w14:textId="77777777" w:rsidR="002864B4" w:rsidRPr="00C62B11" w:rsidRDefault="002864B4" w:rsidP="002864B4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6225BFF6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D42291E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864B4" w:rsidRPr="00C62B11" w14:paraId="4B51269A" w14:textId="77777777" w:rsidTr="00E170F2">
              <w:trPr>
                <w:trHeight w:val="331"/>
              </w:trPr>
              <w:tc>
                <w:tcPr>
                  <w:tcW w:w="2973" w:type="dxa"/>
                </w:tcPr>
                <w:p w14:paraId="2B5B91BB" w14:textId="77777777" w:rsidR="002864B4" w:rsidRPr="00C62B11" w:rsidRDefault="002864B4" w:rsidP="002864B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2F27EFC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BFE7165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342C5E7" w14:textId="77777777" w:rsidR="002864B4" w:rsidRPr="00C62B11" w:rsidRDefault="002864B4" w:rsidP="002864B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3AEEE3C" w14:textId="77777777" w:rsidR="002864B4" w:rsidRPr="00C62B11" w:rsidRDefault="002864B4" w:rsidP="002864B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58F639EE" w14:textId="77777777" w:rsidR="002864B4" w:rsidRPr="00C62B11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59E9E5C4" w14:textId="5B4187E8" w:rsidR="00D4401E" w:rsidRPr="00D4401E" w:rsidRDefault="002864B4" w:rsidP="002864B4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7D2085D6" w14:textId="77777777" w:rsidR="00D4401E" w:rsidRPr="00D4401E" w:rsidRDefault="00D4401E" w:rsidP="00D4401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</w:rPr>
            </w:pPr>
            <w:r w:rsidRPr="00D4401E">
              <w:rPr>
                <w:sz w:val="28"/>
                <w:szCs w:val="28"/>
              </w:rPr>
              <w:t xml:space="preserve">      3. Про розгляд звернення М. Пилипчук щодо надання дозволу на розроблення документації з землеустрою на земельні частки-паї на підставі сертифікату на право на земельну частку пай та свідоцтва про право на спадщину, а саме погодити номери рілля-364, сіножаті-№70.</w:t>
            </w:r>
          </w:p>
          <w:p w14:paraId="684BC490" w14:textId="15DF5CAE" w:rsidR="002864B4" w:rsidRPr="00C62B11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 xml:space="preserve">О. </w:t>
            </w:r>
            <w:proofErr w:type="spellStart"/>
            <w:r w:rsidRPr="00C62B11">
              <w:rPr>
                <w:sz w:val="28"/>
                <w:szCs w:val="28"/>
                <w:lang w:eastAsia="uk-UA"/>
              </w:rPr>
              <w:t>Козлюк</w:t>
            </w:r>
            <w:proofErr w:type="spellEnd"/>
            <w:r w:rsidRPr="00C62B11">
              <w:rPr>
                <w:sz w:val="28"/>
                <w:szCs w:val="28"/>
                <w:lang w:eastAsia="uk-UA"/>
              </w:rPr>
              <w:t>, С. Гула,</w:t>
            </w:r>
            <w:r>
              <w:rPr>
                <w:sz w:val="28"/>
                <w:szCs w:val="28"/>
                <w:lang w:eastAsia="uk-UA"/>
              </w:rPr>
              <w:t xml:space="preserve"> заявник відсутній</w:t>
            </w:r>
          </w:p>
          <w:p w14:paraId="3DC0B45C" w14:textId="77777777" w:rsidR="002864B4" w:rsidRPr="00C62B11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Члени комісії</w:t>
            </w:r>
          </w:p>
          <w:p w14:paraId="24D4046A" w14:textId="77777777" w:rsidR="002864B4" w:rsidRPr="00C62B11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</w:p>
          <w:p w14:paraId="1132078D" w14:textId="77777777" w:rsidR="002864B4" w:rsidRPr="002864B4" w:rsidRDefault="002864B4" w:rsidP="002864B4">
            <w:pPr>
              <w:jc w:val="both"/>
              <w:rPr>
                <w:rFonts w:ascii="Liberation Serif" w:eastAsia="SimSun" w:hAnsi="Liberation Serif" w:cs="Mangal"/>
                <w:kern w:val="3"/>
                <w:lang w:val="en-US" w:bidi="hi-IN"/>
              </w:rPr>
            </w:pPr>
            <w:r w:rsidRPr="00C62B11">
              <w:rPr>
                <w:sz w:val="28"/>
                <w:szCs w:val="28"/>
                <w:lang w:eastAsia="uk-UA"/>
              </w:rPr>
              <w:t xml:space="preserve">Головуючий: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Розглянувши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заяву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громадян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>ки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 xml:space="preserve"> Пилипчук Марії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>Улянівни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від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09.06.2026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про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надання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дозволу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 xml:space="preserve"> на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розроблення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технічної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документації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із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землеустрою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щодо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встановлення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відновлення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меж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земельної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ділянки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в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натурі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місцевості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земельну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частку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пай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) № 364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рілля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межами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населених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пунктів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Луцької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міської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територіальної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громади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(с.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Прилуцьке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та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№ 70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сіножаті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межами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населених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пунктів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Луцької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міської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територіальної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громади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(с.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Сапогове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),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підставі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>свідоцтва про право на спадщину за законом від 23.08.2021 зареєстрованого в реєстрі                      за № 2-394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,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 xml:space="preserve"> спадкова справа № 316/2011,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сертифікат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>у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право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земельну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частку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пай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в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колишньому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АПТ «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Прилуцьке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»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серії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ВЛ № 0213937 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 xml:space="preserve">від 20.10.1997 виданого на підставі розпорядження голови 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lastRenderedPageBreak/>
              <w:t xml:space="preserve">Ківерцівської районної адміністрації від 04.08.1997                 № 221 та </w:t>
            </w:r>
            <w:r w:rsidRPr="002864B4">
              <w:rPr>
                <w:color w:val="111111"/>
                <w:spacing w:val="-6"/>
                <w:sz w:val="28"/>
                <w:szCs w:val="28"/>
                <w:shd w:val="clear" w:color="auto" w:fill="FFFFFF"/>
              </w:rPr>
              <w:t xml:space="preserve">зареєстрованого у Книзі реєстрації сертифікатів на право на земельну                 частку (пай) від </w:t>
            </w:r>
            <w:r w:rsidRPr="002864B4">
              <w:rPr>
                <w:spacing w:val="-6"/>
                <w:sz w:val="28"/>
                <w:szCs w:val="28"/>
                <w:shd w:val="clear" w:color="auto" w:fill="FFFFFF"/>
              </w:rPr>
              <w:t>30.10.1997</w:t>
            </w:r>
            <w:r w:rsidRPr="002864B4">
              <w:rPr>
                <w:color w:val="111111"/>
                <w:spacing w:val="-6"/>
                <w:sz w:val="28"/>
                <w:szCs w:val="28"/>
                <w:shd w:val="clear" w:color="auto" w:fill="FFFFFF"/>
              </w:rPr>
              <w:t xml:space="preserve"> № </w:t>
            </w:r>
            <w:r w:rsidRPr="002864B4">
              <w:rPr>
                <w:spacing w:val="-6"/>
                <w:sz w:val="28"/>
                <w:szCs w:val="28"/>
                <w:shd w:val="clear" w:color="auto" w:fill="FFFFFF"/>
              </w:rPr>
              <w:t>3508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>,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враховуючи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графічні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матеріали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щодо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паювання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земель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колективної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власності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А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>ПТ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«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Прилуцьке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»,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рекомендувати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надати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дозв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>іл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r w:rsidRPr="002864B4">
              <w:rPr>
                <w:kern w:val="3"/>
                <w:sz w:val="26"/>
                <w:szCs w:val="26"/>
                <w:shd w:val="clear" w:color="auto" w:fill="FFFFFF"/>
                <w:lang w:eastAsia="ar-SA" w:bidi="hi-IN"/>
              </w:rPr>
              <w:t xml:space="preserve">на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розроблення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технічної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документації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із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землеустрою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щодо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встановлення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відновлення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меж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земельної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ділянки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в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натурі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місцевості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земельну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частку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пай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):                          № 364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рілля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та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№ 70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сіножаті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).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Заявнику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звернутись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до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землевпорядної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організації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для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розроблення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документацій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із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землеустрою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на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земельну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частку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пай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): № 364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рілля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) 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та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 xml:space="preserve"> № 70 (</w:t>
            </w:r>
            <w:proofErr w:type="spellStart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сіножаті</w:t>
            </w:r>
            <w:proofErr w:type="spellEnd"/>
            <w:r w:rsidRPr="002864B4">
              <w:rPr>
                <w:kern w:val="3"/>
                <w:sz w:val="26"/>
                <w:szCs w:val="26"/>
                <w:shd w:val="clear" w:color="auto" w:fill="FFFFFF"/>
                <w:lang w:val="en-US" w:eastAsia="ar-SA" w:bidi="hi-IN"/>
              </w:rPr>
              <w:t>).</w:t>
            </w:r>
          </w:p>
          <w:p w14:paraId="47585AD4" w14:textId="77777777" w:rsidR="002864B4" w:rsidRPr="002864B4" w:rsidRDefault="002864B4" w:rsidP="002864B4">
            <w:pPr>
              <w:numPr>
                <w:ilvl w:val="0"/>
                <w:numId w:val="1"/>
              </w:num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lang w:val="en-US" w:bidi="hi-IN"/>
              </w:rPr>
            </w:pPr>
          </w:p>
          <w:p w14:paraId="56E2D047" w14:textId="77777777" w:rsidR="002864B4" w:rsidRPr="00C62B11" w:rsidRDefault="002864B4" w:rsidP="002864B4">
            <w:pPr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2864B4" w:rsidRPr="00C62B11" w14:paraId="0C5F9F32" w14:textId="77777777" w:rsidTr="00E170F2">
              <w:trPr>
                <w:trHeight w:val="397"/>
              </w:trPr>
              <w:tc>
                <w:tcPr>
                  <w:tcW w:w="2973" w:type="dxa"/>
                </w:tcPr>
                <w:p w14:paraId="565D193F" w14:textId="77777777" w:rsidR="002864B4" w:rsidRPr="00C62B11" w:rsidRDefault="002864B4" w:rsidP="002864B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C9E5D7A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274F81F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864B4" w:rsidRPr="00C62B11" w14:paraId="5F914CFA" w14:textId="77777777" w:rsidTr="00E170F2">
              <w:trPr>
                <w:trHeight w:val="360"/>
              </w:trPr>
              <w:tc>
                <w:tcPr>
                  <w:tcW w:w="2973" w:type="dxa"/>
                </w:tcPr>
                <w:p w14:paraId="4B6B0439" w14:textId="77777777" w:rsidR="002864B4" w:rsidRPr="00C62B11" w:rsidRDefault="002864B4" w:rsidP="002864B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638DEE59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6FDBEE5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86212E" w:rsidRPr="00C62B11" w14:paraId="10BABB43" w14:textId="77777777" w:rsidTr="00E170F2">
              <w:trPr>
                <w:trHeight w:val="360"/>
              </w:trPr>
              <w:tc>
                <w:tcPr>
                  <w:tcW w:w="2973" w:type="dxa"/>
                </w:tcPr>
                <w:p w14:paraId="25A9496F" w14:textId="027F4CED" w:rsidR="0086212E" w:rsidRDefault="0086212E" w:rsidP="002864B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A72E836" w14:textId="77777777" w:rsidR="0086212E" w:rsidRPr="00C62B11" w:rsidRDefault="0086212E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54344FF" w14:textId="462D9F1D" w:rsidR="0086212E" w:rsidRPr="00C62B11" w:rsidRDefault="0086212E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864B4" w:rsidRPr="00C62B11" w14:paraId="1DF15AF1" w14:textId="77777777" w:rsidTr="00E170F2">
              <w:trPr>
                <w:trHeight w:val="360"/>
              </w:trPr>
              <w:tc>
                <w:tcPr>
                  <w:tcW w:w="2973" w:type="dxa"/>
                </w:tcPr>
                <w:p w14:paraId="64430156" w14:textId="77777777" w:rsidR="002864B4" w:rsidRPr="00C62B11" w:rsidRDefault="002864B4" w:rsidP="002864B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79973D5F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A1A4C64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864B4" w:rsidRPr="00C62B11" w14:paraId="137D046B" w14:textId="77777777" w:rsidTr="00E170F2">
              <w:trPr>
                <w:trHeight w:val="331"/>
              </w:trPr>
              <w:tc>
                <w:tcPr>
                  <w:tcW w:w="2973" w:type="dxa"/>
                </w:tcPr>
                <w:p w14:paraId="4F3A9562" w14:textId="77777777" w:rsidR="002864B4" w:rsidRPr="00C62B11" w:rsidRDefault="002864B4" w:rsidP="002864B4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581B588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C1DEF95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864B4" w:rsidRPr="00C62B11" w14:paraId="60AC9424" w14:textId="77777777" w:rsidTr="00E170F2">
              <w:trPr>
                <w:trHeight w:val="331"/>
              </w:trPr>
              <w:tc>
                <w:tcPr>
                  <w:tcW w:w="2973" w:type="dxa"/>
                </w:tcPr>
                <w:p w14:paraId="3E1F35D1" w14:textId="77777777" w:rsidR="002864B4" w:rsidRPr="00C62B11" w:rsidRDefault="002864B4" w:rsidP="002864B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E606E90" w14:textId="77777777" w:rsidR="002864B4" w:rsidRPr="00C62B11" w:rsidRDefault="002864B4" w:rsidP="002864B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47E69C5" w14:textId="77777777" w:rsidR="002864B4" w:rsidRPr="00C62B11" w:rsidRDefault="002864B4" w:rsidP="002864B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57BC004B" w14:textId="77777777" w:rsidR="002864B4" w:rsidRPr="00C62B11" w:rsidRDefault="002864B4" w:rsidP="002864B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62642791" w14:textId="4E148EAA" w:rsidR="002864B4" w:rsidRPr="00C62B11" w:rsidRDefault="002864B4" w:rsidP="002864B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091C30"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374EDC37" w14:textId="77777777" w:rsidR="002864B4" w:rsidRPr="00C62B11" w:rsidRDefault="002864B4" w:rsidP="002864B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63BB69B0" w14:textId="6762EB17" w:rsidR="00D4401E" w:rsidRPr="00D4401E" w:rsidRDefault="002864B4" w:rsidP="002864B4">
            <w:pPr>
              <w:tabs>
                <w:tab w:val="left" w:pos="709"/>
              </w:tabs>
              <w:suppressAutoHyphens/>
              <w:ind w:right="-2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27D26406" w14:textId="77777777" w:rsidR="00D4401E" w:rsidRPr="00D4401E" w:rsidRDefault="00D4401E" w:rsidP="003A6902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</w:rPr>
            </w:pPr>
            <w:r w:rsidRPr="00D4401E">
              <w:rPr>
                <w:sz w:val="28"/>
                <w:szCs w:val="28"/>
              </w:rPr>
              <w:t xml:space="preserve">      4. Про розгляд звернення Г. </w:t>
            </w:r>
            <w:proofErr w:type="spellStart"/>
            <w:r w:rsidRPr="00D4401E">
              <w:rPr>
                <w:sz w:val="28"/>
                <w:szCs w:val="28"/>
              </w:rPr>
              <w:t>Димарчук</w:t>
            </w:r>
            <w:proofErr w:type="spellEnd"/>
            <w:r w:rsidRPr="00D4401E">
              <w:rPr>
                <w:sz w:val="28"/>
                <w:szCs w:val="28"/>
              </w:rPr>
              <w:t xml:space="preserve"> щодо погодження межі земельної ділянки без згоди суміжного користувача вул. Володимирська 11, за </w:t>
            </w:r>
            <w:proofErr w:type="spellStart"/>
            <w:r w:rsidRPr="00D4401E">
              <w:rPr>
                <w:sz w:val="28"/>
                <w:szCs w:val="28"/>
              </w:rPr>
              <w:t>адресою</w:t>
            </w:r>
            <w:proofErr w:type="spellEnd"/>
            <w:r w:rsidRPr="00D4401E">
              <w:rPr>
                <w:sz w:val="28"/>
                <w:szCs w:val="28"/>
              </w:rPr>
              <w:t xml:space="preserve"> м. Луцьк, вул. Вербова, 2</w:t>
            </w:r>
          </w:p>
          <w:p w14:paraId="3E7A6E87" w14:textId="5A2911B3" w:rsidR="003A6902" w:rsidRPr="00C62B11" w:rsidRDefault="003A6902" w:rsidP="003A6902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 xml:space="preserve">О. </w:t>
            </w:r>
            <w:proofErr w:type="spellStart"/>
            <w:r w:rsidRPr="00C62B11">
              <w:rPr>
                <w:sz w:val="28"/>
                <w:szCs w:val="28"/>
                <w:lang w:eastAsia="uk-UA"/>
              </w:rPr>
              <w:t>Козлюк</w:t>
            </w:r>
            <w:proofErr w:type="spellEnd"/>
            <w:r w:rsidRPr="00C62B11">
              <w:rPr>
                <w:sz w:val="28"/>
                <w:szCs w:val="28"/>
                <w:lang w:eastAsia="uk-UA"/>
              </w:rPr>
              <w:t xml:space="preserve">, С. Гула, </w:t>
            </w:r>
            <w:r w:rsidRPr="00D4401E">
              <w:rPr>
                <w:sz w:val="28"/>
                <w:szCs w:val="28"/>
              </w:rPr>
              <w:t xml:space="preserve">Г. </w:t>
            </w:r>
            <w:proofErr w:type="spellStart"/>
            <w:r w:rsidRPr="00D4401E">
              <w:rPr>
                <w:sz w:val="28"/>
                <w:szCs w:val="28"/>
              </w:rPr>
              <w:t>Димарчук</w:t>
            </w:r>
            <w:proofErr w:type="spellEnd"/>
          </w:p>
          <w:p w14:paraId="79EEF826" w14:textId="77777777" w:rsidR="003A6902" w:rsidRPr="00C62B11" w:rsidRDefault="003A6902" w:rsidP="003A6902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Члени комісії</w:t>
            </w:r>
          </w:p>
          <w:p w14:paraId="5FB2B21A" w14:textId="77777777" w:rsidR="003A6902" w:rsidRPr="00C62B11" w:rsidRDefault="003A6902" w:rsidP="003A6902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</w:p>
          <w:p w14:paraId="656789A7" w14:textId="7E92ADE1" w:rsidR="003A6902" w:rsidRPr="00C62B11" w:rsidRDefault="003A6902" w:rsidP="003A6902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 xml:space="preserve">Головуючий: перенести розгляд звернення на чергове засідання постійної комісії у </w:t>
            </w:r>
            <w:r>
              <w:rPr>
                <w:sz w:val="28"/>
                <w:szCs w:val="28"/>
                <w:lang w:eastAsia="uk-UA"/>
              </w:rPr>
              <w:t>липні</w:t>
            </w:r>
            <w:r w:rsidRPr="00C62B11">
              <w:rPr>
                <w:sz w:val="28"/>
                <w:szCs w:val="28"/>
                <w:lang w:eastAsia="uk-UA"/>
              </w:rPr>
              <w:t xml:space="preserve"> місяці у зв’язку з відсутністю суміжного землекористувача.</w:t>
            </w:r>
          </w:p>
          <w:p w14:paraId="5018AF52" w14:textId="77777777" w:rsidR="003A6902" w:rsidRPr="00C62B11" w:rsidRDefault="003A6902" w:rsidP="003A6902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091C30" w:rsidRPr="00C62B11" w14:paraId="3D59077D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6030AF50" w14:textId="77777777" w:rsidR="00091C30" w:rsidRPr="00C62B11" w:rsidRDefault="00091C30" w:rsidP="00091C3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6C27D9C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E599294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162F786E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1B812A71" w14:textId="77777777" w:rsidR="00091C30" w:rsidRPr="00C62B11" w:rsidRDefault="00091C30" w:rsidP="00091C3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545F755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82E6041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34CF7033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362BCD22" w14:textId="77777777" w:rsidR="00091C30" w:rsidRDefault="00091C30" w:rsidP="00091C3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9695B88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9E94380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3EBA6FC0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1510212F" w14:textId="77777777" w:rsidR="00091C30" w:rsidRPr="00C62B11" w:rsidRDefault="00091C30" w:rsidP="00091C30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26D5B495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F7D8DEB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34CC1AA7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115DEA80" w14:textId="77777777" w:rsidR="00091C30" w:rsidRPr="00C62B11" w:rsidRDefault="00091C30" w:rsidP="00091C30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5AF9EA7E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0A5D43E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1464B91A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15274120" w14:textId="77777777" w:rsidR="00091C30" w:rsidRPr="00C62B11" w:rsidRDefault="00091C30" w:rsidP="00091C3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DFA34E8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2CC5850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71DCB38" w14:textId="77777777" w:rsidR="00091C30" w:rsidRPr="00C62B11" w:rsidRDefault="00091C30" w:rsidP="00091C30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D0A2D10" w14:textId="77777777" w:rsidR="00091C30" w:rsidRPr="00C62B11" w:rsidRDefault="00091C30" w:rsidP="00091C30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1A6F9342" w14:textId="77777777" w:rsidR="00091C30" w:rsidRPr="00C62B11" w:rsidRDefault="00091C30" w:rsidP="00091C30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4D5400E9" w14:textId="457119A7" w:rsidR="00D4401E" w:rsidRPr="00D4401E" w:rsidRDefault="00091C30" w:rsidP="00091C30">
            <w:pPr>
              <w:tabs>
                <w:tab w:val="left" w:pos="709"/>
              </w:tabs>
              <w:suppressAutoHyphens/>
              <w:ind w:right="-2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lastRenderedPageBreak/>
              <w:t>-------------------------------------------------------------------</w:t>
            </w:r>
          </w:p>
          <w:p w14:paraId="2AB3D678" w14:textId="1EF1EADF" w:rsidR="00D4401E" w:rsidRPr="00D4401E" w:rsidRDefault="00D4401E" w:rsidP="00091C30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</w:rPr>
            </w:pPr>
            <w:r w:rsidRPr="00D4401E">
              <w:rPr>
                <w:sz w:val="28"/>
                <w:szCs w:val="28"/>
              </w:rPr>
              <w:t xml:space="preserve">     5/153. Про план роботи міської ради на IІ півріччя 2026 року.</w:t>
            </w:r>
          </w:p>
          <w:p w14:paraId="7B90A3FD" w14:textId="7390F385" w:rsidR="00D4401E" w:rsidRPr="00091C30" w:rsidRDefault="00091C30" w:rsidP="00091C30">
            <w:pPr>
              <w:suppressAutoHyphens/>
              <w:ind w:right="-81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t xml:space="preserve">О. </w:t>
            </w:r>
            <w:proofErr w:type="spellStart"/>
            <w:r w:rsidR="00D4401E" w:rsidRPr="00D4401E">
              <w:rPr>
                <w:bCs/>
                <w:sz w:val="28"/>
                <w:szCs w:val="28"/>
              </w:rPr>
              <w:t>Козлюк</w:t>
            </w:r>
            <w:proofErr w:type="spellEnd"/>
            <w:r>
              <w:rPr>
                <w:bCs/>
                <w:sz w:val="28"/>
                <w:szCs w:val="28"/>
              </w:rPr>
              <w:t xml:space="preserve">, О. </w:t>
            </w:r>
            <w:r w:rsidR="00D4401E" w:rsidRPr="00D4401E">
              <w:rPr>
                <w:bCs/>
                <w:color w:val="000000"/>
                <w:sz w:val="28"/>
                <w:szCs w:val="28"/>
              </w:rPr>
              <w:t xml:space="preserve">Шеремета </w:t>
            </w:r>
          </w:p>
          <w:p w14:paraId="445A22E8" w14:textId="0ACFF5B9" w:rsidR="006C71FF" w:rsidRPr="00C62B11" w:rsidRDefault="006C71FF" w:rsidP="006C71F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</w:t>
            </w:r>
            <w:r>
              <w:rPr>
                <w:iCs/>
                <w:sz w:val="28"/>
                <w:szCs w:val="28"/>
              </w:rPr>
              <w:t>.</w:t>
            </w:r>
          </w:p>
          <w:p w14:paraId="7C70589A" w14:textId="6BD7CF30" w:rsidR="00091C30" w:rsidRDefault="006C71FF" w:rsidP="00D4401E">
            <w:pPr>
              <w:tabs>
                <w:tab w:val="left" w:pos="709"/>
              </w:tabs>
              <w:suppressAutoHyphens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 зачитав запропонований ним план роботи постійної комісії:</w:t>
            </w:r>
          </w:p>
          <w:p w14:paraId="1C0877C2" w14:textId="77777777" w:rsidR="006C71FF" w:rsidRPr="006C71FF" w:rsidRDefault="006C71FF" w:rsidP="006C71FF">
            <w:pPr>
              <w:suppressAutoHyphens/>
              <w:ind w:firstLine="567"/>
              <w:jc w:val="both"/>
              <w:rPr>
                <w:b/>
                <w:bCs/>
                <w:sz w:val="28"/>
                <w:szCs w:val="28"/>
                <w:lang w:eastAsia="uk-UA"/>
              </w:rPr>
            </w:pPr>
            <w:r w:rsidRPr="006C71FF">
              <w:rPr>
                <w:sz w:val="28"/>
                <w:szCs w:val="28"/>
                <w:lang w:eastAsia="uk-UA"/>
              </w:rPr>
              <w:t xml:space="preserve">Про звіт про роботу </w:t>
            </w:r>
            <w:r w:rsidRPr="006C71FF">
              <w:rPr>
                <w:iCs/>
                <w:sz w:val="28"/>
                <w:szCs w:val="28"/>
              </w:rPr>
              <w:t>департаменту містобудування, земельних ресурсів та реклами за</w:t>
            </w:r>
            <w:r w:rsidRPr="006C71FF">
              <w:rPr>
                <w:rFonts w:eastAsia="Calibri"/>
                <w:color w:val="EE0000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 </w:t>
            </w:r>
            <w:r w:rsidRPr="006C71FF">
              <w:rPr>
                <w:rFonts w:eastAsia="Calibri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II </w:t>
            </w:r>
            <w:r w:rsidRPr="006C71FF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півріччя 2026 року.</w:t>
            </w:r>
            <w:r w:rsidRPr="006C71FF">
              <w:rPr>
                <w:iCs/>
                <w:sz w:val="28"/>
                <w:szCs w:val="28"/>
              </w:rPr>
              <w:t xml:space="preserve"> </w:t>
            </w:r>
          </w:p>
          <w:p w14:paraId="74E5C192" w14:textId="77777777" w:rsidR="006C71FF" w:rsidRPr="00C62B11" w:rsidRDefault="006C71FF" w:rsidP="006C71FF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C71FF" w:rsidRPr="00C62B11" w14:paraId="154114C7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2D3FF567" w14:textId="77777777" w:rsidR="006C71FF" w:rsidRPr="00C62B11" w:rsidRDefault="006C71FF" w:rsidP="006C71F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9B63189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D970254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3E8315AB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7CC6DBF9" w14:textId="77777777" w:rsidR="006C71FF" w:rsidRPr="00C62B11" w:rsidRDefault="006C71FF" w:rsidP="006C71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3F1DCCF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0B0ED0F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6CEAC427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5E303F5" w14:textId="77777777" w:rsidR="006C71FF" w:rsidRDefault="006C71FF" w:rsidP="006C71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311BA8BE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D255998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0816EE32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05740542" w14:textId="77777777" w:rsidR="006C71FF" w:rsidRPr="00C62B11" w:rsidRDefault="006C71FF" w:rsidP="006C71F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EFA5678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4D41AD9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2B41A6B5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72BCB546" w14:textId="77777777" w:rsidR="006C71FF" w:rsidRPr="00C62B11" w:rsidRDefault="006C71FF" w:rsidP="006C71FF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4C8338B6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12388BD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6E4A79DC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10A544C0" w14:textId="77777777" w:rsidR="006C71FF" w:rsidRPr="00C62B11" w:rsidRDefault="006C71FF" w:rsidP="006C71F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2F4B28CE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169435F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3A31F1EC" w14:textId="77777777" w:rsidR="006C71FF" w:rsidRPr="00C62B11" w:rsidRDefault="006C71FF" w:rsidP="006C71FF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91AAE19" w14:textId="77777777" w:rsidR="006C71FF" w:rsidRPr="00C62B11" w:rsidRDefault="006C71FF" w:rsidP="006C71FF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7F95B3DE" w14:textId="77777777" w:rsidR="006C71FF" w:rsidRPr="00C62B11" w:rsidRDefault="006C71FF" w:rsidP="006C71FF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53AC6CE1" w14:textId="28DFA406" w:rsidR="006C71FF" w:rsidRDefault="006C71FF" w:rsidP="006C71FF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А. Білан </w:t>
            </w:r>
            <w:proofErr w:type="spellStart"/>
            <w:r>
              <w:rPr>
                <w:sz w:val="28"/>
                <w:szCs w:val="28"/>
                <w:lang w:eastAsia="uk-UA"/>
              </w:rPr>
              <w:t>вніс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пропозицію до плану роботи постійної комісії:</w:t>
            </w:r>
          </w:p>
          <w:p w14:paraId="0AB5C61D" w14:textId="77777777" w:rsidR="006C71FF" w:rsidRPr="006C71FF" w:rsidRDefault="006C71FF" w:rsidP="006C71FF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6C71FF">
              <w:rPr>
                <w:sz w:val="28"/>
                <w:szCs w:val="28"/>
                <w:lang w:eastAsia="uk-UA"/>
              </w:rPr>
              <w:t xml:space="preserve">Про звіт </w:t>
            </w:r>
            <w:proofErr w:type="spellStart"/>
            <w:r w:rsidRPr="006C71FF">
              <w:rPr>
                <w:sz w:val="28"/>
                <w:szCs w:val="28"/>
                <w:lang w:eastAsia="uk-UA"/>
              </w:rPr>
              <w:t>старост</w:t>
            </w:r>
            <w:proofErr w:type="spellEnd"/>
            <w:r w:rsidRPr="006C71FF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C71FF">
              <w:rPr>
                <w:sz w:val="28"/>
                <w:szCs w:val="28"/>
                <w:lang w:eastAsia="uk-UA"/>
              </w:rPr>
              <w:t>старостинських</w:t>
            </w:r>
            <w:proofErr w:type="spellEnd"/>
            <w:r w:rsidRPr="006C71FF">
              <w:rPr>
                <w:sz w:val="28"/>
                <w:szCs w:val="28"/>
                <w:lang w:eastAsia="uk-UA"/>
              </w:rPr>
              <w:t xml:space="preserve"> округів Луцької міської територіальної громади за </w:t>
            </w:r>
            <w:r w:rsidRPr="006C71FF">
              <w:rPr>
                <w:sz w:val="28"/>
                <w:szCs w:val="28"/>
                <w:lang w:val="en-US" w:eastAsia="uk-UA"/>
              </w:rPr>
              <w:t>I</w:t>
            </w:r>
            <w:r w:rsidRPr="006C71FF">
              <w:rPr>
                <w:sz w:val="28"/>
                <w:szCs w:val="28"/>
                <w:lang w:eastAsia="uk-UA"/>
              </w:rPr>
              <w:t xml:space="preserve"> півріччя 2026 року.</w:t>
            </w:r>
          </w:p>
          <w:p w14:paraId="528377A2" w14:textId="77777777" w:rsidR="006C71FF" w:rsidRPr="00C62B11" w:rsidRDefault="006C71FF" w:rsidP="006C71FF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C71FF" w:rsidRPr="00C62B11" w14:paraId="72E2A8D2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18916595" w14:textId="77777777" w:rsidR="006C71FF" w:rsidRPr="00C62B11" w:rsidRDefault="006C71FF" w:rsidP="006C71F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CF2D5E7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B04D16A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0D06C59D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7C736DE8" w14:textId="77777777" w:rsidR="006C71FF" w:rsidRPr="00C62B11" w:rsidRDefault="006C71FF" w:rsidP="006C71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34C5397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22FC0DD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33FCEF3E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57D7DE04" w14:textId="77777777" w:rsidR="006C71FF" w:rsidRDefault="006C71FF" w:rsidP="006C71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0F6D3252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B3038B9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525D745C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0972F5DE" w14:textId="77777777" w:rsidR="006C71FF" w:rsidRPr="00C62B11" w:rsidRDefault="006C71FF" w:rsidP="006C71F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A4EFF0C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39B2814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50FAA892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6645D93E" w14:textId="77777777" w:rsidR="006C71FF" w:rsidRPr="00C62B11" w:rsidRDefault="006C71FF" w:rsidP="006C71FF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20AC07FA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2BABD3E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C71FF" w:rsidRPr="00C62B11" w14:paraId="3FCA4CE1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3B21D9F5" w14:textId="77777777" w:rsidR="006C71FF" w:rsidRPr="00C62B11" w:rsidRDefault="006C71FF" w:rsidP="006C71F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CB37295" w14:textId="77777777" w:rsidR="006C71FF" w:rsidRPr="00C62B11" w:rsidRDefault="006C71FF" w:rsidP="006C71F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B3F8B28" w14:textId="77777777" w:rsidR="006C71FF" w:rsidRPr="00C62B11" w:rsidRDefault="006C71FF" w:rsidP="006C71F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4EF43B4A" w14:textId="77777777" w:rsidR="006C71FF" w:rsidRPr="00C62B11" w:rsidRDefault="006C71FF" w:rsidP="006C71FF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A9360C6" w14:textId="77777777" w:rsidR="006C71FF" w:rsidRPr="00C62B11" w:rsidRDefault="006C71FF" w:rsidP="006C71FF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52F44C11" w14:textId="77777777" w:rsidR="006C71FF" w:rsidRPr="00C62B11" w:rsidRDefault="006C71FF" w:rsidP="006C71FF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0EE220D9" w14:textId="77777777" w:rsidR="006C71FF" w:rsidRDefault="006C71FF" w:rsidP="006C71FF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А. Білан </w:t>
            </w:r>
            <w:proofErr w:type="spellStart"/>
            <w:r>
              <w:rPr>
                <w:sz w:val="28"/>
                <w:szCs w:val="28"/>
                <w:lang w:eastAsia="uk-UA"/>
              </w:rPr>
              <w:t>вніс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пропозицію до плану роботи постійної комісії:</w:t>
            </w:r>
          </w:p>
          <w:p w14:paraId="2B7EB579" w14:textId="77777777" w:rsidR="006C71FF" w:rsidRPr="006C71FF" w:rsidRDefault="006C71FF" w:rsidP="006C71FF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6C71FF">
              <w:rPr>
                <w:sz w:val="28"/>
                <w:szCs w:val="28"/>
                <w:lang w:eastAsia="uk-UA"/>
              </w:rPr>
              <w:t xml:space="preserve">Про звіт департаменту ЖКГ за </w:t>
            </w:r>
            <w:r w:rsidRPr="006C71FF">
              <w:rPr>
                <w:sz w:val="28"/>
                <w:szCs w:val="28"/>
                <w:lang w:val="en-US" w:eastAsia="uk-UA"/>
              </w:rPr>
              <w:t>I</w:t>
            </w:r>
            <w:r w:rsidRPr="006C71FF">
              <w:rPr>
                <w:sz w:val="28"/>
                <w:szCs w:val="28"/>
                <w:lang w:eastAsia="uk-UA"/>
              </w:rPr>
              <w:t xml:space="preserve"> півріччя 2026 року.</w:t>
            </w:r>
          </w:p>
          <w:p w14:paraId="77DDD7DA" w14:textId="77777777" w:rsidR="001E7861" w:rsidRPr="00C62B11" w:rsidRDefault="001E7861" w:rsidP="001E7861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1E7861" w:rsidRPr="00C62B11" w14:paraId="0CC845B5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14AECC65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0E3FE75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5A59816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747D97A5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7A26EFB1" w14:textId="77777777" w:rsidR="001E7861" w:rsidRPr="00C62B11" w:rsidRDefault="001E7861" w:rsidP="001E786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2C64952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BF7978B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031A2148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112F8137" w14:textId="77777777" w:rsidR="001E7861" w:rsidRDefault="001E7861" w:rsidP="001E786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67CE096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FC0D0E1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719B5F58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1C7B7CF5" w14:textId="77777777" w:rsidR="001E7861" w:rsidRPr="00C62B11" w:rsidRDefault="001E7861" w:rsidP="001E786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8758684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FB659AE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65BAB159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70A5ABD3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EBDBD68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0180D14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634D449C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632918D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D06AF7B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486D2AF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264E07FD" w14:textId="77777777" w:rsidR="001E7861" w:rsidRPr="00C62B11" w:rsidRDefault="001E7861" w:rsidP="001E7861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A953D4B" w14:textId="77777777" w:rsidR="001E7861" w:rsidRPr="00C62B11" w:rsidRDefault="001E7861" w:rsidP="001E786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6A5D2B8D" w14:textId="77777777" w:rsidR="001E7861" w:rsidRPr="00C62B11" w:rsidRDefault="001E7861" w:rsidP="001E7861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6868C61A" w14:textId="77777777" w:rsidR="001E7861" w:rsidRDefault="001E7861" w:rsidP="001E7861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А. Білан </w:t>
            </w:r>
            <w:proofErr w:type="spellStart"/>
            <w:r>
              <w:rPr>
                <w:sz w:val="28"/>
                <w:szCs w:val="28"/>
                <w:lang w:eastAsia="uk-UA"/>
              </w:rPr>
              <w:t>вніс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пропозицію до плану роботи постійної комісії:</w:t>
            </w:r>
          </w:p>
          <w:p w14:paraId="00D7F78F" w14:textId="77777777" w:rsidR="001E7861" w:rsidRPr="001E7861" w:rsidRDefault="001E7861" w:rsidP="001E7861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1E7861">
              <w:rPr>
                <w:sz w:val="28"/>
                <w:szCs w:val="28"/>
                <w:lang w:eastAsia="uk-UA"/>
              </w:rPr>
              <w:t xml:space="preserve">Про звіт про роботу департаменту економічної політики за </w:t>
            </w:r>
            <w:r w:rsidRPr="001E7861">
              <w:rPr>
                <w:sz w:val="28"/>
                <w:szCs w:val="28"/>
                <w:lang w:val="en-US" w:eastAsia="uk-UA"/>
              </w:rPr>
              <w:t>I</w:t>
            </w:r>
            <w:r w:rsidRPr="001E7861">
              <w:rPr>
                <w:sz w:val="28"/>
                <w:szCs w:val="28"/>
                <w:lang w:eastAsia="uk-UA"/>
              </w:rPr>
              <w:t xml:space="preserve"> півріччя 2026 року.</w:t>
            </w:r>
          </w:p>
          <w:p w14:paraId="0DDDD5EA" w14:textId="77777777" w:rsidR="001E7861" w:rsidRPr="001E7861" w:rsidRDefault="001E7861" w:rsidP="001E7861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1E7861">
              <w:rPr>
                <w:sz w:val="28"/>
                <w:szCs w:val="28"/>
                <w:lang w:eastAsia="uk-UA"/>
              </w:rPr>
              <w:t xml:space="preserve">Про звіт про роботу Комунального підприємства «Стадіон Авангард» за </w:t>
            </w:r>
            <w:r w:rsidRPr="001E7861">
              <w:rPr>
                <w:sz w:val="28"/>
                <w:szCs w:val="28"/>
                <w:lang w:val="en-US" w:eastAsia="uk-UA"/>
              </w:rPr>
              <w:t>I</w:t>
            </w:r>
            <w:r w:rsidRPr="001E7861">
              <w:rPr>
                <w:sz w:val="28"/>
                <w:szCs w:val="28"/>
                <w:lang w:eastAsia="uk-UA"/>
              </w:rPr>
              <w:t xml:space="preserve"> півріччя 2026 року.</w:t>
            </w:r>
          </w:p>
          <w:p w14:paraId="7CE033CE" w14:textId="77777777" w:rsidR="001E7861" w:rsidRPr="001E7861" w:rsidRDefault="001E7861" w:rsidP="001E7861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1E7861">
              <w:rPr>
                <w:sz w:val="28"/>
                <w:szCs w:val="28"/>
                <w:lang w:eastAsia="uk-UA"/>
              </w:rPr>
              <w:t>Про звіт про роботу ДКП «</w:t>
            </w:r>
            <w:proofErr w:type="spellStart"/>
            <w:r w:rsidRPr="001E7861">
              <w:rPr>
                <w:sz w:val="28"/>
                <w:szCs w:val="28"/>
                <w:lang w:eastAsia="uk-UA"/>
              </w:rPr>
              <w:t>Луцьктепло</w:t>
            </w:r>
            <w:proofErr w:type="spellEnd"/>
            <w:r w:rsidRPr="001E7861">
              <w:rPr>
                <w:sz w:val="28"/>
                <w:szCs w:val="28"/>
                <w:lang w:eastAsia="uk-UA"/>
              </w:rPr>
              <w:t xml:space="preserve">» підготовка до </w:t>
            </w:r>
            <w:proofErr w:type="spellStart"/>
            <w:r w:rsidRPr="001E7861">
              <w:rPr>
                <w:sz w:val="28"/>
                <w:szCs w:val="28"/>
                <w:lang w:eastAsia="uk-UA"/>
              </w:rPr>
              <w:t>осінньо</w:t>
            </w:r>
            <w:proofErr w:type="spellEnd"/>
            <w:r w:rsidRPr="001E7861">
              <w:rPr>
                <w:sz w:val="28"/>
                <w:szCs w:val="28"/>
                <w:lang w:eastAsia="uk-UA"/>
              </w:rPr>
              <w:t xml:space="preserve"> зимового періоду.</w:t>
            </w:r>
          </w:p>
          <w:p w14:paraId="40305C26" w14:textId="77777777" w:rsidR="001E7861" w:rsidRPr="001E7861" w:rsidRDefault="001E7861" w:rsidP="001E7861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</w:p>
          <w:p w14:paraId="1A4BF074" w14:textId="77777777" w:rsidR="001E7861" w:rsidRPr="001E7861" w:rsidRDefault="001E7861" w:rsidP="001E7861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1E7861">
              <w:rPr>
                <w:sz w:val="28"/>
                <w:szCs w:val="28"/>
                <w:lang w:eastAsia="uk-UA"/>
              </w:rPr>
              <w:t xml:space="preserve">Про звіт про роботу Луцького спеціалізованого комбінату комунально-побутового обслуговування за </w:t>
            </w:r>
            <w:r w:rsidRPr="001E7861">
              <w:rPr>
                <w:sz w:val="28"/>
                <w:szCs w:val="28"/>
                <w:lang w:val="en-US" w:eastAsia="uk-UA"/>
              </w:rPr>
              <w:t>I</w:t>
            </w:r>
            <w:r w:rsidRPr="001E7861">
              <w:rPr>
                <w:sz w:val="28"/>
                <w:szCs w:val="28"/>
                <w:lang w:eastAsia="uk-UA"/>
              </w:rPr>
              <w:t xml:space="preserve"> півріччя 2026 року.</w:t>
            </w:r>
          </w:p>
          <w:p w14:paraId="6E545307" w14:textId="77777777" w:rsidR="001E7861" w:rsidRPr="001E7861" w:rsidRDefault="001E7861" w:rsidP="001E7861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</w:p>
          <w:p w14:paraId="340218EC" w14:textId="77777777" w:rsidR="001E7861" w:rsidRPr="001E7861" w:rsidRDefault="001E7861" w:rsidP="001E7861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1E7861">
              <w:rPr>
                <w:sz w:val="28"/>
                <w:szCs w:val="28"/>
                <w:lang w:eastAsia="uk-UA"/>
              </w:rPr>
              <w:t>Про звіт про роботу КП «</w:t>
            </w:r>
            <w:proofErr w:type="spellStart"/>
            <w:r w:rsidRPr="001E7861">
              <w:rPr>
                <w:sz w:val="28"/>
                <w:szCs w:val="28"/>
                <w:lang w:eastAsia="uk-UA"/>
              </w:rPr>
              <w:t>АвтоПаркСервіс</w:t>
            </w:r>
            <w:proofErr w:type="spellEnd"/>
            <w:r w:rsidRPr="001E7861">
              <w:rPr>
                <w:sz w:val="28"/>
                <w:szCs w:val="28"/>
                <w:lang w:eastAsia="uk-UA"/>
              </w:rPr>
              <w:t>».</w:t>
            </w:r>
          </w:p>
          <w:p w14:paraId="701C0413" w14:textId="77777777" w:rsidR="001E7861" w:rsidRPr="00C62B11" w:rsidRDefault="001E7861" w:rsidP="001E7861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1E7861" w:rsidRPr="00C62B11" w14:paraId="40935936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7DD53353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71F030A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BC49BA1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50186285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6FD251D8" w14:textId="77777777" w:rsidR="001E7861" w:rsidRPr="00C62B11" w:rsidRDefault="001E7861" w:rsidP="001E786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29AB484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40C1F45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0A2A1980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52887AF5" w14:textId="77777777" w:rsidR="001E7861" w:rsidRDefault="001E7861" w:rsidP="001E786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58E1DF65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C441016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41FB7870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0C210092" w14:textId="77777777" w:rsidR="001E7861" w:rsidRPr="00C62B11" w:rsidRDefault="001E7861" w:rsidP="001E786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91F95F0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BC7FB2A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13B20C13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67483607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584DA679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5F85A6E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67C01C17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3085EDC6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CFF999A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4B4662A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50029F75" w14:textId="77777777" w:rsidR="001E7861" w:rsidRPr="00C62B11" w:rsidRDefault="001E7861" w:rsidP="001E7861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FAC2413" w14:textId="77777777" w:rsidR="001E7861" w:rsidRPr="00C62B11" w:rsidRDefault="001E7861" w:rsidP="001E786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59F094D6" w14:textId="77777777" w:rsidR="001E7861" w:rsidRPr="00C62B11" w:rsidRDefault="001E7861" w:rsidP="001E7861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3704B4B4" w14:textId="65D18879" w:rsidR="006C71FF" w:rsidRPr="006C71FF" w:rsidRDefault="001E7861" w:rsidP="006C71FF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О.Тарасюк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вніс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пропозиції щодо плану роботи постійної комісії міської ради:</w:t>
            </w:r>
          </w:p>
          <w:p w14:paraId="768BC9CF" w14:textId="77777777" w:rsidR="001E7861" w:rsidRPr="001E7861" w:rsidRDefault="001E7861" w:rsidP="001E7861">
            <w:pPr>
              <w:suppressAutoHyphens/>
              <w:jc w:val="both"/>
              <w:rPr>
                <w:sz w:val="28"/>
                <w:szCs w:val="28"/>
                <w:lang w:eastAsia="uk-UA"/>
              </w:rPr>
            </w:pPr>
            <w:r w:rsidRPr="001E7861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       Про звіт про роботу КЗ «Спеціалізована дитячо-юнацька спортивна школа олімпійського резерву плавання Луцької міської ради»</w:t>
            </w:r>
            <w:r w:rsidRPr="001E7861">
              <w:rPr>
                <w:sz w:val="28"/>
                <w:szCs w:val="28"/>
                <w:lang w:eastAsia="uk-UA"/>
              </w:rPr>
              <w:t xml:space="preserve"> за </w:t>
            </w:r>
            <w:r w:rsidRPr="001E7861">
              <w:rPr>
                <w:sz w:val="28"/>
                <w:szCs w:val="28"/>
                <w:lang w:val="en-US" w:eastAsia="uk-UA"/>
              </w:rPr>
              <w:t>I</w:t>
            </w:r>
            <w:r w:rsidRPr="001E7861">
              <w:rPr>
                <w:sz w:val="28"/>
                <w:szCs w:val="28"/>
                <w:lang w:eastAsia="uk-UA"/>
              </w:rPr>
              <w:t xml:space="preserve"> півріччя 2026 року.</w:t>
            </w:r>
          </w:p>
          <w:p w14:paraId="6679DB4F" w14:textId="77777777" w:rsidR="001E7861" w:rsidRPr="001E7861" w:rsidRDefault="001E7861" w:rsidP="001E7861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1E7861">
              <w:rPr>
                <w:sz w:val="28"/>
                <w:szCs w:val="28"/>
                <w:lang w:eastAsia="uk-UA"/>
              </w:rPr>
              <w:t xml:space="preserve">Про звіт про роботу КП «Медичне об’єднання Луцької міської територіальної громади» за </w:t>
            </w:r>
            <w:r w:rsidRPr="001E7861">
              <w:rPr>
                <w:sz w:val="28"/>
                <w:szCs w:val="28"/>
                <w:lang w:val="en-US" w:eastAsia="uk-UA"/>
              </w:rPr>
              <w:t>I</w:t>
            </w:r>
            <w:r w:rsidRPr="001E7861">
              <w:rPr>
                <w:sz w:val="28"/>
                <w:szCs w:val="28"/>
                <w:lang w:eastAsia="uk-UA"/>
              </w:rPr>
              <w:t xml:space="preserve"> півріччя 2026 року.</w:t>
            </w:r>
          </w:p>
          <w:p w14:paraId="2ED17C03" w14:textId="77777777" w:rsidR="001E7861" w:rsidRPr="00C62B11" w:rsidRDefault="001E7861" w:rsidP="001E7861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1E7861" w:rsidRPr="00C62B11" w14:paraId="78859262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358F5CAD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57E32DAA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15BC446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277A1AFA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374DBB74" w14:textId="77777777" w:rsidR="001E7861" w:rsidRPr="00C62B11" w:rsidRDefault="001E7861" w:rsidP="001E786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3C1D22BD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4CA7F15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331499C5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1269B434" w14:textId="77777777" w:rsidR="001E7861" w:rsidRDefault="001E7861" w:rsidP="001E786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C32D806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59653AB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4E5DEE1C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385BDB75" w14:textId="77777777" w:rsidR="001E7861" w:rsidRPr="00C62B11" w:rsidRDefault="001E7861" w:rsidP="001E786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6FED685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9787CF0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1283628C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048489BC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6BA49170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36C72F8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2AAD4781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04C2C986" w14:textId="6146CA3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FB9D699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76A78E8" w14:textId="6E3270BC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4CBC57BB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55684F27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DB17126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B4E7A73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07E857C" w14:textId="77777777" w:rsidR="001E7861" w:rsidRPr="00C62B11" w:rsidRDefault="001E7861" w:rsidP="001E7861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0D3DD1C" w14:textId="07D15889" w:rsidR="001E7861" w:rsidRPr="00C62B11" w:rsidRDefault="001E7861" w:rsidP="001E786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B018DE"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1AD646C7" w14:textId="77777777" w:rsidR="001E7861" w:rsidRPr="00C62B11" w:rsidRDefault="001E7861" w:rsidP="001E7861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6BDF63A7" w14:textId="3AFBDE5D" w:rsidR="001E7861" w:rsidRDefault="001E7861" w:rsidP="001E7861">
            <w:pPr>
              <w:suppressAutoHyphens/>
              <w:ind w:firstLine="567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О. Шеремета доповів про план роботи ради.</w:t>
            </w:r>
          </w:p>
          <w:p w14:paraId="73E5EF3A" w14:textId="429D2E8A" w:rsidR="001E7861" w:rsidRPr="00C62B11" w:rsidRDefault="001E7861" w:rsidP="001E7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Головуючий:</w:t>
            </w:r>
            <w:r w:rsidRPr="00C62B11">
              <w:rPr>
                <w:iCs/>
                <w:sz w:val="28"/>
                <w:szCs w:val="28"/>
              </w:rPr>
              <w:t xml:space="preserve">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в цілому</w:t>
            </w:r>
            <w:r>
              <w:rPr>
                <w:iCs/>
                <w:sz w:val="28"/>
                <w:szCs w:val="28"/>
              </w:rPr>
              <w:t xml:space="preserve"> із запропонованими змінами від комісії.</w:t>
            </w:r>
          </w:p>
          <w:p w14:paraId="03AEF83E" w14:textId="77777777" w:rsidR="001E7861" w:rsidRPr="00C62B11" w:rsidRDefault="001E7861" w:rsidP="001E7861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1E7861" w:rsidRPr="00C62B11" w14:paraId="396CC924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6A760417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C87CE95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10CF702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72C78AC8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1D6D3383" w14:textId="77777777" w:rsidR="001E7861" w:rsidRPr="00C62B11" w:rsidRDefault="001E7861" w:rsidP="001E786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015DDC5F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8DBC956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4F5B8277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6C241C3E" w14:textId="77777777" w:rsidR="001E7861" w:rsidRDefault="001E7861" w:rsidP="001E786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05C693D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43E2699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39C2E784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04A8E2A1" w14:textId="77777777" w:rsidR="001E7861" w:rsidRPr="00C62B11" w:rsidRDefault="001E7861" w:rsidP="001E786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E0AF455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54C4368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0F73C280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05387AAA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62C678B7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311DDB8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5C84DBEC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705E1E04" w14:textId="2EC1C55A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5B26F05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959FE7E" w14:textId="192885AE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E7861" w:rsidRPr="00C62B11" w14:paraId="354D8813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66F95647" w14:textId="77777777" w:rsidR="001E7861" w:rsidRPr="00C62B11" w:rsidRDefault="001E7861" w:rsidP="001E786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66FE153" w14:textId="77777777" w:rsidR="001E7861" w:rsidRPr="00C62B11" w:rsidRDefault="001E7861" w:rsidP="001E786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D23E67A" w14:textId="77777777" w:rsidR="001E7861" w:rsidRPr="00C62B11" w:rsidRDefault="001E7861" w:rsidP="001E786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A6A0BC1" w14:textId="77777777" w:rsidR="001E7861" w:rsidRPr="00C62B11" w:rsidRDefault="001E7861" w:rsidP="001E7861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1BBBFE2" w14:textId="77777777" w:rsidR="001E7861" w:rsidRPr="00C62B11" w:rsidRDefault="001E7861" w:rsidP="001E786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6ABD0CED" w14:textId="77777777" w:rsidR="001E7861" w:rsidRPr="00C62B11" w:rsidRDefault="001E7861" w:rsidP="001E7861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1D02BA32" w14:textId="4A8DB4C8" w:rsidR="00091C30" w:rsidRPr="00D4401E" w:rsidRDefault="001E7861" w:rsidP="00271BB2">
            <w:pPr>
              <w:suppressAutoHyphens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756F847D" w14:textId="77777777" w:rsidR="00D4401E" w:rsidRPr="00D4401E" w:rsidRDefault="00D4401E" w:rsidP="00D4401E">
            <w:pPr>
              <w:suppressAutoHyphens/>
              <w:jc w:val="both"/>
              <w:rPr>
                <w:b/>
                <w:bCs/>
                <w:sz w:val="28"/>
                <w:szCs w:val="28"/>
                <w:lang w:eastAsia="uk-UA"/>
              </w:rPr>
            </w:pPr>
            <w:r w:rsidRPr="00D4401E">
              <w:rPr>
                <w:sz w:val="28"/>
                <w:szCs w:val="28"/>
                <w:lang w:eastAsia="uk-UA"/>
              </w:rPr>
              <w:t xml:space="preserve">      6. Про звіт про роботу </w:t>
            </w:r>
            <w:r w:rsidRPr="00D4401E">
              <w:rPr>
                <w:sz w:val="28"/>
                <w:szCs w:val="28"/>
              </w:rPr>
              <w:t>департаменту містобудування, земельних ресурсів та реклами за</w:t>
            </w:r>
            <w:r w:rsidRPr="00D4401E">
              <w:rPr>
                <w:rFonts w:eastAsia="Calibri"/>
                <w:color w:val="EE0000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 </w:t>
            </w:r>
            <w:r w:rsidRPr="00D4401E">
              <w:rPr>
                <w:rFonts w:eastAsia="Calibri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I </w:t>
            </w:r>
            <w:r w:rsidRPr="00D4401E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півріччя 2026 року.</w:t>
            </w:r>
            <w:r w:rsidRPr="00D4401E">
              <w:rPr>
                <w:sz w:val="28"/>
                <w:szCs w:val="28"/>
              </w:rPr>
              <w:t xml:space="preserve"> </w:t>
            </w:r>
          </w:p>
          <w:p w14:paraId="523AA56C" w14:textId="1EC87EA2" w:rsidR="00D4401E" w:rsidRPr="00D4401E" w:rsidRDefault="001E7861" w:rsidP="001E7861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С. </w:t>
            </w:r>
            <w:r w:rsidR="00D4401E" w:rsidRPr="00D4401E">
              <w:rPr>
                <w:bCs/>
                <w:sz w:val="28"/>
                <w:szCs w:val="28"/>
              </w:rPr>
              <w:t xml:space="preserve">Гула </w:t>
            </w:r>
          </w:p>
          <w:p w14:paraId="1375F0BC" w14:textId="77777777" w:rsidR="00271BB2" w:rsidRPr="00C62B11" w:rsidRDefault="00271BB2" w:rsidP="00271B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2EA10D27" w14:textId="77777777" w:rsidR="00271BB2" w:rsidRPr="00C62B11" w:rsidRDefault="00271BB2" w:rsidP="00271B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3825520" w14:textId="2F358C9F" w:rsidR="00271BB2" w:rsidRPr="00C62B11" w:rsidRDefault="00271BB2" w:rsidP="00271B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</w:t>
            </w:r>
            <w:r>
              <w:rPr>
                <w:iCs/>
                <w:sz w:val="28"/>
                <w:szCs w:val="28"/>
              </w:rPr>
              <w:t>взяти до відома заслуханий звіт.</w:t>
            </w:r>
          </w:p>
          <w:p w14:paraId="6A08A329" w14:textId="77777777" w:rsidR="00271BB2" w:rsidRPr="00C62B11" w:rsidRDefault="00271BB2" w:rsidP="00271BB2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271BB2" w:rsidRPr="00C62B11" w14:paraId="42FECD95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68684385" w14:textId="77777777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2F3272D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532A55D" w14:textId="21617774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35282BE6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56AB03C6" w14:textId="61385AD1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9BCB33E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7355C70" w14:textId="1FD807E7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74DA11ED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421B415" w14:textId="77777777" w:rsidR="00271BB2" w:rsidRPr="00C62B11" w:rsidRDefault="00271BB2" w:rsidP="00271BB2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5C065322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9B02075" w14:textId="77777777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48863742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6CEEA0D0" w14:textId="77777777" w:rsidR="00271BB2" w:rsidRPr="00C62B11" w:rsidRDefault="00271BB2" w:rsidP="00271BB2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99C452C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B167B55" w14:textId="607A6498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7C3E9E29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22D52F68" w14:textId="77777777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67887967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9A64F56" w14:textId="0E09CAB4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14CAB139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094677EB" w14:textId="77777777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F7330EF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129345D" w14:textId="52BD4323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22A6BAF6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A9B67B0" w14:textId="308BF89C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6E5BA22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622731B" w14:textId="510EDDDA" w:rsidR="00271BB2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3EFD9E97" w14:textId="77777777" w:rsidR="00271BB2" w:rsidRPr="00C62B11" w:rsidRDefault="00271BB2" w:rsidP="00271BB2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2B9DA41" w14:textId="7BB35FA8" w:rsidR="00271BB2" w:rsidRPr="00C62B11" w:rsidRDefault="00271BB2" w:rsidP="00271BB2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>; не голосували – 0</w:t>
            </w:r>
          </w:p>
          <w:p w14:paraId="4EF6A975" w14:textId="25435E95" w:rsidR="00271BB2" w:rsidRPr="00C62B11" w:rsidRDefault="00271BB2" w:rsidP="00271BB2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2EE8FD5F" w14:textId="7ED20C7C" w:rsidR="00D4401E" w:rsidRPr="00271BB2" w:rsidRDefault="00271BB2" w:rsidP="00271BB2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lastRenderedPageBreak/>
              <w:t>-------------------------------------------------------------------</w:t>
            </w:r>
          </w:p>
          <w:p w14:paraId="3B4CF6E2" w14:textId="77777777" w:rsidR="00D4401E" w:rsidRPr="00D4401E" w:rsidRDefault="00D4401E" w:rsidP="00D4401E">
            <w:pPr>
              <w:jc w:val="both"/>
              <w:rPr>
                <w:sz w:val="28"/>
                <w:szCs w:val="28"/>
                <w:lang w:eastAsia="uk-UA"/>
              </w:rPr>
            </w:pPr>
            <w:r w:rsidRPr="00D4401E">
              <w:rPr>
                <w:sz w:val="28"/>
                <w:szCs w:val="28"/>
              </w:rPr>
              <w:t xml:space="preserve">      7. Про звіт департаменту муніципальної варти щодо виконання доручень  </w:t>
            </w:r>
            <w:r w:rsidRPr="00D4401E">
              <w:rPr>
                <w:sz w:val="28"/>
                <w:szCs w:val="28"/>
                <w:lang w:eastAsia="uk-UA"/>
              </w:rPr>
              <w:t xml:space="preserve">постійної комісії міської ради з питань земельних відносин та земельного кадастру та </w:t>
            </w:r>
            <w:r w:rsidRPr="00D4401E">
              <w:rPr>
                <w:sz w:val="28"/>
                <w:szCs w:val="28"/>
              </w:rPr>
              <w:t>про  незаконне розміщення тимчасових споруд на території Луцької міської територіальної громади за</w:t>
            </w:r>
            <w:r w:rsidRPr="00D4401E">
              <w:rPr>
                <w:rFonts w:eastAsia="Calibri"/>
                <w:color w:val="EE0000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 </w:t>
            </w:r>
            <w:r w:rsidRPr="00D4401E">
              <w:rPr>
                <w:rFonts w:eastAsia="Calibri"/>
                <w:kern w:val="2"/>
                <w:sz w:val="28"/>
                <w:szCs w:val="28"/>
                <w:lang w:val="en-US" w:eastAsia="en-US"/>
                <w14:ligatures w14:val="standardContextual"/>
              </w:rPr>
              <w:t xml:space="preserve">I </w:t>
            </w:r>
            <w:r w:rsidRPr="00D4401E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півріччя 2026 року</w:t>
            </w:r>
            <w:r w:rsidRPr="00D4401E">
              <w:rPr>
                <w:sz w:val="28"/>
                <w:szCs w:val="28"/>
              </w:rPr>
              <w:t>.</w:t>
            </w:r>
          </w:p>
          <w:p w14:paraId="62AD1A5A" w14:textId="77777777" w:rsidR="00CE7C82" w:rsidRDefault="006C71FF" w:rsidP="00CE7C82">
            <w:pPr>
              <w:spacing w:after="160" w:line="259" w:lineRule="auto"/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</w:pPr>
            <w:proofErr w:type="spellStart"/>
            <w:r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Ю.</w:t>
            </w:r>
            <w:r w:rsidR="00D4401E" w:rsidRPr="00D4401E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Чіпак</w:t>
            </w:r>
            <w:proofErr w:type="spellEnd"/>
            <w:r w:rsidR="00D4401E" w:rsidRPr="00D4401E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</w:p>
          <w:p w14:paraId="4E43B4BD" w14:textId="4F03DFCA" w:rsidR="00271BB2" w:rsidRPr="00CE7C82" w:rsidRDefault="00271BB2" w:rsidP="00CE7C82">
            <w:pPr>
              <w:spacing w:after="160" w:line="259" w:lineRule="auto"/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6798B2F" w14:textId="77777777" w:rsidR="00271BB2" w:rsidRPr="00C62B11" w:rsidRDefault="00271BB2" w:rsidP="00271B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FDD395A" w14:textId="77777777" w:rsidR="00271BB2" w:rsidRPr="00C62B11" w:rsidRDefault="00271BB2" w:rsidP="00271B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</w:t>
            </w:r>
            <w:r>
              <w:rPr>
                <w:iCs/>
                <w:sz w:val="28"/>
                <w:szCs w:val="28"/>
              </w:rPr>
              <w:t>взяти до відома заслуханий звіт.</w:t>
            </w:r>
          </w:p>
          <w:p w14:paraId="74EE2322" w14:textId="77777777" w:rsidR="00271BB2" w:rsidRPr="00C62B11" w:rsidRDefault="00271BB2" w:rsidP="00271BB2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271BB2" w:rsidRPr="00C62B11" w14:paraId="0122238B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6EC6CFB4" w14:textId="77777777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5C1B0C13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4AB0D19" w14:textId="77777777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2A9F9F1D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15BA4C76" w14:textId="77777777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271410DA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7D75333" w14:textId="77777777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67D6BB06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8A7D395" w14:textId="77777777" w:rsidR="00271BB2" w:rsidRPr="00C62B11" w:rsidRDefault="00271BB2" w:rsidP="00271BB2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96CCFDF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E6F8890" w14:textId="77777777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77D249F5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33D1D6A8" w14:textId="77777777" w:rsidR="00271BB2" w:rsidRPr="00C62B11" w:rsidRDefault="00271BB2" w:rsidP="00271BB2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424C014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0E978F5" w14:textId="77777777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3A0A6823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596C3EFA" w14:textId="77777777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28B8EA24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8FB4171" w14:textId="77777777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07297710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3C49E99F" w14:textId="77777777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7A94499B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5D8BF23" w14:textId="77777777" w:rsidR="00271BB2" w:rsidRPr="00C62B11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271BB2" w:rsidRPr="00C62B11" w14:paraId="24F5D57D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5CC95004" w14:textId="77777777" w:rsidR="00271BB2" w:rsidRPr="00C62B11" w:rsidRDefault="00271BB2" w:rsidP="00271BB2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20F93ED" w14:textId="77777777" w:rsidR="00271BB2" w:rsidRPr="00C62B11" w:rsidRDefault="00271BB2" w:rsidP="00271BB2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AAAC936" w14:textId="77777777" w:rsidR="00271BB2" w:rsidRDefault="00271BB2" w:rsidP="00271BB2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60BF115" w14:textId="77777777" w:rsidR="00271BB2" w:rsidRPr="00C62B11" w:rsidRDefault="00271BB2" w:rsidP="00271BB2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32C6FD9" w14:textId="77777777" w:rsidR="00271BB2" w:rsidRPr="00C62B11" w:rsidRDefault="00271BB2" w:rsidP="00271BB2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>; не голосували – 0</w:t>
            </w:r>
          </w:p>
          <w:p w14:paraId="2ACB9AAB" w14:textId="77777777" w:rsidR="00271BB2" w:rsidRPr="00C62B11" w:rsidRDefault="00271BB2" w:rsidP="00271BB2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0CD7CF98" w14:textId="7501A981" w:rsidR="00271BB2" w:rsidRPr="00F25299" w:rsidRDefault="00271BB2" w:rsidP="00F25299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56DFBEE4" w14:textId="77777777" w:rsidR="00D4401E" w:rsidRPr="00D4401E" w:rsidRDefault="00D4401E" w:rsidP="00D4401E">
            <w:pPr>
              <w:suppressAutoHyphens/>
              <w:ind w:firstLine="709"/>
              <w:jc w:val="center"/>
              <w:rPr>
                <w:bCs/>
                <w:i/>
                <w:sz w:val="28"/>
                <w:szCs w:val="28"/>
                <w:lang w:eastAsia="uk-UA"/>
              </w:rPr>
            </w:pPr>
            <w:r w:rsidRPr="00D4401E">
              <w:rPr>
                <w:i/>
                <w:sz w:val="28"/>
                <w:szCs w:val="28"/>
              </w:rPr>
              <w:t xml:space="preserve">Вносяться постійною комісією міської ради з </w:t>
            </w:r>
            <w:r w:rsidRPr="00D4401E">
              <w:rPr>
                <w:bCs/>
                <w:i/>
                <w:sz w:val="28"/>
                <w:szCs w:val="28"/>
                <w:lang w:eastAsia="uk-UA"/>
              </w:rPr>
              <w:t>питань земельних відносин та земельного кадастру</w:t>
            </w:r>
          </w:p>
          <w:p w14:paraId="60AB2172" w14:textId="77777777" w:rsidR="00D4401E" w:rsidRPr="00D4401E" w:rsidRDefault="00D4401E" w:rsidP="00D4401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D4401E">
              <w:rPr>
                <w:sz w:val="28"/>
                <w:szCs w:val="28"/>
              </w:rPr>
              <w:t xml:space="preserve">       8. Про відмову громадянину Паламарчуку О.В. у наданні на умовах оренди земельної ділянки для будівництва та обслуговування гаража автомобільного (11.02) на вул. Підгаєцькій, 9-А у м. Луцьку.</w:t>
            </w:r>
          </w:p>
          <w:p w14:paraId="1984D046" w14:textId="77777777" w:rsidR="00091C30" w:rsidRPr="00C62B11" w:rsidRDefault="00091C30" w:rsidP="00091C30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</w:p>
          <w:p w14:paraId="1736D1B1" w14:textId="77777777" w:rsidR="00091C30" w:rsidRPr="00C62B11" w:rsidRDefault="00091C30" w:rsidP="00091C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2D1738FC" w14:textId="77777777" w:rsidR="00091C30" w:rsidRPr="00C62B11" w:rsidRDefault="00091C30" w:rsidP="00091C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54AE070" w14:textId="77777777" w:rsidR="00091C30" w:rsidRDefault="00091C30" w:rsidP="00091C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</w:t>
            </w:r>
            <w:r>
              <w:rPr>
                <w:iCs/>
                <w:sz w:val="28"/>
                <w:szCs w:val="28"/>
              </w:rPr>
              <w:t xml:space="preserve">Наголосив, що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підготовлений відповідно до доручення членів постійної комісії. </w:t>
            </w:r>
          </w:p>
          <w:p w14:paraId="6EF1F289" w14:textId="5C019F58" w:rsidR="00091C30" w:rsidRPr="00C62B11" w:rsidRDefault="00091C30" w:rsidP="00091C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Рекомендувати міській раді </w:t>
            </w:r>
            <w:proofErr w:type="spellStart"/>
            <w:r w:rsidRPr="00C62B11">
              <w:rPr>
                <w:iCs/>
                <w:sz w:val="28"/>
                <w:szCs w:val="28"/>
              </w:rPr>
              <w:t>внести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до порядку денного чергової 9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-ї сесії міської ради та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52F26D8D" w14:textId="77777777" w:rsidR="00091C30" w:rsidRPr="00C62B11" w:rsidRDefault="00091C30" w:rsidP="00091C30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091C30" w:rsidRPr="00C62B11" w14:paraId="70ACE749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396196C3" w14:textId="77777777" w:rsidR="00091C30" w:rsidRPr="00C62B11" w:rsidRDefault="00091C30" w:rsidP="00091C3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6FE176D3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7988180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7ED1D53C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7CC9375E" w14:textId="5344698A" w:rsidR="00091C30" w:rsidRPr="00C62B11" w:rsidRDefault="00091C30" w:rsidP="00091C3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E5E0E21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950E0EF" w14:textId="2C128232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58776B78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3431C8EA" w14:textId="77777777" w:rsidR="00091C30" w:rsidRPr="00C62B11" w:rsidRDefault="00091C30" w:rsidP="00091C30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lastRenderedPageBreak/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4F59A56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D2ED393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773B4D90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7862B5DA" w14:textId="77777777" w:rsidR="00091C30" w:rsidRPr="00C62B11" w:rsidRDefault="00091C30" w:rsidP="00091C30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7DE77589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3950706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6E42AEA2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2A58B745" w14:textId="77777777" w:rsidR="00091C30" w:rsidRPr="00C62B11" w:rsidRDefault="00091C30" w:rsidP="00091C30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287BA4A4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A67E180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1684ECD0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0F327377" w14:textId="77777777" w:rsidR="00091C30" w:rsidRPr="00C62B11" w:rsidRDefault="00091C30" w:rsidP="00091C3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1D846464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B0C00BB" w14:textId="77777777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91C30" w:rsidRPr="00C62B11" w14:paraId="7EC82F16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9AD4842" w14:textId="600B849D" w:rsidR="00091C30" w:rsidRPr="00C62B11" w:rsidRDefault="00091C30" w:rsidP="00091C3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7B9D808" w14:textId="77777777" w:rsidR="00091C30" w:rsidRPr="00C62B11" w:rsidRDefault="00091C30" w:rsidP="00091C3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FA16C65" w14:textId="447FB766" w:rsidR="00091C30" w:rsidRPr="00C62B11" w:rsidRDefault="00091C30" w:rsidP="00091C3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47DAA2D" w14:textId="77777777" w:rsidR="00091C30" w:rsidRPr="00C62B11" w:rsidRDefault="00091C30" w:rsidP="00091C30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63F6462E" w14:textId="3CC6CC83" w:rsidR="00091C30" w:rsidRPr="00C62B11" w:rsidRDefault="00091C30" w:rsidP="00091C30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–0 ; утрималися –  0; не голосували – 0</w:t>
            </w:r>
          </w:p>
          <w:p w14:paraId="79EF37A3" w14:textId="77777777" w:rsidR="00091C30" w:rsidRPr="00C62B11" w:rsidRDefault="00091C30" w:rsidP="00091C30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прийнята.</w:t>
            </w:r>
          </w:p>
          <w:p w14:paraId="69365BC1" w14:textId="77777777" w:rsidR="00091C30" w:rsidRPr="00C62B11" w:rsidRDefault="00091C30" w:rsidP="00091C30">
            <w:pPr>
              <w:widowControl w:val="0"/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5F70F271" w14:textId="06FB21B5" w:rsidR="0017683D" w:rsidRPr="00C268DF" w:rsidRDefault="00C268DF" w:rsidP="00C268DF">
            <w:pPr>
              <w:suppressAutoHyphens/>
              <w:autoSpaceDN w:val="0"/>
              <w:ind w:firstLine="567"/>
              <w:jc w:val="both"/>
              <w:rPr>
                <w:color w:val="000000"/>
                <w:kern w:val="3"/>
                <w:sz w:val="28"/>
                <w:szCs w:val="28"/>
                <w:lang w:bidi="hi-IN"/>
              </w:rPr>
            </w:pPr>
            <w:r w:rsidRPr="00C268DF">
              <w:rPr>
                <w:color w:val="000000"/>
                <w:kern w:val="3"/>
                <w:sz w:val="28"/>
                <w:szCs w:val="28"/>
              </w:rPr>
              <w:t>1. П</w:t>
            </w:r>
            <w:r w:rsidRPr="00C268DF">
              <w:rPr>
                <w:color w:val="000000"/>
                <w:kern w:val="3"/>
                <w:sz w:val="28"/>
                <w:szCs w:val="28"/>
                <w:lang w:bidi="hi-IN"/>
              </w:rPr>
              <w:t xml:space="preserve">ро продаж громадянину </w:t>
            </w:r>
            <w:r w:rsidRPr="00C268DF">
              <w:rPr>
                <w:color w:val="000000"/>
                <w:spacing w:val="-4"/>
                <w:kern w:val="3"/>
                <w:sz w:val="28"/>
                <w:szCs w:val="28"/>
                <w:lang w:bidi="hi-IN"/>
              </w:rPr>
              <w:t>Ковальчуку П.М</w:t>
            </w:r>
            <w:r w:rsidRPr="00C268DF">
              <w:rPr>
                <w:color w:val="000000"/>
                <w:kern w:val="3"/>
                <w:sz w:val="28"/>
                <w:szCs w:val="28"/>
                <w:lang w:bidi="hi-IN"/>
              </w:rPr>
              <w:t xml:space="preserve">. у власність земельної ділянки комунальної власності </w:t>
            </w:r>
            <w:r w:rsidRPr="00C268DF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на </w:t>
            </w:r>
            <w:r w:rsidRPr="00C268DF">
              <w:rPr>
                <w:color w:val="000000"/>
                <w:kern w:val="3"/>
                <w:sz w:val="28"/>
                <w:szCs w:val="28"/>
                <w:lang w:bidi="hi-IN"/>
              </w:rPr>
              <w:t>вул. Винниченка, 67-А</w:t>
            </w:r>
            <w:r w:rsidRPr="00C268DF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</w:t>
            </w:r>
            <w:r w:rsidRPr="00C268DF">
              <w:rPr>
                <w:color w:val="000000"/>
                <w:kern w:val="3"/>
                <w:sz w:val="28"/>
                <w:szCs w:val="28"/>
                <w:lang w:bidi="hi-IN"/>
              </w:rPr>
              <w:t>у м. Луцьку.</w:t>
            </w:r>
          </w:p>
          <w:p w14:paraId="308BA784" w14:textId="77777777" w:rsidR="00C43A9E" w:rsidRPr="00C62B11" w:rsidRDefault="00C43A9E" w:rsidP="00C43A9E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</w:p>
          <w:p w14:paraId="78A6449F" w14:textId="77777777" w:rsidR="00C43A9E" w:rsidRPr="00C62B11" w:rsidRDefault="00C43A9E" w:rsidP="00C43A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DA38784" w14:textId="77777777" w:rsidR="00C43A9E" w:rsidRPr="00C62B11" w:rsidRDefault="00C43A9E" w:rsidP="00C43A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592A141" w14:textId="77777777" w:rsidR="00C43A9E" w:rsidRPr="00C62B11" w:rsidRDefault="00C43A9E" w:rsidP="00C43A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05410D57" w14:textId="77777777" w:rsidR="00C43A9E" w:rsidRPr="00C62B11" w:rsidRDefault="00C43A9E" w:rsidP="00C43A9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43A9E" w:rsidRPr="00C62B11" w14:paraId="4C80C159" w14:textId="77777777" w:rsidTr="00DC3E72">
              <w:trPr>
                <w:trHeight w:val="397"/>
              </w:trPr>
              <w:tc>
                <w:tcPr>
                  <w:tcW w:w="2973" w:type="dxa"/>
                </w:tcPr>
                <w:p w14:paraId="2BA9641A" w14:textId="77777777" w:rsidR="00C43A9E" w:rsidRPr="00C62B11" w:rsidRDefault="00C43A9E" w:rsidP="00C43A9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C71F457" w14:textId="77777777" w:rsidR="00C43A9E" w:rsidRPr="00C62B11" w:rsidRDefault="00C43A9E" w:rsidP="00C43A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AB77E9A" w14:textId="77777777" w:rsidR="00C43A9E" w:rsidRPr="00C62B11" w:rsidRDefault="00C43A9E" w:rsidP="00C43A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268DF" w:rsidRPr="00C62B11" w14:paraId="2246EC11" w14:textId="77777777" w:rsidTr="00DC3E72">
              <w:trPr>
                <w:trHeight w:val="397"/>
              </w:trPr>
              <w:tc>
                <w:tcPr>
                  <w:tcW w:w="2973" w:type="dxa"/>
                </w:tcPr>
                <w:p w14:paraId="51BC4E98" w14:textId="787D518F" w:rsidR="00C268DF" w:rsidRPr="00C62B11" w:rsidRDefault="00C268DF" w:rsidP="00C268D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02003CC" w14:textId="77777777" w:rsidR="00C268DF" w:rsidRPr="00C62B11" w:rsidRDefault="00C268DF" w:rsidP="00C268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73E7623" w14:textId="47462F0F" w:rsidR="00C268DF" w:rsidRPr="00C62B11" w:rsidRDefault="00C268DF" w:rsidP="00C268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268DF" w:rsidRPr="00C62B11" w14:paraId="43155196" w14:textId="77777777" w:rsidTr="00DC3E72">
              <w:trPr>
                <w:trHeight w:val="360"/>
              </w:trPr>
              <w:tc>
                <w:tcPr>
                  <w:tcW w:w="2973" w:type="dxa"/>
                </w:tcPr>
                <w:p w14:paraId="0286404A" w14:textId="77777777" w:rsidR="00C268DF" w:rsidRPr="00C62B11" w:rsidRDefault="00C268DF" w:rsidP="00C268D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35CF8E6" w14:textId="77777777" w:rsidR="00C268DF" w:rsidRPr="00C62B11" w:rsidRDefault="00C268DF" w:rsidP="00C268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C57B3A" w14:textId="6A8832A8" w:rsidR="00C268DF" w:rsidRPr="00C62B11" w:rsidRDefault="00C268DF" w:rsidP="00C268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3A9E" w:rsidRPr="00C62B11" w14:paraId="271F2D86" w14:textId="77777777" w:rsidTr="00DC3E72">
              <w:trPr>
                <w:trHeight w:val="360"/>
              </w:trPr>
              <w:tc>
                <w:tcPr>
                  <w:tcW w:w="2973" w:type="dxa"/>
                </w:tcPr>
                <w:p w14:paraId="23E7C874" w14:textId="77777777" w:rsidR="00C43A9E" w:rsidRPr="00C62B11" w:rsidRDefault="00C43A9E" w:rsidP="00C43A9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E01BF45" w14:textId="77777777" w:rsidR="00C43A9E" w:rsidRPr="00C62B11" w:rsidRDefault="00C43A9E" w:rsidP="00C43A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4136539" w14:textId="77777777" w:rsidR="00C43A9E" w:rsidRPr="00C62B11" w:rsidRDefault="00C43A9E" w:rsidP="00C43A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3A9E" w:rsidRPr="00C62B11" w14:paraId="72B62D45" w14:textId="77777777" w:rsidTr="00DC3E72">
              <w:trPr>
                <w:trHeight w:val="331"/>
              </w:trPr>
              <w:tc>
                <w:tcPr>
                  <w:tcW w:w="2973" w:type="dxa"/>
                </w:tcPr>
                <w:p w14:paraId="7D1F04D2" w14:textId="77777777" w:rsidR="00C43A9E" w:rsidRPr="00C62B11" w:rsidRDefault="00C43A9E" w:rsidP="00C43A9E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2A08F7BB" w14:textId="77777777" w:rsidR="00C43A9E" w:rsidRPr="00C62B11" w:rsidRDefault="00C43A9E" w:rsidP="00C43A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5149C1F" w14:textId="060C3991" w:rsidR="00C43A9E" w:rsidRPr="00C62B11" w:rsidRDefault="00C268DF" w:rsidP="00C43A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268DF" w:rsidRPr="00C62B11" w14:paraId="2123C485" w14:textId="77777777" w:rsidTr="00DC3E72">
              <w:trPr>
                <w:trHeight w:val="331"/>
              </w:trPr>
              <w:tc>
                <w:tcPr>
                  <w:tcW w:w="2973" w:type="dxa"/>
                </w:tcPr>
                <w:p w14:paraId="51F3B25E" w14:textId="77777777" w:rsidR="00C268DF" w:rsidRPr="00C62B11" w:rsidRDefault="00C268DF" w:rsidP="00C268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0D0E9532" w14:textId="77777777" w:rsidR="00C268DF" w:rsidRPr="00C62B11" w:rsidRDefault="00C268DF" w:rsidP="00C268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37E58DD" w14:textId="6F6E6C4C" w:rsidR="00C268DF" w:rsidRPr="00C62B11" w:rsidRDefault="00C268DF" w:rsidP="00C268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C268DF" w:rsidRPr="00C62B11" w14:paraId="147F5713" w14:textId="77777777" w:rsidTr="00DC3E72">
              <w:trPr>
                <w:trHeight w:val="331"/>
              </w:trPr>
              <w:tc>
                <w:tcPr>
                  <w:tcW w:w="2973" w:type="dxa"/>
                </w:tcPr>
                <w:p w14:paraId="7831F81E" w14:textId="37441CBB" w:rsidR="00C268DF" w:rsidRPr="00C62B11" w:rsidRDefault="00C268DF" w:rsidP="00C268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008A171" w14:textId="77777777" w:rsidR="00C268DF" w:rsidRPr="00C62B11" w:rsidRDefault="00C268DF" w:rsidP="00C268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6264058" w14:textId="70CF10D5" w:rsidR="00C268DF" w:rsidRPr="00C62B11" w:rsidRDefault="00C268DF" w:rsidP="00C268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7436D890" w14:textId="77777777" w:rsidR="00C43A9E" w:rsidRPr="00C62B11" w:rsidRDefault="00C43A9E" w:rsidP="00C43A9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771EF9A1" w14:textId="1B41F3F4" w:rsidR="00C43A9E" w:rsidRPr="00C62B11" w:rsidRDefault="00C43A9E" w:rsidP="00C43A9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C268DF"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 w:rsidR="00C268DF"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 w:rsidR="00C268DF">
              <w:rPr>
                <w:iCs/>
                <w:sz w:val="28"/>
                <w:szCs w:val="28"/>
              </w:rPr>
              <w:t>0</w:t>
            </w:r>
          </w:p>
          <w:p w14:paraId="7A5B9649" w14:textId="77777777" w:rsidR="00C43A9E" w:rsidRPr="00C62B11" w:rsidRDefault="00C43A9E" w:rsidP="00C43A9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0B11BAFC" w14:textId="05D774B5" w:rsidR="0017683D" w:rsidRPr="00C62B11" w:rsidRDefault="00C43A9E" w:rsidP="00C43A9E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6C340FD5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kern w:val="3"/>
                <w:sz w:val="28"/>
                <w:szCs w:val="28"/>
              </w:rPr>
            </w:pPr>
            <w:r w:rsidRPr="009E1FD2">
              <w:rPr>
                <w:color w:val="000000"/>
                <w:kern w:val="3"/>
                <w:sz w:val="28"/>
                <w:szCs w:val="28"/>
              </w:rPr>
              <w:t xml:space="preserve">2. Про надання громадянці Кардаш Н.І. дозволу на проведення експертної грошової оцінки земельної ділянки комунальної власності на </w:t>
            </w:r>
            <w:r w:rsidRPr="009E1FD2">
              <w:rPr>
                <w:color w:val="000000"/>
                <w:kern w:val="3"/>
                <w:sz w:val="28"/>
                <w:szCs w:val="28"/>
                <w:lang w:bidi="hi-IN"/>
              </w:rPr>
              <w:t>вул. </w:t>
            </w:r>
            <w:proofErr w:type="spellStart"/>
            <w:r w:rsidRPr="009E1FD2">
              <w:rPr>
                <w:color w:val="000000"/>
                <w:kern w:val="3"/>
                <w:sz w:val="28"/>
                <w:szCs w:val="28"/>
                <w:lang w:bidi="hi-IN"/>
              </w:rPr>
              <w:t>Лідавській</w:t>
            </w:r>
            <w:proofErr w:type="spellEnd"/>
            <w:r w:rsidRPr="009E1FD2">
              <w:rPr>
                <w:color w:val="000000"/>
                <w:kern w:val="3"/>
                <w:sz w:val="28"/>
                <w:szCs w:val="28"/>
                <w:lang w:bidi="hi-IN"/>
              </w:rPr>
              <w:t>, 2</w:t>
            </w:r>
            <w:r w:rsidRPr="009E1FD2">
              <w:rPr>
                <w:color w:val="000000"/>
                <w:kern w:val="3"/>
                <w:sz w:val="28"/>
                <w:szCs w:val="28"/>
              </w:rPr>
              <w:t xml:space="preserve"> у м. Луцьку.</w:t>
            </w:r>
          </w:p>
          <w:p w14:paraId="60ACD8E2" w14:textId="15B1E007" w:rsidR="0092238F" w:rsidRPr="009E1FD2" w:rsidRDefault="0092238F" w:rsidP="0092238F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</w:p>
          <w:p w14:paraId="42B9090E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4F9D30A8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5C607D50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7CB44F8F" w14:textId="77777777" w:rsidR="00614C37" w:rsidRPr="00C62B11" w:rsidRDefault="00614C37" w:rsidP="00614C37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14C37" w:rsidRPr="00C62B11" w14:paraId="6528A94C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2C5D1790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A5DB779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8544D5C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008D389B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63F3B182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16EDAD75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7242431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51948F98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4C14CC1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6AA55AA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FA53FFD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41A3BC6E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B55AD62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0E96969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57DAEB3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9D843B8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18092AA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lastRenderedPageBreak/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7C876144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0AB61EA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64C3B516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78AAD177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C32CA86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390601A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614C37" w:rsidRPr="00C62B11" w14:paraId="079488C0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306FF8F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E86E05F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75A8B0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684EF53B" w14:textId="77777777" w:rsidR="00614C37" w:rsidRPr="00C62B11" w:rsidRDefault="00614C37" w:rsidP="00614C37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822BD37" w14:textId="77777777" w:rsidR="00614C37" w:rsidRPr="00C62B11" w:rsidRDefault="00614C37" w:rsidP="00614C37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27C1A639" w14:textId="77777777" w:rsidR="00614C37" w:rsidRPr="00C62B11" w:rsidRDefault="00614C37" w:rsidP="00614C3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24504329" w14:textId="23592493" w:rsidR="009E1FD2" w:rsidRPr="009E1FD2" w:rsidRDefault="00614C37" w:rsidP="00614C37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362D3B36" w14:textId="63EC263C" w:rsidR="009E1FD2" w:rsidRPr="009E1FD2" w:rsidRDefault="009E1FD2" w:rsidP="0092238F">
            <w:pPr>
              <w:suppressAutoHyphens/>
              <w:autoSpaceDN w:val="0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9E1FD2">
              <w:rPr>
                <w:color w:val="000000"/>
                <w:sz w:val="28"/>
                <w:szCs w:val="28"/>
              </w:rPr>
              <w:t xml:space="preserve">3. Про надання громадянину </w:t>
            </w:r>
            <w:proofErr w:type="spellStart"/>
            <w:r w:rsidRPr="009E1FD2">
              <w:rPr>
                <w:color w:val="000000"/>
                <w:sz w:val="28"/>
                <w:szCs w:val="28"/>
              </w:rPr>
              <w:t>Бревку</w:t>
            </w:r>
            <w:proofErr w:type="spellEnd"/>
            <w:r w:rsidRPr="009E1FD2">
              <w:rPr>
                <w:color w:val="000000"/>
                <w:sz w:val="28"/>
                <w:szCs w:val="28"/>
              </w:rPr>
              <w:t xml:space="preserve"> А.В. дозволу на проведення експертної грошової оцінки земельної ділянки комунальної власності на </w:t>
            </w:r>
            <w:r w:rsidRPr="009E1FD2">
              <w:rPr>
                <w:color w:val="000000"/>
                <w:kern w:val="3"/>
                <w:sz w:val="28"/>
                <w:szCs w:val="28"/>
                <w:lang w:bidi="hi-IN"/>
              </w:rPr>
              <w:t>вул. Ранковій, 26</w:t>
            </w:r>
            <w:r w:rsidRPr="009E1FD2">
              <w:rPr>
                <w:color w:val="000000"/>
                <w:sz w:val="28"/>
                <w:szCs w:val="28"/>
              </w:rPr>
              <w:t xml:space="preserve"> </w:t>
            </w:r>
            <w:r w:rsidRPr="009E1FD2">
              <w:rPr>
                <w:color w:val="000000"/>
                <w:spacing w:val="2"/>
                <w:sz w:val="28"/>
                <w:szCs w:val="28"/>
              </w:rPr>
              <w:t>у м. Луцьку.</w:t>
            </w:r>
          </w:p>
          <w:p w14:paraId="5C931FD3" w14:textId="0540C2A3" w:rsidR="0092238F" w:rsidRPr="0092238F" w:rsidRDefault="0092238F" w:rsidP="0092238F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</w:p>
          <w:p w14:paraId="2DDCD7B9" w14:textId="7666B0A2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0C4C9027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042E7A1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51BD05EC" w14:textId="77777777" w:rsidR="00614C37" w:rsidRPr="00C62B11" w:rsidRDefault="00614C37" w:rsidP="00614C37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14C37" w:rsidRPr="00C62B11" w14:paraId="5A36EA31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5B990114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7CB4E02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D7C723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1983B23B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07C352D0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6B4CB673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9003F27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53492D71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6C594D09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38ED36AD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F574D9B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A658D29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396124E3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ED0F453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13A0885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2716BFED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24E55C9A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0E1E396B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88D7D90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5425DA26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2ECDACEF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23700B64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C71C882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614C37" w:rsidRPr="00C62B11" w14:paraId="4E01B6A0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B2EC31D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C000B2C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8B97672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32C7EF58" w14:textId="77777777" w:rsidR="00614C37" w:rsidRPr="00C62B11" w:rsidRDefault="00614C37" w:rsidP="00614C37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B35C6EE" w14:textId="77777777" w:rsidR="00614C37" w:rsidRPr="00C62B11" w:rsidRDefault="00614C37" w:rsidP="00614C37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191D68A3" w14:textId="77777777" w:rsidR="00614C37" w:rsidRPr="00C62B11" w:rsidRDefault="00614C37" w:rsidP="00614C3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00454CC1" w14:textId="024DC870" w:rsidR="009E1FD2" w:rsidRPr="009E1FD2" w:rsidRDefault="00614C37" w:rsidP="00614C37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7D9E3C2F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9E1FD2">
              <w:rPr>
                <w:color w:val="000000"/>
                <w:spacing w:val="-4"/>
                <w:sz w:val="28"/>
                <w:szCs w:val="28"/>
              </w:rPr>
              <w:t xml:space="preserve">4. Про надання громадянам 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</w:rPr>
              <w:t>Бляшук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</w:rPr>
              <w:t xml:space="preserve"> Т.В., Горбатюк А.П., 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</w:rPr>
              <w:t>Курику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</w:rPr>
              <w:t xml:space="preserve"> В.Л. дозволу на проведення експертної грошової оцінки земельної ділянки комунальної власності на вул. 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</w:rPr>
              <w:t>Конякіна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</w:rPr>
              <w:t>, 2-Б у м. Луцьку.</w:t>
            </w:r>
          </w:p>
          <w:p w14:paraId="24F266F2" w14:textId="527A5BA3" w:rsidR="0092238F" w:rsidRPr="009E1FD2" w:rsidRDefault="0092238F" w:rsidP="0092238F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</w:p>
          <w:p w14:paraId="7D0F34F2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4B6F13F6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F5DB26F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48934602" w14:textId="77777777" w:rsidR="00614C37" w:rsidRPr="00C62B11" w:rsidRDefault="00614C37" w:rsidP="00614C37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14C37" w:rsidRPr="00C62B11" w14:paraId="6016E8CF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54F193F7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52C65162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D2CF09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079CB4FF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69EE351F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278E3FD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2CF592C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4DA94C4A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21D83D1B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FACFD8F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A886577" w14:textId="7A13017D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14C37" w:rsidRPr="00C62B11" w14:paraId="12A7C1DA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72E0865A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2A8F11E0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DAD767F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6B7AA806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8C48842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6AC316E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6F1208E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06C84B7E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5B8CD01C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lastRenderedPageBreak/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418AB99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17BD5DE" w14:textId="1E8FC045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14C37" w:rsidRPr="00C62B11" w14:paraId="62A1C2D1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D04C9D6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BBFEA66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C903083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72BBB2BA" w14:textId="77777777" w:rsidR="00614C37" w:rsidRPr="00C62B11" w:rsidRDefault="00614C37" w:rsidP="00614C37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5C46B81" w14:textId="4EAD4ED7" w:rsidR="00614C37" w:rsidRPr="00C62B11" w:rsidRDefault="00614C37" w:rsidP="00614C37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2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7B5CF6EC" w14:textId="77777777" w:rsidR="00614C37" w:rsidRPr="00C62B11" w:rsidRDefault="00614C37" w:rsidP="00614C3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3A77E07F" w14:textId="2EB07497" w:rsidR="009E1FD2" w:rsidRPr="009E1FD2" w:rsidRDefault="00614C37" w:rsidP="00614C37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23EC2EF2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9E1FD2">
              <w:rPr>
                <w:color w:val="000000"/>
                <w:spacing w:val="2"/>
                <w:sz w:val="28"/>
                <w:szCs w:val="28"/>
              </w:rPr>
              <w:t>5. Про надання ОСББ «КВІНТА , 4</w:t>
            </w:r>
            <w:r w:rsidRPr="009E1FD2">
              <w:rPr>
                <w:color w:val="000000"/>
                <w:spacing w:val="-4"/>
                <w:sz w:val="28"/>
                <w:szCs w:val="28"/>
              </w:rPr>
              <w:t xml:space="preserve">»  </w:t>
            </w:r>
            <w:r w:rsidRPr="009E1FD2">
              <w:rPr>
                <w:color w:val="000000"/>
                <w:spacing w:val="2"/>
                <w:sz w:val="28"/>
                <w:szCs w:val="28"/>
              </w:rPr>
              <w:t xml:space="preserve">в постійне користування земельної ділянки комунальної власності для будівництва і обслуговування багатоквартирного житлового будинку на вул. </w:t>
            </w:r>
            <w:proofErr w:type="spellStart"/>
            <w:r w:rsidRPr="009E1FD2">
              <w:rPr>
                <w:color w:val="000000"/>
                <w:spacing w:val="2"/>
                <w:sz w:val="28"/>
                <w:szCs w:val="28"/>
              </w:rPr>
              <w:t>Святовасилівській</w:t>
            </w:r>
            <w:proofErr w:type="spellEnd"/>
            <w:r w:rsidRPr="009E1FD2">
              <w:rPr>
                <w:color w:val="000000"/>
                <w:spacing w:val="2"/>
                <w:sz w:val="28"/>
                <w:szCs w:val="28"/>
              </w:rPr>
              <w:t>, 4 у м. Луцьку.</w:t>
            </w:r>
          </w:p>
          <w:p w14:paraId="607320AB" w14:textId="77777777" w:rsidR="00B018DE" w:rsidRPr="008E2FF4" w:rsidRDefault="00B018DE" w:rsidP="00B018D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3BB92D4B" w14:textId="77777777" w:rsidR="00B018DE" w:rsidRPr="00C62B11" w:rsidRDefault="00B018DE" w:rsidP="00B018D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4A0B62AC" w14:textId="77777777" w:rsidR="00B018DE" w:rsidRPr="00C62B11" w:rsidRDefault="00B018DE" w:rsidP="00B018D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1D544D1" w14:textId="660A304D" w:rsidR="00B018DE" w:rsidRPr="00C62B11" w:rsidRDefault="00B018DE" w:rsidP="00B018D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5DBDC1B8" w14:textId="77777777" w:rsidR="00B018DE" w:rsidRPr="00C62B11" w:rsidRDefault="00B018DE" w:rsidP="00B018D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B018DE" w:rsidRPr="00C62B11" w14:paraId="65EE7EBF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3BD87BC" w14:textId="77777777" w:rsidR="00B018DE" w:rsidRPr="00C62B11" w:rsidRDefault="00B018DE" w:rsidP="00B018D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290D139C" w14:textId="77777777" w:rsidR="00B018DE" w:rsidRPr="00C62B11" w:rsidRDefault="00B018DE" w:rsidP="00B018D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5B6191E" w14:textId="77777777" w:rsidR="00B018DE" w:rsidRPr="00C62B11" w:rsidRDefault="00B018DE" w:rsidP="00B018D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018DE" w:rsidRPr="00C62B11" w14:paraId="7B7A8A2A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9814021" w14:textId="77777777" w:rsidR="00B018DE" w:rsidRPr="00C62B11" w:rsidRDefault="00B018DE" w:rsidP="00B018D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3E85E431" w14:textId="77777777" w:rsidR="00B018DE" w:rsidRPr="00C62B11" w:rsidRDefault="00B018DE" w:rsidP="00B018D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18FFA1A" w14:textId="77777777" w:rsidR="00B018DE" w:rsidRPr="00C62B11" w:rsidRDefault="00B018DE" w:rsidP="00B018D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018DE" w:rsidRPr="00C62B11" w14:paraId="5E0FC82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7135B7B" w14:textId="77777777" w:rsidR="00B018DE" w:rsidRPr="00C62B11" w:rsidRDefault="00B018DE" w:rsidP="00B018D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CA938A7" w14:textId="77777777" w:rsidR="00B018DE" w:rsidRPr="00C62B11" w:rsidRDefault="00B018DE" w:rsidP="00B018D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2EF36A2" w14:textId="77777777" w:rsidR="00B018DE" w:rsidRPr="00C62B11" w:rsidRDefault="00B018DE" w:rsidP="00B018D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018DE" w:rsidRPr="00C62B11" w14:paraId="4DFE84E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E7D8DC1" w14:textId="77777777" w:rsidR="00B018DE" w:rsidRPr="00C62B11" w:rsidRDefault="00B018DE" w:rsidP="00B018D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1B3F0F1" w14:textId="77777777" w:rsidR="00B018DE" w:rsidRPr="00C62B11" w:rsidRDefault="00B018DE" w:rsidP="00B018D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F2F207E" w14:textId="77777777" w:rsidR="00B018DE" w:rsidRPr="00C62B11" w:rsidRDefault="00B018DE" w:rsidP="00B018D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018DE" w:rsidRPr="00C62B11" w14:paraId="68C17198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83D4099" w14:textId="77777777" w:rsidR="00B018DE" w:rsidRPr="00C62B11" w:rsidRDefault="00B018DE" w:rsidP="00B018D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20E40DA4" w14:textId="77777777" w:rsidR="00B018DE" w:rsidRPr="00C62B11" w:rsidRDefault="00B018DE" w:rsidP="00B018D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7EC212C" w14:textId="77777777" w:rsidR="00B018DE" w:rsidRDefault="00B018DE" w:rsidP="00B018D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018DE" w:rsidRPr="00C62B11" w14:paraId="7AF5CE9C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02FC18A" w14:textId="77777777" w:rsidR="00B018DE" w:rsidRPr="00C62B11" w:rsidRDefault="00B018DE" w:rsidP="00B018D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2320A580" w14:textId="77777777" w:rsidR="00B018DE" w:rsidRPr="00C62B11" w:rsidRDefault="00B018DE" w:rsidP="00B018D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679D539" w14:textId="77777777" w:rsidR="00B018DE" w:rsidRPr="00C62B11" w:rsidRDefault="00B018DE" w:rsidP="00B018D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018DE" w:rsidRPr="00C62B11" w14:paraId="0D421F8A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43042DE2" w14:textId="77777777" w:rsidR="00B018DE" w:rsidRPr="00C62B11" w:rsidRDefault="00B018DE" w:rsidP="00B018D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26110A5" w14:textId="77777777" w:rsidR="00B018DE" w:rsidRPr="00C62B11" w:rsidRDefault="00B018DE" w:rsidP="00B018D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0C83FBE" w14:textId="77777777" w:rsidR="00B018DE" w:rsidRPr="00C62B11" w:rsidRDefault="00B018DE" w:rsidP="00B018D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3CC0977F" w14:textId="77777777" w:rsidR="00B018DE" w:rsidRPr="00C62B11" w:rsidRDefault="00B018DE" w:rsidP="00B018D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380BCFA" w14:textId="77777777" w:rsidR="00B018DE" w:rsidRPr="00C62B11" w:rsidRDefault="00B018DE" w:rsidP="00B018D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3CDE947E" w14:textId="77777777" w:rsidR="00B018DE" w:rsidRPr="00C819AE" w:rsidRDefault="00B018DE" w:rsidP="00B018D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6D1C658" w14:textId="35623C7C" w:rsidR="009E1FD2" w:rsidRPr="00B018DE" w:rsidRDefault="00B018DE" w:rsidP="00B018DE">
            <w:pPr>
              <w:suppressAutoHyphens/>
              <w:autoSpaceDN w:val="0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----------------------------------------------------------------------</w:t>
            </w:r>
          </w:p>
          <w:p w14:paraId="28B2DBF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9E1FD2">
              <w:rPr>
                <w:color w:val="000000"/>
                <w:spacing w:val="-4"/>
                <w:sz w:val="28"/>
                <w:szCs w:val="28"/>
              </w:rPr>
              <w:t>6. Про надання ОСББ «ХМЕЛЬНИЦЬКОГО 30»</w:t>
            </w:r>
            <w:r w:rsidRPr="009E1FD2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E1FD2">
              <w:rPr>
                <w:color w:val="000000"/>
                <w:spacing w:val="-4"/>
                <w:sz w:val="28"/>
                <w:szCs w:val="28"/>
              </w:rPr>
              <w:t xml:space="preserve">в постійне користування земельної ділянки комунальної власності для </w:t>
            </w:r>
            <w:r w:rsidRPr="009E1FD2">
              <w:rPr>
                <w:color w:val="000000"/>
                <w:spacing w:val="2"/>
                <w:sz w:val="28"/>
                <w:szCs w:val="28"/>
              </w:rPr>
              <w:t xml:space="preserve">будівництва і обслуговування багатоквартирного житлового будинку </w:t>
            </w:r>
            <w:r w:rsidRPr="009E1FD2">
              <w:rPr>
                <w:color w:val="000000"/>
                <w:spacing w:val="-4"/>
                <w:sz w:val="28"/>
                <w:szCs w:val="28"/>
              </w:rPr>
              <w:t>на</w:t>
            </w:r>
            <w:r w:rsidRPr="009E1FD2">
              <w:rPr>
                <w:color w:val="000000"/>
                <w:spacing w:val="2"/>
                <w:sz w:val="28"/>
                <w:szCs w:val="28"/>
              </w:rPr>
              <w:t xml:space="preserve"> вул. Богдана Хмельницького, 30 у м. Луцьку.</w:t>
            </w:r>
          </w:p>
          <w:p w14:paraId="7D83B2D3" w14:textId="2EB62A96" w:rsidR="0092238F" w:rsidRPr="0092238F" w:rsidRDefault="0092238F" w:rsidP="0092238F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</w:p>
          <w:p w14:paraId="69B66F49" w14:textId="3B1A5D8D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6D833EA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F4C5D2A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2F9F0733" w14:textId="77777777" w:rsidR="00614C37" w:rsidRPr="00C62B11" w:rsidRDefault="00614C37" w:rsidP="00614C37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14C37" w:rsidRPr="00C62B11" w14:paraId="4D934C21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02E3FB95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F37449D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65031CD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3226F08C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26DC72D8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22E8EAC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F246440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095BB9B3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1AE70A19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C7B0F64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80A2C8C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A3F6FA0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1EEFBC68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E1B93FB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308F8D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5357304E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6EAA424F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4BED434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7DF79F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4EC408E9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52E4FB13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lastRenderedPageBreak/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580E078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C3029E5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614C37" w:rsidRPr="00C62B11" w14:paraId="2028B12D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5196C0DD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F71BF8B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9CE087E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5421D84C" w14:textId="77777777" w:rsidR="00614C37" w:rsidRPr="00C62B11" w:rsidRDefault="00614C37" w:rsidP="00614C37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173CA5B" w14:textId="77777777" w:rsidR="00614C37" w:rsidRPr="00C62B11" w:rsidRDefault="00614C37" w:rsidP="00614C37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4226CA5E" w14:textId="77777777" w:rsidR="00614C37" w:rsidRPr="00C62B11" w:rsidRDefault="00614C37" w:rsidP="00614C3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70AC41FA" w14:textId="3D26076B" w:rsidR="009E1FD2" w:rsidRPr="009E1FD2" w:rsidRDefault="00614C37" w:rsidP="00614C37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1B6C1214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E1FD2">
              <w:rPr>
                <w:color w:val="000000"/>
                <w:spacing w:val="-4"/>
                <w:sz w:val="28"/>
                <w:szCs w:val="28"/>
              </w:rPr>
              <w:t>7. П</w:t>
            </w:r>
            <w:r w:rsidRPr="009E1FD2">
              <w:rPr>
                <w:color w:val="000000"/>
                <w:sz w:val="28"/>
                <w:szCs w:val="28"/>
              </w:rPr>
              <w:t xml:space="preserve">ро затвердження громадянам Зайцевій О.Ю.,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Нікітюк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Н.В.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(зміна цільового призначення) на </w:t>
            </w:r>
            <w:r w:rsidRPr="009E1FD2">
              <w:rPr>
                <w:color w:val="000000"/>
                <w:kern w:val="3"/>
                <w:sz w:val="28"/>
                <w:szCs w:val="28"/>
                <w:lang w:bidi="hi-IN"/>
              </w:rPr>
              <w:t xml:space="preserve">вул. Підгаєцькій, 13-В </w:t>
            </w:r>
            <w:r w:rsidRPr="009E1FD2">
              <w:rPr>
                <w:color w:val="000000"/>
                <w:sz w:val="28"/>
                <w:szCs w:val="28"/>
              </w:rPr>
              <w:t>у м. Луцьку.</w:t>
            </w:r>
          </w:p>
          <w:p w14:paraId="61283495" w14:textId="72BBC757" w:rsidR="0092238F" w:rsidRPr="0092238F" w:rsidRDefault="0092238F" w:rsidP="0092238F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</w:p>
          <w:p w14:paraId="41701CFD" w14:textId="0C2ACDDC" w:rsidR="0092238F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004E242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668C53C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1C635EAC" w14:textId="77777777" w:rsidR="00614C37" w:rsidRPr="00C62B11" w:rsidRDefault="00614C37" w:rsidP="00614C37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14C37" w:rsidRPr="00C62B11" w14:paraId="08E66CC6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2B33B817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A2A0865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990F3D1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24E18F32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0AE7A539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3BA4582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C098935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CED61BB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7C3F3BF0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0EB7108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35C09B7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04248ABF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39CB423D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5B8E903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1D0038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42D215A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08EB6B0D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4A7684E6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FD547B8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28CB909B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02656CCA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080B34DD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0F7AD99" w14:textId="7B0E5401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14C37" w:rsidRPr="00C62B11" w14:paraId="38A1A71E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24774039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DE7857E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5F8E624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2C94F64A" w14:textId="77777777" w:rsidR="00614C37" w:rsidRPr="00C62B11" w:rsidRDefault="00614C37" w:rsidP="00614C37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69B94282" w14:textId="5619F495" w:rsidR="00614C37" w:rsidRPr="00C62B11" w:rsidRDefault="00614C37" w:rsidP="00614C37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1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033955F7" w14:textId="77777777" w:rsidR="00614C37" w:rsidRPr="00C62B11" w:rsidRDefault="00614C37" w:rsidP="00614C3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6F45C971" w14:textId="38CD90D2" w:rsidR="009E1FD2" w:rsidRPr="00614C37" w:rsidRDefault="00614C37" w:rsidP="00614C37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7FB06E6F" w14:textId="28DCBB49" w:rsidR="009E1FD2" w:rsidRPr="00C62B11" w:rsidRDefault="009E1FD2" w:rsidP="009E1FD2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>Головуючий зазначив, що питання № 8-1</w:t>
            </w:r>
            <w:r>
              <w:rPr>
                <w:color w:val="000000"/>
                <w:kern w:val="3"/>
                <w:sz w:val="28"/>
                <w:szCs w:val="28"/>
              </w:rPr>
              <w:t>2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1BFE3F4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3CED24D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8. Про передачу громадянину </w:t>
            </w:r>
            <w:proofErr w:type="spellStart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Нікітчуку</w:t>
            </w:r>
            <w:proofErr w:type="spellEnd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О.Д.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</w:t>
            </w: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val="en-US" w:bidi="hi-IN"/>
              </w:rPr>
              <w:t> </w:t>
            </w: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Млинівській, 22 у м. Луцьку.</w:t>
            </w:r>
          </w:p>
          <w:p w14:paraId="30669456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6A55823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9. Про передачу громадянці Третяк А.Г.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 Сонячній, 1 у м. Луцьку.</w:t>
            </w:r>
          </w:p>
          <w:p w14:paraId="6D70F25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210E9BB9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10. Про передачу громадянам Костюк Л.І., </w:t>
            </w:r>
            <w:proofErr w:type="spellStart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Мазорчук</w:t>
            </w:r>
            <w:proofErr w:type="spellEnd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О.І. безоплатно у спільну часткову власність земельної ділянки для будівництва і обслуговування </w:t>
            </w: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lastRenderedPageBreak/>
              <w:t>житлового будинку, господарських будівель і споруд (присадибна ділянка) – 02.01 на вул. Вітковського, 2 у м. Луцьку.</w:t>
            </w:r>
          </w:p>
          <w:p w14:paraId="4878DC0D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5F9EC26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11. Про передачу громадянам </w:t>
            </w:r>
            <w:proofErr w:type="spellStart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Лопатіну</w:t>
            </w:r>
            <w:proofErr w:type="spellEnd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А.О., </w:t>
            </w:r>
            <w:proofErr w:type="spellStart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Лопатіну</w:t>
            </w:r>
            <w:proofErr w:type="spellEnd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М.О.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– 02.01 на вул. Липовій, 6 у м. Луцьку.</w:t>
            </w:r>
          </w:p>
          <w:p w14:paraId="6893CD0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092DF59E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12. Про передачу громадянам </w:t>
            </w:r>
            <w:proofErr w:type="spellStart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Кватеруку</w:t>
            </w:r>
            <w:proofErr w:type="spellEnd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В.В., Поліщуку Ю.М.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– 02.01 на вул. Світанковій, 6-А у м. Луцьку.</w:t>
            </w:r>
          </w:p>
          <w:p w14:paraId="33A8701D" w14:textId="77777777" w:rsidR="0003306F" w:rsidRPr="008E2FF4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5FE1E8E4" w14:textId="77777777" w:rsidR="0003306F" w:rsidRPr="00C62B11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8B0634B" w14:textId="77777777" w:rsidR="0003306F" w:rsidRPr="00C62B11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1DE26BD" w14:textId="3F3FA468" w:rsidR="0003306F" w:rsidRPr="00C62B11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6280E91D" w14:textId="77777777" w:rsidR="0003306F" w:rsidRPr="00C62B11" w:rsidRDefault="0003306F" w:rsidP="0003306F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03306F" w:rsidRPr="00C62B11" w14:paraId="7EA72396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67BF02E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5BB9C4BD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0BD7110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0D32A0D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D0D3B36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2FA56674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7582FE7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4F9C7357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A520025" w14:textId="77777777" w:rsidR="0003306F" w:rsidRPr="00C62B11" w:rsidRDefault="0003306F" w:rsidP="0003306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6DC7EAE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3F4C0FD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4485E0A3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001AABF" w14:textId="77777777" w:rsidR="0003306F" w:rsidRPr="00C62B11" w:rsidRDefault="0003306F" w:rsidP="0003306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B002892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02131F1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44EB0A73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F07B13E" w14:textId="77777777" w:rsidR="0003306F" w:rsidRPr="00C62B11" w:rsidRDefault="0003306F" w:rsidP="0003306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4527842B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8064E00" w14:textId="77777777" w:rsidR="0003306F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27721119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7FCBD51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05F7703F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099CDA0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033363CF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E06B8BC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2E9E2AB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1A99E87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588A99B" w14:textId="77777777" w:rsidR="0003306F" w:rsidRPr="00C62B11" w:rsidRDefault="0003306F" w:rsidP="0003306F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6DF7BFF" w14:textId="77777777" w:rsidR="0003306F" w:rsidRPr="00C62B11" w:rsidRDefault="0003306F" w:rsidP="0003306F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06A4CA92" w14:textId="77777777" w:rsidR="0003306F" w:rsidRPr="00C819AE" w:rsidRDefault="0003306F" w:rsidP="0003306F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433460FA" w14:textId="1C55D7C5" w:rsidR="009E1FD2" w:rsidRPr="009E1FD2" w:rsidRDefault="0003306F" w:rsidP="0003306F">
            <w:pPr>
              <w:suppressAutoHyphens/>
              <w:autoSpaceDN w:val="0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----------------------------------------------------------------------</w:t>
            </w:r>
          </w:p>
          <w:p w14:paraId="4B792199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13. Про затвердження громадянці Бондар Л.Ф. </w:t>
            </w:r>
            <w:proofErr w:type="spellStart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об'єктами торгово-розважальної та ринкової інфраструктури (02.10) на вул. Ярослава Мудрого у м. Луцьку.</w:t>
            </w:r>
          </w:p>
          <w:p w14:paraId="0034C7AE" w14:textId="2C23645C" w:rsidR="0092238F" w:rsidRPr="009E1FD2" w:rsidRDefault="0092238F" w:rsidP="0092238F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  <w:r>
              <w:rPr>
                <w:rFonts w:eastAsia="Segoe UI"/>
                <w:kern w:val="3"/>
                <w:sz w:val="28"/>
                <w:szCs w:val="28"/>
                <w:lang w:bidi="hi-IN"/>
              </w:rPr>
              <w:t>, присутня заявник Л. Бондар</w:t>
            </w:r>
          </w:p>
          <w:p w14:paraId="3CC8CFB8" w14:textId="77777777" w:rsidR="00614C37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4AD60B0F" w14:textId="08EBCD41" w:rsidR="0092238F" w:rsidRPr="00C62B11" w:rsidRDefault="0092238F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Наголосили щоб заявниця прийшла на засідання </w:t>
            </w:r>
            <w:r>
              <w:rPr>
                <w:iCs/>
                <w:sz w:val="28"/>
                <w:szCs w:val="28"/>
              </w:rPr>
              <w:lastRenderedPageBreak/>
              <w:t>сесії з візуалізацією та планом що саме має бути розташовано на земельній ділянці.</w:t>
            </w:r>
          </w:p>
          <w:p w14:paraId="7ED5ACA4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664D17DF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3699AF70" w14:textId="77777777" w:rsidR="00614C37" w:rsidRPr="00C62B11" w:rsidRDefault="00614C37" w:rsidP="00614C37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14C37" w:rsidRPr="00C62B11" w14:paraId="3DFF826D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40EC24F8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3E530A4C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2BED50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27CCF27A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0E3B665E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17D2E4AA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09B104C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CD9919D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7C7EF501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D8A1A88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6288DED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075DC755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1B4300B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8A3E126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2014FC4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DA6C103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33B4B30B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6456915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FDD08C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0CB4FE0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01478090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2F1BBA27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5C13998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614C37" w:rsidRPr="00C62B11" w14:paraId="32B32E09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2C429D4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A8581C1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ECFBDD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1EF9E105" w14:textId="77777777" w:rsidR="00614C37" w:rsidRPr="00C62B11" w:rsidRDefault="00614C37" w:rsidP="00614C37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733A36CF" w14:textId="77777777" w:rsidR="00614C37" w:rsidRPr="00C62B11" w:rsidRDefault="00614C37" w:rsidP="00614C37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1B5593AB" w14:textId="77777777" w:rsidR="00614C37" w:rsidRPr="00C62B11" w:rsidRDefault="00614C37" w:rsidP="00614C3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010ACF11" w14:textId="7CCDE693" w:rsidR="009E1FD2" w:rsidRPr="009E1FD2" w:rsidRDefault="00614C37" w:rsidP="00614C37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16B6628B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14. Про затвердження громадянці Бондар Л.Ф. </w:t>
            </w:r>
            <w:proofErr w:type="spellStart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розміщення, будівництва, експлуатації та обслуговування будівель і споруд об'єктів передачі електричної та теплової енергії (14.02) на вул. Ярослава Мудрого у м. Луцьку.</w:t>
            </w:r>
          </w:p>
          <w:p w14:paraId="29E75CC1" w14:textId="43E0783C" w:rsidR="0092238F" w:rsidRPr="00C62B11" w:rsidRDefault="0092238F" w:rsidP="0092238F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  <w:r>
              <w:rPr>
                <w:rFonts w:eastAsia="Segoe UI"/>
                <w:kern w:val="3"/>
                <w:sz w:val="28"/>
                <w:szCs w:val="28"/>
                <w:lang w:bidi="hi-IN"/>
              </w:rPr>
              <w:t>, Л. Бондар</w:t>
            </w:r>
          </w:p>
          <w:p w14:paraId="63D2FC02" w14:textId="77777777" w:rsidR="0092238F" w:rsidRPr="009E1FD2" w:rsidRDefault="0092238F" w:rsidP="0092238F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</w:p>
          <w:p w14:paraId="021383ED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41B8CB94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6966B43F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241DD0AC" w14:textId="77777777" w:rsidR="00614C37" w:rsidRPr="00C62B11" w:rsidRDefault="00614C37" w:rsidP="00614C37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14C37" w:rsidRPr="00C62B11" w14:paraId="6CB9E4B4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26DB0CA9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3C816F62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C9AE116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F75A3B4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3287B3D2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1B0A3E75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30AC6B3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1B1D0F94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5F163922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29ABA38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4E6F3A0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0BD0D344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4EB5B0F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411346E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3151B9A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5F1C00B2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654595F7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99722C3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61D5A3E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4C690F1B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50539663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1BD391F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34515FB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614C37" w:rsidRPr="00C62B11" w14:paraId="49CCF86D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75755F3D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2D39E99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B781BBC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5763549F" w14:textId="77777777" w:rsidR="00614C37" w:rsidRPr="00C62B11" w:rsidRDefault="00614C37" w:rsidP="00614C37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8B24E9A" w14:textId="77777777" w:rsidR="00614C37" w:rsidRPr="00C62B11" w:rsidRDefault="00614C37" w:rsidP="00614C37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0B7E2092" w14:textId="77777777" w:rsidR="00614C37" w:rsidRPr="00C62B11" w:rsidRDefault="00614C37" w:rsidP="00614C3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6DEF3E25" w14:textId="1EB3C215" w:rsidR="009E1FD2" w:rsidRPr="009E1FD2" w:rsidRDefault="00614C37" w:rsidP="00614C37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1BE2A8CE" w14:textId="17B36887" w:rsidR="007151E8" w:rsidRDefault="009E1FD2" w:rsidP="007151E8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15. Про затвердження громадянці </w:t>
            </w:r>
            <w:proofErr w:type="spellStart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Бардабуш</w:t>
            </w:r>
            <w:proofErr w:type="spellEnd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Г.М. </w:t>
            </w:r>
            <w:proofErr w:type="spellStart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</w:t>
            </w:r>
            <w:r w:rsidRPr="009E1FD2"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  <w:lastRenderedPageBreak/>
              <w:t>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Заповітній, 2-А у м. Луцьку.</w:t>
            </w:r>
          </w:p>
          <w:p w14:paraId="5FF2F23B" w14:textId="1711E455" w:rsidR="007151E8" w:rsidRPr="00C62B11" w:rsidRDefault="007151E8" w:rsidP="007151E8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  <w:r w:rsidR="008E2FF4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, присутній представник заявника М. </w:t>
            </w:r>
            <w:proofErr w:type="spellStart"/>
            <w:r w:rsidR="008E2FF4">
              <w:rPr>
                <w:rFonts w:eastAsia="Segoe UI"/>
                <w:kern w:val="3"/>
                <w:sz w:val="28"/>
                <w:szCs w:val="28"/>
                <w:lang w:bidi="hi-IN"/>
              </w:rPr>
              <w:t>Квятковський</w:t>
            </w:r>
            <w:proofErr w:type="spellEnd"/>
            <w:r w:rsidR="008E2FF4">
              <w:rPr>
                <w:rFonts w:eastAsia="Segoe UI"/>
                <w:kern w:val="3"/>
                <w:sz w:val="28"/>
                <w:szCs w:val="28"/>
                <w:lang w:bidi="hi-IN"/>
              </w:rPr>
              <w:t>.</w:t>
            </w:r>
          </w:p>
          <w:p w14:paraId="64C11FEF" w14:textId="77777777" w:rsidR="007151E8" w:rsidRDefault="007151E8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6CA0B851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6CCBFC4D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689AFFFE" w14:textId="77777777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1D5BB461" w14:textId="77777777" w:rsidR="00614C37" w:rsidRPr="00C62B11" w:rsidRDefault="00614C37" w:rsidP="00614C37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14C37" w:rsidRPr="00C62B11" w14:paraId="693203BA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62239F70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BA8805B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A50CF6A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13EA59BA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3EC5D7D4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6F5B103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A94A77D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180A8C69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2080FCF4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0F74E1F4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20D01CB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0C345FF1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67B94C71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AB68303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6CCDC83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0AA5E09B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50514591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58E69B2C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1DBDC79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1538DCD3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18A65B33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105728B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9080F1F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614C37" w:rsidRPr="00C62B11" w14:paraId="430B7F21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417C45D9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7905C57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8334C85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2B18F5A6" w14:textId="77777777" w:rsidR="00614C37" w:rsidRPr="00C62B11" w:rsidRDefault="00614C37" w:rsidP="00614C37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7794A0EA" w14:textId="77777777" w:rsidR="00614C37" w:rsidRPr="00C62B11" w:rsidRDefault="00614C37" w:rsidP="00614C37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1BEE3961" w14:textId="77777777" w:rsidR="00614C37" w:rsidRPr="00C62B11" w:rsidRDefault="00614C37" w:rsidP="00614C3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208E95E0" w14:textId="67D2E901" w:rsidR="009E1FD2" w:rsidRPr="00614C37" w:rsidRDefault="00614C37" w:rsidP="00614C37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5348F8DE" w14:textId="71DA03C8" w:rsidR="009E1FD2" w:rsidRPr="00C62B11" w:rsidRDefault="009E1FD2" w:rsidP="009E1FD2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16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-1</w:t>
            </w:r>
            <w:r>
              <w:rPr>
                <w:color w:val="000000"/>
                <w:kern w:val="3"/>
                <w:sz w:val="28"/>
                <w:szCs w:val="28"/>
              </w:rPr>
              <w:t>7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6196D17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71EE27D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16. Про затвердження ЗАХІДНОМУ РЕГІОНАЛЬНОМУ УПРАВЛІННЮ ГРОМАД СВІДОМОСТІ КРІШНИ </w:t>
            </w:r>
            <w:proofErr w:type="spellStart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(03.04) на вул. Олександра </w:t>
            </w:r>
            <w:proofErr w:type="spellStart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Богачука</w:t>
            </w:r>
            <w:proofErr w:type="spellEnd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, 41 у м. Луцьку.</w:t>
            </w:r>
          </w:p>
          <w:p w14:paraId="587BD8C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</w:pPr>
          </w:p>
          <w:p w14:paraId="2238D4AA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17. Про затвердження ЗАХІДНОМУ РЕГІОНАЛЬНОМУ УПРАВЛІННЮ ГРОМАД СВІДОМОСТІ КРІШНИ </w:t>
            </w:r>
            <w:proofErr w:type="spellStart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(03.04) на вул. Олександра </w:t>
            </w:r>
            <w:proofErr w:type="spellStart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Богачука</w:t>
            </w:r>
            <w:proofErr w:type="spellEnd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, 43 у м. Луцьку.</w:t>
            </w:r>
          </w:p>
          <w:p w14:paraId="5F97E372" w14:textId="74769D9D" w:rsidR="007151E8" w:rsidRPr="00C62B11" w:rsidRDefault="007151E8" w:rsidP="007151E8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  <w:r w:rsidR="008E2FF4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, </w:t>
            </w:r>
            <w:r w:rsidR="00B018DE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присутній заявник </w:t>
            </w:r>
            <w:proofErr w:type="spellStart"/>
            <w:r w:rsidR="008E2FF4">
              <w:rPr>
                <w:rFonts w:eastAsia="Segoe UI"/>
                <w:kern w:val="3"/>
                <w:sz w:val="28"/>
                <w:szCs w:val="28"/>
                <w:lang w:bidi="hi-IN"/>
              </w:rPr>
              <w:t>В.Самолюк</w:t>
            </w:r>
            <w:proofErr w:type="spellEnd"/>
            <w:r w:rsidR="008E2FF4">
              <w:rPr>
                <w:rFonts w:eastAsia="Segoe UI"/>
                <w:kern w:val="3"/>
                <w:sz w:val="28"/>
                <w:szCs w:val="28"/>
                <w:lang w:bidi="hi-IN"/>
              </w:rPr>
              <w:t>.</w:t>
            </w:r>
          </w:p>
          <w:p w14:paraId="60FD838D" w14:textId="77777777" w:rsidR="007151E8" w:rsidRDefault="007151E8" w:rsidP="007151E8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78AC962E" w14:textId="77777777" w:rsidR="007151E8" w:rsidRPr="00C62B11" w:rsidRDefault="007151E8" w:rsidP="007151E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00A5A60" w14:textId="77777777" w:rsidR="007151E8" w:rsidRPr="00C62B11" w:rsidRDefault="007151E8" w:rsidP="007151E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0F0F5BBD" w14:textId="49CFE034" w:rsidR="00614C37" w:rsidRPr="00C62B11" w:rsidRDefault="00614C37" w:rsidP="00614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 w:rsidR="004E61D9"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 w:rsidR="004E61D9"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5B3F0B8B" w14:textId="77777777" w:rsidR="00614C37" w:rsidRPr="00C62B11" w:rsidRDefault="00614C37" w:rsidP="00614C37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614C37" w:rsidRPr="00C62B11" w14:paraId="2DC9F60B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1CAAC1F1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5DDF0A59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9CE354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244B150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37F0C662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2AF774E5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24C401E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218FB720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505331FD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2B18E5B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0AEEB90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25EE260E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217108DD" w14:textId="77777777" w:rsidR="00614C37" w:rsidRPr="00C62B11" w:rsidRDefault="00614C37" w:rsidP="00614C37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86DCFA5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7C399BF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614C37" w:rsidRPr="00C62B11" w14:paraId="72BF1997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3C36AFB1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8FEF384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7D0DD1B" w14:textId="60B9F200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614C37" w:rsidRPr="00C62B11" w14:paraId="19A8316D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2845AC52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13F08003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C6BABBD" w14:textId="77777777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614C37" w:rsidRPr="00C62B11" w14:paraId="7675ADC9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647CEC2D" w14:textId="77777777" w:rsidR="00614C37" w:rsidRPr="00C62B11" w:rsidRDefault="00614C37" w:rsidP="00614C37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277D626D" w14:textId="77777777" w:rsidR="00614C37" w:rsidRPr="00C62B11" w:rsidRDefault="00614C37" w:rsidP="00614C37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035AE8A" w14:textId="3BC816EE" w:rsidR="00614C37" w:rsidRPr="00C62B11" w:rsidRDefault="00614C37" w:rsidP="00614C37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1B98E711" w14:textId="77777777" w:rsidR="00614C37" w:rsidRPr="00C62B11" w:rsidRDefault="00614C37" w:rsidP="00614C37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3E53225" w14:textId="748E6F4A" w:rsidR="00614C37" w:rsidRPr="00C62B11" w:rsidRDefault="00614C37" w:rsidP="00614C37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AA3391">
              <w:rPr>
                <w:iCs/>
                <w:sz w:val="28"/>
                <w:szCs w:val="28"/>
              </w:rPr>
              <w:t>2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 w:rsidR="00AA3391"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6EF5875A" w14:textId="486DDD23" w:rsidR="00614C37" w:rsidRPr="009E1FD2" w:rsidRDefault="00614C37" w:rsidP="00614C3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79434D54" w14:textId="3B74B947" w:rsidR="009E1FD2" w:rsidRPr="009E1FD2" w:rsidRDefault="009E1FD2" w:rsidP="009E1FD2">
            <w:pPr>
              <w:suppressAutoHyphens/>
              <w:autoSpaceDN w:val="0"/>
              <w:jc w:val="both"/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</w:pPr>
            <w:r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----------------------------------------------------------------------</w:t>
            </w:r>
          </w:p>
          <w:p w14:paraId="25FA8BF9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18. Про затвердження громадянці Шайко В.М. </w:t>
            </w:r>
            <w:proofErr w:type="spellStart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spacing w:val="-4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Святогірській, 10/1 у м. Луцьку.</w:t>
            </w:r>
          </w:p>
          <w:p w14:paraId="5A1B9ED5" w14:textId="77777777" w:rsidR="007151E8" w:rsidRPr="00C62B11" w:rsidRDefault="007151E8" w:rsidP="007151E8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</w:p>
          <w:p w14:paraId="70A949F0" w14:textId="77777777" w:rsidR="007151E8" w:rsidRDefault="007151E8" w:rsidP="007151E8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29865FFE" w14:textId="77777777" w:rsidR="007151E8" w:rsidRPr="00C62B11" w:rsidRDefault="007151E8" w:rsidP="007151E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231D6B04" w14:textId="77777777" w:rsidR="007151E8" w:rsidRPr="00C62B11" w:rsidRDefault="007151E8" w:rsidP="007151E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A9F46D4" w14:textId="77777777" w:rsidR="007151E8" w:rsidRPr="00C62B11" w:rsidRDefault="007151E8" w:rsidP="007151E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0B6D0CB5" w14:textId="77777777" w:rsidR="007151E8" w:rsidRPr="00C62B11" w:rsidRDefault="007151E8" w:rsidP="007151E8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7151E8" w:rsidRPr="00C62B11" w14:paraId="58291B9F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718D3F7D" w14:textId="77777777" w:rsidR="007151E8" w:rsidRPr="00C62B11" w:rsidRDefault="007151E8" w:rsidP="007151E8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52C9800A" w14:textId="77777777" w:rsidR="007151E8" w:rsidRPr="00C62B11" w:rsidRDefault="007151E8" w:rsidP="007151E8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741F38D" w14:textId="77777777" w:rsidR="007151E8" w:rsidRPr="00C62B11" w:rsidRDefault="007151E8" w:rsidP="007151E8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151E8" w:rsidRPr="00C62B11" w14:paraId="35481977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3C1593D4" w14:textId="77777777" w:rsidR="007151E8" w:rsidRPr="00C62B11" w:rsidRDefault="007151E8" w:rsidP="007151E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22D50987" w14:textId="77777777" w:rsidR="007151E8" w:rsidRPr="00C62B11" w:rsidRDefault="007151E8" w:rsidP="007151E8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1DB4DE4" w14:textId="77777777" w:rsidR="007151E8" w:rsidRPr="00C62B11" w:rsidRDefault="007151E8" w:rsidP="007151E8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151E8" w:rsidRPr="00C62B11" w14:paraId="45225233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2A05CAD1" w14:textId="77777777" w:rsidR="007151E8" w:rsidRPr="00C62B11" w:rsidRDefault="007151E8" w:rsidP="007151E8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3B426C92" w14:textId="77777777" w:rsidR="007151E8" w:rsidRPr="00C62B11" w:rsidRDefault="007151E8" w:rsidP="007151E8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E4C032A" w14:textId="77777777" w:rsidR="007151E8" w:rsidRPr="00C62B11" w:rsidRDefault="007151E8" w:rsidP="007151E8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151E8" w:rsidRPr="00C62B11" w14:paraId="69063C5D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50B856C0" w14:textId="77777777" w:rsidR="007151E8" w:rsidRPr="00C62B11" w:rsidRDefault="007151E8" w:rsidP="007151E8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AE4F6FD" w14:textId="77777777" w:rsidR="007151E8" w:rsidRPr="00C62B11" w:rsidRDefault="007151E8" w:rsidP="007151E8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CE42FAF" w14:textId="77777777" w:rsidR="007151E8" w:rsidRPr="00C62B11" w:rsidRDefault="007151E8" w:rsidP="007151E8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151E8" w:rsidRPr="00C62B11" w14:paraId="6024D05A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2F46BC4A" w14:textId="77777777" w:rsidR="007151E8" w:rsidRPr="00C62B11" w:rsidRDefault="007151E8" w:rsidP="007151E8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47B22A11" w14:textId="77777777" w:rsidR="007151E8" w:rsidRPr="00C62B11" w:rsidRDefault="007151E8" w:rsidP="007151E8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9049715" w14:textId="77777777" w:rsidR="007151E8" w:rsidRPr="00C62B11" w:rsidRDefault="007151E8" w:rsidP="007151E8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151E8" w:rsidRPr="00C62B11" w14:paraId="3E851F98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7F59F0B9" w14:textId="77777777" w:rsidR="007151E8" w:rsidRPr="00C62B11" w:rsidRDefault="007151E8" w:rsidP="007151E8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874D5DB" w14:textId="77777777" w:rsidR="007151E8" w:rsidRPr="00C62B11" w:rsidRDefault="007151E8" w:rsidP="007151E8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53CF4B8" w14:textId="77777777" w:rsidR="007151E8" w:rsidRPr="00C62B11" w:rsidRDefault="007151E8" w:rsidP="007151E8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7151E8" w:rsidRPr="00C62B11" w14:paraId="37AD6168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1419E1AA" w14:textId="77777777" w:rsidR="007151E8" w:rsidRPr="00C62B11" w:rsidRDefault="007151E8" w:rsidP="007151E8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FF2E943" w14:textId="77777777" w:rsidR="007151E8" w:rsidRPr="00C62B11" w:rsidRDefault="007151E8" w:rsidP="007151E8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4EB7326" w14:textId="04986CE8" w:rsidR="007151E8" w:rsidRPr="00C62B11" w:rsidRDefault="007151E8" w:rsidP="007151E8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117E9C24" w14:textId="77777777" w:rsidR="007151E8" w:rsidRPr="00C62B11" w:rsidRDefault="007151E8" w:rsidP="007151E8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138BDE3" w14:textId="71AE20F8" w:rsidR="007151E8" w:rsidRPr="00C62B11" w:rsidRDefault="007151E8" w:rsidP="007151E8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1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38D978C5" w14:textId="77777777" w:rsidR="007151E8" w:rsidRPr="00C62B11" w:rsidRDefault="007151E8" w:rsidP="007151E8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751F19FB" w14:textId="09FAE61A" w:rsidR="007151E8" w:rsidRPr="009E1FD2" w:rsidRDefault="007151E8" w:rsidP="007151E8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6C346DAD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lastRenderedPageBreak/>
              <w:t>19. Про затвердження СГПП «</w:t>
            </w:r>
            <w:proofErr w:type="spellStart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Несвіч</w:t>
            </w:r>
            <w:proofErr w:type="spellEnd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» технічної документації із землеустрою щодо поділу та об’єднання земельних ділянок на вул. Спокійній, 9 у м. Луцьку.</w:t>
            </w:r>
          </w:p>
          <w:p w14:paraId="1C34A3E2" w14:textId="77777777" w:rsidR="0003306F" w:rsidRPr="008E2FF4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2A7FC3B5" w14:textId="77777777" w:rsidR="0003306F" w:rsidRPr="00C62B11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0283CFD9" w14:textId="77777777" w:rsidR="0003306F" w:rsidRPr="00C62B11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15C96A30" w14:textId="77777777" w:rsidR="0003306F" w:rsidRPr="00C62B11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6AFB6950" w14:textId="77777777" w:rsidR="0003306F" w:rsidRPr="00C62B11" w:rsidRDefault="0003306F" w:rsidP="0003306F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03306F" w:rsidRPr="00C62B11" w14:paraId="1720FDB0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A04038B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708D17A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858F0F7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7CD3C6AA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7B10720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0D6B4DB1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8902477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72A803E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3795500" w14:textId="77777777" w:rsidR="0003306F" w:rsidRPr="00C62B11" w:rsidRDefault="0003306F" w:rsidP="0003306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0BEDAE9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4E0E46C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1438F37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2A9F0A9" w14:textId="77777777" w:rsidR="0003306F" w:rsidRPr="00C62B11" w:rsidRDefault="0003306F" w:rsidP="0003306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C824B1A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D87F7C3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6A298DED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7E01CC6" w14:textId="77777777" w:rsidR="0003306F" w:rsidRPr="00C62B11" w:rsidRDefault="0003306F" w:rsidP="0003306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BBCD942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6E78016" w14:textId="77777777" w:rsidR="0003306F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68C105E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736B74E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9230EFD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102F015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5487B725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00B880B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656EE43D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A36D49F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589E90B" w14:textId="77777777" w:rsidR="0003306F" w:rsidRPr="00C62B11" w:rsidRDefault="0003306F" w:rsidP="0003306F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6BE4CB2" w14:textId="77777777" w:rsidR="0003306F" w:rsidRPr="00C62B11" w:rsidRDefault="0003306F" w:rsidP="0003306F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0D9132B1" w14:textId="77777777" w:rsidR="0003306F" w:rsidRPr="00C819AE" w:rsidRDefault="0003306F" w:rsidP="0003306F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26089F3" w14:textId="0F43B5F7" w:rsidR="009E1FD2" w:rsidRPr="009E1FD2" w:rsidRDefault="0003306F" w:rsidP="0003306F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3C98EBB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20. Про затвердження громадянці Кардаш Н.А. технічної документації із землеустрою щодо поділу та об’єднання земельних ділянок на вул. Василя Стуса, 11-Б у м. Луцьку.</w:t>
            </w:r>
          </w:p>
          <w:p w14:paraId="4CE6C1C6" w14:textId="77777777" w:rsidR="0003306F" w:rsidRPr="008E2FF4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4BA49DAC" w14:textId="77777777" w:rsidR="0003306F" w:rsidRPr="00C62B11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0541BA09" w14:textId="77777777" w:rsidR="0003306F" w:rsidRPr="00C62B11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58AA9FC" w14:textId="77777777" w:rsidR="0003306F" w:rsidRPr="00C62B11" w:rsidRDefault="0003306F" w:rsidP="000330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73A803A8" w14:textId="77777777" w:rsidR="0003306F" w:rsidRPr="00C62B11" w:rsidRDefault="0003306F" w:rsidP="0003306F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03306F" w:rsidRPr="00C62B11" w14:paraId="4A48CDAF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FA13F71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380B8BD2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DFFD2DA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5762CF67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607A044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D9C4DE8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065AB21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23ECD3BC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4BB8807" w14:textId="77777777" w:rsidR="0003306F" w:rsidRPr="00C62B11" w:rsidRDefault="0003306F" w:rsidP="0003306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95E1BBB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A5AAEB3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23D6E768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F838A72" w14:textId="77777777" w:rsidR="0003306F" w:rsidRPr="00C62B11" w:rsidRDefault="0003306F" w:rsidP="0003306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4630545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5CDD0FA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6D516EE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678396E" w14:textId="77777777" w:rsidR="0003306F" w:rsidRPr="00C62B11" w:rsidRDefault="0003306F" w:rsidP="0003306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4D3FF0B9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902D927" w14:textId="77777777" w:rsidR="0003306F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682670A9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817930A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B70D6A6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2E78D59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3306F" w:rsidRPr="00C62B11" w14:paraId="0E550086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5BD01BA" w14:textId="77777777" w:rsidR="0003306F" w:rsidRPr="00C62B11" w:rsidRDefault="0003306F" w:rsidP="0003306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EF7F97C" w14:textId="77777777" w:rsidR="0003306F" w:rsidRPr="00C62B11" w:rsidRDefault="0003306F" w:rsidP="0003306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A2AFDBC" w14:textId="77777777" w:rsidR="0003306F" w:rsidRPr="00C62B11" w:rsidRDefault="0003306F" w:rsidP="0003306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E01C561" w14:textId="77777777" w:rsidR="0003306F" w:rsidRPr="00C62B11" w:rsidRDefault="0003306F" w:rsidP="0003306F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4FE1CFD" w14:textId="77777777" w:rsidR="0003306F" w:rsidRPr="00C62B11" w:rsidRDefault="0003306F" w:rsidP="0003306F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33AAEE67" w14:textId="77777777" w:rsidR="0003306F" w:rsidRPr="00C819AE" w:rsidRDefault="0003306F" w:rsidP="0003306F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5198C844" w14:textId="507E66A5" w:rsidR="009E1FD2" w:rsidRPr="009E1FD2" w:rsidRDefault="0003306F" w:rsidP="0003306F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6D47B649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21. Про відмову громадянину Бойку Е.В. у наданні дозволу на розроблення технічної </w:t>
            </w: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lastRenderedPageBreak/>
              <w:t>документації із землеустрою щодо поділу та об’єднання земельних ділянок комунальної власності (11.02) на вул. Підгаєцькій, 9-А у м. Луцьку.</w:t>
            </w:r>
          </w:p>
          <w:p w14:paraId="014D17F7" w14:textId="77777777" w:rsidR="00765C24" w:rsidRPr="008E2FF4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059D06F9" w14:textId="77777777" w:rsidR="00765C24" w:rsidRPr="00C62B11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4212053" w14:textId="77777777" w:rsidR="00765C24" w:rsidRPr="00C62B11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5E1F963" w14:textId="77777777" w:rsidR="00765C24" w:rsidRPr="00C62B11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9290E7A" w14:textId="77777777" w:rsidR="00765C24" w:rsidRPr="00C62B11" w:rsidRDefault="00765C24" w:rsidP="00765C2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765C24" w:rsidRPr="00C62B11" w14:paraId="724268C9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71D2B0B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35094533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FB08746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3022C6E5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8BAD77C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32E9A29D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8103089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5CBEE54A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13511D6" w14:textId="77777777" w:rsidR="00765C24" w:rsidRPr="00C62B11" w:rsidRDefault="00765C24" w:rsidP="00765C2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BFA25FF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69066A7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3C23DA7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26F32CF" w14:textId="77777777" w:rsidR="00765C24" w:rsidRPr="00C62B11" w:rsidRDefault="00765C24" w:rsidP="00765C2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EFCEA65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7B8EB32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4FEC0B0C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68015DD" w14:textId="77777777" w:rsidR="00765C24" w:rsidRPr="00C62B11" w:rsidRDefault="00765C24" w:rsidP="00765C2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AD39FF1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3ABC687" w14:textId="77777777" w:rsidR="00765C24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24E74A6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D70BBAE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58DCC066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7CE001E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12071C86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81F1508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B76C127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5DCC890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35DDFCD9" w14:textId="77777777" w:rsidR="00765C24" w:rsidRPr="00C62B11" w:rsidRDefault="00765C24" w:rsidP="00765C2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039E534" w14:textId="77777777" w:rsidR="00765C24" w:rsidRPr="00C62B11" w:rsidRDefault="00765C24" w:rsidP="00765C2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55A3A065" w14:textId="65CE97E6" w:rsidR="00765C24" w:rsidRPr="00765C24" w:rsidRDefault="00765C24" w:rsidP="00765C2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1F2A9846" w14:textId="42B7BDFA" w:rsidR="009E1FD2" w:rsidRDefault="009E1FD2" w:rsidP="009E1FD2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3709A8CD" w14:textId="5720F1AE" w:rsidR="009E1FD2" w:rsidRPr="00C62B11" w:rsidRDefault="009E1FD2" w:rsidP="009E1FD2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22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</w:t>
            </w:r>
            <w:r>
              <w:rPr>
                <w:color w:val="000000"/>
                <w:kern w:val="3"/>
                <w:sz w:val="28"/>
                <w:szCs w:val="28"/>
              </w:rPr>
              <w:t>24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732909B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0866098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22.</w:t>
            </w:r>
            <w:r w:rsidRPr="009E1FD2">
              <w:rPr>
                <w:rFonts w:eastAsia="Segoe UI"/>
                <w:color w:val="000000"/>
                <w:kern w:val="3"/>
                <w:lang w:bidi="hi-IN"/>
              </w:rPr>
              <w:t> </w:t>
            </w: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Про поновлення договору оренди землі фізичній особі-підприємцю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Юзві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 Р.С. для будівництва та обслуговування багатоквартирного житлового будинку з вбудовано-прибудованими нежитловими приміщеннями (02.10) на вул. Карпенка-Карого, 7-А у м. Луцьку (площею 0,1730 га).</w:t>
            </w:r>
          </w:p>
          <w:p w14:paraId="4D88FA87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1AFFEF8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kern w:val="3"/>
                <w:shd w:val="clear" w:color="auto" w:fill="FFFFFF"/>
                <w:lang w:bidi="hi-IN"/>
              </w:rPr>
            </w:pP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23. Про поновлення договору оре</w:t>
            </w:r>
            <w:r w:rsidRPr="009E1FD2"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 xml:space="preserve">нди землі фізичній особі-підприємцю </w:t>
            </w:r>
            <w:proofErr w:type="spellStart"/>
            <w:r w:rsidRPr="009E1FD2"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>Юзві</w:t>
            </w:r>
            <w:proofErr w:type="spellEnd"/>
            <w:r w:rsidRPr="009E1FD2"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> Р.С. для будівництва та обслуговування багатоквартирних житлових будинків з вбудовано-прибудованими нежитловими приміщеннями (02.10) на вул. Карпенка-Карого, 7-А у м. Луцьку (площею 0,0900 га).</w:t>
            </w:r>
          </w:p>
          <w:p w14:paraId="6793CEE6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2C753FBF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24. Про поновлення договору оренди землі фізичній особі-підприємцю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Юзві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 Р.С. для будівництва та обслуговування багатоквартирних житлових будинків з вбудовано-прибудованими нежитловими приміщеннями (02.10) на вул. Карпенка-Карого, 7-А у м. Луцьку (площею 0,4400 га).</w:t>
            </w:r>
          </w:p>
          <w:p w14:paraId="2A801122" w14:textId="73868F18" w:rsidR="008E2FF4" w:rsidRPr="00C62B11" w:rsidRDefault="008E2FF4" w:rsidP="008E2FF4">
            <w:pPr>
              <w:widowControl w:val="0"/>
              <w:suppressAutoHyphens/>
              <w:autoSpaceDN w:val="0"/>
              <w:jc w:val="both"/>
              <w:rPr>
                <w:rFonts w:eastAsia="Segoe UI"/>
                <w:kern w:val="3"/>
                <w:sz w:val="28"/>
                <w:szCs w:val="28"/>
                <w:lang w:bidi="hi-IN"/>
              </w:rPr>
            </w:pPr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О. </w:t>
            </w:r>
            <w:proofErr w:type="spellStart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Козлюк</w:t>
            </w:r>
            <w:proofErr w:type="spellEnd"/>
            <w:r w:rsidRPr="00C62B11">
              <w:rPr>
                <w:rFonts w:eastAsia="Segoe UI"/>
                <w:kern w:val="3"/>
                <w:sz w:val="28"/>
                <w:szCs w:val="28"/>
                <w:lang w:bidi="hi-IN"/>
              </w:rPr>
              <w:t>, С. Гула</w:t>
            </w:r>
            <w:r w:rsidR="00781A56">
              <w:rPr>
                <w:rFonts w:eastAsia="Segoe UI"/>
                <w:kern w:val="3"/>
                <w:sz w:val="28"/>
                <w:szCs w:val="28"/>
                <w:lang w:bidi="hi-IN"/>
              </w:rPr>
              <w:t xml:space="preserve">, присутній заявник Р. </w:t>
            </w:r>
            <w:proofErr w:type="spellStart"/>
            <w:r w:rsidR="00781A56">
              <w:rPr>
                <w:rFonts w:eastAsia="Segoe UI"/>
                <w:kern w:val="3"/>
                <w:sz w:val="28"/>
                <w:szCs w:val="28"/>
                <w:lang w:bidi="hi-IN"/>
              </w:rPr>
              <w:t>Юзва</w:t>
            </w:r>
            <w:proofErr w:type="spellEnd"/>
          </w:p>
          <w:p w14:paraId="0E1E0AD0" w14:textId="77777777" w:rsidR="008E2FF4" w:rsidRDefault="008E2FF4" w:rsidP="008E2FF4">
            <w:pPr>
              <w:suppressAutoHyphens/>
              <w:autoSpaceDN w:val="0"/>
              <w:ind w:firstLine="567"/>
              <w:jc w:val="both"/>
              <w:rPr>
                <w:rFonts w:eastAsia="SimSun, 宋体"/>
                <w:color w:val="000000"/>
                <w:spacing w:val="-4"/>
                <w:kern w:val="3"/>
                <w:sz w:val="28"/>
                <w:szCs w:val="28"/>
                <w:lang w:bidi="hi-IN"/>
              </w:rPr>
            </w:pPr>
          </w:p>
          <w:p w14:paraId="31918FA7" w14:textId="77777777" w:rsidR="008E2FF4" w:rsidRPr="00C62B11" w:rsidRDefault="008E2FF4" w:rsidP="008E2F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lastRenderedPageBreak/>
              <w:t>Члени комісії</w:t>
            </w:r>
          </w:p>
          <w:p w14:paraId="3840B516" w14:textId="77777777" w:rsidR="008E2FF4" w:rsidRPr="00C62B11" w:rsidRDefault="008E2FF4" w:rsidP="008E2F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56FE868" w14:textId="18E20CC7" w:rsidR="008E2FF4" w:rsidRPr="00C62B11" w:rsidRDefault="008E2FF4" w:rsidP="008E2F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5133A856" w14:textId="77777777" w:rsidR="008E2FF4" w:rsidRPr="00C62B11" w:rsidRDefault="008E2FF4" w:rsidP="008E2F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8E2FF4" w:rsidRPr="00C62B11" w14:paraId="1DA2913C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45CDBAD1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084BA06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EE12056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E2FF4" w:rsidRPr="00C62B11" w14:paraId="4EF3E398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00AA71E8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25E09338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37C9F31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E2FF4" w:rsidRPr="00C62B11" w14:paraId="56A694D4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7D6F16AB" w14:textId="77777777" w:rsidR="008E2FF4" w:rsidRPr="00C62B11" w:rsidRDefault="008E2FF4" w:rsidP="008E2F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9C59B8E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CED4CC3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E2FF4" w:rsidRPr="00C62B11" w14:paraId="7CAEAE72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FA86780" w14:textId="77777777" w:rsidR="008E2FF4" w:rsidRPr="00C62B11" w:rsidRDefault="008E2FF4" w:rsidP="008E2F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A977537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F787F0B" w14:textId="696E9170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8E2FF4" w:rsidRPr="00C62B11" w14:paraId="7C6CC9E5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54674984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97C41C5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EF3DCDC" w14:textId="7B315F7D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8E2FF4" w:rsidRPr="00C62B11" w14:paraId="091FD9A0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748A5E8F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7B5A8443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A910955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8E2FF4" w:rsidRPr="00C62B11" w14:paraId="3E262996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25EC7723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BA35367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3C38084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59162CF8" w14:textId="77777777" w:rsidR="008E2FF4" w:rsidRPr="00C62B11" w:rsidRDefault="008E2FF4" w:rsidP="008E2F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2C7F8E4" w14:textId="499A27AC" w:rsidR="008E2FF4" w:rsidRPr="00C62B11" w:rsidRDefault="008E2FF4" w:rsidP="008E2F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1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1</w:t>
            </w:r>
          </w:p>
          <w:p w14:paraId="0CA411A8" w14:textId="77777777" w:rsidR="008E2FF4" w:rsidRPr="00C62B11" w:rsidRDefault="008E2FF4" w:rsidP="008E2F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4636419D" w14:textId="0D4610CF" w:rsidR="008E2FF4" w:rsidRDefault="008E2FF4" w:rsidP="008E2FF4">
            <w:pPr>
              <w:suppressAutoHyphens/>
              <w:autoSpaceDN w:val="0"/>
              <w:jc w:val="both"/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18A57AA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25. Про припинення фізичній особі-підприємцю Павлович Л.Я. договору оренди землі, укладеного з Луцькою міською радою для обслуговування торгового павільйону (03.07) на вул. Словацького, 3-В у м. Луцьку.</w:t>
            </w:r>
          </w:p>
          <w:p w14:paraId="76D18C3C" w14:textId="77777777" w:rsidR="00765C24" w:rsidRPr="008E2FF4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5FFDE217" w14:textId="77777777" w:rsidR="00765C24" w:rsidRPr="00C62B11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29D775C8" w14:textId="77777777" w:rsidR="00765C24" w:rsidRPr="00C62B11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9CE42F0" w14:textId="77777777" w:rsidR="00765C24" w:rsidRPr="00C62B11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08EABD65" w14:textId="77777777" w:rsidR="00765C24" w:rsidRPr="00C62B11" w:rsidRDefault="00765C24" w:rsidP="00765C2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765C24" w:rsidRPr="00C62B11" w14:paraId="35BAC342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07074C1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653BD844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3E4A5D5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4165FC9F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8E17D83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5D98EFD1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F350DFA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72D2D9F7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0994093" w14:textId="77777777" w:rsidR="00765C24" w:rsidRPr="00C62B11" w:rsidRDefault="00765C24" w:rsidP="00765C2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124EEE98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923F09E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17A4443A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E00C501" w14:textId="77777777" w:rsidR="00765C24" w:rsidRPr="00C62B11" w:rsidRDefault="00765C24" w:rsidP="00765C2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E927CF9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4D12C7A" w14:textId="2ADA9748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765C24" w:rsidRPr="00C62B11" w14:paraId="518B1CD3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3DA1AF2" w14:textId="77777777" w:rsidR="00765C24" w:rsidRPr="00C62B11" w:rsidRDefault="00765C24" w:rsidP="00765C2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1488065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5726B4C" w14:textId="77777777" w:rsidR="00765C24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5C5D026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0DD98CD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03BDB9F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36532DD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6159ED8D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7330E00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CAD003F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3EF609C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51FB32DB" w14:textId="77777777" w:rsidR="00765C24" w:rsidRPr="00C62B11" w:rsidRDefault="00765C24" w:rsidP="00765C2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CDAE655" w14:textId="046EA1DA" w:rsidR="00765C24" w:rsidRPr="00C62B11" w:rsidRDefault="00765C24" w:rsidP="00765C2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1</w:t>
            </w:r>
          </w:p>
          <w:p w14:paraId="64C31E7F" w14:textId="77777777" w:rsidR="00765C24" w:rsidRPr="00C819AE" w:rsidRDefault="00765C24" w:rsidP="00765C2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1F5EBA79" w14:textId="6F808F76" w:rsidR="009E1FD2" w:rsidRPr="009E1FD2" w:rsidRDefault="00765C24" w:rsidP="00765C24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1024861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26. Про припинення громадянину Кушніру Р.І. договору оренди землі, укладеного з Луцькою міською радою для будівництва та обслуговування станції автосервісу та магазину автозапчастин на вул. </w:t>
            </w:r>
            <w:proofErr w:type="spellStart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Лідавській</w:t>
            </w:r>
            <w:proofErr w:type="spellEnd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, 2-Б у м. Луцьку.</w:t>
            </w:r>
          </w:p>
          <w:p w14:paraId="3311E195" w14:textId="77777777" w:rsidR="00765C24" w:rsidRPr="008E2FF4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5007D457" w14:textId="77777777" w:rsidR="00765C24" w:rsidRPr="00C62B11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lastRenderedPageBreak/>
              <w:t>Члени комісії</w:t>
            </w:r>
          </w:p>
          <w:p w14:paraId="5769E4D2" w14:textId="77777777" w:rsidR="00765C24" w:rsidRPr="00C62B11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147C369E" w14:textId="77777777" w:rsidR="00765C24" w:rsidRPr="00C62B11" w:rsidRDefault="00765C24" w:rsidP="00765C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7C47F534" w14:textId="77777777" w:rsidR="00765C24" w:rsidRPr="00C62B11" w:rsidRDefault="00765C24" w:rsidP="00765C2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765C24" w:rsidRPr="00C62B11" w14:paraId="71E446BB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F96D9BA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92BAEEF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BE2ABC3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7D30B054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D7A6D8A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3CC93FD8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FA30CDA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2903D033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FE97C01" w14:textId="77777777" w:rsidR="00765C24" w:rsidRPr="00C62B11" w:rsidRDefault="00765C24" w:rsidP="00765C2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B470502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E9804F9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6235BAB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257053A" w14:textId="77777777" w:rsidR="00765C24" w:rsidRPr="00C62B11" w:rsidRDefault="00765C24" w:rsidP="00765C2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2F704D99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25DC406" w14:textId="1A0A644E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765C24" w:rsidRPr="00C62B11" w14:paraId="6E7BF0EE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248386D" w14:textId="77777777" w:rsidR="00765C24" w:rsidRPr="00C62B11" w:rsidRDefault="00765C24" w:rsidP="00765C2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67A97E71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C64B4E0" w14:textId="77777777" w:rsidR="00765C24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6674E9B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3D6C888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01D7DCCE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13E84AE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765C24" w:rsidRPr="00C62B11" w14:paraId="21D20A5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E380966" w14:textId="77777777" w:rsidR="00765C24" w:rsidRPr="00C62B11" w:rsidRDefault="00765C24" w:rsidP="00765C2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6CD4CB2" w14:textId="77777777" w:rsidR="00765C24" w:rsidRPr="00C62B11" w:rsidRDefault="00765C24" w:rsidP="00765C2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D041CCE" w14:textId="77777777" w:rsidR="00765C24" w:rsidRPr="00C62B11" w:rsidRDefault="00765C24" w:rsidP="00765C2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11E4719F" w14:textId="77777777" w:rsidR="00765C24" w:rsidRPr="00C62B11" w:rsidRDefault="00765C24" w:rsidP="00765C2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3E7A074" w14:textId="7EC4D657" w:rsidR="00765C24" w:rsidRPr="00C62B11" w:rsidRDefault="00765C24" w:rsidP="00765C2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1</w:t>
            </w:r>
          </w:p>
          <w:p w14:paraId="680344C0" w14:textId="77777777" w:rsidR="00765C24" w:rsidRPr="00C819AE" w:rsidRDefault="00765C24" w:rsidP="00765C2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64388A1A" w14:textId="7567AFD0" w:rsidR="009E1FD2" w:rsidRPr="009E1FD2" w:rsidRDefault="00765C24" w:rsidP="00765C24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6816E34E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27. Про укладення з ПрАТ «</w:t>
            </w:r>
            <w:proofErr w:type="spellStart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Луцьксантехмонтаж</w:t>
            </w:r>
            <w:proofErr w:type="spellEnd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 № 536» договору оренди землі на новий строк на земельну ділянку для будівництва та обслуговування багатоквартирних житлових будинків з вбудовано-прибудованими нежитловими приміщеннями (02.10) на </w:t>
            </w:r>
            <w:proofErr w:type="spellStart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просп</w:t>
            </w:r>
            <w:proofErr w:type="spellEnd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. Перемоги, 36 у м. Луцьку.</w:t>
            </w:r>
          </w:p>
          <w:p w14:paraId="13C06134" w14:textId="54BBD7B7" w:rsidR="008E2FF4" w:rsidRPr="008E2FF4" w:rsidRDefault="008E2FF4" w:rsidP="0092238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  <w:r>
              <w:rPr>
                <w:iCs/>
                <w:sz w:val="28"/>
                <w:szCs w:val="28"/>
              </w:rPr>
              <w:t xml:space="preserve">, присутній представник </w:t>
            </w: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ПрАТ «</w:t>
            </w:r>
            <w:proofErr w:type="spellStart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Луцьксантехмонтаж</w:t>
            </w:r>
            <w:proofErr w:type="spellEnd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 № 536»</w:t>
            </w:r>
          </w:p>
          <w:p w14:paraId="7AD286C7" w14:textId="794ABF28" w:rsidR="0092238F" w:rsidRPr="00C62B11" w:rsidRDefault="0092238F" w:rsidP="0092238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9897D6C" w14:textId="77777777" w:rsidR="0092238F" w:rsidRPr="00C62B11" w:rsidRDefault="0092238F" w:rsidP="0092238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A9D7F43" w14:textId="77777777" w:rsidR="0092238F" w:rsidRPr="00C62B11" w:rsidRDefault="0092238F" w:rsidP="0092238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7727FDE2" w14:textId="77777777" w:rsidR="0092238F" w:rsidRPr="00C62B11" w:rsidRDefault="0092238F" w:rsidP="0092238F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92238F" w:rsidRPr="00C62B11" w14:paraId="764A2F46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5443D16B" w14:textId="77777777" w:rsidR="0092238F" w:rsidRPr="00C62B11" w:rsidRDefault="0092238F" w:rsidP="0092238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8C5DBB3" w14:textId="77777777" w:rsidR="0092238F" w:rsidRPr="00C62B11" w:rsidRDefault="0092238F" w:rsidP="0092238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98A3618" w14:textId="77777777" w:rsidR="0092238F" w:rsidRPr="00C62B11" w:rsidRDefault="0092238F" w:rsidP="0092238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92238F" w:rsidRPr="00C62B11" w14:paraId="5E6E49BB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17049A9A" w14:textId="77777777" w:rsidR="0092238F" w:rsidRPr="00C62B11" w:rsidRDefault="0092238F" w:rsidP="0092238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26ABB753" w14:textId="77777777" w:rsidR="0092238F" w:rsidRPr="00C62B11" w:rsidRDefault="0092238F" w:rsidP="0092238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4A4B988" w14:textId="77777777" w:rsidR="0092238F" w:rsidRPr="00C62B11" w:rsidRDefault="0092238F" w:rsidP="0092238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92238F" w:rsidRPr="00C62B11" w14:paraId="6816DF77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80F7508" w14:textId="77777777" w:rsidR="0092238F" w:rsidRPr="00C62B11" w:rsidRDefault="0092238F" w:rsidP="0092238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1409958A" w14:textId="77777777" w:rsidR="0092238F" w:rsidRPr="00C62B11" w:rsidRDefault="0092238F" w:rsidP="0092238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EBA9C9C" w14:textId="1EEABEC2" w:rsidR="0092238F" w:rsidRPr="00C62B11" w:rsidRDefault="008E2FF4" w:rsidP="0092238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92238F" w:rsidRPr="00C62B11" w14:paraId="3C961FF6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5087CD6B" w14:textId="77777777" w:rsidR="0092238F" w:rsidRPr="00C62B11" w:rsidRDefault="0092238F" w:rsidP="0092238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4E05F03" w14:textId="77777777" w:rsidR="0092238F" w:rsidRPr="00C62B11" w:rsidRDefault="0092238F" w:rsidP="0092238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EA9A11A" w14:textId="590C0D3F" w:rsidR="0092238F" w:rsidRPr="00C62B11" w:rsidRDefault="008E2FF4" w:rsidP="0092238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92238F" w:rsidRPr="00C62B11" w14:paraId="455EE3D1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6654FF13" w14:textId="77777777" w:rsidR="0092238F" w:rsidRPr="00C62B11" w:rsidRDefault="0092238F" w:rsidP="0092238F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65CA6C85" w14:textId="77777777" w:rsidR="0092238F" w:rsidRPr="00C62B11" w:rsidRDefault="0092238F" w:rsidP="0092238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1B20462" w14:textId="3CB6300B" w:rsidR="0092238F" w:rsidRPr="00C62B11" w:rsidRDefault="008E2FF4" w:rsidP="0092238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92238F" w:rsidRPr="00C62B11" w14:paraId="1E99F6C2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645695F3" w14:textId="77777777" w:rsidR="0092238F" w:rsidRPr="00C62B11" w:rsidRDefault="0092238F" w:rsidP="0092238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8C380FD" w14:textId="77777777" w:rsidR="0092238F" w:rsidRPr="00C62B11" w:rsidRDefault="0092238F" w:rsidP="0092238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F385176" w14:textId="129018E0" w:rsidR="0092238F" w:rsidRPr="00C62B11" w:rsidRDefault="008E2FF4" w:rsidP="0092238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92238F" w:rsidRPr="00C62B11" w14:paraId="73CD81A1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139C309E" w14:textId="77777777" w:rsidR="0092238F" w:rsidRPr="00C62B11" w:rsidRDefault="0092238F" w:rsidP="0092238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6A01E374" w14:textId="77777777" w:rsidR="0092238F" w:rsidRPr="00C62B11" w:rsidRDefault="0092238F" w:rsidP="0092238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57FD2F9" w14:textId="361A26EE" w:rsidR="0092238F" w:rsidRPr="00C62B11" w:rsidRDefault="008E2FF4" w:rsidP="0092238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2DF30243" w14:textId="77777777" w:rsidR="0092238F" w:rsidRPr="00C62B11" w:rsidRDefault="0092238F" w:rsidP="0092238F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EAA9915" w14:textId="31C55323" w:rsidR="0092238F" w:rsidRPr="00C62B11" w:rsidRDefault="0092238F" w:rsidP="0092238F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8E2FF4">
              <w:rPr>
                <w:iCs/>
                <w:sz w:val="28"/>
                <w:szCs w:val="28"/>
              </w:rPr>
              <w:t>4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 w:rsidR="008E2FF4">
              <w:rPr>
                <w:iCs/>
                <w:sz w:val="28"/>
                <w:szCs w:val="28"/>
              </w:rPr>
              <w:t>2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 w:rsidR="008E2FF4">
              <w:rPr>
                <w:iCs/>
                <w:sz w:val="28"/>
                <w:szCs w:val="28"/>
              </w:rPr>
              <w:t>1</w:t>
            </w:r>
          </w:p>
          <w:p w14:paraId="486F8F1F" w14:textId="22BAF4B6" w:rsidR="0092238F" w:rsidRPr="009E1FD2" w:rsidRDefault="0092238F" w:rsidP="0092238F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27AABE9D" w14:textId="78792828" w:rsidR="009E1FD2" w:rsidRDefault="009E1FD2" w:rsidP="009E1FD2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10D7AFC0" w14:textId="64928DAF" w:rsidR="009E1FD2" w:rsidRPr="00C62B11" w:rsidRDefault="009E1FD2" w:rsidP="009E1FD2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2</w:t>
            </w:r>
            <w:r w:rsidRPr="00C62B11">
              <w:rPr>
                <w:color w:val="000000"/>
                <w:kern w:val="3"/>
                <w:sz w:val="28"/>
                <w:szCs w:val="28"/>
              </w:rPr>
              <w:t>8-</w:t>
            </w:r>
            <w:r>
              <w:rPr>
                <w:color w:val="000000"/>
                <w:kern w:val="3"/>
                <w:sz w:val="28"/>
                <w:szCs w:val="28"/>
              </w:rPr>
              <w:t>30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511B1BB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18027F3E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lastRenderedPageBreak/>
              <w:t xml:space="preserve">28. Про укладення з </w:t>
            </w: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ТОВ «ВОЛИНЬКОМХЛІБ» </w:t>
            </w: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договору оренди землі на новий строк на земельну ділянку </w:t>
            </w: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для будівництва та обслуговування багатоквартирного будинку з вбудовано-прибудованими нежитловими приміщеннями (03.15) на вул. Шевченка, 13 у м. Луцьку.</w:t>
            </w:r>
          </w:p>
          <w:p w14:paraId="32D81F8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283D514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29. Про укладення з ТЗОВ «ЖК ШЕВЧЕНКА» договору оренди землі на новий строк на земельну ділянку для будівництва та обслуговування багатоквартирного будинку з вбудовано-прибудованими нежитловими приміщеннями (03.15) на вул. Шевченка, 11-А у м. Луцьку.</w:t>
            </w:r>
          </w:p>
          <w:p w14:paraId="5363300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1F379C8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imSun, ЛОМе"/>
                <w:color w:val="000000"/>
                <w:spacing w:val="-6"/>
                <w:kern w:val="3"/>
                <w:shd w:val="clear" w:color="auto" w:fill="FFFFFF"/>
                <w:lang w:bidi="hi-IN"/>
              </w:rPr>
            </w:pPr>
            <w:r w:rsidRPr="009E1FD2">
              <w:rPr>
                <w:rFonts w:eastAsia="SimSun, ЛОМе"/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 xml:space="preserve">30.Про надання </w:t>
            </w: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ТЗОВ «ВОЛИНЬТОРГХЛІБ» </w:t>
            </w:r>
            <w:r w:rsidRPr="009E1FD2">
              <w:rPr>
                <w:rFonts w:eastAsia="SimSun, ЛОМе"/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>згоди на відновлення меж орендованої земельної ділянки комунальної власності на вул. Шевченка, 13-Ж у м. Луцьку.</w:t>
            </w:r>
          </w:p>
          <w:p w14:paraId="15FF093B" w14:textId="1EA7D504" w:rsidR="008E2FF4" w:rsidRPr="008E2FF4" w:rsidRDefault="008E2FF4" w:rsidP="008E2F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7411C9EA" w14:textId="77777777" w:rsidR="008E2FF4" w:rsidRPr="00C62B11" w:rsidRDefault="008E2FF4" w:rsidP="008E2F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697BF9A9" w14:textId="77777777" w:rsidR="008E2FF4" w:rsidRPr="00C62B11" w:rsidRDefault="008E2FF4" w:rsidP="008E2F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5425B8B6" w14:textId="5C974B0E" w:rsidR="008E2FF4" w:rsidRPr="00C62B11" w:rsidRDefault="008E2FF4" w:rsidP="008E2F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462C02AC" w14:textId="77777777" w:rsidR="008E2FF4" w:rsidRPr="00C62B11" w:rsidRDefault="008E2FF4" w:rsidP="008E2F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8E2FF4" w:rsidRPr="00C62B11" w14:paraId="3FF59E7C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216F512F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68A439A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1504862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E2FF4" w:rsidRPr="00C62B11" w14:paraId="23F9CA99" w14:textId="77777777" w:rsidTr="00B118B0">
              <w:trPr>
                <w:trHeight w:val="397"/>
              </w:trPr>
              <w:tc>
                <w:tcPr>
                  <w:tcW w:w="2973" w:type="dxa"/>
                </w:tcPr>
                <w:p w14:paraId="4CCDCE71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0E75A543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251B782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E2FF4" w:rsidRPr="00C62B11" w14:paraId="40C099A4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40DE174A" w14:textId="77777777" w:rsidR="008E2FF4" w:rsidRPr="00C62B11" w:rsidRDefault="008E2FF4" w:rsidP="008E2F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3304535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DDBB522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E2FF4" w:rsidRPr="00C62B11" w14:paraId="48206FE0" w14:textId="77777777" w:rsidTr="00B118B0">
              <w:trPr>
                <w:trHeight w:val="360"/>
              </w:trPr>
              <w:tc>
                <w:tcPr>
                  <w:tcW w:w="2973" w:type="dxa"/>
                </w:tcPr>
                <w:p w14:paraId="37D2FC93" w14:textId="77777777" w:rsidR="008E2FF4" w:rsidRPr="00C62B11" w:rsidRDefault="008E2FF4" w:rsidP="008E2F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4305EA2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EAB2E6A" w14:textId="6D412FD1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8E2FF4" w:rsidRPr="00C62B11" w14:paraId="05B7B52F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1F70B646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420D635C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6A9A8A6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8E2FF4" w:rsidRPr="00C62B11" w14:paraId="0EE52712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73AE8D7C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0A76BDD8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85DBB3F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8E2FF4" w:rsidRPr="00C62B11" w14:paraId="1580CAAC" w14:textId="77777777" w:rsidTr="00B118B0">
              <w:trPr>
                <w:trHeight w:val="331"/>
              </w:trPr>
              <w:tc>
                <w:tcPr>
                  <w:tcW w:w="2973" w:type="dxa"/>
                </w:tcPr>
                <w:p w14:paraId="0818A673" w14:textId="77777777" w:rsidR="008E2FF4" w:rsidRPr="00C62B11" w:rsidRDefault="008E2FF4" w:rsidP="008E2F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4B63324" w14:textId="77777777" w:rsidR="008E2FF4" w:rsidRPr="00C62B11" w:rsidRDefault="008E2FF4" w:rsidP="008E2F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CD4A9BE" w14:textId="77777777" w:rsidR="008E2FF4" w:rsidRPr="00C62B11" w:rsidRDefault="008E2FF4" w:rsidP="008E2F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08EBEA80" w14:textId="77777777" w:rsidR="008E2FF4" w:rsidRPr="00C62B11" w:rsidRDefault="008E2FF4" w:rsidP="008E2F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D8FE4F3" w14:textId="392EC8D2" w:rsidR="008E2FF4" w:rsidRPr="00C62B11" w:rsidRDefault="008E2FF4" w:rsidP="008E2F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1</w:t>
            </w:r>
          </w:p>
          <w:p w14:paraId="744F1DCF" w14:textId="77777777" w:rsidR="008E2FF4" w:rsidRPr="009E1FD2" w:rsidRDefault="008E2FF4" w:rsidP="008E2F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337D6C52" w14:textId="5F876B31" w:rsidR="009E1FD2" w:rsidRPr="009E1FD2" w:rsidRDefault="008E2FF4" w:rsidP="00C570E9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6DB147E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31. Про надання фізичній особі-підприємцю </w:t>
            </w:r>
            <w:proofErr w:type="spellStart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Андрейчуку</w:t>
            </w:r>
            <w:proofErr w:type="spellEnd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 П.Я. згоди на відновлення меж орендованої земельної ділянки комунальної власності на </w:t>
            </w:r>
            <w:proofErr w:type="spellStart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пров</w:t>
            </w:r>
            <w:proofErr w:type="spellEnd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. Дорожному, 10 у м. Луцьку.</w:t>
            </w:r>
          </w:p>
          <w:p w14:paraId="346FE2AE" w14:textId="53251524" w:rsidR="0043050A" w:rsidRPr="008E2FF4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  <w:r w:rsidR="00765C24">
              <w:rPr>
                <w:iCs/>
                <w:sz w:val="28"/>
                <w:szCs w:val="28"/>
              </w:rPr>
              <w:t xml:space="preserve">, присутній заявник </w:t>
            </w:r>
            <w:proofErr w:type="spellStart"/>
            <w:r w:rsidR="00765C24">
              <w:rPr>
                <w:iCs/>
                <w:sz w:val="28"/>
                <w:szCs w:val="28"/>
              </w:rPr>
              <w:t>П.Андрійчук</w:t>
            </w:r>
            <w:proofErr w:type="spellEnd"/>
          </w:p>
          <w:p w14:paraId="43580A46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238EE9D6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CAD7861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65EFFF92" w14:textId="77777777" w:rsidR="0043050A" w:rsidRPr="00C62B11" w:rsidRDefault="0043050A" w:rsidP="0043050A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3050A" w:rsidRPr="00C62B11" w14:paraId="4177D02A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32C782E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lastRenderedPageBreak/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C0B4505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7638F27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74D6B812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C79C4FC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5686B656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90DE354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33933CEB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C609155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FB46164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6090860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668AA549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294C862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0D8163F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CDA1CAB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2E64344A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FF3C133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7547C001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C9DD794" w14:textId="77777777" w:rsidR="0043050A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0F277754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536C775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18EC5C5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D45F07B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5AC10810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819806B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5607DD7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1C8430C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3A5F2C73" w14:textId="77777777" w:rsidR="0043050A" w:rsidRPr="00C62B11" w:rsidRDefault="0043050A" w:rsidP="0043050A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7038FB0F" w14:textId="77777777" w:rsidR="0043050A" w:rsidRPr="00C62B11" w:rsidRDefault="0043050A" w:rsidP="0043050A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550472FF" w14:textId="77777777" w:rsidR="0043050A" w:rsidRPr="00C819AE" w:rsidRDefault="0043050A" w:rsidP="0043050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451F3E28" w14:textId="230900F2" w:rsidR="009E1FD2" w:rsidRPr="009E1FD2" w:rsidRDefault="0043050A" w:rsidP="0043050A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5AA0600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32. Про надання громадянину Демиденку О.І. дозволу на розроблення 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проєкту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землеустрою щодо відведення земельної ділянки для будівництва та обслуговування торгового павільйону (03.07) на 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val="ru-RU"/>
              </w:rPr>
              <w:t>вул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val="ru-RU"/>
              </w:rPr>
              <w:t xml:space="preserve">. Яремчука 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val="ru-RU"/>
              </w:rPr>
              <w:t>Назарія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, 11-В у м. Луцьку.</w:t>
            </w:r>
          </w:p>
          <w:p w14:paraId="56C2B8F5" w14:textId="77777777" w:rsidR="0043050A" w:rsidRPr="008E2FF4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073E7117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018529EB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6CA5D670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1207E20" w14:textId="77777777" w:rsidR="0043050A" w:rsidRPr="00C62B11" w:rsidRDefault="0043050A" w:rsidP="0043050A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3050A" w:rsidRPr="00C62B11" w14:paraId="750DFBE4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693652C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F9D10C5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799097D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39D363AB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48540DB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715E21A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D9009C4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1F6F60AA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DA36B30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01540900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FEA0285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6825B289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EDC2F84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0179D4E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4FA79F7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4FB98498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93F2400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5654D749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FD3E9B5" w14:textId="77777777" w:rsidR="0043050A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48AA03C0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B208BC5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A9EC228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78B5E35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3484463F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3D5EB730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5A68F7D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1DBB390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5187BBCC" w14:textId="77777777" w:rsidR="0043050A" w:rsidRPr="00C62B11" w:rsidRDefault="0043050A" w:rsidP="0043050A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F3C63F0" w14:textId="77777777" w:rsidR="0043050A" w:rsidRPr="00C62B11" w:rsidRDefault="0043050A" w:rsidP="0043050A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2AD2DE6F" w14:textId="77777777" w:rsidR="0043050A" w:rsidRPr="00C819AE" w:rsidRDefault="0043050A" w:rsidP="0043050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55907156" w14:textId="25471EA8" w:rsidR="009E1FD2" w:rsidRPr="009E1FD2" w:rsidRDefault="0043050A" w:rsidP="0043050A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2158E20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33. Про надання громадянці Крикун А.В. дозволу на розроблення 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проєкту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землеустрою щодо відведення земельної ділянки для будівництва та обслуговування складського приміщення (11.02) на вул. Ранковій, 26 у м. Луцьку.</w:t>
            </w:r>
          </w:p>
          <w:p w14:paraId="7D06F6D4" w14:textId="68987573" w:rsidR="007D2F8C" w:rsidRPr="008E2FF4" w:rsidRDefault="007D2F8C" w:rsidP="007D2F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  <w:r>
              <w:rPr>
                <w:iCs/>
                <w:sz w:val="28"/>
                <w:szCs w:val="28"/>
              </w:rPr>
              <w:t xml:space="preserve">, присутній заявник </w:t>
            </w:r>
            <w:proofErr w:type="spellStart"/>
            <w:r>
              <w:rPr>
                <w:iCs/>
                <w:sz w:val="28"/>
                <w:szCs w:val="28"/>
              </w:rPr>
              <w:t>А.Крикун</w:t>
            </w:r>
            <w:proofErr w:type="spellEnd"/>
          </w:p>
          <w:p w14:paraId="0F38217F" w14:textId="77777777" w:rsidR="007D2F8C" w:rsidRPr="00C62B11" w:rsidRDefault="007D2F8C" w:rsidP="007D2F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769CFFD" w14:textId="77777777" w:rsidR="007D2F8C" w:rsidRPr="00C62B11" w:rsidRDefault="007D2F8C" w:rsidP="007D2F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15D085C" w14:textId="6C44C873" w:rsidR="007D2F8C" w:rsidRPr="00C62B11" w:rsidRDefault="007D2F8C" w:rsidP="007D2F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Зазначив що це питання потрібно відкласти та провести робочий виїзд та огляд земельної ділянки членами постійної комісії.</w:t>
            </w:r>
            <w:r w:rsidRPr="00C62B11"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lastRenderedPageBreak/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5916772E" w14:textId="77777777" w:rsidR="007D2F8C" w:rsidRPr="00C62B11" w:rsidRDefault="007D2F8C" w:rsidP="007D2F8C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7D2F8C" w:rsidRPr="00C62B11" w14:paraId="4F427E81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DE6FDAC" w14:textId="77777777" w:rsidR="007D2F8C" w:rsidRPr="00C62B11" w:rsidRDefault="007D2F8C" w:rsidP="007D2F8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319E80C8" w14:textId="77777777" w:rsidR="007D2F8C" w:rsidRPr="00C62B11" w:rsidRDefault="007D2F8C" w:rsidP="007D2F8C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8BF5592" w14:textId="77777777" w:rsidR="007D2F8C" w:rsidRPr="00C62B11" w:rsidRDefault="007D2F8C" w:rsidP="007D2F8C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D2F8C" w:rsidRPr="00C62B11" w14:paraId="00C34FBF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4FC0B1B" w14:textId="77777777" w:rsidR="007D2F8C" w:rsidRPr="00C62B11" w:rsidRDefault="007D2F8C" w:rsidP="007D2F8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1442E866" w14:textId="77777777" w:rsidR="007D2F8C" w:rsidRPr="00C62B11" w:rsidRDefault="007D2F8C" w:rsidP="007D2F8C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5DA3F82" w14:textId="77777777" w:rsidR="007D2F8C" w:rsidRPr="00C62B11" w:rsidRDefault="007D2F8C" w:rsidP="007D2F8C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D2F8C" w:rsidRPr="00C62B11" w14:paraId="1E259065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FD70CFB" w14:textId="77777777" w:rsidR="007D2F8C" w:rsidRPr="00C62B11" w:rsidRDefault="007D2F8C" w:rsidP="007D2F8C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5819D4AC" w14:textId="77777777" w:rsidR="007D2F8C" w:rsidRPr="00C62B11" w:rsidRDefault="007D2F8C" w:rsidP="007D2F8C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200A778" w14:textId="77777777" w:rsidR="007D2F8C" w:rsidRPr="00C62B11" w:rsidRDefault="007D2F8C" w:rsidP="007D2F8C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D2F8C" w:rsidRPr="00C62B11" w14:paraId="04D203FE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2213874" w14:textId="77777777" w:rsidR="007D2F8C" w:rsidRPr="00C62B11" w:rsidRDefault="007D2F8C" w:rsidP="007D2F8C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F7F71BC" w14:textId="77777777" w:rsidR="007D2F8C" w:rsidRPr="00C62B11" w:rsidRDefault="007D2F8C" w:rsidP="007D2F8C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73B30F6" w14:textId="447E1CE5" w:rsidR="007D2F8C" w:rsidRPr="00C62B11" w:rsidRDefault="007D2F8C" w:rsidP="007D2F8C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D2F8C" w:rsidRPr="00C62B11" w14:paraId="6B813C89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7EFEAB6" w14:textId="77777777" w:rsidR="007D2F8C" w:rsidRPr="00C62B11" w:rsidRDefault="007D2F8C" w:rsidP="007D2F8C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A0C0DE1" w14:textId="77777777" w:rsidR="007D2F8C" w:rsidRPr="00C62B11" w:rsidRDefault="007D2F8C" w:rsidP="007D2F8C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B7D2855" w14:textId="77777777" w:rsidR="007D2F8C" w:rsidRPr="00C62B11" w:rsidRDefault="007D2F8C" w:rsidP="007D2F8C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D2F8C" w:rsidRPr="00C62B11" w14:paraId="19293FC8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7FC570B" w14:textId="77777777" w:rsidR="007D2F8C" w:rsidRPr="00C62B11" w:rsidRDefault="007D2F8C" w:rsidP="007D2F8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06A423D5" w14:textId="77777777" w:rsidR="007D2F8C" w:rsidRPr="00C62B11" w:rsidRDefault="007D2F8C" w:rsidP="007D2F8C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1FF45E5" w14:textId="77777777" w:rsidR="007D2F8C" w:rsidRPr="00C62B11" w:rsidRDefault="007D2F8C" w:rsidP="007D2F8C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7D2F8C" w:rsidRPr="00C62B11" w14:paraId="528F99A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E808A1C" w14:textId="77777777" w:rsidR="007D2F8C" w:rsidRPr="00C62B11" w:rsidRDefault="007D2F8C" w:rsidP="007D2F8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43F45B1" w14:textId="77777777" w:rsidR="007D2F8C" w:rsidRPr="00C62B11" w:rsidRDefault="007D2F8C" w:rsidP="007D2F8C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A6151E6" w14:textId="77777777" w:rsidR="007D2F8C" w:rsidRPr="00C62B11" w:rsidRDefault="007D2F8C" w:rsidP="007D2F8C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6A0779BB" w14:textId="77777777" w:rsidR="007D2F8C" w:rsidRPr="00C62B11" w:rsidRDefault="007D2F8C" w:rsidP="007D2F8C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BD5ECC0" w14:textId="298B7D60" w:rsidR="007D2F8C" w:rsidRPr="00C62B11" w:rsidRDefault="007D2F8C" w:rsidP="007D2F8C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18E85838" w14:textId="77777777" w:rsidR="007D2F8C" w:rsidRPr="009E1FD2" w:rsidRDefault="007D2F8C" w:rsidP="007D2F8C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69E52FEA" w14:textId="573796B2" w:rsidR="009E1FD2" w:rsidRPr="0043050A" w:rsidRDefault="007D2F8C" w:rsidP="0043050A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186C1561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9E1FD2">
              <w:rPr>
                <w:color w:val="000000"/>
                <w:spacing w:val="-6"/>
                <w:sz w:val="28"/>
                <w:szCs w:val="28"/>
              </w:rPr>
              <w:t xml:space="preserve">34. Про надання </w:t>
            </w: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громадянину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Потапчуку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Д.Д. </w:t>
            </w:r>
            <w:r w:rsidRPr="009E1FD2">
              <w:rPr>
                <w:color w:val="000000"/>
                <w:spacing w:val="-6"/>
                <w:sz w:val="28"/>
                <w:szCs w:val="28"/>
              </w:rPr>
              <w:t xml:space="preserve">дозволу на розроблення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</w:rPr>
              <w:t>проєкту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</w:rPr>
              <w:t xml:space="preserve"> землеустрою щодо відведення земельної ділянки для будівництва та обслуговування </w:t>
            </w: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т</w:t>
            </w:r>
            <w:r w:rsidRPr="009E1FD2"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  <w:t>оргово-складського</w:t>
            </w:r>
            <w:r w:rsidRPr="009E1FD2">
              <w:rPr>
                <w:color w:val="000000"/>
                <w:spacing w:val="-6"/>
                <w:sz w:val="28"/>
                <w:szCs w:val="28"/>
              </w:rPr>
              <w:t xml:space="preserve"> приміщення (03.07) на вул. Львівсь</w:t>
            </w: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кій, 89-А у м. Луцьку.</w:t>
            </w:r>
          </w:p>
          <w:p w14:paraId="0A9D02A2" w14:textId="03A471BB" w:rsidR="0043050A" w:rsidRPr="008E2FF4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  <w:r>
              <w:rPr>
                <w:iCs/>
                <w:sz w:val="28"/>
                <w:szCs w:val="28"/>
              </w:rPr>
              <w:t xml:space="preserve">, присутній заявник Д. </w:t>
            </w:r>
            <w:proofErr w:type="spellStart"/>
            <w:r>
              <w:rPr>
                <w:iCs/>
                <w:sz w:val="28"/>
                <w:szCs w:val="28"/>
              </w:rPr>
              <w:t>Потапчук</w:t>
            </w:r>
            <w:proofErr w:type="spellEnd"/>
          </w:p>
          <w:p w14:paraId="447AC93B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3586C81B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0EB78E53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2DBC9D0" w14:textId="77777777" w:rsidR="0043050A" w:rsidRPr="00C62B11" w:rsidRDefault="0043050A" w:rsidP="0043050A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3050A" w:rsidRPr="00C62B11" w14:paraId="41BC59D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4DA0B3A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2BED81AB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1944F8B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65381EE1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1CF7ED8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0421A55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2F8FE14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3CA70AA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50580DF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F2DAA67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5EEFE86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3CE72AC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F4FCC47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35CC16B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8750900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694B6160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B5FFB5E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7C3B0309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EF071D1" w14:textId="77777777" w:rsidR="0043050A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40E8CCEA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BE382DC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21FE360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C62AF39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76210B08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3E09F11E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E73EA03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FE52DF5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CB13BD9" w14:textId="77777777" w:rsidR="0043050A" w:rsidRPr="00C62B11" w:rsidRDefault="0043050A" w:rsidP="0043050A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6651DD1B" w14:textId="77777777" w:rsidR="0043050A" w:rsidRPr="00C62B11" w:rsidRDefault="0043050A" w:rsidP="0043050A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6D9C3696" w14:textId="77777777" w:rsidR="0043050A" w:rsidRPr="00C819AE" w:rsidRDefault="0043050A" w:rsidP="0043050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057CD6E6" w14:textId="6930C200" w:rsidR="009E1FD2" w:rsidRPr="009E1FD2" w:rsidRDefault="0043050A" w:rsidP="0043050A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214CF2E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35. Про надання Луцькій міській територіальній громаді, від імені якої діє Луцька міська рада (землекористувач громадянка Присяжнюк В.А.), дозволу на розроблення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проєкту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землеустрою щодо відведення земельної ділянки (зміни цільового призначення) для будівництва та обслуговування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офісно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-складських приміщень (03.10) на вул. Йова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Кондзелевича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, 1 у м. Луцьку.</w:t>
            </w:r>
          </w:p>
          <w:p w14:paraId="0057DAAD" w14:textId="77777777" w:rsidR="0043050A" w:rsidRPr="008E2FF4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lastRenderedPageBreak/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456CC416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8AB6465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62376E33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038B8FF2" w14:textId="77777777" w:rsidR="0043050A" w:rsidRPr="00C62B11" w:rsidRDefault="0043050A" w:rsidP="0043050A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3050A" w:rsidRPr="00C62B11" w14:paraId="32F5B93B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C1DDC3B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0968871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9FD3C0D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2F269925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7CFE59A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1DA7FE45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D24ED1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2B8376B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6CDE586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53EB31A7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0DCA3C5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04BC02AD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D6DFC28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2F6F8048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399220C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6480C08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BBF51EF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5B7024F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8E06B4A" w14:textId="77777777" w:rsidR="0043050A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6B268BE6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3A663822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7E844252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2F1390E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25991E2F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40D1F123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11CABD9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3F97F65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E27B867" w14:textId="77777777" w:rsidR="0043050A" w:rsidRPr="00C62B11" w:rsidRDefault="0043050A" w:rsidP="0043050A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4DA449F" w14:textId="77777777" w:rsidR="0043050A" w:rsidRPr="00C62B11" w:rsidRDefault="0043050A" w:rsidP="0043050A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548775AE" w14:textId="77777777" w:rsidR="0043050A" w:rsidRPr="00C819AE" w:rsidRDefault="0043050A" w:rsidP="0043050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20101882" w14:textId="012DDB02" w:rsidR="009E1FD2" w:rsidRPr="009E1FD2" w:rsidRDefault="0043050A" w:rsidP="0043050A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248905B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  <w:lang w:eastAsia="ru-RU"/>
              </w:rPr>
            </w:pP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36. Про надання Луцькій міській територіальній громаді, від імені якої діє Луцька міська рада (орендар громадянка 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Пащук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 Н.С.), дозволу на розроблення 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проєкту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 землеустрою щодо відведення земельної ділянки (зміни цільового призначення) для будівництва та обслуговування майстерні для ремонту автомобільної техніки (12.11) на вул. Ківерцівській, 9-Ж у м. Луцьку.</w:t>
            </w:r>
          </w:p>
          <w:p w14:paraId="217AF105" w14:textId="77777777" w:rsidR="0043050A" w:rsidRPr="008E2FF4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047CFF2C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4A55F0DC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5E05F266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25312207" w14:textId="77777777" w:rsidR="0043050A" w:rsidRPr="00C62B11" w:rsidRDefault="0043050A" w:rsidP="0043050A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3050A" w:rsidRPr="00C62B11" w14:paraId="0DDD36B7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8F31A64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514862D7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104BD40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41BA1B61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A88C49F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6BEC062A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8B56394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38C095F0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BB92052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819B997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DF19A7D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0A5EAE7A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F44DAA6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F84F091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A0DB17C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48B330CA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D583C49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6D0D9EAC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E8D2AE4" w14:textId="77777777" w:rsidR="0043050A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3F8A258F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D63858F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0E078011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C8B9BB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66E76100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31CFA4A2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5EBB1D9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E1280E3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5581235A" w14:textId="77777777" w:rsidR="0043050A" w:rsidRPr="00C62B11" w:rsidRDefault="0043050A" w:rsidP="0043050A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636122E" w14:textId="77777777" w:rsidR="0043050A" w:rsidRPr="00C62B11" w:rsidRDefault="0043050A" w:rsidP="0043050A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73644A6C" w14:textId="77777777" w:rsidR="0043050A" w:rsidRPr="00C819AE" w:rsidRDefault="0043050A" w:rsidP="0043050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7AD6386" w14:textId="5A6F713B" w:rsidR="009E1FD2" w:rsidRPr="009E1FD2" w:rsidRDefault="0043050A" w:rsidP="0043050A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11CFD2F1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37. Про надання ВПНЗ ЛЬВІВСЬКИЙ МЕДИЧНИЙ ФАХОВИЙ КОЛЕДЖ «МОНАДА» на </w:t>
            </w: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>умовах оренди земельної ділянки для будівництва та обслуговування медичного коледжу (03.02) на вул. Захисників України, 6 у м. Луцьку.</w:t>
            </w:r>
          </w:p>
          <w:p w14:paraId="092AB54B" w14:textId="77777777" w:rsidR="0043050A" w:rsidRPr="008E2FF4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4679A2F6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436D915B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5D6E2FAA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67278444" w14:textId="77777777" w:rsidR="0043050A" w:rsidRPr="00C62B11" w:rsidRDefault="0043050A" w:rsidP="0043050A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3050A" w:rsidRPr="00C62B11" w14:paraId="6A36A699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20A1A0A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895DCB6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840D4F5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36AE1D7F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DA2357D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62EAEA8E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93523DF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3D0D5E5B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0AE51CD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A84F5F2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9DC21E6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4DAF23C0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4E98ED1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F18C5E3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46C66C4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4EF67CE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2FB5F94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08EA103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AC3A750" w14:textId="77777777" w:rsidR="0043050A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621FEF90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121B541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5335F92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EE63F86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56B1F9FD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E365920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6061D76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3A4DCA8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4D03A67" w14:textId="77777777" w:rsidR="0043050A" w:rsidRPr="00C62B11" w:rsidRDefault="0043050A" w:rsidP="0043050A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35D2C94" w14:textId="77777777" w:rsidR="0043050A" w:rsidRPr="00C62B11" w:rsidRDefault="0043050A" w:rsidP="0043050A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6883F537" w14:textId="77777777" w:rsidR="0043050A" w:rsidRPr="00C819AE" w:rsidRDefault="0043050A" w:rsidP="0043050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6CDC110F" w14:textId="10517ED2" w:rsidR="009E1FD2" w:rsidRPr="009E1FD2" w:rsidRDefault="0043050A" w:rsidP="0043050A">
            <w:pPr>
              <w:suppressAutoHyphens/>
              <w:autoSpaceDN w:val="0"/>
              <w:jc w:val="both"/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----------------------------------------------------------------------</w:t>
            </w:r>
          </w:p>
          <w:p w14:paraId="51875E6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38. Про надання громадянці Павлюк І.І. на умовах оренди земельної ділянки для будівництва та обслуговування станції техобслуговування зі стоянкою автомобілів (12.11) на вул. Ковельській, 128-В у м. Луцьку.</w:t>
            </w:r>
          </w:p>
          <w:p w14:paraId="57B4E1AE" w14:textId="77777777" w:rsidR="0043050A" w:rsidRPr="008E2FF4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5142A69A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04FE4C59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AC3A31D" w14:textId="77777777" w:rsidR="0043050A" w:rsidRPr="00C62B11" w:rsidRDefault="0043050A" w:rsidP="004305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2E554C87" w14:textId="77777777" w:rsidR="0043050A" w:rsidRPr="00C62B11" w:rsidRDefault="0043050A" w:rsidP="0043050A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3050A" w:rsidRPr="00C62B11" w14:paraId="35911116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965AB57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6C6AE957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C86AC69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47F64901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94943C6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2AB9C10C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32FB317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25B4EE5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E5B886C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88D8801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8A75000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0F2F325E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9282705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46DB320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F7D90F6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57F068B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0AC0383" w14:textId="77777777" w:rsidR="0043050A" w:rsidRPr="00C62B11" w:rsidRDefault="0043050A" w:rsidP="0043050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020F7762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663A652" w14:textId="77777777" w:rsidR="0043050A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25B8EB7B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3CEE058E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1257E098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4FF00C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3050A" w:rsidRPr="00C62B11" w14:paraId="4CB8A02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422E8F79" w14:textId="77777777" w:rsidR="0043050A" w:rsidRPr="00C62B11" w:rsidRDefault="0043050A" w:rsidP="0043050A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F42DADE" w14:textId="77777777" w:rsidR="0043050A" w:rsidRPr="00C62B11" w:rsidRDefault="0043050A" w:rsidP="0043050A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2D33C2F" w14:textId="77777777" w:rsidR="0043050A" w:rsidRPr="00C62B11" w:rsidRDefault="0043050A" w:rsidP="0043050A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1E3EFA6" w14:textId="77777777" w:rsidR="0043050A" w:rsidRPr="00C62B11" w:rsidRDefault="0043050A" w:rsidP="0043050A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06D8F19" w14:textId="77777777" w:rsidR="0043050A" w:rsidRPr="00C62B11" w:rsidRDefault="0043050A" w:rsidP="0043050A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061752C1" w14:textId="77777777" w:rsidR="0043050A" w:rsidRPr="00C819AE" w:rsidRDefault="0043050A" w:rsidP="0043050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513DECFC" w14:textId="3BAD79E9" w:rsidR="009E1FD2" w:rsidRPr="009E1FD2" w:rsidRDefault="0043050A" w:rsidP="0043050A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4FB96FA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  <w:lang w:eastAsia="ru-RU"/>
              </w:rPr>
            </w:pP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39. Про надання громадянину Левчуку О.І. на умовах оренди земельної ділянки для будівництва та </w:t>
            </w: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>обслуговування критої зупинки громадського транспорту з продовольчим магазином-павільйоном (03.07) на вул. </w:t>
            </w:r>
            <w:proofErr w:type="spellStart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Гнідавській</w:t>
            </w:r>
            <w:proofErr w:type="spellEnd"/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, 42 у м. Луцьку.</w:t>
            </w:r>
          </w:p>
          <w:p w14:paraId="1BE83AC4" w14:textId="2C808A4D" w:rsidR="00C4404B" w:rsidRPr="008E2FF4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37232701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5A9C14DF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24A27B7" w14:textId="5B8769CC" w:rsidR="00C4404B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30D9A21A" w14:textId="29B1BA70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282C9949" w14:textId="77777777" w:rsidR="00C4404B" w:rsidRPr="00C62B11" w:rsidRDefault="00C4404B" w:rsidP="00C4404B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4404B" w:rsidRPr="00C62B11" w14:paraId="0409D24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2015731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87ACC31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9F84207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74CDC355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7D57997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23A65060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E664765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25F9A3D9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4CB8553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5EC674ED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E8095A4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7F3B8CDC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50F8BA1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706C8A7C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F099F93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3E60AFF8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A97D88C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E5B39D2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CC5E14A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25A0CEC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E4BA000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5645F0D9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4358E4C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C4404B" w:rsidRPr="00C62B11" w14:paraId="62A00BB4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52A7C78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69F5D3F2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6D0C847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30EDF645" w14:textId="77777777" w:rsidR="00C4404B" w:rsidRPr="00C62B11" w:rsidRDefault="00C4404B" w:rsidP="00C4404B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40D94E7" w14:textId="77777777" w:rsidR="00C4404B" w:rsidRPr="00C62B11" w:rsidRDefault="00C4404B" w:rsidP="00C4404B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0816219C" w14:textId="77777777" w:rsidR="00C4404B" w:rsidRDefault="00C4404B" w:rsidP="00C4404B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77BBCF88" w14:textId="77777777" w:rsidR="00D100DF" w:rsidRDefault="00D100DF" w:rsidP="00D100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641B5D1" w14:textId="7B159368" w:rsidR="00D100DF" w:rsidRPr="00C62B11" w:rsidRDefault="00D100DF" w:rsidP="00D100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Зазначив що потрібно запросити заявника на наступне засідання постійної комісії.</w:t>
            </w:r>
          </w:p>
          <w:p w14:paraId="41E8E7BF" w14:textId="77777777" w:rsidR="00D100DF" w:rsidRPr="00C62B11" w:rsidRDefault="00D100DF" w:rsidP="00D100DF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D100DF" w:rsidRPr="00C62B11" w14:paraId="452818FE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F0F558B" w14:textId="77777777" w:rsidR="00D100DF" w:rsidRPr="00C62B11" w:rsidRDefault="00D100DF" w:rsidP="00D100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2A517017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145FDD9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1520E73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E5393BA" w14:textId="77777777" w:rsidR="00D100DF" w:rsidRPr="00C62B11" w:rsidRDefault="00D100DF" w:rsidP="00D100D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57571D09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401D3A3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5D91BB9F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A53CC87" w14:textId="77777777" w:rsidR="00D100DF" w:rsidRPr="00C62B11" w:rsidRDefault="00D100DF" w:rsidP="00D100D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BDA27D0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B364F6C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531572FF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AD7B75A" w14:textId="77777777" w:rsidR="00D100DF" w:rsidRPr="00C62B11" w:rsidRDefault="00D100DF" w:rsidP="00D100D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0A1C374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8D3DEC1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536BA09C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8E9809E" w14:textId="77777777" w:rsidR="00D100DF" w:rsidRPr="00C62B11" w:rsidRDefault="00D100DF" w:rsidP="00D100D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0F82164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A25B3B3" w14:textId="77777777" w:rsidR="00D100DF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23E8431C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2FD5E8E" w14:textId="77777777" w:rsidR="00D100DF" w:rsidRPr="00C62B11" w:rsidRDefault="00D100DF" w:rsidP="00D100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2D215E48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42AAAD2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400E2168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06356BA" w14:textId="77777777" w:rsidR="00D100DF" w:rsidRPr="00C62B11" w:rsidRDefault="00D100DF" w:rsidP="00D100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E02D0F9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D17AB28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92460A1" w14:textId="77777777" w:rsidR="00D100DF" w:rsidRPr="00C62B11" w:rsidRDefault="00D100DF" w:rsidP="00D100DF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39BF621" w14:textId="77777777" w:rsidR="00D100DF" w:rsidRPr="00C62B11" w:rsidRDefault="00D100DF" w:rsidP="00D100DF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2F251D54" w14:textId="14203202" w:rsidR="00D100DF" w:rsidRPr="009E1FD2" w:rsidRDefault="00D100DF" w:rsidP="00C4404B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17FCB63B" w14:textId="05C4F87E" w:rsidR="009E1FD2" w:rsidRPr="00D100DF" w:rsidRDefault="00C4404B" w:rsidP="00D100DF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54E7AC21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40. Про надання КЗ «Палац культури міста Луцька», ТОВ «ГЕНЕРАЦІЯ ПРОГРАМНИХ РІШЕНЬ», ТзОВ «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Промбудтранс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», ПП «РУНІКА», ПП «ТЕНТ-СЕРВІС», фізичній особі-підприємцю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Безп’ятку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О.Г., громадянам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Авдасєвій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 О.Б., Прокопчуку Ю.С. на умовах оренди земельної ділянки для будівництва та обслуговування торгово-офісних приміщень (03.07) на вул. 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Конякіна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, 14 у м. Луцьку.</w:t>
            </w:r>
          </w:p>
          <w:p w14:paraId="6C1C3E06" w14:textId="77777777" w:rsidR="00D100DF" w:rsidRPr="008E2FF4" w:rsidRDefault="00D100DF" w:rsidP="00D100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12846D0F" w14:textId="77777777" w:rsidR="00D100DF" w:rsidRPr="00C62B11" w:rsidRDefault="00D100DF" w:rsidP="00D100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lastRenderedPageBreak/>
              <w:t>Члени комісії</w:t>
            </w:r>
          </w:p>
          <w:p w14:paraId="7D589C1B" w14:textId="77777777" w:rsidR="00D100DF" w:rsidRPr="00C62B11" w:rsidRDefault="00D100DF" w:rsidP="00D100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B69B8D6" w14:textId="77777777" w:rsidR="00D100DF" w:rsidRPr="00C62B11" w:rsidRDefault="00D100DF" w:rsidP="00D100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1E4BB7D" w14:textId="77777777" w:rsidR="00D100DF" w:rsidRPr="00C62B11" w:rsidRDefault="00D100DF" w:rsidP="00D100DF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D100DF" w:rsidRPr="00C62B11" w14:paraId="500E127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EF98AC5" w14:textId="77777777" w:rsidR="00D100DF" w:rsidRPr="00C62B11" w:rsidRDefault="00D100DF" w:rsidP="00D100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364D71AC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40E9F9C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168B8AF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6E8380D" w14:textId="77777777" w:rsidR="00D100DF" w:rsidRPr="00C62B11" w:rsidRDefault="00D100DF" w:rsidP="00D100D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55BB211D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6F23FF0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39E42A35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25F0917" w14:textId="77777777" w:rsidR="00D100DF" w:rsidRPr="00C62B11" w:rsidRDefault="00D100DF" w:rsidP="00D100D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12EC654A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1F688A0" w14:textId="445B263B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37424D5D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134030F" w14:textId="77777777" w:rsidR="00D100DF" w:rsidRPr="00C62B11" w:rsidRDefault="00D100DF" w:rsidP="00D100D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365F4B8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96A1F5F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132BDC23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59EB810" w14:textId="77777777" w:rsidR="00D100DF" w:rsidRPr="00C62B11" w:rsidRDefault="00D100DF" w:rsidP="00D100D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507F808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DC329EB" w14:textId="77777777" w:rsidR="00D100DF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6663465F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4A8F44C" w14:textId="77777777" w:rsidR="00D100DF" w:rsidRPr="00C62B11" w:rsidRDefault="00D100DF" w:rsidP="00D100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0B0C953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9283419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100DF" w:rsidRPr="00C62B11" w14:paraId="18EBCAB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98F998F" w14:textId="77777777" w:rsidR="00D100DF" w:rsidRPr="00C62B11" w:rsidRDefault="00D100DF" w:rsidP="00D100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6502BDC4" w14:textId="77777777" w:rsidR="00D100DF" w:rsidRPr="00C62B11" w:rsidRDefault="00D100DF" w:rsidP="00D100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536F899" w14:textId="77777777" w:rsidR="00D100DF" w:rsidRPr="00C62B11" w:rsidRDefault="00D100DF" w:rsidP="00D100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28CDA79A" w14:textId="77777777" w:rsidR="00D100DF" w:rsidRPr="00C62B11" w:rsidRDefault="00D100DF" w:rsidP="00D100DF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74A38AD8" w14:textId="5EF97550" w:rsidR="00D100DF" w:rsidRPr="00C62B11" w:rsidRDefault="00D100DF" w:rsidP="00D100DF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411280BF" w14:textId="77777777" w:rsidR="00D100DF" w:rsidRPr="00C819AE" w:rsidRDefault="00D100DF" w:rsidP="00D100DF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56C35EC1" w14:textId="7DE1F806" w:rsidR="009E1FD2" w:rsidRPr="009E1FD2" w:rsidRDefault="00D100DF" w:rsidP="00D100DF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2016FA1E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41. Про надання ТОВ «ГРАД ІНВЕСТ РІАЛ ІСТЕЙТ» на умовах оренди земельної ділянки для будівництва та обслуговування нежитлових приміщень (03.10) на вул. Данила Галицького, 14 у м. Луцьку.</w:t>
            </w:r>
          </w:p>
          <w:p w14:paraId="712C4A1B" w14:textId="77777777" w:rsidR="00E920E4" w:rsidRPr="008E2FF4" w:rsidRDefault="00E920E4" w:rsidP="00E920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4B23E924" w14:textId="77777777" w:rsidR="00E920E4" w:rsidRPr="00C62B11" w:rsidRDefault="00E920E4" w:rsidP="00E920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3BB3E351" w14:textId="77777777" w:rsidR="00E920E4" w:rsidRPr="00C62B11" w:rsidRDefault="00E920E4" w:rsidP="00E920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F248113" w14:textId="77777777" w:rsidR="00E920E4" w:rsidRPr="00C62B11" w:rsidRDefault="00E920E4" w:rsidP="00E920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678B043" w14:textId="77777777" w:rsidR="00E920E4" w:rsidRPr="00C62B11" w:rsidRDefault="00E920E4" w:rsidP="00E920E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920E4" w:rsidRPr="00C62B11" w14:paraId="0150892B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F0EC5A4" w14:textId="77777777" w:rsidR="00E920E4" w:rsidRPr="00C62B11" w:rsidRDefault="00E920E4" w:rsidP="00E920E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4C1137A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E14DC33" w14:textId="77777777" w:rsidR="00E920E4" w:rsidRPr="00C62B11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051298C4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9AAD4D2" w14:textId="77777777" w:rsidR="00E920E4" w:rsidRPr="00C62B11" w:rsidRDefault="00E920E4" w:rsidP="00E920E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9B3377B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B64620E" w14:textId="40EF207E" w:rsidR="00E920E4" w:rsidRPr="00C62B11" w:rsidRDefault="002C503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21DDF3B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57B5D69" w14:textId="77777777" w:rsidR="00E920E4" w:rsidRPr="00C62B11" w:rsidRDefault="00E920E4" w:rsidP="00E920E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58BB668D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85A0E29" w14:textId="33A1CB48" w:rsidR="00E920E4" w:rsidRPr="00C62B11" w:rsidRDefault="002C503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E920E4" w:rsidRPr="00C62B11" w14:paraId="4B67DE74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ADA9B00" w14:textId="77777777" w:rsidR="00E920E4" w:rsidRPr="00C62B11" w:rsidRDefault="00E920E4" w:rsidP="00E920E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F7936B4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83459DA" w14:textId="77777777" w:rsidR="00E920E4" w:rsidRPr="00C62B11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1D8891E5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ACDF54F" w14:textId="77777777" w:rsidR="00E920E4" w:rsidRPr="00C62B11" w:rsidRDefault="00E920E4" w:rsidP="00E920E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7A48CA7C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58D01BD" w14:textId="77777777" w:rsidR="00E920E4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027D4988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B51B6B1" w14:textId="77777777" w:rsidR="00E920E4" w:rsidRPr="00C62B11" w:rsidRDefault="00E920E4" w:rsidP="00E920E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28DA5621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B2701CF" w14:textId="77777777" w:rsidR="00E920E4" w:rsidRPr="00C62B11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2E843F94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B7A8607" w14:textId="77777777" w:rsidR="00E920E4" w:rsidRPr="00C62B11" w:rsidRDefault="00E920E4" w:rsidP="00E920E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674870C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F6DB34B" w14:textId="5E4EB226" w:rsidR="00E920E4" w:rsidRPr="00C62B11" w:rsidRDefault="002C503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2287EA02" w14:textId="77777777" w:rsidR="00E920E4" w:rsidRPr="00C62B11" w:rsidRDefault="00E920E4" w:rsidP="00E920E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3290F04" w14:textId="2B1DD861" w:rsidR="00E920E4" w:rsidRPr="00C62B11" w:rsidRDefault="00E920E4" w:rsidP="00E920E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2C5034"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 w:rsidR="002C5034">
              <w:rPr>
                <w:iCs/>
                <w:sz w:val="28"/>
                <w:szCs w:val="28"/>
              </w:rPr>
              <w:t>1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 w:rsidR="002C5034">
              <w:rPr>
                <w:iCs/>
                <w:sz w:val="28"/>
                <w:szCs w:val="28"/>
              </w:rPr>
              <w:t>0</w:t>
            </w:r>
          </w:p>
          <w:p w14:paraId="6931E072" w14:textId="77777777" w:rsidR="00E920E4" w:rsidRPr="00C819AE" w:rsidRDefault="00E920E4" w:rsidP="00E920E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2C8608DF" w14:textId="74887949" w:rsidR="009E1FD2" w:rsidRPr="00E920E4" w:rsidRDefault="00E920E4" w:rsidP="00E920E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2D0F20C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hd w:val="clear" w:color="auto" w:fill="FFFFFF"/>
                <w:lang w:bidi="hi-IN"/>
              </w:rPr>
            </w:pP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42. Про надання громадянину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Патію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А.П. на умовах оренди земельної ділянки для будівництва та обслуговування приміщення гаража (12.11) на вул. Кафедраль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shd w:val="clear" w:color="auto" w:fill="FFFFFF"/>
                <w:lang w:bidi="hi-IN"/>
              </w:rPr>
              <w:t>ній, 16 у м. Луцьку.</w:t>
            </w:r>
          </w:p>
          <w:p w14:paraId="1A302D01" w14:textId="77777777" w:rsidR="00C4404B" w:rsidRPr="008E2FF4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453B36BC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0BAFAD0E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16C27C59" w14:textId="5500AC9D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E29106A" w14:textId="77777777" w:rsidR="00C4404B" w:rsidRPr="00C62B11" w:rsidRDefault="00C4404B" w:rsidP="00C4404B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4404B" w:rsidRPr="00C62B11" w14:paraId="13C8D321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867812F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5D3B746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62AD20B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7C1E8229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A585861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A434E57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32135ED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089066BA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9746085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0A7B172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C4F482A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12F4579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6C19D9A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CC7E0FA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B0ED453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4454DC4C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42D0CA64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5EF1414F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8634B83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093F074B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694252E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7C6319D1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0E26B67" w14:textId="34E19C39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4404B" w:rsidRPr="00C62B11" w14:paraId="2A1E7E60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207768D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35BEE4F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8D1F7DB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6EE2FF6A" w14:textId="77777777" w:rsidR="00C4404B" w:rsidRPr="00C62B11" w:rsidRDefault="00C4404B" w:rsidP="00C4404B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56D7DD8" w14:textId="6737765E" w:rsidR="00C4404B" w:rsidRPr="00C62B11" w:rsidRDefault="00C4404B" w:rsidP="00C4404B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1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24819685" w14:textId="77777777" w:rsidR="00C4404B" w:rsidRPr="009E1FD2" w:rsidRDefault="00C4404B" w:rsidP="00C4404B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3869ADB0" w14:textId="1A7837FF" w:rsidR="009E1FD2" w:rsidRPr="009E1FD2" w:rsidRDefault="00C4404B" w:rsidP="00C4404B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49391DA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hd w:val="clear" w:color="auto" w:fill="FFFFFF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shd w:val="clear" w:color="auto" w:fill="FFFFFF"/>
                <w:lang w:bidi="hi-IN"/>
              </w:rPr>
              <w:t>43. Про надання громадянину Паламарчуку О.В. на умовах оренди земельної ділянки для будівництва та обслуговування гаража автомобільного (11.02) на вул. Підгаєцькій, 9-А у м. Луцьку.</w:t>
            </w:r>
          </w:p>
          <w:p w14:paraId="55C4F327" w14:textId="77777777" w:rsidR="00C4404B" w:rsidRPr="008E2FF4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7FB0F46F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429E3B4A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2A56C25" w14:textId="1281AF7C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F327FB7" w14:textId="77777777" w:rsidR="00C4404B" w:rsidRPr="00C62B11" w:rsidRDefault="00C4404B" w:rsidP="00C4404B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4404B" w:rsidRPr="00C62B11" w14:paraId="0B150D2C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F5A52C5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7260764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8F6472B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0C6CCD4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1A70E93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0E70315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96E02C2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009475FD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50BFFEC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865E67C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8481682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5F441CF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A7F08A8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67BF324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C2B96C6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4DE6A1B7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31742DC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E6CCEAF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F41E477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2A79A45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3D6C652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0182ED4B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6D5FDE3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C4404B" w:rsidRPr="00C62B11" w14:paraId="50899D2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7A174E8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280EB054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68F3FA6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4A5FD603" w14:textId="77777777" w:rsidR="00C4404B" w:rsidRPr="00C62B11" w:rsidRDefault="00C4404B" w:rsidP="00C4404B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9A204EF" w14:textId="77777777" w:rsidR="00C4404B" w:rsidRPr="00C62B11" w:rsidRDefault="00C4404B" w:rsidP="00C4404B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37A4287B" w14:textId="77777777" w:rsidR="00C4404B" w:rsidRPr="009E1FD2" w:rsidRDefault="00C4404B" w:rsidP="00C4404B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2F32FB37" w14:textId="2FB1C07D" w:rsidR="009E1FD2" w:rsidRPr="009E1FD2" w:rsidRDefault="00C4404B" w:rsidP="00C4404B">
            <w:pPr>
              <w:suppressAutoHyphens/>
              <w:autoSpaceDN w:val="0"/>
              <w:jc w:val="both"/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51DC304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44. Про заміну сторони орендаря у зобов’язаннях за договором оренди землі на вул. Мирослава Скорика, 12 у м. Луцьку.</w:t>
            </w:r>
          </w:p>
          <w:p w14:paraId="0A0689B3" w14:textId="26DC6C1D" w:rsidR="00E920E4" w:rsidRPr="008E2FF4" w:rsidRDefault="00E920E4" w:rsidP="00E920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  <w:r>
              <w:rPr>
                <w:iCs/>
                <w:sz w:val="28"/>
                <w:szCs w:val="28"/>
              </w:rPr>
              <w:t>, заявник відсутній.</w:t>
            </w:r>
          </w:p>
          <w:p w14:paraId="37DD4CC7" w14:textId="77777777" w:rsidR="00E920E4" w:rsidRPr="00C62B11" w:rsidRDefault="00E920E4" w:rsidP="00E920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3FD74356" w14:textId="77777777" w:rsidR="00E920E4" w:rsidRPr="00C62B11" w:rsidRDefault="00E920E4" w:rsidP="00E920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03F1A4D" w14:textId="77777777" w:rsidR="00E920E4" w:rsidRPr="00C62B11" w:rsidRDefault="00E920E4" w:rsidP="00E920E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</w:t>
            </w:r>
            <w:r w:rsidRPr="00C62B11">
              <w:rPr>
                <w:iCs/>
                <w:sz w:val="28"/>
                <w:szCs w:val="28"/>
              </w:rPr>
              <w:lastRenderedPageBreak/>
              <w:t xml:space="preserve">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4FE0D091" w14:textId="77777777" w:rsidR="00E920E4" w:rsidRPr="00C62B11" w:rsidRDefault="00E920E4" w:rsidP="00E920E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920E4" w:rsidRPr="00C62B11" w14:paraId="1EF189A1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EAE2749" w14:textId="77777777" w:rsidR="00E920E4" w:rsidRPr="00C62B11" w:rsidRDefault="00E920E4" w:rsidP="00E920E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A2608D6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02DFA8C" w14:textId="77777777" w:rsidR="00E920E4" w:rsidRPr="00C62B11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09C900AB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339A4E1" w14:textId="77777777" w:rsidR="00E920E4" w:rsidRPr="00C62B11" w:rsidRDefault="00E920E4" w:rsidP="00E920E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57718D7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500C66D" w14:textId="0AD2D916" w:rsidR="00E920E4" w:rsidRPr="00C62B11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7D1D394F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F2B5504" w14:textId="77777777" w:rsidR="00E920E4" w:rsidRPr="00C62B11" w:rsidRDefault="00E920E4" w:rsidP="00E920E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3C6983CC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6F20100" w14:textId="77777777" w:rsidR="00E920E4" w:rsidRPr="00C62B11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3DA0C27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52C8382" w14:textId="77777777" w:rsidR="00E920E4" w:rsidRPr="00C62B11" w:rsidRDefault="00E920E4" w:rsidP="00E920E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77BDFD25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EA57C5C" w14:textId="77777777" w:rsidR="00E920E4" w:rsidRPr="00C62B11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09BEB7DD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B504DE7" w14:textId="77777777" w:rsidR="00E920E4" w:rsidRPr="00C62B11" w:rsidRDefault="00E920E4" w:rsidP="00E920E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2C9837D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7C633D0" w14:textId="77777777" w:rsidR="00E920E4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2F7C61C0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4A05227" w14:textId="77777777" w:rsidR="00E920E4" w:rsidRPr="00C62B11" w:rsidRDefault="00E920E4" w:rsidP="00E920E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57C9D33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8A79141" w14:textId="77777777" w:rsidR="00E920E4" w:rsidRPr="00C62B11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920E4" w:rsidRPr="00C62B11" w14:paraId="2C7BCEA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1BED53F" w14:textId="77777777" w:rsidR="00E920E4" w:rsidRPr="00C62B11" w:rsidRDefault="00E920E4" w:rsidP="00E920E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2107AB34" w14:textId="77777777" w:rsidR="00E920E4" w:rsidRPr="00C62B11" w:rsidRDefault="00E920E4" w:rsidP="00E920E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E3FB126" w14:textId="77777777" w:rsidR="00E920E4" w:rsidRPr="00C62B11" w:rsidRDefault="00E920E4" w:rsidP="00E920E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</w:tbl>
          <w:p w14:paraId="24B4B4D1" w14:textId="77777777" w:rsidR="00E920E4" w:rsidRPr="00C62B11" w:rsidRDefault="00E920E4" w:rsidP="00E920E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38973F7" w14:textId="41EFA8B1" w:rsidR="00E920E4" w:rsidRPr="00C62B11" w:rsidRDefault="00E920E4" w:rsidP="00E920E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253E8C"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 w:rsidR="00A95578">
              <w:rPr>
                <w:iCs/>
                <w:sz w:val="28"/>
                <w:szCs w:val="28"/>
              </w:rPr>
              <w:t>1</w:t>
            </w:r>
          </w:p>
          <w:p w14:paraId="0B32B3DC" w14:textId="77777777" w:rsidR="00E920E4" w:rsidRPr="00C819AE" w:rsidRDefault="00E920E4" w:rsidP="00E920E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07347EE4" w14:textId="0721EF35" w:rsidR="009E1FD2" w:rsidRPr="00E920E4" w:rsidRDefault="00E920E4" w:rsidP="00E920E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03F4B0A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4"/>
                <w:shd w:val="clear" w:color="auto" w:fill="FFFFFF"/>
              </w:rPr>
            </w:pP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45. Про надання згоди </w:t>
            </w: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ТОВ «СТАЙЛ МАКС» </w:t>
            </w: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на передачу в суборенду ТОВ</w:t>
            </w:r>
            <w:r w:rsidRPr="009E1FD2">
              <w:rPr>
                <w:color w:val="000000"/>
                <w:spacing w:val="6"/>
                <w:sz w:val="28"/>
                <w:szCs w:val="28"/>
                <w:shd w:val="clear" w:color="auto" w:fill="FFFFFF"/>
              </w:rPr>
              <w:t> «ЄВРО СМАРТ ПАУЕР»</w:t>
            </w: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орендованої земельної ділянки </w:t>
            </w: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для обслуговування автозаправної станції (12.11) </w:t>
            </w: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на </w:t>
            </w: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вул. Рівненській, 76 </w:t>
            </w:r>
            <w:r w:rsidRPr="009E1FD2">
              <w:rPr>
                <w:color w:val="000000"/>
                <w:spacing w:val="-4"/>
                <w:sz w:val="28"/>
                <w:szCs w:val="28"/>
                <w:shd w:val="clear" w:color="auto" w:fill="FFFFFF"/>
              </w:rPr>
              <w:t>у м. Луцьку.</w:t>
            </w:r>
          </w:p>
          <w:p w14:paraId="403232AB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60CE8F21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6F55C9FD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932E96B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4131871C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74179954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41923D3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38029A5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6CA9089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0A9E5370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862293F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8D527EE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469D1B2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E026F4" w:rsidRPr="00C62B11" w14:paraId="3FE45008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6F3A4E2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C0970F4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13F2E6A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27B6298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4DF0D3C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C0B97D4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3CC8279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5C3155BA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26339FE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03B48FFB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1044755" w14:textId="77777777" w:rsidR="00E026F4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17262BF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BB2B635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204EFD6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271C3D3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51218649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4C432535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6F74AC7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7FC9D0C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</w:tbl>
          <w:p w14:paraId="0E298FD1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6B7EEA9D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2</w:t>
            </w:r>
          </w:p>
          <w:p w14:paraId="7EFB70E2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5D2A60AB" w14:textId="53C9A81E" w:rsidR="009E1FD2" w:rsidRPr="00E026F4" w:rsidRDefault="00E026F4" w:rsidP="00E026F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3DCB641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6"/>
                <w:shd w:val="clear" w:color="auto" w:fill="FFFFFF"/>
              </w:rPr>
            </w:pPr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46. Про внесення змін в рішення міської ради від 29.04.2026 № 92/27 «Про поновлення договору оренди землі громадянці </w:t>
            </w:r>
            <w:proofErr w:type="spellStart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Богородецькій</w:t>
            </w:r>
            <w:proofErr w:type="spellEnd"/>
            <w:r w:rsidRPr="009E1FD2">
              <w:rPr>
                <w:color w:val="000000"/>
                <w:spacing w:val="-6"/>
                <w:sz w:val="28"/>
                <w:szCs w:val="28"/>
                <w:shd w:val="clear" w:color="auto" w:fill="FFFFFF"/>
              </w:rPr>
              <w:t> М.А. для будівництва та обслуговування медичного центру (03.03) на вул. Коцюбинського, 1 у м. Луцьку».</w:t>
            </w:r>
          </w:p>
          <w:p w14:paraId="4E45321E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4FA08FC6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5DB887D4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0B3FB53F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lastRenderedPageBreak/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2618F493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129AC28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66B7835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3EF43B4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D04F795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3738B4F3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625A61C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D625DAE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1B0D06D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E026F4" w:rsidRPr="00C62B11" w14:paraId="10B8E17B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5828F78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CC6A31E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B6C9C66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58B04E5E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FAED8DE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1C2846F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E5F4A3F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6E87250B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EBB532C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7372B5D1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2B6166E" w14:textId="77777777" w:rsidR="00E026F4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1C271197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1A501D8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2449635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C4347D1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28D9CED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1DAA094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B4F159F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3FD5606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</w:tbl>
          <w:p w14:paraId="46DFE8F7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6F918AF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2</w:t>
            </w:r>
          </w:p>
          <w:p w14:paraId="6D34B9F4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ECB1295" w14:textId="6210F920" w:rsidR="009E1FD2" w:rsidRPr="00E026F4" w:rsidRDefault="00E026F4" w:rsidP="00E026F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0F94A44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</w:rPr>
            </w:pPr>
            <w:r w:rsidRPr="009E1FD2">
              <w:rPr>
                <w:color w:val="000000"/>
                <w:sz w:val="28"/>
                <w:szCs w:val="28"/>
              </w:rPr>
              <w:t xml:space="preserve">47. Про затвердження громадянці </w:t>
            </w:r>
            <w:proofErr w:type="spellStart"/>
            <w:r w:rsidRPr="009E1FD2">
              <w:rPr>
                <w:color w:val="000000"/>
                <w:sz w:val="28"/>
                <w:szCs w:val="28"/>
              </w:rPr>
              <w:t>Лобацькій</w:t>
            </w:r>
            <w:proofErr w:type="spellEnd"/>
            <w:r w:rsidRPr="009E1FD2">
              <w:rPr>
                <w:color w:val="000000"/>
                <w:sz w:val="28"/>
                <w:szCs w:val="28"/>
              </w:rPr>
              <w:t> М.О. технічної документації із землеустрою щодо поділу та об’єднання земельних ділянок на вул. </w:t>
            </w:r>
            <w:proofErr w:type="spellStart"/>
            <w:r w:rsidRPr="009E1FD2">
              <w:rPr>
                <w:color w:val="000000"/>
                <w:sz w:val="28"/>
                <w:szCs w:val="28"/>
              </w:rPr>
              <w:t>Копачівській</w:t>
            </w:r>
            <w:proofErr w:type="spellEnd"/>
            <w:r w:rsidRPr="009E1FD2">
              <w:rPr>
                <w:color w:val="000000"/>
                <w:sz w:val="28"/>
                <w:szCs w:val="28"/>
              </w:rPr>
              <w:t>, 4 у м. Луцьку.</w:t>
            </w:r>
          </w:p>
          <w:p w14:paraId="379F59DB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77470ACF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B76A8BF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1234A9D7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096459BA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256CAE5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9D2E605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5ACF4986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D446F3F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2531AD7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569DD88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596489A4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1012D40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E026F4" w:rsidRPr="00C62B11" w14:paraId="37E4FB9E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DD8976D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9363D33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0D6B4DB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4569D18E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695AFDE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788BED4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40D830F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20CD925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7991F36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84F204E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E9700F7" w14:textId="77777777" w:rsidR="00E026F4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C7297E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1F36357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2136E709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24A036F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4D2FC420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3399BC8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641A2A09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ACB8810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</w:tbl>
          <w:p w14:paraId="3C83D232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823A873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2</w:t>
            </w:r>
          </w:p>
          <w:p w14:paraId="7B0206E9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546E78C7" w14:textId="23E61F22" w:rsidR="009E1FD2" w:rsidRPr="00E026F4" w:rsidRDefault="00E026F4" w:rsidP="00E026F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2D1C4D5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48. Про надання громадянам Кузьменко О.В., Петрик Н.Н., Петрику Ю.О.,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Шимончуку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С.І.,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Шимончуку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В.С.,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Шимончук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Ю.С.,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Вербіцькій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Л.Є.,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Вербіцькому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Р.В.,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Вербіцькому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Р.Р.,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Вербіцькій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С.Р. дозволу на розроблення технічної документації із землеустрою щодо встановлення (відновлення) меж земельної ділянки в натурі (на місцевості) на вул. Художни</w:t>
            </w:r>
            <w:r w:rsidRPr="009E1FD2">
              <w:rPr>
                <w:color w:val="000000"/>
                <w:sz w:val="28"/>
                <w:szCs w:val="28"/>
              </w:rPr>
              <w:t>ків, 8 у м. Луцьку.</w:t>
            </w:r>
          </w:p>
          <w:p w14:paraId="516105C1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lastRenderedPageBreak/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1226A8CA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0260188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D15A86D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42EB5EB3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202FC6B2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A9CD1AB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D246264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7DF64EF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9E52CD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3E65209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15E60607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481FD74" w14:textId="5CA0FCC4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E026F4" w:rsidRPr="00C62B11" w14:paraId="21673C67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7F65546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032538A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5BBD1AA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350E7DF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0850680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A571020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9127B3B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2FC0BEF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97F26BD" w14:textId="74086B42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7DFDF3FA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285BD6D" w14:textId="7FF140C8" w:rsidR="00E026F4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365A37F8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8027BE4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2579E89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669DD43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0F59D864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3E21FCC3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8EA8C3F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9132AB3" w14:textId="7A8E9593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</w:tbl>
          <w:p w14:paraId="04CF331F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BE8E7FB" w14:textId="4CBBA560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2</w:t>
            </w:r>
          </w:p>
          <w:p w14:paraId="5118591B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1D02E1E" w14:textId="0016B89A" w:rsidR="009E1FD2" w:rsidRPr="00E026F4" w:rsidRDefault="00E026F4" w:rsidP="00E026F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1A860620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49. Про надання громадянці Мельничук А.В. дозволу на розроблення технічної документації із землеустрою щодо  встановлення (відновлення) меж земельної ділянки в натурі (на місцевості) на вул. Олімпійській, 3-А/2 у м. Луцьку.</w:t>
            </w:r>
          </w:p>
          <w:p w14:paraId="55B47B14" w14:textId="13E93515" w:rsidR="00C4404B" w:rsidRPr="008E2FF4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  <w:r>
              <w:rPr>
                <w:iCs/>
                <w:sz w:val="28"/>
                <w:szCs w:val="28"/>
              </w:rPr>
              <w:t xml:space="preserve">, присутній заявник </w:t>
            </w:r>
            <w:proofErr w:type="spellStart"/>
            <w:r>
              <w:rPr>
                <w:iCs/>
                <w:sz w:val="28"/>
                <w:szCs w:val="28"/>
              </w:rPr>
              <w:t>А.Мельничук</w:t>
            </w:r>
            <w:proofErr w:type="spellEnd"/>
          </w:p>
          <w:p w14:paraId="07E2A448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CC514DB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FBDDFF6" w14:textId="5A22D54E" w:rsidR="00C4404B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Зазначив</w:t>
            </w:r>
            <w:r w:rsidR="00D373CA">
              <w:rPr>
                <w:iCs/>
                <w:sz w:val="28"/>
                <w:szCs w:val="28"/>
              </w:rPr>
              <w:t>,</w:t>
            </w:r>
            <w:r>
              <w:rPr>
                <w:iCs/>
                <w:sz w:val="28"/>
                <w:szCs w:val="28"/>
              </w:rPr>
              <w:t xml:space="preserve"> що це питання потрібно відкласти та провести робочий виїзд та огляд земельної ділянки членами постійної комісії.</w:t>
            </w:r>
          </w:p>
          <w:p w14:paraId="4245C85E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0A249C7D" w14:textId="77777777" w:rsidR="00C4404B" w:rsidRPr="00C62B11" w:rsidRDefault="00C4404B" w:rsidP="00C4404B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4404B" w:rsidRPr="00C62B11" w14:paraId="652DA963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9940ED3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0097CF6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70BA7B6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3C892CE4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3C83245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523D59A2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6A46A28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7BDA6604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58BEEAE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145090D6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1D10C86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121A7300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48892AE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66FCDFE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A3E4645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5C50E719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C4E4A9C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2913264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7471080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C4404B" w:rsidRPr="00C62B11" w14:paraId="7D85AA7D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6BE99CD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91F20A4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A34253F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</w:tbl>
          <w:p w14:paraId="0BEA7DFE" w14:textId="77777777" w:rsidR="00C4404B" w:rsidRPr="00C62B11" w:rsidRDefault="00C4404B" w:rsidP="00C4404B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DF02110" w14:textId="21C19D5A" w:rsidR="00C4404B" w:rsidRPr="00C62B11" w:rsidRDefault="00C4404B" w:rsidP="00C4404B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40312799" w14:textId="77777777" w:rsidR="00C4404B" w:rsidRPr="009E1FD2" w:rsidRDefault="00C4404B" w:rsidP="00C4404B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60B05A7C" w14:textId="79D89320" w:rsidR="000005E1" w:rsidRDefault="000005E1" w:rsidP="000005E1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3D7F04C8" w14:textId="1F80B78D" w:rsidR="000005E1" w:rsidRPr="00C62B11" w:rsidRDefault="000005E1" w:rsidP="000005E1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50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</w:t>
            </w:r>
            <w:r>
              <w:rPr>
                <w:color w:val="000000"/>
                <w:kern w:val="3"/>
                <w:sz w:val="28"/>
                <w:szCs w:val="28"/>
              </w:rPr>
              <w:t>5</w:t>
            </w:r>
            <w:r w:rsidRPr="00C62B11">
              <w:rPr>
                <w:color w:val="000000"/>
                <w:kern w:val="3"/>
                <w:sz w:val="28"/>
                <w:szCs w:val="28"/>
              </w:rPr>
              <w:t>1 однотипні.</w:t>
            </w:r>
          </w:p>
          <w:p w14:paraId="22A5A93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85916D8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 xml:space="preserve">50. Про надання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Подолець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Ю.Т. дозволу на розроблення технічної документації із землеустрою щодо встановлення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 (відновлення) меж земельної ділянки в натурі (на місцевості) на вул. Уласа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Самчука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, 18 у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м. Луцьку.</w:t>
            </w:r>
          </w:p>
          <w:p w14:paraId="1CCE25F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2B93A291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51. Про надання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Кучерук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 В.М. дозволу на розроблення технічної документації із землеустрою щодо встановлення  (відновлення) меж земельної ділянки в натурі (на місцевості) на вул.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Гузара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 Любомира, 13 у м. Луцьку.</w:t>
            </w:r>
          </w:p>
          <w:p w14:paraId="6AF15C2A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4869A69A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82938CA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007464DE" w14:textId="48FA9CDF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0C4E5711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27D4A6EA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46EE66B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D8A618A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0CCB1FA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063612D9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4142E22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353AA100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53F3DE4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4CE23634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37DB917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9329247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4228F59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102F6959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D463FCF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2B0AB6A7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50DDEF6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506803B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5E936FB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5EEEDEC6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CE5367D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4FAF860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416481EA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7D8CB71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3019B4B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1BB4B493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7E802791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157AE069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25FFE401" w14:textId="77777777" w:rsidR="00E026F4" w:rsidRDefault="00E026F4" w:rsidP="00E026F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74E65523" w14:textId="7DB501C0" w:rsidR="0033107F" w:rsidRPr="00C62B11" w:rsidRDefault="0033107F" w:rsidP="0033107F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52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</w:t>
            </w:r>
            <w:r>
              <w:rPr>
                <w:color w:val="000000"/>
                <w:kern w:val="3"/>
                <w:sz w:val="28"/>
                <w:szCs w:val="28"/>
              </w:rPr>
              <w:t>53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00165C7A" w14:textId="77777777" w:rsidR="0033107F" w:rsidRDefault="0033107F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8C2B6F1" w14:textId="03521C5A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52. Про припинення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Дирку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А.А. договору оренди землі, укладеного з Луцькою міською радою для обслуговування житлового будинку та господарських будівель і споруд (02.01) на вул. Тесленка, 2/1 у м. Луцьку (площею 0,0028 га).</w:t>
            </w:r>
          </w:p>
          <w:p w14:paraId="50F107C1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9C34689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53. Про припинення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Дирку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А.А. договору оренди землі, укладеного з Луцькою міською радою для обслуговування житлового будинку та господарських будівель і споруд (02.01) на вул. Тесленка, 2/1 у м. Луцьку (площею 0,0047 га).</w:t>
            </w:r>
          </w:p>
          <w:p w14:paraId="30CCF59C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41F7257B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4165C849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8C161DF" w14:textId="469C3C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</w:t>
            </w:r>
            <w:r w:rsidRPr="00C62B11">
              <w:rPr>
                <w:iCs/>
                <w:sz w:val="28"/>
                <w:szCs w:val="28"/>
              </w:rPr>
              <w:lastRenderedPageBreak/>
              <w:t xml:space="preserve">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2DD4A18C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1DAD852B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1464350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F912A88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F196E69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0A96CE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4DA7FFD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6D6CDDAE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4815513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128395AE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EC4B4B0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B548FB1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6194548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06E03A3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D11E25E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22605CB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7B907D3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398E894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478E8A30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2582496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A805D77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1FB51244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C363E78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8073FDC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929B297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08A7227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A4A0587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64C2F132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6375E449" w14:textId="0CAAE1F3" w:rsidR="009E1FD2" w:rsidRPr="00E026F4" w:rsidRDefault="00E026F4" w:rsidP="00E026F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659F2BDF" w14:textId="37582E0B" w:rsidR="00241CE5" w:rsidRPr="00C62B11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54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</w:t>
            </w:r>
            <w:r>
              <w:rPr>
                <w:color w:val="000000"/>
                <w:kern w:val="3"/>
                <w:sz w:val="28"/>
                <w:szCs w:val="28"/>
              </w:rPr>
              <w:t>56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2876837D" w14:textId="77777777" w:rsidR="00241CE5" w:rsidRDefault="00241CE5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CC3C1A6" w14:textId="43838AF4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54. Про надання ВОЛИНСЬКІЙ ТПП дозволу на розроблення технічної документації із землеустрою щодо встановлення (відновлення) меж земельних ділянок в натурі (на місцевості) на вул. Тесленка, 2/1,2 у м. Луцьку.</w:t>
            </w:r>
          </w:p>
          <w:p w14:paraId="3CE8E42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4D86A19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55. Про надання гром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адянину Мазурку В.В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. дозволу на розроблення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</w:t>
            </w:r>
            <w:r w:rsidRPr="009E1FD2">
              <w:rPr>
                <w:color w:val="000000"/>
                <w:sz w:val="28"/>
                <w:szCs w:val="28"/>
              </w:rPr>
              <w:t xml:space="preserve"> в межах «червоних ліній» для о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бслуговування жилого будинку, господарських будівель і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споруд (02.01) на вул. Фільварковій, 28 у м. Л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уцьку.</w:t>
            </w:r>
          </w:p>
          <w:p w14:paraId="40F2C2E6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C2BDA9B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56. Про надання громадянам Тимощук Н.Д., Тимощук Г.І. дозволу на розроблення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для будівництва та обслуговування жилого будинку, господарських будівель і споруд (02.01) на вул.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Кічкарівській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, 59 у м. Луцьку.</w:t>
            </w:r>
          </w:p>
          <w:p w14:paraId="369E9814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7D3D09E8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29B216E6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02534B8" w14:textId="1DD5D640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1E645568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43A596D1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A2D331A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30E2864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13043CB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606CE5FE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297B920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51A5DB5D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2DD5759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F520FB7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CC03A5B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058BA348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903BC0C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661906B8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A31ED40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86756D7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F7B3E7C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07F01B0D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9239B6E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lastRenderedPageBreak/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160EBBF5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E4D562F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43B49FF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14A6A43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EDB4A15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DB5D4E0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36AAE9D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EB9809F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1D882776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796E391B" w14:textId="21885911" w:rsidR="009E1FD2" w:rsidRPr="009E1FD2" w:rsidRDefault="00241CE5" w:rsidP="00241CE5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-------------------------------------------------------------------</w:t>
            </w:r>
          </w:p>
          <w:p w14:paraId="564CDE11" w14:textId="0FF22E9E" w:rsidR="00241CE5" w:rsidRPr="00C62B11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57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</w:t>
            </w:r>
            <w:r>
              <w:rPr>
                <w:color w:val="000000"/>
                <w:kern w:val="3"/>
                <w:sz w:val="28"/>
                <w:szCs w:val="28"/>
              </w:rPr>
              <w:t>67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1A5BFEDB" w14:textId="77777777" w:rsidR="00241CE5" w:rsidRDefault="00241CE5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491C7FB" w14:textId="06CDA5BD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57. Про надання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Найдюку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 А.М.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на умовах оренди земельної ділянки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для будівництва та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обслуговування жилого будинку, господарських будівель і споруд (02.01) на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вул.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Малоомелянівській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, 69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у м. Луцьку.</w:t>
            </w:r>
          </w:p>
          <w:p w14:paraId="37B1B5B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795C71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58. Про надання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Дахновському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М.В. на умовах оренди земельної ділянки в межах «червоних ліній» для обслуговування жилого будинку, господарських будівель і споруд (02.01) на вул. Лисенка, 42-А у м. Луцьку.</w:t>
            </w:r>
          </w:p>
          <w:p w14:paraId="08027B8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2495476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59. Про надання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Дахновському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М.В. на умовах оренди земельної ділянки для будівництва та обслуговування жилого будинку, господарських будівель і  споруд (02.01) на вул. Лисенка, 42-А у м. Луцьку.</w:t>
            </w:r>
          </w:p>
          <w:p w14:paraId="323A271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BFA1FE6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60. Про надання громадянці Демчук Г.Д. на умовах оренди земельної ділянки для будівництва та обслуговування жилого будинку, господарських будівель і споруд (02.01) на вул. Довженка, 47 у м. Луцьку.</w:t>
            </w:r>
          </w:p>
          <w:p w14:paraId="45A6C18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95A2A96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61. Про надання громадянці Романюк С.М. на умовах оренди земельної ділянки для ведення садівництва (01.05) на вул. Львівській, 154, садівниче товариство «Світанок» № 35 у м. Луцьку.</w:t>
            </w:r>
          </w:p>
          <w:p w14:paraId="0320833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1570D88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62. Про надання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Белшак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О.С</w:t>
            </w:r>
            <w:r w:rsidRPr="009E1FD2">
              <w:rPr>
                <w:rFonts w:eastAsia="Segoe UI"/>
                <w:b/>
                <w:bCs/>
                <w:color w:val="000000"/>
                <w:kern w:val="3"/>
                <w:sz w:val="28"/>
                <w:szCs w:val="28"/>
                <w:lang w:bidi="hi-IN"/>
              </w:rPr>
              <w:t xml:space="preserve">.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на умовах оренди земельної ділянки в межах «червоних ліній» для обслуговування жилого будинку, господарських будівель і споруд (02.01) на вул.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Костопільській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, 12 у м. Луцьку.</w:t>
            </w:r>
          </w:p>
          <w:p w14:paraId="53AEDC7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64DC68E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 xml:space="preserve">63. Про надання громадянам Середі О.М.,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Назаревич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О.В. на умовах оренди земельної ділянки для будівництва та обслуговування жилого будинку, господарських будівель і споруд (02.01) на вул. Державності, 2 у м. Луцьку.</w:t>
            </w:r>
          </w:p>
          <w:p w14:paraId="20C72E4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447E511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64. Про надання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Малець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М.В. на умовах оренди земельної ділянки для будівництва та обслуговування жилого будинку, господарських будівель і споруд (02.01) на вул. Зарічній, 37 у м. Луцьку (площею 0,0173 га).</w:t>
            </w:r>
          </w:p>
          <w:p w14:paraId="252B6D48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E0C2E2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65. Про надання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Малець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М.В. на умовах оренди земельної ділянки для будівництва та обслуговування жилого будинку, господарських будівель і споруд (02.01) на вул. Зарічній, 37 у м. Луцьку (площею 0,0078 га).</w:t>
            </w:r>
          </w:p>
          <w:p w14:paraId="0453ADE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943CDBD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66. Про надання громадянам Жуковській К.В., Романенку Б.С., Романенку Р.С. на умовах оренди земельної ділянки в межах «червоних ліній» для обслуговування жилого будинку, господарських будівель і споруд (02.01) на вул.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Балківській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, 34 у м. Луцьку.</w:t>
            </w:r>
          </w:p>
          <w:p w14:paraId="59389C6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BD620D1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67. Про надання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громадянам Кравчук Н.Г., Кравчук М.В., Кравчук С.В.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на умовах оренди земельної ділянки в межах «червоних ліній» для обслуговування жилого будинку, господарських будівель і споруд (02.01) на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>вул.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Микулицькій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, 46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</w:rPr>
              <w:t xml:space="preserve">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у м. Луцьку.</w:t>
            </w:r>
          </w:p>
          <w:p w14:paraId="46B8D605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3BF76B36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DD8D7F4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2E15D3F" w14:textId="2EBB3E04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AC2F6CE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5C42831E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4830A29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229B21F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4A2FFF7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20F97E50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EACEE4F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B3F59CA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864756B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5D7984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E6F80E1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36B00BF5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AC79624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0265FDE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AF9B448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8861BEE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BEA30FC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24C646F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DC95B69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50C4873D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E851391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2C03D777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7B5F074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9D69558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82C068B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2A6DC952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0D12781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lastRenderedPageBreak/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02E55C1B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10B5F19B" w14:textId="293B1BB5" w:rsidR="009E1FD2" w:rsidRPr="00E026F4" w:rsidRDefault="00E026F4" w:rsidP="00E026F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2F028E91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68. Про припинення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Гошко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В.С. договору оренди землі, укладеного з Луцькою міською радою для будівництва та обслуговування цегляного гаража (02.05) на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eastAsia="ar-SA"/>
              </w:rPr>
              <w:t xml:space="preserve">вул. Потебні, 45-Л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у м. Луцьку.</w:t>
            </w:r>
          </w:p>
          <w:p w14:paraId="221E7F1D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06FF31DD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072892DA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A966513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6B0665D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4D34A0BB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853DD2C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34589D3A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6949568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2AE339D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706F9A0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61A36B34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554A24D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546BDEF4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A2ECD16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07EB8FC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88B55EB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453090F4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9551487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001495F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C68A28C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63CEF66B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335AE0A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D62A7D2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CCD1C98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302774E9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5D042D0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19FD42A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B9B4EB7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4BCCB7C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9D740C5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21DC8EA0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2558476D" w14:textId="77777777" w:rsidR="00E026F4" w:rsidRDefault="00E026F4" w:rsidP="00E026F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452F7643" w14:textId="5C04BB36" w:rsidR="00241CE5" w:rsidRPr="00C62B11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69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</w:t>
            </w:r>
            <w:r>
              <w:rPr>
                <w:color w:val="000000"/>
                <w:kern w:val="3"/>
                <w:sz w:val="28"/>
                <w:szCs w:val="28"/>
              </w:rPr>
              <w:t>75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71181D78" w14:textId="77777777" w:rsidR="00241CE5" w:rsidRDefault="00241CE5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55018CD3" w14:textId="5C9F94B0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69. Про прийняття в комунальну власність земельної ділянки площею 0,1629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га у с. Озерце Луцького району Волинської області.</w:t>
            </w:r>
          </w:p>
          <w:p w14:paraId="37845F0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6C3F853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70. Про прийняття в комунальну власність земельної ділянки площею 0,2782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га у с. Озерце Луцького району Волинської області.</w:t>
            </w:r>
          </w:p>
          <w:p w14:paraId="5BE63C6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2AA77ECD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71. Про прийняття в комунальну власність земельної ділянки площею 0,0801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га у с. Озерце Луцького району Волинської області.</w:t>
            </w:r>
          </w:p>
          <w:p w14:paraId="76B85A5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196E633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72. Про прийняття в комунальну власність земельної ділянки площею 0,2477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 xml:space="preserve">га у с. </w:t>
            </w:r>
            <w:proofErr w:type="spellStart"/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Княгининок</w:t>
            </w:r>
            <w:proofErr w:type="spellEnd"/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3AE21EC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0FC4CA8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</w:pP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lastRenderedPageBreak/>
              <w:t>73. Про прийняття в комунальну власність земельної ділянки площею 0,1232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 xml:space="preserve">га у </w:t>
            </w:r>
            <w:r w:rsidRPr="009E1FD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 xml:space="preserve">с. </w:t>
            </w:r>
            <w:proofErr w:type="spellStart"/>
            <w:r w:rsidRPr="009E1FD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>Княгининок</w:t>
            </w:r>
            <w:proofErr w:type="spellEnd"/>
            <w:r w:rsidRPr="009E1FD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 xml:space="preserve"> Луцького району Волинської області.</w:t>
            </w:r>
          </w:p>
          <w:p w14:paraId="0B99B8DE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74. Про прийняття в комунальну власність земельної ділянки площею 0,0454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val="en-US" w:bidi="hi-IN"/>
              </w:rPr>
              <w:t> 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>га у с. Сирники Луцького району Волинської області.</w:t>
            </w:r>
          </w:p>
          <w:p w14:paraId="2355D5B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</w:pPr>
          </w:p>
          <w:p w14:paraId="2EF5C399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</w:pPr>
            <w:r w:rsidRPr="009E1FD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>75. Про прийняття в комунальну власність земельної ділянки площею 0,0450 га за межами населених пунктів Луцької міської територіальної громади (с. Прилуцьке).</w:t>
            </w:r>
          </w:p>
          <w:p w14:paraId="0CB5C285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33F41965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367F108F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3AB01C2" w14:textId="6CF3AE09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 xml:space="preserve">ь </w:t>
            </w:r>
            <w:r w:rsidRPr="00C62B11">
              <w:rPr>
                <w:iCs/>
                <w:sz w:val="28"/>
                <w:szCs w:val="28"/>
              </w:rPr>
              <w:t>за основу і в цілому.</w:t>
            </w:r>
          </w:p>
          <w:p w14:paraId="126F5814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78147C84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492C09F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CF466EF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71DAA20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65D0786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4F9CD90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3E4FDFA9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94421C6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44983B9C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9A8E317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F1C95A4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6A57577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1738AA6D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F33A05F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A9C280B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3B8E511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582279A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3EEC4C7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29FFF470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B514720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11597B3D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3DA2E6FF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2D8495DC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275EEDD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30D99CAB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75C06DE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108035B6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255D9BCD" w14:textId="1814B712" w:rsidR="009E1FD2" w:rsidRPr="009E1FD2" w:rsidRDefault="00241CE5" w:rsidP="00241CE5">
            <w:pPr>
              <w:suppressAutoHyphens/>
              <w:autoSpaceDN w:val="0"/>
              <w:jc w:val="both"/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</w:pPr>
            <w:r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>------------------------------------------------------------------------</w:t>
            </w:r>
          </w:p>
          <w:p w14:paraId="132ECB7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</w:pPr>
            <w:r w:rsidRPr="009E1FD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 xml:space="preserve">76. Про продаж громадянину </w:t>
            </w:r>
            <w:proofErr w:type="spellStart"/>
            <w:r w:rsidRPr="009E1FD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>Літушку</w:t>
            </w:r>
            <w:proofErr w:type="spellEnd"/>
            <w:r w:rsidRPr="009E1FD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 xml:space="preserve"> Андрію Олександровичу у власність</w:t>
            </w:r>
            <w:r w:rsidRPr="009E1FD2">
              <w:rPr>
                <w:rFonts w:eastAsia="Segoe UI"/>
                <w:color w:val="000000"/>
                <w:spacing w:val="-6"/>
                <w:kern w:val="3"/>
                <w:sz w:val="28"/>
                <w:szCs w:val="28"/>
                <w:lang w:bidi="hi-IN"/>
              </w:rPr>
              <w:t xml:space="preserve"> земельної ділянки комунальної власності у с. Забороль Луць</w:t>
            </w:r>
            <w:r w:rsidRPr="009E1FD2">
              <w:rPr>
                <w:rFonts w:eastAsia="Segoe UI"/>
                <w:color w:val="000000"/>
                <w:spacing w:val="-6"/>
                <w:sz w:val="28"/>
                <w:szCs w:val="28"/>
                <w:shd w:val="clear" w:color="auto" w:fill="FFFFFF"/>
                <w:lang w:bidi="hi-IN"/>
              </w:rPr>
              <w:t>кого району Волинської області.</w:t>
            </w:r>
          </w:p>
          <w:p w14:paraId="4897AC47" w14:textId="77777777" w:rsidR="00E026F4" w:rsidRPr="008E2FF4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7DB90505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3E0279DE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000A069B" w14:textId="77777777" w:rsidR="00E026F4" w:rsidRPr="00C62B11" w:rsidRDefault="00E026F4" w:rsidP="00E026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1BAC0A54" w14:textId="77777777" w:rsidR="00E026F4" w:rsidRPr="00C62B11" w:rsidRDefault="00E026F4" w:rsidP="00E026F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026F4" w:rsidRPr="00C62B11" w14:paraId="0A501FEC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214FDD4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6A5A6FCD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A7FF7BF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60CE4B0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EE569CA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0218480C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890A9C8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722FC823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5222A21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AB73038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0C1B455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0E8E92BD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E1DEDD0" w14:textId="77777777" w:rsidR="00E026F4" w:rsidRPr="00C62B11" w:rsidRDefault="00E026F4" w:rsidP="00E026F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D390B38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0704833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69DD88C3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EA017B5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2EBA3353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84FD650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026F4" w:rsidRPr="00C62B11" w14:paraId="3BBE6662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2D4888A" w14:textId="77777777" w:rsidR="00E026F4" w:rsidRPr="00C62B11" w:rsidRDefault="00E026F4" w:rsidP="00E026F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E86FEF5" w14:textId="77777777" w:rsidR="00E026F4" w:rsidRPr="00C62B11" w:rsidRDefault="00E026F4" w:rsidP="00E026F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BEFDB56" w14:textId="77777777" w:rsidR="00E026F4" w:rsidRPr="00C62B11" w:rsidRDefault="00E026F4" w:rsidP="00E026F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126A860F" w14:textId="77777777" w:rsidR="00E026F4" w:rsidRPr="00C62B11" w:rsidRDefault="00E026F4" w:rsidP="00E026F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BA5B9BB" w14:textId="77777777" w:rsidR="00E026F4" w:rsidRPr="00C62B11" w:rsidRDefault="00E026F4" w:rsidP="00E026F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lastRenderedPageBreak/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3FD2EAF7" w14:textId="77777777" w:rsidR="00E026F4" w:rsidRPr="00C819AE" w:rsidRDefault="00E026F4" w:rsidP="00E026F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053F3180" w14:textId="49253B58" w:rsidR="009E1FD2" w:rsidRPr="00E026F4" w:rsidRDefault="00E026F4" w:rsidP="00E026F4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645ABC9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77. Про продаж ТОВ «ЛУЧЕСЬК-ТОРГ» у власність земельної ділянки комунальної власності у с.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Милуші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6A2D6FAE" w14:textId="5202E147" w:rsidR="00C4404B" w:rsidRPr="008E2FF4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6C225AB9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CFF565A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6AA0B14E" w14:textId="14F0E5E6" w:rsidR="00C4404B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Зазначив що потрібно запросити заявника на засідання сесії міської ради та постійну комісію.</w:t>
            </w:r>
          </w:p>
          <w:p w14:paraId="31BEEBDB" w14:textId="77777777" w:rsidR="00C4404B" w:rsidRPr="00C62B11" w:rsidRDefault="00C4404B" w:rsidP="00C440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046B0754" w14:textId="77777777" w:rsidR="00C4404B" w:rsidRPr="00C62B11" w:rsidRDefault="00C4404B" w:rsidP="00C4404B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4404B" w:rsidRPr="00C62B11" w14:paraId="4CE457EB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904E208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6B600F71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F3D4747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1D5B482E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F0DA623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9AB8FC3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5B72034" w14:textId="77777777" w:rsidR="00C4404B" w:rsidRPr="00C62B11" w:rsidRDefault="00C4404B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C4404B" w:rsidRPr="00C62B11" w14:paraId="7E455B5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1ECC5A8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036799AC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87F1495" w14:textId="32B6DB32" w:rsidR="00C4404B" w:rsidRPr="00C62B11" w:rsidRDefault="00BA79F1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4404B" w:rsidRPr="00C62B11" w14:paraId="512310BB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5CDEFD2" w14:textId="77777777" w:rsidR="00C4404B" w:rsidRPr="00C62B11" w:rsidRDefault="00C4404B" w:rsidP="00C4404B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876359E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9F39836" w14:textId="4AA8D70C" w:rsidR="00C4404B" w:rsidRPr="00C62B11" w:rsidRDefault="00BA79F1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4404B" w:rsidRPr="00C62B11" w14:paraId="59819A73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4945A9DA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1091FAD2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B500FF9" w14:textId="2859A7B8" w:rsidR="00C4404B" w:rsidRPr="00C62B11" w:rsidRDefault="00BA79F1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4404B" w:rsidRPr="00C62B11" w14:paraId="4D0F55B9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C0F0332" w14:textId="77777777" w:rsidR="00C4404B" w:rsidRPr="00C62B11" w:rsidRDefault="00C4404B" w:rsidP="00C4404B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6FA71B3" w14:textId="77777777" w:rsidR="00C4404B" w:rsidRPr="00C62B11" w:rsidRDefault="00C4404B" w:rsidP="00C4404B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0E8C662" w14:textId="622414CD" w:rsidR="00C4404B" w:rsidRPr="00C62B11" w:rsidRDefault="00BA79F1" w:rsidP="00C4404B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05875EB" w14:textId="77777777" w:rsidR="00C4404B" w:rsidRPr="00C62B11" w:rsidRDefault="00C4404B" w:rsidP="00C4404B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CB09ECC" w14:textId="12DC4C7E" w:rsidR="00C4404B" w:rsidRPr="00C62B11" w:rsidRDefault="00C4404B" w:rsidP="00C4404B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BA79F1">
              <w:rPr>
                <w:iCs/>
                <w:sz w:val="28"/>
                <w:szCs w:val="28"/>
              </w:rPr>
              <w:t>4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 w:rsidR="00BA79F1">
              <w:rPr>
                <w:iCs/>
                <w:sz w:val="28"/>
                <w:szCs w:val="28"/>
              </w:rPr>
              <w:t>2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5EC8DD90" w14:textId="77777777" w:rsidR="00C4404B" w:rsidRPr="009E1FD2" w:rsidRDefault="00C4404B" w:rsidP="00C4404B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0802A6F5" w14:textId="5AE8B4E7" w:rsidR="009E1FD2" w:rsidRPr="009E1FD2" w:rsidRDefault="00C4404B" w:rsidP="00C4404B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68CBC943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78. Про надання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Чигрин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О.С. дозволу на розроблення технічної документації із землеустрою щодо встановлення (відновлення) меж земельної  ділянки в натурі (на місцевості) на земельну частку (пай) № 403 (рілля – площею 1,0905 га) за межами населених пунктів Луцької міської територіальної громади (с. Липляни).</w:t>
            </w:r>
          </w:p>
          <w:p w14:paraId="18CBA608" w14:textId="77777777" w:rsidR="00C819AE" w:rsidRPr="008E2FF4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57AD52A7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2F48B107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12BC23A6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56B0636E" w14:textId="77777777" w:rsidR="00C819AE" w:rsidRPr="00C62B11" w:rsidRDefault="00C819AE" w:rsidP="00C819A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819AE" w:rsidRPr="00C62B11" w14:paraId="560C9C74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7E361C8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92B01EE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1F60438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7DFFB37E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CDAEC41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35A6497D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75E0C03" w14:textId="1F36C99D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54A2041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595D1E6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FA23866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D5A84B6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629BD27D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6830B17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C4D686B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AB9C66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570EBC5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EE6F2A9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CF7EA6D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DE937CE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22A410B0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B5D3684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2015405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8013D93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B20F314" w14:textId="77777777" w:rsidR="00C819AE" w:rsidRPr="00C62B11" w:rsidRDefault="00C819AE" w:rsidP="00C819A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A19F027" w14:textId="72E3D5E2" w:rsidR="00C819AE" w:rsidRPr="00C62B11" w:rsidRDefault="00C819AE" w:rsidP="00C819A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0B1AA8D5" w14:textId="609F97E6" w:rsidR="00C819AE" w:rsidRPr="00C819AE" w:rsidRDefault="00C819AE" w:rsidP="00C819A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5F859DF3" w14:textId="6A0D725C" w:rsidR="00241CE5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6DBFE489" w14:textId="7187C51C" w:rsidR="00241CE5" w:rsidRPr="00C62B11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>Головуючий зазначив, що питання №</w:t>
            </w:r>
            <w:r>
              <w:rPr>
                <w:color w:val="000000"/>
                <w:kern w:val="3"/>
                <w:sz w:val="28"/>
                <w:szCs w:val="28"/>
              </w:rPr>
              <w:t xml:space="preserve"> 79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</w:t>
            </w:r>
            <w:r>
              <w:rPr>
                <w:color w:val="000000"/>
                <w:kern w:val="3"/>
                <w:sz w:val="28"/>
                <w:szCs w:val="28"/>
              </w:rPr>
              <w:t>85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6CF4FB62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D5CDBF6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79. Про надання ФГ «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156 (рілля – площею 2,9050 га) за межами населених пунктів Луцької міської територіальної громади (с. Прилуцьке).</w:t>
            </w:r>
          </w:p>
          <w:p w14:paraId="3E6F1B7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77EBAA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80. Про надання ФГ «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172 (рілля – площею 1,8286 га) за межами населених пунктів Луцької міської територіальної громади (с. Прилуцьке).</w:t>
            </w:r>
          </w:p>
          <w:p w14:paraId="63CB07C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EF76F0E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81. Про надання ФГ «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173 (рілля – площею 1,8248 га) за межами населених пунктів Луцької міської територіальної громади (с. Прилуцьке).</w:t>
            </w:r>
          </w:p>
          <w:p w14:paraId="756C6AA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B43E779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82. Про надання ФГ «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174 (рілля – площею 1,8256 га) за межами населених пунктів Луцької міської територіальної громади (с. Прилуцьке).</w:t>
            </w:r>
          </w:p>
          <w:p w14:paraId="5713FB5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49D8E59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83. Про надання ФГ «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землеустрою щодо встановлення (відновлення) меж земельної ділянки в натурі (на місцевості) на невитребувану земельну частку (пай) № 180 (рілля – площею 2,2967 га) за межами населених пунктів Луцької міської територіальної громади (с. Прилуцьке).</w:t>
            </w:r>
          </w:p>
          <w:p w14:paraId="1B6AB517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7B1F52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84. Про надання ФГ «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190 (рілля – площею 3,0450 га) за межами населених пунктів Луцької міської територіальної громади (с. Прилуцьке).</w:t>
            </w:r>
          </w:p>
          <w:p w14:paraId="3116525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0620C3B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85. Про надання ФГ «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Фальківська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родина»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193 (рілля – площею 3,0451 га) за межами населених пунктів Луцької міської територіальної громади (с. Прилуцьке).</w:t>
            </w:r>
          </w:p>
          <w:p w14:paraId="59EAD231" w14:textId="77777777" w:rsidR="00C819AE" w:rsidRPr="008E2FF4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208E951E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8FB6848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FDC5776" w14:textId="0AAFB8D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Зазначив, що потрібно запросити заявника на засідання постійної комісії.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43144ABE" w14:textId="77777777" w:rsidR="00C819AE" w:rsidRPr="00C62B11" w:rsidRDefault="00C819AE" w:rsidP="00C819A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819AE" w:rsidRPr="00C62B11" w14:paraId="449F578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C84450B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959B805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1F58FEE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5BB0F78A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FEDCD7B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50F0C6B1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0035A6E" w14:textId="6FFFEC22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2FC898FE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F155136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5FD9438E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D018E9B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597BDA38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DA20318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B5D79C0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C147FE9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40EA46B2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F6F889B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74D8A295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5E22D22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6CCCCE8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6A6F03B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D5AF1E7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4FF2F78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81B28BF" w14:textId="77777777" w:rsidR="00C819AE" w:rsidRPr="00C62B11" w:rsidRDefault="00C819AE" w:rsidP="00C819A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4F6E0DC" w14:textId="75E6A6F8" w:rsidR="00C819AE" w:rsidRPr="00C62B11" w:rsidRDefault="00C819AE" w:rsidP="00C819A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6B7DF347" w14:textId="110F0430" w:rsidR="00C819AE" w:rsidRPr="00C819AE" w:rsidRDefault="00C819AE" w:rsidP="00C819A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7AA36E8A" w14:textId="177E7E3E" w:rsidR="00241CE5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20E92C0F" w14:textId="15AED58F" w:rsidR="00241CE5" w:rsidRPr="00C62B11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>Головуючий зазначив, що питання № 8</w:t>
            </w:r>
            <w:r>
              <w:rPr>
                <w:color w:val="000000"/>
                <w:kern w:val="3"/>
                <w:sz w:val="28"/>
                <w:szCs w:val="28"/>
              </w:rPr>
              <w:t>6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</w:t>
            </w:r>
            <w:r>
              <w:rPr>
                <w:color w:val="000000"/>
                <w:kern w:val="3"/>
                <w:sz w:val="28"/>
                <w:szCs w:val="28"/>
              </w:rPr>
              <w:t>89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0C7BFC7E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B92251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86. Про передачу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Давтяну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А.А.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val="en-US" w:bidi="hi-IN"/>
              </w:rPr>
              <w:t> 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Спортивній, 23 у с.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Княгининок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00A4FF5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4E4008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87. Про передачу громадянам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Остапюку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Г.Ю.,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Маковській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В.С.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(02.01) на вул. Набережній, 4 у с. Заболотці Луцького району Волинської області.</w:t>
            </w:r>
          </w:p>
          <w:p w14:paraId="49F5DC31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80D273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88. Про передачу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Бродосюку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І.В.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І. Богуна, 7 у с. Прилуцьке Луцького району Волинської області.</w:t>
            </w:r>
          </w:p>
          <w:p w14:paraId="2BA6DDB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B93D8CB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89. Про передачу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Гадзінській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Г.В.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Володимирській, 88 у с. Забороль Луцького району Волинської області.</w:t>
            </w:r>
          </w:p>
          <w:p w14:paraId="3AA91B8E" w14:textId="77777777" w:rsidR="00C819AE" w:rsidRPr="008E2FF4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0492DA06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0C2DDF1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1EC91E26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2496691B" w14:textId="77777777" w:rsidR="00C819AE" w:rsidRPr="00C62B11" w:rsidRDefault="00C819AE" w:rsidP="00C819A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819AE" w:rsidRPr="00C62B11" w14:paraId="1260915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94AE75B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99A70E5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4E9A4B6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048A203F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DB48B6D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32559FC0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9DE69B6" w14:textId="619805DE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5838F2E9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203BC0C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451E3D0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49D7907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78D851D8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BCBA7BE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EEEE85B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E54DE12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1628A1A7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DC8CE98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BAA7243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4EE5467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09CFCED4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FCE39EB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1590B355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B3C77E0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43E57A3" w14:textId="77777777" w:rsidR="00C819AE" w:rsidRPr="00C62B11" w:rsidRDefault="00C819AE" w:rsidP="00C819A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66B4B9AA" w14:textId="609AE644" w:rsidR="00C819AE" w:rsidRPr="00C62B11" w:rsidRDefault="00C819AE" w:rsidP="00C819A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22FC0DC6" w14:textId="1FBDE85D" w:rsidR="00C819AE" w:rsidRPr="00C819AE" w:rsidRDefault="00C819AE" w:rsidP="00C819A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1F0C980" w14:textId="3D27BA7E" w:rsidR="009E1FD2" w:rsidRPr="009E1FD2" w:rsidRDefault="00241CE5" w:rsidP="00241CE5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-------------------------------------------------------------------</w:t>
            </w:r>
          </w:p>
          <w:p w14:paraId="7D6F0099" w14:textId="77777777" w:rsidR="009E1FD2" w:rsidRDefault="009E1FD2" w:rsidP="009E1FD2">
            <w:pPr>
              <w:widowControl w:val="0"/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90. Про затвердження ТОВ «ГРІН СПЕЙС ІНВЕСТ»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Боголюби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3706D9DE" w14:textId="77777777" w:rsidR="00C819AE" w:rsidRPr="008E2FF4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1CE0D824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8D0A348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71508EC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7D044B07" w14:textId="77777777" w:rsidR="00C819AE" w:rsidRPr="00C62B11" w:rsidRDefault="00C819AE" w:rsidP="00C819A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819AE" w:rsidRPr="00C62B11" w14:paraId="5340E6D2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8BF5124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E98A6D2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144B0D6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480197A3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7BE3E166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04B0175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883EC01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C819AE" w:rsidRPr="00C62B11" w14:paraId="7A5D6377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02327AD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5FB5DB0F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EA1A5AA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4C1D2E49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BBDBDF8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92DC91B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C88EDF2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68D6989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6858A67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1C1B49C4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DE9AE75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19B49CA7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BA7D942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1465FA4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3CFE5ED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40EA6731" w14:textId="77777777" w:rsidR="00C819AE" w:rsidRPr="00C62B11" w:rsidRDefault="00C819AE" w:rsidP="00C819A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7B85A94D" w14:textId="77777777" w:rsidR="00C819AE" w:rsidRPr="00C62B11" w:rsidRDefault="00C819AE" w:rsidP="00C819A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1</w:t>
            </w:r>
          </w:p>
          <w:p w14:paraId="51BCDB65" w14:textId="77777777" w:rsidR="00C819AE" w:rsidRPr="009E1FD2" w:rsidRDefault="00C819AE" w:rsidP="00C819A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6249B978" w14:textId="415CE439" w:rsidR="00241CE5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</w:t>
            </w:r>
          </w:p>
          <w:p w14:paraId="1A180EEF" w14:textId="468D6A66" w:rsidR="00241CE5" w:rsidRPr="00C62B11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91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-1</w:t>
            </w:r>
            <w:r>
              <w:rPr>
                <w:color w:val="000000"/>
                <w:kern w:val="3"/>
                <w:sz w:val="28"/>
                <w:szCs w:val="28"/>
              </w:rPr>
              <w:t>00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47301164" w14:textId="77777777" w:rsidR="00241CE5" w:rsidRDefault="00241CE5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676EA44" w14:textId="382A3B41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91. Про затвердження громадянці Романюк Т.В.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площею 0,1932 га у с. Озерце Луцького району Волинської області.</w:t>
            </w:r>
          </w:p>
          <w:p w14:paraId="3B05EFC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DCC33D4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92. Про затвердження громадянці Романюк Т.В.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площею 0,5781 га у с. Озерце Луцького району Волинської області.</w:t>
            </w:r>
          </w:p>
          <w:p w14:paraId="4DED2EF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F30C488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 xml:space="preserve">93. Про затвердження громадянці Романюк Т.В.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площею 1,1711 га у с. Озерце Луцького району Волинської області.</w:t>
            </w:r>
          </w:p>
          <w:p w14:paraId="2CF04B5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987B382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94. Про затвердження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Лещишиній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К.А.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Озерце Луцького району Волинської області.</w:t>
            </w:r>
          </w:p>
          <w:p w14:paraId="05FE46B7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6EB8EB6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95. Про затвердження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Сльозко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Т.О.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(с.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Жидичин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).</w:t>
            </w:r>
          </w:p>
          <w:p w14:paraId="15CE806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E20062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96. Про затвердження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Прохорук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Т.О.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Кульчин Луцького району Волинської області.</w:t>
            </w:r>
          </w:p>
          <w:p w14:paraId="1D988B6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0293069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97. Про затвердження громадянці Глушко О.Г.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Княгининок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 (площею 0,4903 га).</w:t>
            </w:r>
          </w:p>
          <w:p w14:paraId="4732E9E3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74376B9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98. Про затвердження громадянці Глушко О.Г.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ділянка) (02.01) у с.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Княгининок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 (площею 1,6475 га).</w:t>
            </w:r>
          </w:p>
          <w:p w14:paraId="422E3D1F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2EBA4A8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99. Про затвердження громадянці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Васюхник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Ю.Я.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Милушин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25188511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38B5B452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100. Про затвердження громадянину Книшу В.А.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Забороль Луцького району Волинської області.</w:t>
            </w:r>
          </w:p>
          <w:p w14:paraId="3CD1A90A" w14:textId="77777777" w:rsidR="00EE277F" w:rsidRDefault="00EE277F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59D9CA2D" w14:textId="0475F8AD" w:rsidR="00C819AE" w:rsidRPr="008E2FF4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132E03A1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674E04D0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71B8AC9" w14:textId="7D819185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36A81816" w14:textId="77777777" w:rsidR="00C819AE" w:rsidRPr="00C62B11" w:rsidRDefault="00C819AE" w:rsidP="00C819A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819AE" w:rsidRPr="00C62B11" w14:paraId="56A19FA7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9B0E060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19CC1A7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5BE0A65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197C1244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176B724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125CA205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6C0474D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C819AE" w:rsidRPr="00C62B11" w14:paraId="4A2BAEEC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7D58482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54945D7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7094869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70B1B45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8E27838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732A9FB5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53DD8C4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4EB5FD9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C603EFA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35CE0DA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D2AD18D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0B86A6AA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36CD7A5E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3DC4810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4C52E1C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47B48DF7" w14:textId="77777777" w:rsidR="00C819AE" w:rsidRPr="00C62B11" w:rsidRDefault="00C819AE" w:rsidP="00C819A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74B71E22" w14:textId="77777777" w:rsidR="00C819AE" w:rsidRPr="00C62B11" w:rsidRDefault="00C819AE" w:rsidP="00C819A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1</w:t>
            </w:r>
          </w:p>
          <w:p w14:paraId="66A16CDA" w14:textId="66D740CD" w:rsidR="00C819AE" w:rsidRPr="00C819AE" w:rsidRDefault="00C819AE" w:rsidP="00C819A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2DD381C9" w14:textId="69F47C92" w:rsidR="009E1FD2" w:rsidRPr="009E1FD2" w:rsidRDefault="00241CE5" w:rsidP="00241CE5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-------------------------------------------------------------------</w:t>
            </w:r>
          </w:p>
          <w:p w14:paraId="2626C74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101. Про надання ТОВАРИСТВУ З ОБМЕЖЕНОЮ ВІДПОВІДАЛЬНІСТЮ «УКРТАУЕР» на умовах оренди земельної ділянки для розгортання, експлуатації електронних комунікаційних мереж (13.01) у с. Прилуцьке Луцького району Волинської області.</w:t>
            </w:r>
          </w:p>
          <w:p w14:paraId="354AFC31" w14:textId="77777777" w:rsidR="00C819AE" w:rsidRPr="008E2FF4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18B9BBFE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286DD119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17FB6D0C" w14:textId="77777777" w:rsidR="00C819AE" w:rsidRPr="00C62B11" w:rsidRDefault="00C819AE" w:rsidP="00C81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lastRenderedPageBreak/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23932B58" w14:textId="77777777" w:rsidR="00C819AE" w:rsidRPr="00C62B11" w:rsidRDefault="00C819AE" w:rsidP="00C819A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C819AE" w:rsidRPr="00C62B11" w14:paraId="55597BA0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5FF29B78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94335E3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27749DE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7F2A8270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4E888E2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7D8252F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A17692B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C819AE" w:rsidRPr="00C62B11" w14:paraId="7250555F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CDB1181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1B3B3D6F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AB08E4F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66E5FE92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EE81434" w14:textId="77777777" w:rsidR="00C819AE" w:rsidRPr="00C62B11" w:rsidRDefault="00C819AE" w:rsidP="00C819A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785BB793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19E7471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326D4C20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0641A0E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3B485DF5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24955CC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C819AE" w:rsidRPr="00C62B11" w14:paraId="5C7CA506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60E3960" w14:textId="77777777" w:rsidR="00C819AE" w:rsidRPr="00C62B11" w:rsidRDefault="00C819AE" w:rsidP="00C819A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ABBD1E0" w14:textId="77777777" w:rsidR="00C819AE" w:rsidRPr="00C62B11" w:rsidRDefault="00C819AE" w:rsidP="00C819A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26F221D" w14:textId="77777777" w:rsidR="00C819AE" w:rsidRPr="00C62B11" w:rsidRDefault="00C819AE" w:rsidP="00C819A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34D3C600" w14:textId="77777777" w:rsidR="00C819AE" w:rsidRPr="00C62B11" w:rsidRDefault="00C819AE" w:rsidP="00C819A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B5FBA47" w14:textId="77777777" w:rsidR="00C819AE" w:rsidRPr="00C62B11" w:rsidRDefault="00C819AE" w:rsidP="00C819A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1</w:t>
            </w:r>
          </w:p>
          <w:p w14:paraId="627A0C2F" w14:textId="77777777" w:rsidR="00C819AE" w:rsidRPr="009E1FD2" w:rsidRDefault="00C819AE" w:rsidP="00C819A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8B6A3D0" w14:textId="486C6619" w:rsidR="009E1FD2" w:rsidRPr="00C819AE" w:rsidRDefault="00C819AE" w:rsidP="00C819AE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51B739EE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102.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Сюйві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В.В. для будівництва і обслуговування житлового будинку, господарських будівель і споруд (присадибна ділянка) (02.01) у селищі Рокині Луцького району Волинської області.</w:t>
            </w:r>
          </w:p>
          <w:p w14:paraId="54EC8F15" w14:textId="77777777" w:rsidR="00EE277F" w:rsidRDefault="00EE277F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06D7E716" w14:textId="44E30967" w:rsidR="00A92C84" w:rsidRPr="008E2FF4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23C8FD21" w14:textId="77777777" w:rsidR="00A92C84" w:rsidRPr="00C62B11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0A38F10" w14:textId="77777777" w:rsidR="00A92C84" w:rsidRPr="00C62B11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DB43BDE" w14:textId="72D5048E" w:rsidR="00A92C84" w:rsidRPr="00C62B11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 w:rsidR="00C819AE"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16699296" w14:textId="77777777" w:rsidR="00A92C84" w:rsidRPr="00C62B11" w:rsidRDefault="00A92C84" w:rsidP="00A92C8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A92C84" w:rsidRPr="00C62B11" w14:paraId="4D4A31B6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B293D49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28210D96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712F4E8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2A568546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261ED42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1D7C428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D8D21CC" w14:textId="6B1E20FC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  <w:tr w:rsidR="00A92C84" w:rsidRPr="00C62B11" w14:paraId="21C413C5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54439323" w14:textId="77777777" w:rsidR="00A92C84" w:rsidRPr="00C62B11" w:rsidRDefault="00A92C84" w:rsidP="00A92C8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3F709535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D18F6E2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24A5C9C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A3733F8" w14:textId="77777777" w:rsidR="00A92C84" w:rsidRPr="00C62B11" w:rsidRDefault="00A92C84" w:rsidP="00A92C8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2D1B545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223DB6E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2A22E0DB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739ACD6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AA8384D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284C268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76B19455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718F991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342AF882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F8C5BFB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15946D4E" w14:textId="77777777" w:rsidR="00A92C84" w:rsidRPr="00C62B11" w:rsidRDefault="00A92C84" w:rsidP="00A92C8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7A31F684" w14:textId="37DD2701" w:rsidR="00A92C84" w:rsidRPr="00C62B11" w:rsidRDefault="00A92C84" w:rsidP="00A92C8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1</w:t>
            </w:r>
          </w:p>
          <w:p w14:paraId="69CB1418" w14:textId="77777777" w:rsidR="00A92C84" w:rsidRPr="009E1FD2" w:rsidRDefault="00A92C84" w:rsidP="00A92C8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756F22A" w14:textId="282AB1A7" w:rsidR="00241CE5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635BEAC4" w14:textId="31BEA85B" w:rsidR="00241CE5" w:rsidRPr="00C62B11" w:rsidRDefault="00241CE5" w:rsidP="00241CE5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103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-11</w:t>
            </w:r>
            <w:r>
              <w:rPr>
                <w:color w:val="000000"/>
                <w:kern w:val="3"/>
                <w:sz w:val="28"/>
                <w:szCs w:val="28"/>
              </w:rPr>
              <w:t>1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7D36315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23105E5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103.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0721885000:03:001:0590 у с. Клепачів Луцького району Волинської області.</w:t>
            </w:r>
          </w:p>
          <w:p w14:paraId="46008AE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DDE4C9D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104.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0721885000:03:001:0589 у с. Клепачів Луцького району Волинської області.</w:t>
            </w:r>
          </w:p>
          <w:p w14:paraId="742DE472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FA1D936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105.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0721885000:03:001:0588 у с. Клепачів Луцького району Волинської області.</w:t>
            </w:r>
          </w:p>
          <w:p w14:paraId="1F16A06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21409E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106.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0721885000:03:001:0587 у с. Клепачів Луцького району Волинської області.</w:t>
            </w:r>
          </w:p>
          <w:p w14:paraId="15CB9F48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107.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0721885000:03:001:0586 у с. Клепачів Луцького району Волинської області.</w:t>
            </w:r>
          </w:p>
          <w:p w14:paraId="3FAA5CE1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5BA07C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108.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0721885000:03:001:0583 у с. Клепачів Луцького району Волинської області.</w:t>
            </w:r>
          </w:p>
          <w:p w14:paraId="4CC8D6D9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4FE72B3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109.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0721885000:03:001:0582 у с. Клепачів Луцького району Волинської області.</w:t>
            </w:r>
          </w:p>
          <w:p w14:paraId="72716B1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4254AB7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110.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 О.В. для ведення товарного сільськогосподарського виробництва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(01.01) з кадастровим номером 0721885000:03:001:0581 у с. Клепачів Луцького району Волинської області.</w:t>
            </w:r>
          </w:p>
          <w:p w14:paraId="25AFF260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69F20093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111. Про поновлення договору оренди землі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Оліферчуку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 О.В. для ведення товарного сільськогосподарського виробництва (01.01) з кадастровим номером 0721885000:03:001:0577 у с. Клепачів Луцького району Волинської області.</w:t>
            </w:r>
          </w:p>
          <w:p w14:paraId="182FCEE2" w14:textId="77777777" w:rsidR="00A92C84" w:rsidRPr="008E2FF4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7D206CD2" w14:textId="77777777" w:rsidR="00A92C84" w:rsidRPr="00C62B11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5FFBA162" w14:textId="77777777" w:rsidR="00A92C84" w:rsidRPr="00C62B11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536B186C" w14:textId="59AE9FF7" w:rsidR="00A92C84" w:rsidRPr="00C62B11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4E94CFAF" w14:textId="77777777" w:rsidR="00A92C84" w:rsidRPr="00C62B11" w:rsidRDefault="00A92C84" w:rsidP="00A92C8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A92C84" w:rsidRPr="00C62B11" w14:paraId="21D8A12A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DF04E5B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46FAD479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FB5F083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57DE43F3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EAB9E5B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68E6B138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52998F7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70130AB4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4E1A3D0" w14:textId="77777777" w:rsidR="00A92C84" w:rsidRPr="00C62B11" w:rsidRDefault="00A92C84" w:rsidP="00A92C8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5F561091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3C678C0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2DB0EDFD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58E9AFF" w14:textId="77777777" w:rsidR="00A92C84" w:rsidRPr="00C62B11" w:rsidRDefault="00A92C84" w:rsidP="00A92C8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ADCE8FF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7E37FF7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4482C041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7A6D2C8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55F1349F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17C9C3E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1200F54B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7164D43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D9EE066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31399D3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49CEF638" w14:textId="77777777" w:rsidR="00A92C84" w:rsidRPr="00C62B11" w:rsidRDefault="00A92C84" w:rsidP="00A92C8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3C8901F" w14:textId="77777777" w:rsidR="00A92C84" w:rsidRPr="00C62B11" w:rsidRDefault="00A92C84" w:rsidP="00A92C8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604DBD91" w14:textId="77777777" w:rsidR="00A92C84" w:rsidRPr="009E1FD2" w:rsidRDefault="00A92C84" w:rsidP="00A92C8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040CEDFC" w14:textId="774CC741" w:rsidR="009E1FD2" w:rsidRPr="009E1FD2" w:rsidRDefault="00241CE5" w:rsidP="00241CE5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-------------------------------------------------------------------</w:t>
            </w:r>
          </w:p>
          <w:p w14:paraId="7F128335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sz w:val="28"/>
                <w:szCs w:val="28"/>
                <w:lang w:bidi="hi-IN"/>
              </w:rPr>
              <w:t xml:space="preserve">112. Про передачу громадянці </w:t>
            </w:r>
            <w:proofErr w:type="spellStart"/>
            <w:r w:rsidRPr="009E1FD2">
              <w:rPr>
                <w:rFonts w:eastAsia="Segoe UI"/>
                <w:color w:val="000000"/>
                <w:sz w:val="28"/>
                <w:szCs w:val="28"/>
                <w:lang w:bidi="hi-IN"/>
              </w:rPr>
              <w:t>Каравай</w:t>
            </w:r>
            <w:proofErr w:type="spellEnd"/>
            <w:r w:rsidRPr="009E1FD2">
              <w:rPr>
                <w:rFonts w:eastAsia="Segoe UI"/>
                <w:color w:val="000000"/>
                <w:sz w:val="28"/>
                <w:szCs w:val="28"/>
                <w:lang w:bidi="hi-IN"/>
              </w:rPr>
              <w:t xml:space="preserve"> Н.В.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 </w:t>
            </w:r>
            <w:proofErr w:type="spellStart"/>
            <w:r w:rsidRPr="009E1FD2">
              <w:rPr>
                <w:rFonts w:eastAsia="Segoe UI"/>
                <w:color w:val="000000"/>
                <w:sz w:val="28"/>
                <w:szCs w:val="28"/>
                <w:lang w:bidi="hi-IN"/>
              </w:rPr>
              <w:t>Кічкарівській</w:t>
            </w:r>
            <w:proofErr w:type="spellEnd"/>
            <w:r w:rsidRPr="009E1FD2">
              <w:rPr>
                <w:rFonts w:eastAsia="Segoe UI"/>
                <w:color w:val="000000"/>
                <w:sz w:val="28"/>
                <w:szCs w:val="28"/>
                <w:lang w:bidi="hi-IN"/>
              </w:rPr>
              <w:t>, 43 у м. Луцьку</w:t>
            </w:r>
          </w:p>
          <w:p w14:paraId="1EEDFF85" w14:textId="3A9CBC15" w:rsidR="00A92C84" w:rsidRPr="008E2FF4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  <w:r>
              <w:rPr>
                <w:iCs/>
                <w:sz w:val="28"/>
                <w:szCs w:val="28"/>
              </w:rPr>
              <w:t>, присутній суміжний землекористувач.</w:t>
            </w:r>
          </w:p>
          <w:p w14:paraId="2B704984" w14:textId="77777777" w:rsidR="00A92C84" w:rsidRPr="00C62B11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0DC10946" w14:textId="77777777" w:rsidR="00A92C84" w:rsidRPr="00C62B11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18D7E5F" w14:textId="17F9DABB" w:rsidR="00A92C84" w:rsidRPr="00C62B11" w:rsidRDefault="00A92C84" w:rsidP="00A92C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6C35E856" w14:textId="77777777" w:rsidR="00A92C84" w:rsidRPr="00C62B11" w:rsidRDefault="00A92C84" w:rsidP="00A92C84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A92C84" w:rsidRPr="00C62B11" w14:paraId="4D4BB8D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B1F25AC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24F53032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D46B99D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6E5E0C0A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CFFE7CD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306C846E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E214B99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12928370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2900C535" w14:textId="77777777" w:rsidR="00A92C84" w:rsidRPr="00C62B11" w:rsidRDefault="00A92C84" w:rsidP="00A92C8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1D9A598C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56A1ACA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1A700157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19C9212D" w14:textId="77777777" w:rsidR="00A92C84" w:rsidRPr="00C62B11" w:rsidRDefault="00A92C84" w:rsidP="00A92C84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40A8BBF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39FF468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27CC0679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5F02BFD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79D46A63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502643B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A92C84" w:rsidRPr="00C62B11" w14:paraId="79D13CBF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9211E08" w14:textId="77777777" w:rsidR="00A92C84" w:rsidRPr="00C62B11" w:rsidRDefault="00A92C84" w:rsidP="00A92C84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6689FD15" w14:textId="77777777" w:rsidR="00A92C84" w:rsidRPr="00C62B11" w:rsidRDefault="00A92C84" w:rsidP="00A92C84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6BF0936" w14:textId="77777777" w:rsidR="00A92C84" w:rsidRPr="00C62B11" w:rsidRDefault="00A92C84" w:rsidP="00A92C84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B146D4F" w14:textId="77777777" w:rsidR="00A92C84" w:rsidRPr="00C62B11" w:rsidRDefault="00A92C84" w:rsidP="00A92C84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9B26EB5" w14:textId="29E84F24" w:rsidR="00A92C84" w:rsidRPr="00C62B11" w:rsidRDefault="00A92C84" w:rsidP="00A92C84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1D4DC4BD" w14:textId="77777777" w:rsidR="00A92C84" w:rsidRPr="009E1FD2" w:rsidRDefault="00A92C84" w:rsidP="00A92C84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2AF8E532" w14:textId="60461BD0" w:rsidR="00481AFC" w:rsidRDefault="00481AFC" w:rsidP="00481AFC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44513657" w14:textId="62399CC2" w:rsidR="00481AFC" w:rsidRPr="00C62B11" w:rsidRDefault="00481AFC" w:rsidP="00481AFC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113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-11</w:t>
            </w:r>
            <w:r>
              <w:rPr>
                <w:color w:val="000000"/>
                <w:kern w:val="3"/>
                <w:sz w:val="28"/>
                <w:szCs w:val="28"/>
              </w:rPr>
              <w:t>4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04407DF8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392D545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color w:val="000000"/>
                <w:spacing w:val="-2"/>
                <w:shd w:val="clear" w:color="auto" w:fill="FFFFFF"/>
              </w:rPr>
            </w:pPr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113. Про надання громадянці Вдовенко Л.Ю. на умовах оренди земельної ділянки для обслуговування спортивного комплексу (03.04) на </w:t>
            </w:r>
            <w:proofErr w:type="spellStart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пров</w:t>
            </w:r>
            <w:proofErr w:type="spellEnd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. Галини </w:t>
            </w:r>
            <w:proofErr w:type="spellStart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Коханської</w:t>
            </w:r>
            <w:proofErr w:type="spellEnd"/>
            <w:r w:rsidRPr="009E1FD2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, 3 у м. Луцьку.</w:t>
            </w:r>
          </w:p>
          <w:p w14:paraId="1B0A08E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</w:p>
          <w:p w14:paraId="6B04DB63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</w:pPr>
            <w:r w:rsidRPr="009E1FD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114. Про надання ВКФ «</w:t>
            </w:r>
            <w:proofErr w:type="spellStart"/>
            <w:r w:rsidRPr="009E1FD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Інтегро</w:t>
            </w:r>
            <w:proofErr w:type="spellEnd"/>
            <w:r w:rsidRPr="009E1FD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 xml:space="preserve">» ТОВ на умовах оренди земельної ділянки для обслуговування спортивного комплексу (03.04) на </w:t>
            </w:r>
            <w:proofErr w:type="spellStart"/>
            <w:r w:rsidRPr="009E1FD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пров</w:t>
            </w:r>
            <w:proofErr w:type="spellEnd"/>
            <w:r w:rsidRPr="009E1FD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 xml:space="preserve">. Галини </w:t>
            </w:r>
            <w:proofErr w:type="spellStart"/>
            <w:r w:rsidRPr="009E1FD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Коханської</w:t>
            </w:r>
            <w:proofErr w:type="spellEnd"/>
            <w:r w:rsidRPr="009E1FD2">
              <w:rPr>
                <w:rFonts w:eastAsia="Segoe UI"/>
                <w:color w:val="000000"/>
                <w:spacing w:val="-4"/>
                <w:kern w:val="3"/>
                <w:sz w:val="28"/>
                <w:szCs w:val="28"/>
                <w:shd w:val="clear" w:color="auto" w:fill="FFFFFF"/>
                <w:lang w:bidi="hi-IN"/>
              </w:rPr>
              <w:t>, 3 у м. Луцьку.</w:t>
            </w:r>
          </w:p>
          <w:p w14:paraId="59D7326E" w14:textId="254A17C3" w:rsidR="00E12583" w:rsidRPr="008E2FF4" w:rsidRDefault="00E12583" w:rsidP="00E1258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  <w:r w:rsidR="00BC5203">
              <w:rPr>
                <w:iCs/>
                <w:sz w:val="28"/>
                <w:szCs w:val="28"/>
              </w:rPr>
              <w:t>, присутній представник</w:t>
            </w:r>
          </w:p>
          <w:p w14:paraId="2FB68798" w14:textId="77777777" w:rsidR="00E12583" w:rsidRPr="00C62B11" w:rsidRDefault="00E12583" w:rsidP="00E1258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087C9FB3" w14:textId="77777777" w:rsidR="00E12583" w:rsidRPr="00C62B11" w:rsidRDefault="00E12583" w:rsidP="00E1258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0074276" w14:textId="2740485D" w:rsidR="00E12583" w:rsidRPr="00C62B11" w:rsidRDefault="00E12583" w:rsidP="00E1258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 w:rsidR="00A92C84"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 w:rsidR="00A92C84"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218D77B2" w14:textId="77777777" w:rsidR="00E12583" w:rsidRPr="00C62B11" w:rsidRDefault="00E12583" w:rsidP="00E12583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E12583" w:rsidRPr="00C62B11" w14:paraId="4F372C39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B359E70" w14:textId="77777777" w:rsidR="00E12583" w:rsidRPr="00C62B11" w:rsidRDefault="00E12583" w:rsidP="00E12583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630C000F" w14:textId="77777777" w:rsidR="00E12583" w:rsidRPr="00C62B11" w:rsidRDefault="00E12583" w:rsidP="00E12583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E6B2354" w14:textId="77777777" w:rsidR="00E12583" w:rsidRPr="00C62B11" w:rsidRDefault="00E12583" w:rsidP="00E12583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12583" w:rsidRPr="00C62B11" w14:paraId="4CE7BBFA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12A87754" w14:textId="77777777" w:rsidR="00E12583" w:rsidRPr="00C62B11" w:rsidRDefault="00E12583" w:rsidP="00E12583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63F68537" w14:textId="77777777" w:rsidR="00E12583" w:rsidRPr="00C62B11" w:rsidRDefault="00E12583" w:rsidP="00E12583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3617590" w14:textId="77777777" w:rsidR="00E12583" w:rsidRPr="00C62B11" w:rsidRDefault="00E12583" w:rsidP="00E12583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12583" w:rsidRPr="00C62B11" w14:paraId="2C2E6555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123352B" w14:textId="77777777" w:rsidR="00E12583" w:rsidRPr="00C62B11" w:rsidRDefault="00E12583" w:rsidP="00E12583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6EBB9A2B" w14:textId="77777777" w:rsidR="00E12583" w:rsidRPr="00C62B11" w:rsidRDefault="00E12583" w:rsidP="00E12583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E166506" w14:textId="77777777" w:rsidR="00E12583" w:rsidRPr="00C62B11" w:rsidRDefault="00E12583" w:rsidP="00E12583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12583" w:rsidRPr="00C62B11" w14:paraId="72D45937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AF232AB" w14:textId="77777777" w:rsidR="00E12583" w:rsidRPr="00C62B11" w:rsidRDefault="00E12583" w:rsidP="00E12583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088E73DC" w14:textId="77777777" w:rsidR="00E12583" w:rsidRPr="00C62B11" w:rsidRDefault="00E12583" w:rsidP="00E12583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BFF7911" w14:textId="77777777" w:rsidR="00E12583" w:rsidRPr="00C62B11" w:rsidRDefault="00E12583" w:rsidP="00E12583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12583" w:rsidRPr="00C62B11" w14:paraId="5049DC0A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576F7D3A" w14:textId="77777777" w:rsidR="00E12583" w:rsidRPr="00C62B11" w:rsidRDefault="00E12583" w:rsidP="00E12583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B2409C9" w14:textId="77777777" w:rsidR="00E12583" w:rsidRPr="00C62B11" w:rsidRDefault="00E12583" w:rsidP="00E12583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0985D8D" w14:textId="77777777" w:rsidR="00E12583" w:rsidRPr="00C62B11" w:rsidRDefault="00E12583" w:rsidP="00E12583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12583" w:rsidRPr="00C62B11" w14:paraId="2D7D05D7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3C8B421A" w14:textId="77777777" w:rsidR="00E12583" w:rsidRPr="00C62B11" w:rsidRDefault="00E12583" w:rsidP="00E12583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4573AA73" w14:textId="77777777" w:rsidR="00E12583" w:rsidRPr="00C62B11" w:rsidRDefault="00E12583" w:rsidP="00E12583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15ED0CD" w14:textId="77777777" w:rsidR="00E12583" w:rsidRPr="00C62B11" w:rsidRDefault="00E12583" w:rsidP="00E12583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3055D9E1" w14:textId="77777777" w:rsidR="00E12583" w:rsidRPr="00C62B11" w:rsidRDefault="00E12583" w:rsidP="00E12583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68946ABC" w14:textId="77777777" w:rsidR="00E12583" w:rsidRPr="00C62B11" w:rsidRDefault="00E12583" w:rsidP="00E12583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20CF9643" w14:textId="77777777" w:rsidR="00E12583" w:rsidRPr="009E1FD2" w:rsidRDefault="00E12583" w:rsidP="00E12583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46151C3" w14:textId="6B9EDB41" w:rsidR="009E1FD2" w:rsidRPr="009E1FD2" w:rsidRDefault="00481AFC" w:rsidP="00481AFC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lang w:bidi="hi-IN"/>
              </w:rPr>
            </w:pPr>
            <w:r>
              <w:rPr>
                <w:rFonts w:eastAsia="Segoe UI"/>
                <w:color w:val="000000"/>
                <w:kern w:val="3"/>
                <w:lang w:bidi="hi-IN"/>
              </w:rPr>
              <w:t>-------------------------------------------------------------------------------</w:t>
            </w:r>
          </w:p>
          <w:p w14:paraId="2C3E8C44" w14:textId="74B2260F" w:rsidR="00481AFC" w:rsidRPr="00C62B11" w:rsidRDefault="00481AFC" w:rsidP="00481AFC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000000"/>
                <w:kern w:val="3"/>
                <w:sz w:val="28"/>
                <w:szCs w:val="28"/>
              </w:rPr>
            </w:pPr>
            <w:r w:rsidRPr="00C62B11">
              <w:rPr>
                <w:color w:val="000000"/>
                <w:kern w:val="3"/>
                <w:sz w:val="28"/>
                <w:szCs w:val="28"/>
              </w:rPr>
              <w:t xml:space="preserve">Головуючий зазначив, що питання № </w:t>
            </w:r>
            <w:r>
              <w:rPr>
                <w:color w:val="000000"/>
                <w:kern w:val="3"/>
                <w:sz w:val="28"/>
                <w:szCs w:val="28"/>
              </w:rPr>
              <w:t>115</w:t>
            </w:r>
            <w:r w:rsidRPr="00C62B11">
              <w:rPr>
                <w:color w:val="000000"/>
                <w:kern w:val="3"/>
                <w:sz w:val="28"/>
                <w:szCs w:val="28"/>
              </w:rPr>
              <w:t>-11</w:t>
            </w:r>
            <w:r>
              <w:rPr>
                <w:color w:val="000000"/>
                <w:kern w:val="3"/>
                <w:sz w:val="28"/>
                <w:szCs w:val="28"/>
              </w:rPr>
              <w:t>7</w:t>
            </w:r>
            <w:r w:rsidRPr="00C62B11">
              <w:rPr>
                <w:color w:val="000000"/>
                <w:kern w:val="3"/>
                <w:sz w:val="28"/>
                <w:szCs w:val="28"/>
              </w:rPr>
              <w:t xml:space="preserve"> однотипні.</w:t>
            </w:r>
          </w:p>
          <w:p w14:paraId="7A8A71D9" w14:textId="77777777" w:rsidR="00481AFC" w:rsidRDefault="00481AFC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148A75CB" w14:textId="484E2FBE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115. Про надання громадянину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Недельському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І.В. дозволу на розроблення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для будівництва та обслуговування житлового будинку, господарських будівель і споруд у с. 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Милушин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Луцького району Волинської області.</w:t>
            </w:r>
          </w:p>
          <w:p w14:paraId="1ED598F5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359A8ED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116. Про повторний розгляд заяви громадянина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Марцинюка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Ю.Т. від 03.09.2021 про надання дозволу на розроблення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lastRenderedPageBreak/>
              <w:t>відведення земельної ділянки у власність для ведення особистого селянського господарства в с. Кульчин Луцького району Волинської області.</w:t>
            </w:r>
          </w:p>
          <w:p w14:paraId="21B24F3C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096810B" w14:textId="77777777" w:rsid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117. Про повторний розгляд заяви громадянина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Стельмащука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Р.О. від 03.09.2021 про надання дозволу на розроблення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      </w:r>
          </w:p>
          <w:p w14:paraId="27E12AEB" w14:textId="1E7943ED" w:rsidR="00BA79F1" w:rsidRPr="008E2FF4" w:rsidRDefault="00BA79F1" w:rsidP="00BA79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0438340B" w14:textId="77777777" w:rsidR="00BA79F1" w:rsidRPr="00C62B11" w:rsidRDefault="00BA79F1" w:rsidP="00BA79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7B314616" w14:textId="77777777" w:rsidR="00BA79F1" w:rsidRPr="00C62B11" w:rsidRDefault="00BA79F1" w:rsidP="00BA79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DC8B761" w14:textId="69E1430F" w:rsidR="00BA79F1" w:rsidRPr="00C62B11" w:rsidRDefault="00BA79F1" w:rsidP="00BA79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r>
              <w:rPr>
                <w:iCs/>
                <w:sz w:val="28"/>
                <w:szCs w:val="28"/>
              </w:rPr>
              <w:t>и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ь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082FDE28" w14:textId="77777777" w:rsidR="00BA79F1" w:rsidRPr="00C62B11" w:rsidRDefault="00BA79F1" w:rsidP="00BA79F1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BA79F1" w:rsidRPr="00C62B11" w14:paraId="44E38065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2F6A56CF" w14:textId="77777777" w:rsidR="00BA79F1" w:rsidRPr="00C62B11" w:rsidRDefault="00BA79F1" w:rsidP="00BA79F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D911878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2648231" w14:textId="4DF29FFA" w:rsidR="00BA79F1" w:rsidRPr="00C62B11" w:rsidRDefault="00BA79F1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A79F1" w:rsidRPr="00C62B11" w14:paraId="30D734CD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66C1806D" w14:textId="77777777" w:rsidR="00BA79F1" w:rsidRPr="00C62B11" w:rsidRDefault="00BA79F1" w:rsidP="00BA79F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2868B85B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4753DF8" w14:textId="77777777" w:rsidR="00BA79F1" w:rsidRPr="00C62B11" w:rsidRDefault="00BA79F1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BA79F1" w:rsidRPr="00C62B11" w14:paraId="486C7CA3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B1170EB" w14:textId="77777777" w:rsidR="00BA79F1" w:rsidRPr="00C62B11" w:rsidRDefault="00BA79F1" w:rsidP="00BA79F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725B60B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CC5B98E" w14:textId="33075207" w:rsidR="00BA79F1" w:rsidRPr="00C62B11" w:rsidRDefault="00BA79F1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A79F1" w:rsidRPr="00C62B11" w14:paraId="4B661727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04F66364" w14:textId="77777777" w:rsidR="00BA79F1" w:rsidRPr="00C62B11" w:rsidRDefault="00BA79F1" w:rsidP="00BA79F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7B4FB590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BF54508" w14:textId="77777777" w:rsidR="00BA79F1" w:rsidRPr="00C62B11" w:rsidRDefault="00BA79F1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BA79F1" w:rsidRPr="00C62B11" w14:paraId="7CC06828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6930571" w14:textId="77777777" w:rsidR="00BA79F1" w:rsidRPr="00C62B11" w:rsidRDefault="00BA79F1" w:rsidP="00BA79F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71448475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C9A767C" w14:textId="1B2907FB" w:rsidR="00BA79F1" w:rsidRPr="00C62B11" w:rsidRDefault="00BA79F1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A79F1" w:rsidRPr="00C62B11" w14:paraId="0C6A3D4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C68C322" w14:textId="77777777" w:rsidR="00BA79F1" w:rsidRPr="00C62B11" w:rsidRDefault="00BA79F1" w:rsidP="00BA79F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A12F240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3E467AE" w14:textId="6BF40162" w:rsidR="00BA79F1" w:rsidRPr="00C62B11" w:rsidRDefault="00BA79F1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2BE8A90" w14:textId="77777777" w:rsidR="00BA79F1" w:rsidRPr="00C62B11" w:rsidRDefault="00BA79F1" w:rsidP="00BA79F1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42D69D1D" w14:textId="5498E29C" w:rsidR="00BA79F1" w:rsidRPr="00C62B11" w:rsidRDefault="00BA79F1" w:rsidP="00BA79F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4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2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3E564378" w14:textId="77777777" w:rsidR="00BA79F1" w:rsidRPr="009E1FD2" w:rsidRDefault="00BA79F1" w:rsidP="00BA79F1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38E17171" w14:textId="14E4E29E" w:rsidR="009E1FD2" w:rsidRPr="009E1FD2" w:rsidRDefault="00481AFC" w:rsidP="00481AFC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-------------------------------------------------------------------</w:t>
            </w:r>
          </w:p>
          <w:p w14:paraId="3BC9CBDA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118. Про надання дозволу на</w:t>
            </w:r>
            <w:r w:rsidRPr="009E1FD2">
              <w:rPr>
                <w:rFonts w:eastAsia="Segoe UI"/>
                <w:color w:val="000000"/>
                <w:spacing w:val="1"/>
                <w:kern w:val="3"/>
                <w:sz w:val="28"/>
                <w:szCs w:val="28"/>
                <w:lang w:bidi="hi-IN"/>
              </w:rPr>
              <w:t xml:space="preserve">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розроблення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внесення змін до детального плану території в</w:t>
            </w:r>
            <w:r w:rsidRPr="009E1FD2">
              <w:rPr>
                <w:rFonts w:eastAsia="Segoe UI"/>
                <w:color w:val="000000"/>
                <w:spacing w:val="-1"/>
                <w:kern w:val="3"/>
                <w:sz w:val="28"/>
                <w:szCs w:val="28"/>
                <w:lang w:bidi="hi-IN"/>
              </w:rPr>
              <w:t xml:space="preserve">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межах проспекту Президента Грушевського, Привокзального майдану та вулиці Привокзальної у місті Луцьку.</w:t>
            </w:r>
          </w:p>
          <w:p w14:paraId="01D690BC" w14:textId="5A0A9F5D" w:rsidR="00BA79F1" w:rsidRPr="008E2FF4" w:rsidRDefault="00BA79F1" w:rsidP="00BA79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1F7B408F" w14:textId="77777777" w:rsidR="00BA79F1" w:rsidRPr="00C62B11" w:rsidRDefault="00BA79F1" w:rsidP="00BA79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566873A2" w14:textId="77777777" w:rsidR="00BA79F1" w:rsidRPr="00C62B11" w:rsidRDefault="00BA79F1" w:rsidP="00BA79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3F52802F" w14:textId="7E391794" w:rsidR="00BA79F1" w:rsidRPr="00C62B11" w:rsidRDefault="00BA79F1" w:rsidP="00BA79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5B0C686F" w14:textId="77777777" w:rsidR="00BA79F1" w:rsidRPr="00C62B11" w:rsidRDefault="00BA79F1" w:rsidP="00BA79F1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BA79F1" w:rsidRPr="00C62B11" w14:paraId="25108903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60F5EFE" w14:textId="77777777" w:rsidR="00BA79F1" w:rsidRPr="00C62B11" w:rsidRDefault="00BA79F1" w:rsidP="00BA79F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6BBE2A2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0F228B5" w14:textId="630FC4FD" w:rsidR="00BA79F1" w:rsidRPr="00C62B11" w:rsidRDefault="00DC6ADF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A79F1" w:rsidRPr="00C62B11" w14:paraId="56258D65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06650917" w14:textId="77777777" w:rsidR="00BA79F1" w:rsidRPr="00C62B11" w:rsidRDefault="00BA79F1" w:rsidP="00BA79F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6D1A7864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B8987A5" w14:textId="2F72D1F6" w:rsidR="00BA79F1" w:rsidRPr="00C62B11" w:rsidRDefault="00DC6ADF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A79F1" w:rsidRPr="00C62B11" w14:paraId="132D1A3F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9AE4E54" w14:textId="77777777" w:rsidR="00BA79F1" w:rsidRPr="00C62B11" w:rsidRDefault="00BA79F1" w:rsidP="00BA79F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EFFE946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AA4E68B" w14:textId="77777777" w:rsidR="00BA79F1" w:rsidRPr="00C62B11" w:rsidRDefault="00BA79F1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D448A1">
                    <w:rPr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BA79F1" w:rsidRPr="00C62B11" w14:paraId="796A6216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44549BC2" w14:textId="77777777" w:rsidR="00BA79F1" w:rsidRPr="00C62B11" w:rsidRDefault="00BA79F1" w:rsidP="00BA79F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7CE83624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3720D05" w14:textId="090A65F6" w:rsidR="00BA79F1" w:rsidRPr="00C62B11" w:rsidRDefault="00DC6ADF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A79F1" w:rsidRPr="00C62B11" w14:paraId="3763756D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141EE24" w14:textId="77777777" w:rsidR="00BA79F1" w:rsidRPr="00C62B11" w:rsidRDefault="00BA79F1" w:rsidP="00BA79F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59599033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BFDEC6A" w14:textId="77777777" w:rsidR="00BA79F1" w:rsidRPr="00C62B11" w:rsidRDefault="00BA79F1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46A1C">
                    <w:rPr>
                      <w:sz w:val="28"/>
                      <w:szCs w:val="28"/>
                    </w:rPr>
                    <w:t>утрима</w:t>
                  </w:r>
                  <w:r>
                    <w:rPr>
                      <w:sz w:val="28"/>
                      <w:szCs w:val="28"/>
                    </w:rPr>
                    <w:t>лась</w:t>
                  </w:r>
                </w:p>
              </w:tc>
            </w:tr>
            <w:tr w:rsidR="00BA79F1" w:rsidRPr="00C62B11" w14:paraId="6B1A4EC8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7D9CA50B" w14:textId="77777777" w:rsidR="00BA79F1" w:rsidRPr="00C62B11" w:rsidRDefault="00BA79F1" w:rsidP="00BA79F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D749E03" w14:textId="77777777" w:rsidR="00BA79F1" w:rsidRPr="00C62B11" w:rsidRDefault="00BA79F1" w:rsidP="00BA79F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DDEE594" w14:textId="4A6FC587" w:rsidR="00BA79F1" w:rsidRPr="00C62B11" w:rsidRDefault="00DC6ADF" w:rsidP="00BA79F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</w:tbl>
          <w:p w14:paraId="6B4D3DC6" w14:textId="77777777" w:rsidR="00BA79F1" w:rsidRPr="00C62B11" w:rsidRDefault="00BA79F1" w:rsidP="00BA79F1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D47BD29" w14:textId="42FC15E6" w:rsidR="00BA79F1" w:rsidRPr="00C62B11" w:rsidRDefault="00BA79F1" w:rsidP="00BA79F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lastRenderedPageBreak/>
              <w:t xml:space="preserve">За –  </w:t>
            </w:r>
            <w:r w:rsidR="00DC6ADF">
              <w:rPr>
                <w:iCs/>
                <w:sz w:val="28"/>
                <w:szCs w:val="28"/>
              </w:rPr>
              <w:t>3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 w:rsidR="00DC6ADF">
              <w:rPr>
                <w:iCs/>
                <w:sz w:val="28"/>
                <w:szCs w:val="28"/>
              </w:rPr>
              <w:t>2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 w:rsidR="00DC6ADF">
              <w:rPr>
                <w:iCs/>
                <w:sz w:val="28"/>
                <w:szCs w:val="28"/>
              </w:rPr>
              <w:t>1</w:t>
            </w:r>
          </w:p>
          <w:p w14:paraId="1430747C" w14:textId="77777777" w:rsidR="00BA79F1" w:rsidRPr="009E1FD2" w:rsidRDefault="00BA79F1" w:rsidP="00BA79F1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 не прийнята.</w:t>
            </w:r>
          </w:p>
          <w:p w14:paraId="479E2ED4" w14:textId="21F1816E" w:rsidR="009E1FD2" w:rsidRPr="009E1FD2" w:rsidRDefault="00BA79F1" w:rsidP="00DC6ADF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1A77638B" w14:textId="77777777" w:rsidR="009E1FD2" w:rsidRPr="009E1FD2" w:rsidRDefault="009E1FD2" w:rsidP="009E1FD2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119. Про надання дозволу на</w:t>
            </w:r>
            <w:r w:rsidRPr="009E1FD2">
              <w:rPr>
                <w:rFonts w:eastAsia="Segoe UI"/>
                <w:color w:val="000000"/>
                <w:spacing w:val="1"/>
                <w:kern w:val="3"/>
                <w:sz w:val="28"/>
                <w:szCs w:val="28"/>
                <w:lang w:bidi="hi-IN"/>
              </w:rPr>
              <w:t xml:space="preserve">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розроблення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детального плану території в межах вул. Незалежності та вул. Проектної 13 в с. Клепачів Луцького району Волинської області.</w:t>
            </w:r>
          </w:p>
          <w:p w14:paraId="7554C6A0" w14:textId="77777777" w:rsidR="00170EE1" w:rsidRPr="008E2FF4" w:rsidRDefault="00170EE1" w:rsidP="00170E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5054D0A6" w14:textId="77777777" w:rsidR="00170EE1" w:rsidRPr="00C62B11" w:rsidRDefault="00170EE1" w:rsidP="00170E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60D55921" w14:textId="77777777" w:rsidR="00170EE1" w:rsidRPr="00C62B11" w:rsidRDefault="00170EE1" w:rsidP="00170E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3C9253F" w14:textId="77777777" w:rsidR="00170EE1" w:rsidRPr="00C62B11" w:rsidRDefault="00170EE1" w:rsidP="00170E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06A6CF10" w14:textId="77777777" w:rsidR="00170EE1" w:rsidRPr="00C62B11" w:rsidRDefault="00170EE1" w:rsidP="00170EE1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170EE1" w:rsidRPr="00C62B11" w14:paraId="19A0C508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8623EF3" w14:textId="77777777" w:rsidR="00170EE1" w:rsidRPr="00C62B11" w:rsidRDefault="00170EE1" w:rsidP="00170EE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C15DB92" w14:textId="77777777" w:rsidR="00170EE1" w:rsidRPr="00C62B11" w:rsidRDefault="00170EE1" w:rsidP="00170EE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D95746F" w14:textId="77777777" w:rsidR="00170EE1" w:rsidRPr="00C62B11" w:rsidRDefault="00170EE1" w:rsidP="00170EE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70EE1" w:rsidRPr="00C62B11" w14:paraId="779230BC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7B37D60" w14:textId="77777777" w:rsidR="00170EE1" w:rsidRPr="00C62B11" w:rsidRDefault="00170EE1" w:rsidP="00170EE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BDDB1ED" w14:textId="77777777" w:rsidR="00170EE1" w:rsidRPr="00C62B11" w:rsidRDefault="00170EE1" w:rsidP="00170EE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2FFBA13" w14:textId="77777777" w:rsidR="00170EE1" w:rsidRPr="00C62B11" w:rsidRDefault="00170EE1" w:rsidP="00170EE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70EE1" w:rsidRPr="00C62B11" w14:paraId="63ACAA2F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E64813A" w14:textId="77777777" w:rsidR="00170EE1" w:rsidRPr="00C62B11" w:rsidRDefault="00170EE1" w:rsidP="00170EE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30BE5B53" w14:textId="77777777" w:rsidR="00170EE1" w:rsidRPr="00C62B11" w:rsidRDefault="00170EE1" w:rsidP="00170EE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1C23D0C" w14:textId="77777777" w:rsidR="00170EE1" w:rsidRPr="00C62B11" w:rsidRDefault="00170EE1" w:rsidP="00170EE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70EE1" w:rsidRPr="00C62B11" w14:paraId="054A4400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7209A915" w14:textId="77777777" w:rsidR="00170EE1" w:rsidRPr="00C62B11" w:rsidRDefault="00170EE1" w:rsidP="00170EE1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77A88CED" w14:textId="77777777" w:rsidR="00170EE1" w:rsidRPr="00C62B11" w:rsidRDefault="00170EE1" w:rsidP="00170EE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8335B82" w14:textId="77777777" w:rsidR="00170EE1" w:rsidRPr="00C62B11" w:rsidRDefault="00170EE1" w:rsidP="00170EE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70EE1" w:rsidRPr="00C62B11" w14:paraId="6E0AC5A5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0D1F6934" w14:textId="77777777" w:rsidR="00170EE1" w:rsidRPr="00C62B11" w:rsidRDefault="00170EE1" w:rsidP="00170EE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0913A205" w14:textId="77777777" w:rsidR="00170EE1" w:rsidRPr="00C62B11" w:rsidRDefault="00170EE1" w:rsidP="00170EE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13B6126" w14:textId="77777777" w:rsidR="00170EE1" w:rsidRPr="00C62B11" w:rsidRDefault="00170EE1" w:rsidP="00170EE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170EE1" w:rsidRPr="00C62B11" w14:paraId="0067AD6E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2E4D38CA" w14:textId="77777777" w:rsidR="00170EE1" w:rsidRPr="00C62B11" w:rsidRDefault="00170EE1" w:rsidP="00170EE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63885BF2" w14:textId="77777777" w:rsidR="00170EE1" w:rsidRPr="00C62B11" w:rsidRDefault="00170EE1" w:rsidP="00170EE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13C4675" w14:textId="1F279704" w:rsidR="00170EE1" w:rsidRPr="00C62B11" w:rsidRDefault="00170EE1" w:rsidP="00170EE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голосував</w:t>
                  </w:r>
                </w:p>
              </w:tc>
            </w:tr>
          </w:tbl>
          <w:p w14:paraId="24750DE9" w14:textId="77777777" w:rsidR="00170EE1" w:rsidRPr="00C62B11" w:rsidRDefault="00170EE1" w:rsidP="00170EE1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9A3646B" w14:textId="624CC94F" w:rsidR="00170EE1" w:rsidRPr="00C62B11" w:rsidRDefault="00170EE1" w:rsidP="00170EE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5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1</w:t>
            </w:r>
          </w:p>
          <w:p w14:paraId="4C5036DC" w14:textId="77777777" w:rsidR="00170EE1" w:rsidRPr="009E1FD2" w:rsidRDefault="00170EE1" w:rsidP="00170EE1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71328DE1" w14:textId="3C557588" w:rsidR="009E1FD2" w:rsidRPr="009E1FD2" w:rsidRDefault="00170EE1" w:rsidP="00170EE1">
            <w:pPr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2F1BD132" w14:textId="13534091" w:rsidR="0017683D" w:rsidRPr="00C62B11" w:rsidRDefault="00481AFC" w:rsidP="00481AFC">
            <w:pPr>
              <w:suppressAutoHyphens/>
              <w:autoSpaceDN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Головуючий: запропонував повторно розглянути питання №118.</w:t>
            </w:r>
          </w:p>
          <w:p w14:paraId="7696F38D" w14:textId="77777777" w:rsidR="00481AFC" w:rsidRPr="009E1FD2" w:rsidRDefault="00481AFC" w:rsidP="00481AFC">
            <w:pPr>
              <w:suppressAutoHyphens/>
              <w:autoSpaceDN w:val="0"/>
              <w:ind w:firstLine="567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118. Про надання дозволу на</w:t>
            </w:r>
            <w:r w:rsidRPr="009E1FD2">
              <w:rPr>
                <w:rFonts w:eastAsia="Segoe UI"/>
                <w:color w:val="000000"/>
                <w:spacing w:val="1"/>
                <w:kern w:val="3"/>
                <w:sz w:val="28"/>
                <w:szCs w:val="28"/>
                <w:lang w:bidi="hi-IN"/>
              </w:rPr>
              <w:t xml:space="preserve">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розроблення </w:t>
            </w:r>
            <w:proofErr w:type="spellStart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 xml:space="preserve"> внесення змін до детального плану території в</w:t>
            </w:r>
            <w:r w:rsidRPr="009E1FD2">
              <w:rPr>
                <w:rFonts w:eastAsia="Segoe UI"/>
                <w:color w:val="000000"/>
                <w:spacing w:val="-1"/>
                <w:kern w:val="3"/>
                <w:sz w:val="28"/>
                <w:szCs w:val="28"/>
                <w:lang w:bidi="hi-IN"/>
              </w:rPr>
              <w:t xml:space="preserve"> </w:t>
            </w:r>
            <w:r w:rsidRPr="009E1FD2"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  <w:t>межах проспекту Президента Грушевського, Привокзального майдану та вулиці Привокзальної у місті Луцьку.</w:t>
            </w:r>
          </w:p>
          <w:p w14:paraId="5BE0FE88" w14:textId="1881F6A6" w:rsidR="00DC6ADF" w:rsidRPr="008E2FF4" w:rsidRDefault="00DC6ADF" w:rsidP="00DC6A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iCs/>
                <w:sz w:val="28"/>
                <w:szCs w:val="28"/>
              </w:rPr>
              <w:t>О.Козлюк</w:t>
            </w:r>
            <w:proofErr w:type="spellEnd"/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Cs/>
                <w:sz w:val="28"/>
                <w:szCs w:val="28"/>
              </w:rPr>
              <w:t>С.Гула</w:t>
            </w:r>
            <w:proofErr w:type="spellEnd"/>
          </w:p>
          <w:p w14:paraId="61918969" w14:textId="77777777" w:rsidR="00DC6ADF" w:rsidRPr="00C62B11" w:rsidRDefault="00DC6ADF" w:rsidP="00DC6A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27517177" w14:textId="77777777" w:rsidR="00DC6ADF" w:rsidRPr="00C62B11" w:rsidRDefault="00DC6ADF" w:rsidP="00DC6A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4D691FEF" w14:textId="45A77EB3" w:rsidR="00DC6ADF" w:rsidRPr="00C62B11" w:rsidRDefault="00DC6ADF" w:rsidP="00DC6AD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Головуючий: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62B11"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</w:t>
            </w:r>
            <w:r>
              <w:rPr>
                <w:iCs/>
                <w:sz w:val="28"/>
                <w:szCs w:val="28"/>
              </w:rPr>
              <w:t>ня</w:t>
            </w:r>
            <w:r w:rsidRPr="00C62B11">
              <w:rPr>
                <w:iCs/>
                <w:sz w:val="28"/>
                <w:szCs w:val="28"/>
              </w:rPr>
              <w:t xml:space="preserve"> за основу і в цілому.</w:t>
            </w:r>
          </w:p>
          <w:p w14:paraId="54FADF6D" w14:textId="77777777" w:rsidR="00DC6ADF" w:rsidRPr="00C62B11" w:rsidRDefault="00DC6ADF" w:rsidP="00DC6ADF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DC6ADF" w:rsidRPr="00C62B11" w14:paraId="05AFE462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375A3D01" w14:textId="77777777" w:rsidR="00DC6ADF" w:rsidRPr="00C62B11" w:rsidRDefault="00DC6ADF" w:rsidP="00DC6A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1BE31220" w14:textId="77777777" w:rsidR="00DC6ADF" w:rsidRPr="00C62B11" w:rsidRDefault="00DC6ADF" w:rsidP="00DC6A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13B2964" w14:textId="74AD9C61" w:rsidR="00DC6ADF" w:rsidRPr="00C62B11" w:rsidRDefault="00DC6ADF" w:rsidP="00DC6A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C6ADF" w:rsidRPr="00C62B11" w14:paraId="3CD56F07" w14:textId="77777777" w:rsidTr="002C1DB3">
              <w:trPr>
                <w:trHeight w:val="397"/>
              </w:trPr>
              <w:tc>
                <w:tcPr>
                  <w:tcW w:w="2973" w:type="dxa"/>
                </w:tcPr>
                <w:p w14:paraId="47D92B3D" w14:textId="77777777" w:rsidR="00DC6ADF" w:rsidRPr="00C62B11" w:rsidRDefault="00DC6ADF" w:rsidP="00DC6AD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15CA05E" w14:textId="77777777" w:rsidR="00DC6ADF" w:rsidRPr="00C62B11" w:rsidRDefault="00DC6ADF" w:rsidP="00DC6A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98134DB" w14:textId="37F5961B" w:rsidR="00DC6ADF" w:rsidRPr="00C62B11" w:rsidRDefault="00DC6ADF" w:rsidP="00DC6A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C6ADF" w:rsidRPr="00C62B11" w14:paraId="37B4FB91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63114598" w14:textId="77777777" w:rsidR="00DC6ADF" w:rsidRPr="00C62B11" w:rsidRDefault="00DC6ADF" w:rsidP="00DC6AD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28A7C132" w14:textId="77777777" w:rsidR="00DC6ADF" w:rsidRPr="00C62B11" w:rsidRDefault="00DC6ADF" w:rsidP="00DC6A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6AB60FF" w14:textId="1967E50B" w:rsidR="00DC6ADF" w:rsidRPr="00C62B11" w:rsidRDefault="00DC6ADF" w:rsidP="00DC6A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C6ADF" w:rsidRPr="00C62B11" w14:paraId="790A3AE8" w14:textId="77777777" w:rsidTr="002C1DB3">
              <w:trPr>
                <w:trHeight w:val="360"/>
              </w:trPr>
              <w:tc>
                <w:tcPr>
                  <w:tcW w:w="2973" w:type="dxa"/>
                </w:tcPr>
                <w:p w14:paraId="3523B6DA" w14:textId="77777777" w:rsidR="00DC6ADF" w:rsidRPr="00C62B11" w:rsidRDefault="00DC6ADF" w:rsidP="00DC6ADF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362AA67B" w14:textId="77777777" w:rsidR="00DC6ADF" w:rsidRPr="00C62B11" w:rsidRDefault="00DC6ADF" w:rsidP="00DC6A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D419BFF" w14:textId="13E6E1D8" w:rsidR="00DC6ADF" w:rsidRPr="00C62B11" w:rsidRDefault="00DC6ADF" w:rsidP="00DC6A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C6ADF" w:rsidRPr="00C62B11" w14:paraId="74689F28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1882DC1B" w14:textId="77777777" w:rsidR="00DC6ADF" w:rsidRPr="00C62B11" w:rsidRDefault="00DC6ADF" w:rsidP="00DC6A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6F42BB2B" w14:textId="77777777" w:rsidR="00DC6ADF" w:rsidRPr="00C62B11" w:rsidRDefault="00DC6ADF" w:rsidP="00DC6A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E1345C6" w14:textId="21A766FD" w:rsidR="00DC6ADF" w:rsidRPr="00C62B11" w:rsidRDefault="00DC6ADF" w:rsidP="00DC6A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DC6ADF" w:rsidRPr="00C62B11" w14:paraId="49747BD2" w14:textId="77777777" w:rsidTr="002C1DB3">
              <w:trPr>
                <w:trHeight w:val="331"/>
              </w:trPr>
              <w:tc>
                <w:tcPr>
                  <w:tcW w:w="2973" w:type="dxa"/>
                </w:tcPr>
                <w:p w14:paraId="6CAEC6D4" w14:textId="77777777" w:rsidR="00DC6ADF" w:rsidRPr="00C62B11" w:rsidRDefault="00DC6ADF" w:rsidP="00DC6ADF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080E9241" w14:textId="77777777" w:rsidR="00DC6ADF" w:rsidRPr="00C62B11" w:rsidRDefault="00DC6ADF" w:rsidP="00DC6ADF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20D75FF" w14:textId="1FEAFFB6" w:rsidR="00DC6ADF" w:rsidRPr="00C62B11" w:rsidRDefault="00DC6ADF" w:rsidP="00DC6ADF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14BF0C5F" w14:textId="77777777" w:rsidR="00DC6ADF" w:rsidRPr="00C62B11" w:rsidRDefault="00DC6ADF" w:rsidP="00DC6ADF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004A4D44" w14:textId="3D8BFE7F" w:rsidR="00DC6ADF" w:rsidRPr="00C62B11" w:rsidRDefault="00DC6ADF" w:rsidP="00DC6ADF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 xml:space="preserve">; проти –0 ; утрималися –  </w:t>
            </w:r>
            <w:r>
              <w:rPr>
                <w:iCs/>
                <w:sz w:val="28"/>
                <w:szCs w:val="28"/>
              </w:rPr>
              <w:t>0</w:t>
            </w:r>
            <w:r w:rsidRPr="00C62B11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</w:p>
          <w:p w14:paraId="3D82D862" w14:textId="48B3371D" w:rsidR="00DC6ADF" w:rsidRPr="009E1FD2" w:rsidRDefault="00DC6ADF" w:rsidP="00DC6ADF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lastRenderedPageBreak/>
              <w:t>Рекомендація прийнята.</w:t>
            </w:r>
          </w:p>
          <w:p w14:paraId="5128C441" w14:textId="5FB407A9" w:rsidR="005E10BE" w:rsidRPr="00C62B11" w:rsidRDefault="00DC6ADF" w:rsidP="00DC6ADF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color w:val="000000"/>
                <w:kern w:val="3"/>
                <w:sz w:val="28"/>
                <w:szCs w:val="28"/>
              </w:rPr>
              <w:t>-------------------------------------------------------------------</w:t>
            </w:r>
          </w:p>
          <w:p w14:paraId="7CE8582E" w14:textId="61C99129" w:rsidR="004B2786" w:rsidRDefault="004B2786" w:rsidP="009E1FD2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suppressAutoHyphens/>
              <w:overflowPunct w:val="0"/>
              <w:autoSpaceDN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Різне.</w:t>
            </w:r>
          </w:p>
          <w:p w14:paraId="6BE07DFA" w14:textId="056488FF" w:rsidR="00C02B94" w:rsidRPr="00C62B11" w:rsidRDefault="00C8447D" w:rsidP="009E1FD2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suppressAutoHyphens/>
              <w:overflowPunct w:val="0"/>
              <w:autoSpaceDN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Члени комісії заслухали інформацію відповідно до ініціативи заступника міського голови з питань виконавчих органів </w:t>
            </w:r>
            <w:proofErr w:type="spellStart"/>
            <w:r>
              <w:rPr>
                <w:bCs/>
                <w:sz w:val="28"/>
                <w:szCs w:val="28"/>
              </w:rPr>
              <w:t>В.Хаймика</w:t>
            </w:r>
            <w:proofErr w:type="spellEnd"/>
            <w:r>
              <w:rPr>
                <w:bCs/>
                <w:sz w:val="28"/>
                <w:szCs w:val="28"/>
              </w:rPr>
              <w:t xml:space="preserve">, щодо детального плану території для будівництва об’єктів фізичної культури і спорту в </w:t>
            </w:r>
            <w:proofErr w:type="spellStart"/>
            <w:r>
              <w:rPr>
                <w:bCs/>
                <w:sz w:val="28"/>
                <w:szCs w:val="28"/>
              </w:rPr>
              <w:t>с.Сирники</w:t>
            </w:r>
            <w:proofErr w:type="spellEnd"/>
            <w:r>
              <w:rPr>
                <w:bCs/>
                <w:sz w:val="28"/>
                <w:szCs w:val="28"/>
              </w:rPr>
              <w:t xml:space="preserve"> Луцького району Волинської області.</w:t>
            </w:r>
          </w:p>
        </w:tc>
      </w:tr>
    </w:tbl>
    <w:p w14:paraId="6151CD93" w14:textId="4A28E1A3" w:rsidR="00FD2F10" w:rsidRPr="00C62B11" w:rsidRDefault="00FD2F10" w:rsidP="006F297C">
      <w:pPr>
        <w:rPr>
          <w:sz w:val="28"/>
          <w:szCs w:val="28"/>
        </w:rPr>
      </w:pPr>
      <w:bookmarkStart w:id="7" w:name="_Hlk62475417"/>
    </w:p>
    <w:p w14:paraId="47E6B932" w14:textId="77777777" w:rsidR="006F297C" w:rsidRPr="00C62B11" w:rsidRDefault="00FD2F10" w:rsidP="004A3C0E">
      <w:pPr>
        <w:ind w:left="-851" w:hanging="142"/>
        <w:rPr>
          <w:sz w:val="28"/>
          <w:szCs w:val="28"/>
        </w:rPr>
      </w:pPr>
      <w:r w:rsidRPr="00C62B11">
        <w:rPr>
          <w:sz w:val="28"/>
          <w:szCs w:val="28"/>
        </w:rPr>
        <w:t xml:space="preserve">              </w:t>
      </w:r>
    </w:p>
    <w:p w14:paraId="4B175030" w14:textId="77777777" w:rsidR="006F297C" w:rsidRPr="00C62B11" w:rsidRDefault="006F297C" w:rsidP="004A3C0E">
      <w:pPr>
        <w:ind w:left="-851" w:hanging="142"/>
        <w:rPr>
          <w:sz w:val="28"/>
          <w:szCs w:val="28"/>
        </w:rPr>
      </w:pPr>
    </w:p>
    <w:p w14:paraId="0633BE9B" w14:textId="032738DE" w:rsidR="00A97B8D" w:rsidRPr="00C62B11" w:rsidRDefault="006F297C" w:rsidP="004A3C0E">
      <w:pPr>
        <w:ind w:left="-851" w:hanging="142"/>
        <w:rPr>
          <w:sz w:val="28"/>
          <w:szCs w:val="28"/>
        </w:rPr>
      </w:pPr>
      <w:bookmarkStart w:id="8" w:name="_Hlk231222289"/>
      <w:r w:rsidRPr="00C62B11">
        <w:rPr>
          <w:sz w:val="28"/>
          <w:szCs w:val="28"/>
        </w:rPr>
        <w:t xml:space="preserve">              </w:t>
      </w:r>
      <w:r w:rsidR="00FD2F10" w:rsidRPr="00C62B11">
        <w:rPr>
          <w:sz w:val="28"/>
          <w:szCs w:val="28"/>
        </w:rPr>
        <w:t xml:space="preserve"> </w:t>
      </w:r>
      <w:r w:rsidR="00CA1174" w:rsidRPr="00C62B11">
        <w:rPr>
          <w:sz w:val="28"/>
          <w:szCs w:val="28"/>
        </w:rPr>
        <w:t xml:space="preserve">Голова постійної комісії                                            </w:t>
      </w:r>
      <w:r w:rsidR="00B727E7" w:rsidRPr="00C62B11">
        <w:rPr>
          <w:sz w:val="28"/>
          <w:szCs w:val="28"/>
        </w:rPr>
        <w:t xml:space="preserve">       Олександр КОЗЛЮК</w:t>
      </w:r>
      <w:bookmarkEnd w:id="7"/>
    </w:p>
    <w:p w14:paraId="60D38CA8" w14:textId="77777777" w:rsidR="006F297C" w:rsidRPr="00C62B11" w:rsidRDefault="006F297C">
      <w:pPr>
        <w:rPr>
          <w:sz w:val="28"/>
          <w:szCs w:val="28"/>
        </w:rPr>
      </w:pPr>
    </w:p>
    <w:p w14:paraId="41D44CD9" w14:textId="1690EAB8" w:rsidR="00BF03C6" w:rsidRPr="00C62B11" w:rsidRDefault="00BF03C6">
      <w:pPr>
        <w:rPr>
          <w:sz w:val="28"/>
          <w:szCs w:val="28"/>
        </w:rPr>
      </w:pPr>
      <w:r w:rsidRPr="00C62B11">
        <w:rPr>
          <w:sz w:val="28"/>
          <w:szCs w:val="28"/>
        </w:rPr>
        <w:t xml:space="preserve">Секретар постійної комісії                                                </w:t>
      </w:r>
      <w:r w:rsidR="00440EBE">
        <w:rPr>
          <w:sz w:val="28"/>
          <w:szCs w:val="28"/>
        </w:rPr>
        <w:t>Євгеній ТКАЧУК</w:t>
      </w:r>
    </w:p>
    <w:bookmarkEnd w:id="8"/>
    <w:p w14:paraId="47A41B65" w14:textId="77777777" w:rsidR="006F297C" w:rsidRPr="00C62B11" w:rsidRDefault="006F297C"/>
    <w:p w14:paraId="299B6526" w14:textId="77777777" w:rsidR="006F297C" w:rsidRPr="00C62B11" w:rsidRDefault="006F297C"/>
    <w:p w14:paraId="5F1D86FD" w14:textId="77777777" w:rsidR="006F297C" w:rsidRPr="00C62B11" w:rsidRDefault="006F297C"/>
    <w:p w14:paraId="7977C69E" w14:textId="77777777" w:rsidR="006F297C" w:rsidRPr="00C62B11" w:rsidRDefault="006F297C"/>
    <w:p w14:paraId="2AB27771" w14:textId="7DBBD305" w:rsidR="0044123C" w:rsidRPr="00C62B11" w:rsidRDefault="005D0331">
      <w:r w:rsidRPr="00C62B11">
        <w:t>Оксана СЕРВАТОВИЧ</w:t>
      </w:r>
      <w:r w:rsidR="008D3F63" w:rsidRPr="00C62B11">
        <w:t xml:space="preserve"> 777 954</w:t>
      </w:r>
    </w:p>
    <w:sectPr w:rsidR="0044123C" w:rsidRPr="00C62B11" w:rsidSect="00E17FF1">
      <w:headerReference w:type="default" r:id="rId10"/>
      <w:pgSz w:w="11906" w:h="16838"/>
      <w:pgMar w:top="284" w:right="70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46F0" w14:textId="77777777" w:rsidR="00642026" w:rsidRDefault="00642026" w:rsidP="00EA0951">
      <w:r>
        <w:separator/>
      </w:r>
    </w:p>
  </w:endnote>
  <w:endnote w:type="continuationSeparator" w:id="0">
    <w:p w14:paraId="1FF8717F" w14:textId="77777777" w:rsidR="00642026" w:rsidRDefault="00642026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</w:font>
  <w:font w:name="SimSun, ЛОМе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C6788" w14:textId="77777777" w:rsidR="00642026" w:rsidRDefault="00642026" w:rsidP="00EA0951">
      <w:r>
        <w:separator/>
      </w:r>
    </w:p>
  </w:footnote>
  <w:footnote w:type="continuationSeparator" w:id="0">
    <w:p w14:paraId="57863F93" w14:textId="77777777" w:rsidR="00642026" w:rsidRDefault="00642026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35F6" w14:textId="77777777" w:rsidR="00EA377B" w:rsidRDefault="00541E39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0F3ADE">
      <w:rPr>
        <w:noProof/>
      </w:rPr>
      <w:t>19</w:t>
    </w:r>
    <w:r>
      <w:rPr>
        <w:noProof/>
      </w:rPr>
      <w:fldChar w:fldCharType="end"/>
    </w:r>
  </w:p>
  <w:p w14:paraId="6BD00DA2" w14:textId="77777777" w:rsidR="00EA377B" w:rsidRDefault="00EA377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8F285F"/>
    <w:multiLevelType w:val="hybridMultilevel"/>
    <w:tmpl w:val="22428432"/>
    <w:lvl w:ilvl="0" w:tplc="04243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4E00"/>
    <w:multiLevelType w:val="hybridMultilevel"/>
    <w:tmpl w:val="C71C2DBE"/>
    <w:lvl w:ilvl="0" w:tplc="69E6F5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275E1"/>
    <w:multiLevelType w:val="hybridMultilevel"/>
    <w:tmpl w:val="0054FA0E"/>
    <w:lvl w:ilvl="0" w:tplc="72A6C8A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D411B"/>
    <w:multiLevelType w:val="hybridMultilevel"/>
    <w:tmpl w:val="1F66E9AA"/>
    <w:lvl w:ilvl="0" w:tplc="883A9D32">
      <w:start w:val="1"/>
      <w:numFmt w:val="decimal"/>
      <w:lvlText w:val="%1."/>
      <w:lvlJc w:val="left"/>
      <w:pPr>
        <w:ind w:left="1548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32" w:hanging="360"/>
      </w:pPr>
    </w:lvl>
    <w:lvl w:ilvl="2" w:tplc="0422001B" w:tentative="1">
      <w:start w:val="1"/>
      <w:numFmt w:val="lowerRoman"/>
      <w:lvlText w:val="%3."/>
      <w:lvlJc w:val="right"/>
      <w:pPr>
        <w:ind w:left="2952" w:hanging="180"/>
      </w:pPr>
    </w:lvl>
    <w:lvl w:ilvl="3" w:tplc="0422000F" w:tentative="1">
      <w:start w:val="1"/>
      <w:numFmt w:val="decimal"/>
      <w:lvlText w:val="%4."/>
      <w:lvlJc w:val="left"/>
      <w:pPr>
        <w:ind w:left="3672" w:hanging="360"/>
      </w:pPr>
    </w:lvl>
    <w:lvl w:ilvl="4" w:tplc="04220019" w:tentative="1">
      <w:start w:val="1"/>
      <w:numFmt w:val="lowerLetter"/>
      <w:lvlText w:val="%5."/>
      <w:lvlJc w:val="left"/>
      <w:pPr>
        <w:ind w:left="4392" w:hanging="360"/>
      </w:pPr>
    </w:lvl>
    <w:lvl w:ilvl="5" w:tplc="0422001B" w:tentative="1">
      <w:start w:val="1"/>
      <w:numFmt w:val="lowerRoman"/>
      <w:lvlText w:val="%6."/>
      <w:lvlJc w:val="right"/>
      <w:pPr>
        <w:ind w:left="5112" w:hanging="180"/>
      </w:pPr>
    </w:lvl>
    <w:lvl w:ilvl="6" w:tplc="0422000F" w:tentative="1">
      <w:start w:val="1"/>
      <w:numFmt w:val="decimal"/>
      <w:lvlText w:val="%7."/>
      <w:lvlJc w:val="left"/>
      <w:pPr>
        <w:ind w:left="5832" w:hanging="360"/>
      </w:pPr>
    </w:lvl>
    <w:lvl w:ilvl="7" w:tplc="04220019" w:tentative="1">
      <w:start w:val="1"/>
      <w:numFmt w:val="lowerLetter"/>
      <w:lvlText w:val="%8."/>
      <w:lvlJc w:val="left"/>
      <w:pPr>
        <w:ind w:left="6552" w:hanging="360"/>
      </w:pPr>
    </w:lvl>
    <w:lvl w:ilvl="8" w:tplc="0422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495C0C7F"/>
    <w:multiLevelType w:val="hybridMultilevel"/>
    <w:tmpl w:val="F91EC01E"/>
    <w:lvl w:ilvl="0" w:tplc="ED7EAEF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5786"/>
    <w:multiLevelType w:val="hybridMultilevel"/>
    <w:tmpl w:val="CF5210C6"/>
    <w:lvl w:ilvl="0" w:tplc="B30661F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C0EF9"/>
    <w:multiLevelType w:val="hybridMultilevel"/>
    <w:tmpl w:val="20A2699C"/>
    <w:lvl w:ilvl="0" w:tplc="5D38A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64230"/>
    <w:multiLevelType w:val="hybridMultilevel"/>
    <w:tmpl w:val="08480B98"/>
    <w:lvl w:ilvl="0" w:tplc="2EC00960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9202">
    <w:abstractNumId w:val="0"/>
  </w:num>
  <w:num w:numId="2" w16cid:durableId="1316834373">
    <w:abstractNumId w:val="7"/>
  </w:num>
  <w:num w:numId="3" w16cid:durableId="1624464623">
    <w:abstractNumId w:val="1"/>
  </w:num>
  <w:num w:numId="4" w16cid:durableId="578439295">
    <w:abstractNumId w:val="5"/>
  </w:num>
  <w:num w:numId="5" w16cid:durableId="59795193">
    <w:abstractNumId w:val="2"/>
  </w:num>
  <w:num w:numId="6" w16cid:durableId="960569126">
    <w:abstractNumId w:val="3"/>
  </w:num>
  <w:num w:numId="7" w16cid:durableId="1921136732">
    <w:abstractNumId w:val="6"/>
  </w:num>
  <w:num w:numId="8" w16cid:durableId="668406708">
    <w:abstractNumId w:val="8"/>
  </w:num>
  <w:num w:numId="9" w16cid:durableId="174125266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05E1"/>
    <w:rsid w:val="0000081E"/>
    <w:rsid w:val="00000AC6"/>
    <w:rsid w:val="00001D18"/>
    <w:rsid w:val="00001F57"/>
    <w:rsid w:val="00004921"/>
    <w:rsid w:val="00004B99"/>
    <w:rsid w:val="00005AC3"/>
    <w:rsid w:val="00006BAD"/>
    <w:rsid w:val="00006E64"/>
    <w:rsid w:val="00007B7E"/>
    <w:rsid w:val="000101A9"/>
    <w:rsid w:val="00010592"/>
    <w:rsid w:val="000106BC"/>
    <w:rsid w:val="00010C0B"/>
    <w:rsid w:val="00010E18"/>
    <w:rsid w:val="000113FD"/>
    <w:rsid w:val="00012526"/>
    <w:rsid w:val="00012D11"/>
    <w:rsid w:val="00012E47"/>
    <w:rsid w:val="0001333A"/>
    <w:rsid w:val="000134E1"/>
    <w:rsid w:val="00013725"/>
    <w:rsid w:val="00014F3B"/>
    <w:rsid w:val="00014F9F"/>
    <w:rsid w:val="00016ADA"/>
    <w:rsid w:val="00020A18"/>
    <w:rsid w:val="00023970"/>
    <w:rsid w:val="0002574E"/>
    <w:rsid w:val="00025AE1"/>
    <w:rsid w:val="00025F9A"/>
    <w:rsid w:val="00026366"/>
    <w:rsid w:val="00026BCF"/>
    <w:rsid w:val="00026ED3"/>
    <w:rsid w:val="000309E1"/>
    <w:rsid w:val="00031AB3"/>
    <w:rsid w:val="00031D19"/>
    <w:rsid w:val="000321E9"/>
    <w:rsid w:val="0003275C"/>
    <w:rsid w:val="00032E72"/>
    <w:rsid w:val="00032FB5"/>
    <w:rsid w:val="0003306F"/>
    <w:rsid w:val="00035205"/>
    <w:rsid w:val="0003526A"/>
    <w:rsid w:val="000354A4"/>
    <w:rsid w:val="000404BE"/>
    <w:rsid w:val="000413D0"/>
    <w:rsid w:val="000419C3"/>
    <w:rsid w:val="00042CB3"/>
    <w:rsid w:val="00042EB9"/>
    <w:rsid w:val="00044696"/>
    <w:rsid w:val="00044CD3"/>
    <w:rsid w:val="00045014"/>
    <w:rsid w:val="00045563"/>
    <w:rsid w:val="000464C8"/>
    <w:rsid w:val="00046BE1"/>
    <w:rsid w:val="00046C12"/>
    <w:rsid w:val="00046F5D"/>
    <w:rsid w:val="000472B9"/>
    <w:rsid w:val="00047709"/>
    <w:rsid w:val="000511C3"/>
    <w:rsid w:val="00051C77"/>
    <w:rsid w:val="00051EB5"/>
    <w:rsid w:val="00052311"/>
    <w:rsid w:val="000525FD"/>
    <w:rsid w:val="00053025"/>
    <w:rsid w:val="00053098"/>
    <w:rsid w:val="000533AB"/>
    <w:rsid w:val="00053559"/>
    <w:rsid w:val="0005360E"/>
    <w:rsid w:val="00053B85"/>
    <w:rsid w:val="00053CC3"/>
    <w:rsid w:val="0005483A"/>
    <w:rsid w:val="00054FF5"/>
    <w:rsid w:val="0005528E"/>
    <w:rsid w:val="000555D0"/>
    <w:rsid w:val="00055886"/>
    <w:rsid w:val="0005698C"/>
    <w:rsid w:val="00060ABE"/>
    <w:rsid w:val="000614B0"/>
    <w:rsid w:val="000632D3"/>
    <w:rsid w:val="00063CBF"/>
    <w:rsid w:val="00063F36"/>
    <w:rsid w:val="00066541"/>
    <w:rsid w:val="00066664"/>
    <w:rsid w:val="0006687E"/>
    <w:rsid w:val="00067582"/>
    <w:rsid w:val="00067AC0"/>
    <w:rsid w:val="00067CAD"/>
    <w:rsid w:val="00071ED1"/>
    <w:rsid w:val="00072C4E"/>
    <w:rsid w:val="00073478"/>
    <w:rsid w:val="00073BB2"/>
    <w:rsid w:val="00074BA6"/>
    <w:rsid w:val="000753D4"/>
    <w:rsid w:val="0007632F"/>
    <w:rsid w:val="00076450"/>
    <w:rsid w:val="00076B26"/>
    <w:rsid w:val="00076CBD"/>
    <w:rsid w:val="00076D1C"/>
    <w:rsid w:val="0007734A"/>
    <w:rsid w:val="00080FBE"/>
    <w:rsid w:val="0008208A"/>
    <w:rsid w:val="000845C4"/>
    <w:rsid w:val="00084B2E"/>
    <w:rsid w:val="000854E9"/>
    <w:rsid w:val="0008571A"/>
    <w:rsid w:val="00085997"/>
    <w:rsid w:val="00087920"/>
    <w:rsid w:val="00090454"/>
    <w:rsid w:val="0009055A"/>
    <w:rsid w:val="00091702"/>
    <w:rsid w:val="00091C30"/>
    <w:rsid w:val="00091D93"/>
    <w:rsid w:val="000928F7"/>
    <w:rsid w:val="00093579"/>
    <w:rsid w:val="00093611"/>
    <w:rsid w:val="0009448E"/>
    <w:rsid w:val="0009528D"/>
    <w:rsid w:val="000955E5"/>
    <w:rsid w:val="00095BA7"/>
    <w:rsid w:val="000961B9"/>
    <w:rsid w:val="00096ADC"/>
    <w:rsid w:val="00096B5D"/>
    <w:rsid w:val="00096CB0"/>
    <w:rsid w:val="000972E6"/>
    <w:rsid w:val="000A0DBC"/>
    <w:rsid w:val="000A1F90"/>
    <w:rsid w:val="000A2C88"/>
    <w:rsid w:val="000A2E3A"/>
    <w:rsid w:val="000A395F"/>
    <w:rsid w:val="000A3DCC"/>
    <w:rsid w:val="000A40A6"/>
    <w:rsid w:val="000A4137"/>
    <w:rsid w:val="000A5E56"/>
    <w:rsid w:val="000A6C35"/>
    <w:rsid w:val="000A7339"/>
    <w:rsid w:val="000A757A"/>
    <w:rsid w:val="000B1017"/>
    <w:rsid w:val="000B1A13"/>
    <w:rsid w:val="000B2111"/>
    <w:rsid w:val="000B256A"/>
    <w:rsid w:val="000B2F57"/>
    <w:rsid w:val="000B2F93"/>
    <w:rsid w:val="000B3A00"/>
    <w:rsid w:val="000B42B3"/>
    <w:rsid w:val="000B49F1"/>
    <w:rsid w:val="000B4E48"/>
    <w:rsid w:val="000B5275"/>
    <w:rsid w:val="000B5A95"/>
    <w:rsid w:val="000B605F"/>
    <w:rsid w:val="000B65F7"/>
    <w:rsid w:val="000B661D"/>
    <w:rsid w:val="000B70BA"/>
    <w:rsid w:val="000B7B8F"/>
    <w:rsid w:val="000B7F65"/>
    <w:rsid w:val="000C020A"/>
    <w:rsid w:val="000C0492"/>
    <w:rsid w:val="000C07C2"/>
    <w:rsid w:val="000C3ADD"/>
    <w:rsid w:val="000C4234"/>
    <w:rsid w:val="000C483B"/>
    <w:rsid w:val="000C54D6"/>
    <w:rsid w:val="000C571A"/>
    <w:rsid w:val="000C5E37"/>
    <w:rsid w:val="000C6912"/>
    <w:rsid w:val="000C6A1D"/>
    <w:rsid w:val="000C7530"/>
    <w:rsid w:val="000D01C1"/>
    <w:rsid w:val="000D0813"/>
    <w:rsid w:val="000D0CFC"/>
    <w:rsid w:val="000D1818"/>
    <w:rsid w:val="000D18A2"/>
    <w:rsid w:val="000D1C63"/>
    <w:rsid w:val="000D274C"/>
    <w:rsid w:val="000D320D"/>
    <w:rsid w:val="000D399C"/>
    <w:rsid w:val="000D49C8"/>
    <w:rsid w:val="000D564C"/>
    <w:rsid w:val="000D5D4D"/>
    <w:rsid w:val="000D5EE1"/>
    <w:rsid w:val="000D63A9"/>
    <w:rsid w:val="000D729C"/>
    <w:rsid w:val="000D7AB6"/>
    <w:rsid w:val="000E0064"/>
    <w:rsid w:val="000E044A"/>
    <w:rsid w:val="000E192A"/>
    <w:rsid w:val="000E19D6"/>
    <w:rsid w:val="000E1FC9"/>
    <w:rsid w:val="000E3284"/>
    <w:rsid w:val="000E3FF3"/>
    <w:rsid w:val="000E3FF7"/>
    <w:rsid w:val="000E44CB"/>
    <w:rsid w:val="000E5DFD"/>
    <w:rsid w:val="000E605D"/>
    <w:rsid w:val="000E64F7"/>
    <w:rsid w:val="000E69DA"/>
    <w:rsid w:val="000E6B2E"/>
    <w:rsid w:val="000F13E4"/>
    <w:rsid w:val="000F2807"/>
    <w:rsid w:val="000F35F2"/>
    <w:rsid w:val="000F3ADE"/>
    <w:rsid w:val="000F4EFD"/>
    <w:rsid w:val="000F6491"/>
    <w:rsid w:val="000F724F"/>
    <w:rsid w:val="000F72D2"/>
    <w:rsid w:val="000F7EAC"/>
    <w:rsid w:val="0010070A"/>
    <w:rsid w:val="00100BE9"/>
    <w:rsid w:val="00100D59"/>
    <w:rsid w:val="00101165"/>
    <w:rsid w:val="001016E4"/>
    <w:rsid w:val="0010193A"/>
    <w:rsid w:val="00101C0F"/>
    <w:rsid w:val="00101E9A"/>
    <w:rsid w:val="001034CD"/>
    <w:rsid w:val="00104093"/>
    <w:rsid w:val="0010450B"/>
    <w:rsid w:val="0010470F"/>
    <w:rsid w:val="00104F1C"/>
    <w:rsid w:val="00106390"/>
    <w:rsid w:val="00110EE0"/>
    <w:rsid w:val="001110A7"/>
    <w:rsid w:val="001116C4"/>
    <w:rsid w:val="0011197A"/>
    <w:rsid w:val="00111A1D"/>
    <w:rsid w:val="0011211C"/>
    <w:rsid w:val="0011277C"/>
    <w:rsid w:val="00112BEC"/>
    <w:rsid w:val="00112F25"/>
    <w:rsid w:val="00112F43"/>
    <w:rsid w:val="00115834"/>
    <w:rsid w:val="00115BC2"/>
    <w:rsid w:val="0011695C"/>
    <w:rsid w:val="00116EAF"/>
    <w:rsid w:val="00117BEA"/>
    <w:rsid w:val="00121DD8"/>
    <w:rsid w:val="0012220F"/>
    <w:rsid w:val="001228BD"/>
    <w:rsid w:val="00122D2E"/>
    <w:rsid w:val="001236C3"/>
    <w:rsid w:val="00124534"/>
    <w:rsid w:val="00125B59"/>
    <w:rsid w:val="0012634C"/>
    <w:rsid w:val="00126819"/>
    <w:rsid w:val="00126EC5"/>
    <w:rsid w:val="00127168"/>
    <w:rsid w:val="001274E0"/>
    <w:rsid w:val="00127815"/>
    <w:rsid w:val="00127E61"/>
    <w:rsid w:val="001301F2"/>
    <w:rsid w:val="00131667"/>
    <w:rsid w:val="0013223F"/>
    <w:rsid w:val="00132AFE"/>
    <w:rsid w:val="001330C5"/>
    <w:rsid w:val="001330F4"/>
    <w:rsid w:val="00133618"/>
    <w:rsid w:val="00133E15"/>
    <w:rsid w:val="0013403A"/>
    <w:rsid w:val="00134399"/>
    <w:rsid w:val="00134C3B"/>
    <w:rsid w:val="00135362"/>
    <w:rsid w:val="00135919"/>
    <w:rsid w:val="00135EAC"/>
    <w:rsid w:val="001362EE"/>
    <w:rsid w:val="0013633B"/>
    <w:rsid w:val="0013756A"/>
    <w:rsid w:val="001375E4"/>
    <w:rsid w:val="00137E67"/>
    <w:rsid w:val="001425E5"/>
    <w:rsid w:val="001433C2"/>
    <w:rsid w:val="00143B5B"/>
    <w:rsid w:val="00143E09"/>
    <w:rsid w:val="00144D30"/>
    <w:rsid w:val="00145A21"/>
    <w:rsid w:val="00146D3E"/>
    <w:rsid w:val="0015026D"/>
    <w:rsid w:val="00151169"/>
    <w:rsid w:val="001517E7"/>
    <w:rsid w:val="00151E59"/>
    <w:rsid w:val="0015317D"/>
    <w:rsid w:val="0015343B"/>
    <w:rsid w:val="00153656"/>
    <w:rsid w:val="00153F9E"/>
    <w:rsid w:val="00154579"/>
    <w:rsid w:val="001545E8"/>
    <w:rsid w:val="00154826"/>
    <w:rsid w:val="00156C3E"/>
    <w:rsid w:val="0015705D"/>
    <w:rsid w:val="001576D8"/>
    <w:rsid w:val="001601E2"/>
    <w:rsid w:val="0016131D"/>
    <w:rsid w:val="00161828"/>
    <w:rsid w:val="00161CA4"/>
    <w:rsid w:val="00161D53"/>
    <w:rsid w:val="00162291"/>
    <w:rsid w:val="00162365"/>
    <w:rsid w:val="0016238F"/>
    <w:rsid w:val="00162954"/>
    <w:rsid w:val="00163FB8"/>
    <w:rsid w:val="00163FE3"/>
    <w:rsid w:val="00164D9B"/>
    <w:rsid w:val="001666FD"/>
    <w:rsid w:val="00167513"/>
    <w:rsid w:val="001675E1"/>
    <w:rsid w:val="0017012C"/>
    <w:rsid w:val="00170EE1"/>
    <w:rsid w:val="00171558"/>
    <w:rsid w:val="00171647"/>
    <w:rsid w:val="00172973"/>
    <w:rsid w:val="00172AB8"/>
    <w:rsid w:val="00175049"/>
    <w:rsid w:val="00175467"/>
    <w:rsid w:val="00175B32"/>
    <w:rsid w:val="0017683D"/>
    <w:rsid w:val="00180A39"/>
    <w:rsid w:val="00181CE0"/>
    <w:rsid w:val="00184737"/>
    <w:rsid w:val="00184765"/>
    <w:rsid w:val="001848FA"/>
    <w:rsid w:val="00184A4A"/>
    <w:rsid w:val="00184D70"/>
    <w:rsid w:val="00184EA2"/>
    <w:rsid w:val="0018503D"/>
    <w:rsid w:val="001850E3"/>
    <w:rsid w:val="00185566"/>
    <w:rsid w:val="00185AA1"/>
    <w:rsid w:val="001864F6"/>
    <w:rsid w:val="001865DC"/>
    <w:rsid w:val="00186CC8"/>
    <w:rsid w:val="00187D69"/>
    <w:rsid w:val="001902BA"/>
    <w:rsid w:val="00191D41"/>
    <w:rsid w:val="00191E93"/>
    <w:rsid w:val="0019331C"/>
    <w:rsid w:val="00194024"/>
    <w:rsid w:val="001944C8"/>
    <w:rsid w:val="00196A0A"/>
    <w:rsid w:val="00197F1C"/>
    <w:rsid w:val="001A07C5"/>
    <w:rsid w:val="001A0B2C"/>
    <w:rsid w:val="001A184D"/>
    <w:rsid w:val="001A1CFE"/>
    <w:rsid w:val="001A30D7"/>
    <w:rsid w:val="001A34FE"/>
    <w:rsid w:val="001A4D1B"/>
    <w:rsid w:val="001A5056"/>
    <w:rsid w:val="001A6074"/>
    <w:rsid w:val="001A61E8"/>
    <w:rsid w:val="001A676E"/>
    <w:rsid w:val="001A6B07"/>
    <w:rsid w:val="001A73F1"/>
    <w:rsid w:val="001A7BA4"/>
    <w:rsid w:val="001B02A4"/>
    <w:rsid w:val="001B0A6C"/>
    <w:rsid w:val="001B0FF5"/>
    <w:rsid w:val="001B1462"/>
    <w:rsid w:val="001B19D5"/>
    <w:rsid w:val="001B276D"/>
    <w:rsid w:val="001B3555"/>
    <w:rsid w:val="001B3EA6"/>
    <w:rsid w:val="001B415B"/>
    <w:rsid w:val="001B4D2A"/>
    <w:rsid w:val="001B59EC"/>
    <w:rsid w:val="001B5A5D"/>
    <w:rsid w:val="001B602D"/>
    <w:rsid w:val="001B72E4"/>
    <w:rsid w:val="001B7382"/>
    <w:rsid w:val="001B786B"/>
    <w:rsid w:val="001C1AAA"/>
    <w:rsid w:val="001C324D"/>
    <w:rsid w:val="001C3440"/>
    <w:rsid w:val="001C3791"/>
    <w:rsid w:val="001C3C09"/>
    <w:rsid w:val="001C4AFE"/>
    <w:rsid w:val="001C6352"/>
    <w:rsid w:val="001C67D1"/>
    <w:rsid w:val="001C6BB3"/>
    <w:rsid w:val="001C733B"/>
    <w:rsid w:val="001D04E2"/>
    <w:rsid w:val="001D0E16"/>
    <w:rsid w:val="001D10C2"/>
    <w:rsid w:val="001D18AC"/>
    <w:rsid w:val="001D1B5B"/>
    <w:rsid w:val="001D2695"/>
    <w:rsid w:val="001D2AE2"/>
    <w:rsid w:val="001D3CDD"/>
    <w:rsid w:val="001D3E37"/>
    <w:rsid w:val="001D3E84"/>
    <w:rsid w:val="001D42DD"/>
    <w:rsid w:val="001D44E8"/>
    <w:rsid w:val="001D60CB"/>
    <w:rsid w:val="001D63A6"/>
    <w:rsid w:val="001D642F"/>
    <w:rsid w:val="001D672F"/>
    <w:rsid w:val="001D6C82"/>
    <w:rsid w:val="001D6E98"/>
    <w:rsid w:val="001D7534"/>
    <w:rsid w:val="001D760A"/>
    <w:rsid w:val="001D7A74"/>
    <w:rsid w:val="001E028E"/>
    <w:rsid w:val="001E0C89"/>
    <w:rsid w:val="001E142A"/>
    <w:rsid w:val="001E1B64"/>
    <w:rsid w:val="001E2855"/>
    <w:rsid w:val="001E388D"/>
    <w:rsid w:val="001E4520"/>
    <w:rsid w:val="001E4CC8"/>
    <w:rsid w:val="001E644D"/>
    <w:rsid w:val="001E6642"/>
    <w:rsid w:val="001E69CD"/>
    <w:rsid w:val="001E7861"/>
    <w:rsid w:val="001F051C"/>
    <w:rsid w:val="001F0724"/>
    <w:rsid w:val="001F14EA"/>
    <w:rsid w:val="001F3A0F"/>
    <w:rsid w:val="001F523A"/>
    <w:rsid w:val="001F6A9B"/>
    <w:rsid w:val="001F7212"/>
    <w:rsid w:val="001F7215"/>
    <w:rsid w:val="001F7BBC"/>
    <w:rsid w:val="00200156"/>
    <w:rsid w:val="00200233"/>
    <w:rsid w:val="002015D1"/>
    <w:rsid w:val="00201B09"/>
    <w:rsid w:val="00201F93"/>
    <w:rsid w:val="00202B88"/>
    <w:rsid w:val="00203AB8"/>
    <w:rsid w:val="002058A5"/>
    <w:rsid w:val="00206BDC"/>
    <w:rsid w:val="00207267"/>
    <w:rsid w:val="002079E0"/>
    <w:rsid w:val="00211369"/>
    <w:rsid w:val="002121F3"/>
    <w:rsid w:val="00212289"/>
    <w:rsid w:val="002128ED"/>
    <w:rsid w:val="00212E15"/>
    <w:rsid w:val="00214517"/>
    <w:rsid w:val="00215248"/>
    <w:rsid w:val="002152B5"/>
    <w:rsid w:val="002159D2"/>
    <w:rsid w:val="00217448"/>
    <w:rsid w:val="00217FDA"/>
    <w:rsid w:val="002210A4"/>
    <w:rsid w:val="002210DB"/>
    <w:rsid w:val="002212A8"/>
    <w:rsid w:val="0022408E"/>
    <w:rsid w:val="002246F6"/>
    <w:rsid w:val="00224730"/>
    <w:rsid w:val="00224C51"/>
    <w:rsid w:val="002265E0"/>
    <w:rsid w:val="00226AA7"/>
    <w:rsid w:val="00227D17"/>
    <w:rsid w:val="0023077D"/>
    <w:rsid w:val="00230BA6"/>
    <w:rsid w:val="00230CDC"/>
    <w:rsid w:val="00231A08"/>
    <w:rsid w:val="00231B3C"/>
    <w:rsid w:val="00231C91"/>
    <w:rsid w:val="00231DEA"/>
    <w:rsid w:val="0023215D"/>
    <w:rsid w:val="002334BE"/>
    <w:rsid w:val="00234283"/>
    <w:rsid w:val="002353DC"/>
    <w:rsid w:val="0023594F"/>
    <w:rsid w:val="002365E7"/>
    <w:rsid w:val="002403C2"/>
    <w:rsid w:val="00240B09"/>
    <w:rsid w:val="0024102F"/>
    <w:rsid w:val="00241083"/>
    <w:rsid w:val="00241CE5"/>
    <w:rsid w:val="00243D2E"/>
    <w:rsid w:val="002442B7"/>
    <w:rsid w:val="00244A70"/>
    <w:rsid w:val="00244C84"/>
    <w:rsid w:val="00244C9C"/>
    <w:rsid w:val="002464A3"/>
    <w:rsid w:val="00246515"/>
    <w:rsid w:val="0025031C"/>
    <w:rsid w:val="00250481"/>
    <w:rsid w:val="00250EDA"/>
    <w:rsid w:val="00252A5A"/>
    <w:rsid w:val="00253203"/>
    <w:rsid w:val="002532F8"/>
    <w:rsid w:val="002533CA"/>
    <w:rsid w:val="00253CCA"/>
    <w:rsid w:val="00253E8C"/>
    <w:rsid w:val="00255B9B"/>
    <w:rsid w:val="00255F9C"/>
    <w:rsid w:val="00256689"/>
    <w:rsid w:val="0025687B"/>
    <w:rsid w:val="00257839"/>
    <w:rsid w:val="00260367"/>
    <w:rsid w:val="00262382"/>
    <w:rsid w:val="00262C02"/>
    <w:rsid w:val="00263F3E"/>
    <w:rsid w:val="00264715"/>
    <w:rsid w:val="0026491D"/>
    <w:rsid w:val="00265F00"/>
    <w:rsid w:val="002665D9"/>
    <w:rsid w:val="00266775"/>
    <w:rsid w:val="002669A2"/>
    <w:rsid w:val="0026748C"/>
    <w:rsid w:val="0026754A"/>
    <w:rsid w:val="00270A7A"/>
    <w:rsid w:val="00270B1F"/>
    <w:rsid w:val="00271325"/>
    <w:rsid w:val="002714D1"/>
    <w:rsid w:val="0027152E"/>
    <w:rsid w:val="00271BB2"/>
    <w:rsid w:val="0027234F"/>
    <w:rsid w:val="00273CD7"/>
    <w:rsid w:val="00273FF9"/>
    <w:rsid w:val="0027455C"/>
    <w:rsid w:val="0027500D"/>
    <w:rsid w:val="002757BC"/>
    <w:rsid w:val="00276738"/>
    <w:rsid w:val="00276C45"/>
    <w:rsid w:val="00276D24"/>
    <w:rsid w:val="00277DCA"/>
    <w:rsid w:val="002806A8"/>
    <w:rsid w:val="00280EB6"/>
    <w:rsid w:val="0028127D"/>
    <w:rsid w:val="0028350B"/>
    <w:rsid w:val="00284A94"/>
    <w:rsid w:val="002864B4"/>
    <w:rsid w:val="002867FA"/>
    <w:rsid w:val="00286BDB"/>
    <w:rsid w:val="00287BBF"/>
    <w:rsid w:val="002900C5"/>
    <w:rsid w:val="00290A74"/>
    <w:rsid w:val="0029298F"/>
    <w:rsid w:val="00292A5F"/>
    <w:rsid w:val="0029325F"/>
    <w:rsid w:val="002933E0"/>
    <w:rsid w:val="0029404A"/>
    <w:rsid w:val="00294095"/>
    <w:rsid w:val="002949FD"/>
    <w:rsid w:val="002968D6"/>
    <w:rsid w:val="002968E1"/>
    <w:rsid w:val="00296ABD"/>
    <w:rsid w:val="002973C1"/>
    <w:rsid w:val="00297DAD"/>
    <w:rsid w:val="002A0E40"/>
    <w:rsid w:val="002A124A"/>
    <w:rsid w:val="002A1B5D"/>
    <w:rsid w:val="002A2BE3"/>
    <w:rsid w:val="002A440D"/>
    <w:rsid w:val="002A48CA"/>
    <w:rsid w:val="002A4953"/>
    <w:rsid w:val="002A619C"/>
    <w:rsid w:val="002A726B"/>
    <w:rsid w:val="002B017D"/>
    <w:rsid w:val="002B0950"/>
    <w:rsid w:val="002B141B"/>
    <w:rsid w:val="002B17FA"/>
    <w:rsid w:val="002B1810"/>
    <w:rsid w:val="002B27E6"/>
    <w:rsid w:val="002B2BF6"/>
    <w:rsid w:val="002B3A8B"/>
    <w:rsid w:val="002B3C35"/>
    <w:rsid w:val="002B4BF1"/>
    <w:rsid w:val="002B4C1B"/>
    <w:rsid w:val="002B4E71"/>
    <w:rsid w:val="002B5FB9"/>
    <w:rsid w:val="002B61B2"/>
    <w:rsid w:val="002B72AE"/>
    <w:rsid w:val="002C1119"/>
    <w:rsid w:val="002C116F"/>
    <w:rsid w:val="002C12E1"/>
    <w:rsid w:val="002C135A"/>
    <w:rsid w:val="002C169F"/>
    <w:rsid w:val="002C17AB"/>
    <w:rsid w:val="002C17F1"/>
    <w:rsid w:val="002C1D3F"/>
    <w:rsid w:val="002C2906"/>
    <w:rsid w:val="002C2A05"/>
    <w:rsid w:val="002C324C"/>
    <w:rsid w:val="002C34B4"/>
    <w:rsid w:val="002C3810"/>
    <w:rsid w:val="002C3B96"/>
    <w:rsid w:val="002C4CEF"/>
    <w:rsid w:val="002C5034"/>
    <w:rsid w:val="002C5125"/>
    <w:rsid w:val="002C5EF2"/>
    <w:rsid w:val="002C6F8D"/>
    <w:rsid w:val="002C73F3"/>
    <w:rsid w:val="002C74DB"/>
    <w:rsid w:val="002C7691"/>
    <w:rsid w:val="002D0243"/>
    <w:rsid w:val="002D1C14"/>
    <w:rsid w:val="002D1D4F"/>
    <w:rsid w:val="002D1ED8"/>
    <w:rsid w:val="002D21C8"/>
    <w:rsid w:val="002D3B96"/>
    <w:rsid w:val="002D3EE2"/>
    <w:rsid w:val="002D5366"/>
    <w:rsid w:val="002E05C2"/>
    <w:rsid w:val="002E0693"/>
    <w:rsid w:val="002E0D6E"/>
    <w:rsid w:val="002E0E6C"/>
    <w:rsid w:val="002E2CF1"/>
    <w:rsid w:val="002E2F87"/>
    <w:rsid w:val="002E391A"/>
    <w:rsid w:val="002E39D5"/>
    <w:rsid w:val="002E433C"/>
    <w:rsid w:val="002E4C6B"/>
    <w:rsid w:val="002E54B2"/>
    <w:rsid w:val="002E58CF"/>
    <w:rsid w:val="002E61A1"/>
    <w:rsid w:val="002E6A1F"/>
    <w:rsid w:val="002E6C22"/>
    <w:rsid w:val="002E7017"/>
    <w:rsid w:val="002E70B1"/>
    <w:rsid w:val="002F167A"/>
    <w:rsid w:val="002F180A"/>
    <w:rsid w:val="002F215C"/>
    <w:rsid w:val="002F260C"/>
    <w:rsid w:val="002F28AF"/>
    <w:rsid w:val="002F28D8"/>
    <w:rsid w:val="002F2A1D"/>
    <w:rsid w:val="002F328F"/>
    <w:rsid w:val="002F33C2"/>
    <w:rsid w:val="002F3793"/>
    <w:rsid w:val="002F3F2D"/>
    <w:rsid w:val="002F43E4"/>
    <w:rsid w:val="002F6EE2"/>
    <w:rsid w:val="002F7A97"/>
    <w:rsid w:val="0030112E"/>
    <w:rsid w:val="0030144B"/>
    <w:rsid w:val="0030219E"/>
    <w:rsid w:val="0030257F"/>
    <w:rsid w:val="00302DA7"/>
    <w:rsid w:val="00302E4E"/>
    <w:rsid w:val="00303549"/>
    <w:rsid w:val="00303C45"/>
    <w:rsid w:val="00303FE6"/>
    <w:rsid w:val="00304527"/>
    <w:rsid w:val="00304BFF"/>
    <w:rsid w:val="00304FC5"/>
    <w:rsid w:val="00305104"/>
    <w:rsid w:val="00306E3C"/>
    <w:rsid w:val="00307CD2"/>
    <w:rsid w:val="003100A8"/>
    <w:rsid w:val="003117C5"/>
    <w:rsid w:val="00311DA4"/>
    <w:rsid w:val="00312C00"/>
    <w:rsid w:val="00312C18"/>
    <w:rsid w:val="00312FA4"/>
    <w:rsid w:val="00313B4A"/>
    <w:rsid w:val="00313C0F"/>
    <w:rsid w:val="00314A11"/>
    <w:rsid w:val="00316F67"/>
    <w:rsid w:val="00317843"/>
    <w:rsid w:val="0032082D"/>
    <w:rsid w:val="00320DDC"/>
    <w:rsid w:val="00320E78"/>
    <w:rsid w:val="0032119D"/>
    <w:rsid w:val="003217E5"/>
    <w:rsid w:val="00321DE1"/>
    <w:rsid w:val="0032278A"/>
    <w:rsid w:val="003228B0"/>
    <w:rsid w:val="00323689"/>
    <w:rsid w:val="003236D1"/>
    <w:rsid w:val="003255CA"/>
    <w:rsid w:val="00325C05"/>
    <w:rsid w:val="00325DE2"/>
    <w:rsid w:val="003263E8"/>
    <w:rsid w:val="00326F5C"/>
    <w:rsid w:val="003271DE"/>
    <w:rsid w:val="00327B2D"/>
    <w:rsid w:val="00327E38"/>
    <w:rsid w:val="0033107F"/>
    <w:rsid w:val="00331814"/>
    <w:rsid w:val="00331874"/>
    <w:rsid w:val="00331B26"/>
    <w:rsid w:val="00332760"/>
    <w:rsid w:val="00332AA6"/>
    <w:rsid w:val="0033352D"/>
    <w:rsid w:val="00334EBB"/>
    <w:rsid w:val="0033557F"/>
    <w:rsid w:val="00336BA6"/>
    <w:rsid w:val="00337577"/>
    <w:rsid w:val="00337E1D"/>
    <w:rsid w:val="00337F8A"/>
    <w:rsid w:val="00340948"/>
    <w:rsid w:val="00340A23"/>
    <w:rsid w:val="0034105E"/>
    <w:rsid w:val="0034121C"/>
    <w:rsid w:val="00341D63"/>
    <w:rsid w:val="00341DFF"/>
    <w:rsid w:val="00341EA9"/>
    <w:rsid w:val="00341EFB"/>
    <w:rsid w:val="00342D54"/>
    <w:rsid w:val="003451AE"/>
    <w:rsid w:val="00345655"/>
    <w:rsid w:val="00345691"/>
    <w:rsid w:val="003466BA"/>
    <w:rsid w:val="00347983"/>
    <w:rsid w:val="00347A37"/>
    <w:rsid w:val="00347B45"/>
    <w:rsid w:val="00350197"/>
    <w:rsid w:val="0035180D"/>
    <w:rsid w:val="00351C80"/>
    <w:rsid w:val="00352432"/>
    <w:rsid w:val="003531D7"/>
    <w:rsid w:val="003536C2"/>
    <w:rsid w:val="00353A48"/>
    <w:rsid w:val="00354952"/>
    <w:rsid w:val="00354B0B"/>
    <w:rsid w:val="00354B1C"/>
    <w:rsid w:val="003551CF"/>
    <w:rsid w:val="00355B44"/>
    <w:rsid w:val="00357620"/>
    <w:rsid w:val="00357C2C"/>
    <w:rsid w:val="00360D38"/>
    <w:rsid w:val="00360FE9"/>
    <w:rsid w:val="00361F71"/>
    <w:rsid w:val="00362878"/>
    <w:rsid w:val="00365439"/>
    <w:rsid w:val="0036653D"/>
    <w:rsid w:val="003665DB"/>
    <w:rsid w:val="00366906"/>
    <w:rsid w:val="003704E2"/>
    <w:rsid w:val="00370E27"/>
    <w:rsid w:val="003712C6"/>
    <w:rsid w:val="0037163B"/>
    <w:rsid w:val="003728FA"/>
    <w:rsid w:val="00372F3F"/>
    <w:rsid w:val="00373F88"/>
    <w:rsid w:val="00374526"/>
    <w:rsid w:val="003748F5"/>
    <w:rsid w:val="00375885"/>
    <w:rsid w:val="00376001"/>
    <w:rsid w:val="003766DF"/>
    <w:rsid w:val="00377421"/>
    <w:rsid w:val="00380150"/>
    <w:rsid w:val="00380372"/>
    <w:rsid w:val="0038101C"/>
    <w:rsid w:val="00381325"/>
    <w:rsid w:val="00381A11"/>
    <w:rsid w:val="00381B41"/>
    <w:rsid w:val="00381B7E"/>
    <w:rsid w:val="00381FB3"/>
    <w:rsid w:val="00382955"/>
    <w:rsid w:val="00382BDF"/>
    <w:rsid w:val="0038359C"/>
    <w:rsid w:val="00384587"/>
    <w:rsid w:val="00384D70"/>
    <w:rsid w:val="00385589"/>
    <w:rsid w:val="00385944"/>
    <w:rsid w:val="00385C97"/>
    <w:rsid w:val="00386331"/>
    <w:rsid w:val="00386812"/>
    <w:rsid w:val="00387200"/>
    <w:rsid w:val="00387463"/>
    <w:rsid w:val="00387E8B"/>
    <w:rsid w:val="00390B9A"/>
    <w:rsid w:val="00391106"/>
    <w:rsid w:val="00391371"/>
    <w:rsid w:val="0039155C"/>
    <w:rsid w:val="0039163E"/>
    <w:rsid w:val="00391AFB"/>
    <w:rsid w:val="0039245A"/>
    <w:rsid w:val="00392BB4"/>
    <w:rsid w:val="00392FE4"/>
    <w:rsid w:val="003933B4"/>
    <w:rsid w:val="0039357E"/>
    <w:rsid w:val="00393E33"/>
    <w:rsid w:val="0039477C"/>
    <w:rsid w:val="00394B88"/>
    <w:rsid w:val="00394D1C"/>
    <w:rsid w:val="003962D6"/>
    <w:rsid w:val="003963B6"/>
    <w:rsid w:val="00396D5D"/>
    <w:rsid w:val="003979E2"/>
    <w:rsid w:val="00397A04"/>
    <w:rsid w:val="00397B56"/>
    <w:rsid w:val="00397D2A"/>
    <w:rsid w:val="003A011B"/>
    <w:rsid w:val="003A0D3F"/>
    <w:rsid w:val="003A0FEC"/>
    <w:rsid w:val="003A1542"/>
    <w:rsid w:val="003A1C65"/>
    <w:rsid w:val="003A44B3"/>
    <w:rsid w:val="003A4556"/>
    <w:rsid w:val="003A49CD"/>
    <w:rsid w:val="003A54BD"/>
    <w:rsid w:val="003A5675"/>
    <w:rsid w:val="003A662B"/>
    <w:rsid w:val="003A6902"/>
    <w:rsid w:val="003A6C01"/>
    <w:rsid w:val="003A70C3"/>
    <w:rsid w:val="003A7F83"/>
    <w:rsid w:val="003B019F"/>
    <w:rsid w:val="003B037A"/>
    <w:rsid w:val="003B1DC4"/>
    <w:rsid w:val="003B1E25"/>
    <w:rsid w:val="003B22CB"/>
    <w:rsid w:val="003B23EB"/>
    <w:rsid w:val="003B2632"/>
    <w:rsid w:val="003B3286"/>
    <w:rsid w:val="003B3EAA"/>
    <w:rsid w:val="003B47CC"/>
    <w:rsid w:val="003B4E47"/>
    <w:rsid w:val="003B4F35"/>
    <w:rsid w:val="003B502A"/>
    <w:rsid w:val="003B5240"/>
    <w:rsid w:val="003B527A"/>
    <w:rsid w:val="003B52A0"/>
    <w:rsid w:val="003B5BA7"/>
    <w:rsid w:val="003C0CFB"/>
    <w:rsid w:val="003C13B2"/>
    <w:rsid w:val="003C1603"/>
    <w:rsid w:val="003C3178"/>
    <w:rsid w:val="003C3A01"/>
    <w:rsid w:val="003C3A9A"/>
    <w:rsid w:val="003C3E5C"/>
    <w:rsid w:val="003C519F"/>
    <w:rsid w:val="003C5C1F"/>
    <w:rsid w:val="003C707D"/>
    <w:rsid w:val="003C7BF5"/>
    <w:rsid w:val="003D0152"/>
    <w:rsid w:val="003D17F6"/>
    <w:rsid w:val="003D192B"/>
    <w:rsid w:val="003D1D22"/>
    <w:rsid w:val="003D437B"/>
    <w:rsid w:val="003D58B2"/>
    <w:rsid w:val="003D6CD6"/>
    <w:rsid w:val="003D7298"/>
    <w:rsid w:val="003D7938"/>
    <w:rsid w:val="003E0699"/>
    <w:rsid w:val="003E078A"/>
    <w:rsid w:val="003E1A6C"/>
    <w:rsid w:val="003E1B5B"/>
    <w:rsid w:val="003E2FED"/>
    <w:rsid w:val="003E426C"/>
    <w:rsid w:val="003E4CE3"/>
    <w:rsid w:val="003E53CA"/>
    <w:rsid w:val="003E5B6C"/>
    <w:rsid w:val="003E6199"/>
    <w:rsid w:val="003E6962"/>
    <w:rsid w:val="003E74F5"/>
    <w:rsid w:val="003F05EE"/>
    <w:rsid w:val="003F3649"/>
    <w:rsid w:val="003F39A2"/>
    <w:rsid w:val="003F3E53"/>
    <w:rsid w:val="003F4BED"/>
    <w:rsid w:val="003F5E94"/>
    <w:rsid w:val="003F6877"/>
    <w:rsid w:val="003F7415"/>
    <w:rsid w:val="003F797E"/>
    <w:rsid w:val="003F7EEF"/>
    <w:rsid w:val="0040099C"/>
    <w:rsid w:val="004009DC"/>
    <w:rsid w:val="0040185C"/>
    <w:rsid w:val="00401EE7"/>
    <w:rsid w:val="00401FD1"/>
    <w:rsid w:val="00402435"/>
    <w:rsid w:val="004027AB"/>
    <w:rsid w:val="0040290B"/>
    <w:rsid w:val="004033D8"/>
    <w:rsid w:val="0040345A"/>
    <w:rsid w:val="00403564"/>
    <w:rsid w:val="00403D40"/>
    <w:rsid w:val="004054D2"/>
    <w:rsid w:val="00405CE7"/>
    <w:rsid w:val="00406B29"/>
    <w:rsid w:val="00406D2E"/>
    <w:rsid w:val="004073F8"/>
    <w:rsid w:val="00407414"/>
    <w:rsid w:val="00407720"/>
    <w:rsid w:val="004077DB"/>
    <w:rsid w:val="00407C0D"/>
    <w:rsid w:val="00407E7F"/>
    <w:rsid w:val="00411077"/>
    <w:rsid w:val="00411881"/>
    <w:rsid w:val="004122CF"/>
    <w:rsid w:val="0041230D"/>
    <w:rsid w:val="00412423"/>
    <w:rsid w:val="00412B29"/>
    <w:rsid w:val="00413DDF"/>
    <w:rsid w:val="00414B65"/>
    <w:rsid w:val="00414BEB"/>
    <w:rsid w:val="00414D78"/>
    <w:rsid w:val="00414DCC"/>
    <w:rsid w:val="004150F9"/>
    <w:rsid w:val="00415B1A"/>
    <w:rsid w:val="00415D7D"/>
    <w:rsid w:val="004160EC"/>
    <w:rsid w:val="00416270"/>
    <w:rsid w:val="00416403"/>
    <w:rsid w:val="00416F54"/>
    <w:rsid w:val="0041736F"/>
    <w:rsid w:val="004177C6"/>
    <w:rsid w:val="00417BAD"/>
    <w:rsid w:val="00417C65"/>
    <w:rsid w:val="00420959"/>
    <w:rsid w:val="00420A02"/>
    <w:rsid w:val="004221CB"/>
    <w:rsid w:val="00422E27"/>
    <w:rsid w:val="00422E35"/>
    <w:rsid w:val="00424B3A"/>
    <w:rsid w:val="00425315"/>
    <w:rsid w:val="004260E3"/>
    <w:rsid w:val="00426A50"/>
    <w:rsid w:val="00427363"/>
    <w:rsid w:val="00427C87"/>
    <w:rsid w:val="0043050A"/>
    <w:rsid w:val="0043139F"/>
    <w:rsid w:val="0043186A"/>
    <w:rsid w:val="004321C2"/>
    <w:rsid w:val="004322AF"/>
    <w:rsid w:val="00432791"/>
    <w:rsid w:val="00432969"/>
    <w:rsid w:val="00432D88"/>
    <w:rsid w:val="004356E5"/>
    <w:rsid w:val="00435F63"/>
    <w:rsid w:val="00436022"/>
    <w:rsid w:val="0044047D"/>
    <w:rsid w:val="00440EBE"/>
    <w:rsid w:val="0044123C"/>
    <w:rsid w:val="004413B3"/>
    <w:rsid w:val="00442438"/>
    <w:rsid w:val="00442B7E"/>
    <w:rsid w:val="00442CF7"/>
    <w:rsid w:val="00442E5A"/>
    <w:rsid w:val="004442FA"/>
    <w:rsid w:val="00444632"/>
    <w:rsid w:val="00444AED"/>
    <w:rsid w:val="00445A8C"/>
    <w:rsid w:val="00446411"/>
    <w:rsid w:val="004464FA"/>
    <w:rsid w:val="00446BFC"/>
    <w:rsid w:val="00446E5E"/>
    <w:rsid w:val="004479AB"/>
    <w:rsid w:val="00447D8D"/>
    <w:rsid w:val="00447F6B"/>
    <w:rsid w:val="00451DBD"/>
    <w:rsid w:val="004520D0"/>
    <w:rsid w:val="004533E3"/>
    <w:rsid w:val="00453CA8"/>
    <w:rsid w:val="00453D8F"/>
    <w:rsid w:val="0045411F"/>
    <w:rsid w:val="004546B2"/>
    <w:rsid w:val="00454A31"/>
    <w:rsid w:val="00454AB5"/>
    <w:rsid w:val="00454B57"/>
    <w:rsid w:val="00454E08"/>
    <w:rsid w:val="00455D73"/>
    <w:rsid w:val="0045692E"/>
    <w:rsid w:val="00456CB7"/>
    <w:rsid w:val="00457673"/>
    <w:rsid w:val="00460E79"/>
    <w:rsid w:val="004614B2"/>
    <w:rsid w:val="004615EB"/>
    <w:rsid w:val="004629A2"/>
    <w:rsid w:val="004629D7"/>
    <w:rsid w:val="00462B53"/>
    <w:rsid w:val="00463B1D"/>
    <w:rsid w:val="00464757"/>
    <w:rsid w:val="00464DCB"/>
    <w:rsid w:val="00464F71"/>
    <w:rsid w:val="00465758"/>
    <w:rsid w:val="00465A63"/>
    <w:rsid w:val="00465F78"/>
    <w:rsid w:val="004661BF"/>
    <w:rsid w:val="00466393"/>
    <w:rsid w:val="004665FF"/>
    <w:rsid w:val="0046788A"/>
    <w:rsid w:val="00470F18"/>
    <w:rsid w:val="00472C87"/>
    <w:rsid w:val="00472D4F"/>
    <w:rsid w:val="0047374B"/>
    <w:rsid w:val="004743F2"/>
    <w:rsid w:val="00475004"/>
    <w:rsid w:val="00475CAC"/>
    <w:rsid w:val="00475FB8"/>
    <w:rsid w:val="00476197"/>
    <w:rsid w:val="00476D0C"/>
    <w:rsid w:val="00477090"/>
    <w:rsid w:val="004770F3"/>
    <w:rsid w:val="004776E3"/>
    <w:rsid w:val="00477A87"/>
    <w:rsid w:val="00477AB4"/>
    <w:rsid w:val="00480499"/>
    <w:rsid w:val="004807D2"/>
    <w:rsid w:val="004808FA"/>
    <w:rsid w:val="0048097D"/>
    <w:rsid w:val="00480C4A"/>
    <w:rsid w:val="0048144D"/>
    <w:rsid w:val="00481AFC"/>
    <w:rsid w:val="00482337"/>
    <w:rsid w:val="00482C8B"/>
    <w:rsid w:val="00482DB7"/>
    <w:rsid w:val="00482E4D"/>
    <w:rsid w:val="0048320B"/>
    <w:rsid w:val="004835CB"/>
    <w:rsid w:val="00483B6C"/>
    <w:rsid w:val="0048473B"/>
    <w:rsid w:val="00484B30"/>
    <w:rsid w:val="00485275"/>
    <w:rsid w:val="004856CB"/>
    <w:rsid w:val="0048643B"/>
    <w:rsid w:val="004864BB"/>
    <w:rsid w:val="00486AD7"/>
    <w:rsid w:val="0049024F"/>
    <w:rsid w:val="00490312"/>
    <w:rsid w:val="00490758"/>
    <w:rsid w:val="0049196C"/>
    <w:rsid w:val="00491A4D"/>
    <w:rsid w:val="00491BCE"/>
    <w:rsid w:val="0049251C"/>
    <w:rsid w:val="00492695"/>
    <w:rsid w:val="00493866"/>
    <w:rsid w:val="00494A4A"/>
    <w:rsid w:val="00495406"/>
    <w:rsid w:val="00495F0E"/>
    <w:rsid w:val="004969B9"/>
    <w:rsid w:val="00496AAB"/>
    <w:rsid w:val="00497DA9"/>
    <w:rsid w:val="00497EC8"/>
    <w:rsid w:val="004A10C0"/>
    <w:rsid w:val="004A1B9C"/>
    <w:rsid w:val="004A245B"/>
    <w:rsid w:val="004A27F2"/>
    <w:rsid w:val="004A3151"/>
    <w:rsid w:val="004A31EE"/>
    <w:rsid w:val="004A3464"/>
    <w:rsid w:val="004A356A"/>
    <w:rsid w:val="004A3C0E"/>
    <w:rsid w:val="004A3DF9"/>
    <w:rsid w:val="004A4C37"/>
    <w:rsid w:val="004A518C"/>
    <w:rsid w:val="004A530C"/>
    <w:rsid w:val="004A5560"/>
    <w:rsid w:val="004A55BB"/>
    <w:rsid w:val="004A6072"/>
    <w:rsid w:val="004A620E"/>
    <w:rsid w:val="004A6212"/>
    <w:rsid w:val="004A650C"/>
    <w:rsid w:val="004B07CD"/>
    <w:rsid w:val="004B1C18"/>
    <w:rsid w:val="004B2786"/>
    <w:rsid w:val="004B2788"/>
    <w:rsid w:val="004B2BB4"/>
    <w:rsid w:val="004B4A68"/>
    <w:rsid w:val="004B5057"/>
    <w:rsid w:val="004B66CA"/>
    <w:rsid w:val="004B66EB"/>
    <w:rsid w:val="004B6752"/>
    <w:rsid w:val="004B6F0F"/>
    <w:rsid w:val="004B6F51"/>
    <w:rsid w:val="004B73E4"/>
    <w:rsid w:val="004B76C8"/>
    <w:rsid w:val="004C04FB"/>
    <w:rsid w:val="004C0B54"/>
    <w:rsid w:val="004C0C34"/>
    <w:rsid w:val="004C0E96"/>
    <w:rsid w:val="004C204A"/>
    <w:rsid w:val="004C429E"/>
    <w:rsid w:val="004C4F14"/>
    <w:rsid w:val="004C5119"/>
    <w:rsid w:val="004C5EF2"/>
    <w:rsid w:val="004C6C83"/>
    <w:rsid w:val="004C787D"/>
    <w:rsid w:val="004C7F01"/>
    <w:rsid w:val="004D09D8"/>
    <w:rsid w:val="004D0EC9"/>
    <w:rsid w:val="004D11BC"/>
    <w:rsid w:val="004D11CD"/>
    <w:rsid w:val="004D1319"/>
    <w:rsid w:val="004D27C8"/>
    <w:rsid w:val="004D2A69"/>
    <w:rsid w:val="004D35FE"/>
    <w:rsid w:val="004D385C"/>
    <w:rsid w:val="004D3A14"/>
    <w:rsid w:val="004D532B"/>
    <w:rsid w:val="004D65B2"/>
    <w:rsid w:val="004D680A"/>
    <w:rsid w:val="004D70DB"/>
    <w:rsid w:val="004D7250"/>
    <w:rsid w:val="004D7344"/>
    <w:rsid w:val="004D7899"/>
    <w:rsid w:val="004D7AF9"/>
    <w:rsid w:val="004E184F"/>
    <w:rsid w:val="004E194E"/>
    <w:rsid w:val="004E1DBA"/>
    <w:rsid w:val="004E2302"/>
    <w:rsid w:val="004E263A"/>
    <w:rsid w:val="004E28C1"/>
    <w:rsid w:val="004E3788"/>
    <w:rsid w:val="004E48DA"/>
    <w:rsid w:val="004E4C36"/>
    <w:rsid w:val="004E4D4E"/>
    <w:rsid w:val="004E573F"/>
    <w:rsid w:val="004E61D9"/>
    <w:rsid w:val="004E684B"/>
    <w:rsid w:val="004E7F98"/>
    <w:rsid w:val="004F1085"/>
    <w:rsid w:val="004F12CA"/>
    <w:rsid w:val="004F1C3B"/>
    <w:rsid w:val="004F277F"/>
    <w:rsid w:val="004F507A"/>
    <w:rsid w:val="004F524F"/>
    <w:rsid w:val="004F6328"/>
    <w:rsid w:val="004F6545"/>
    <w:rsid w:val="004F6696"/>
    <w:rsid w:val="004F6701"/>
    <w:rsid w:val="004F72EC"/>
    <w:rsid w:val="004F794B"/>
    <w:rsid w:val="0050036E"/>
    <w:rsid w:val="005015EC"/>
    <w:rsid w:val="00501E6E"/>
    <w:rsid w:val="0050341E"/>
    <w:rsid w:val="0050413B"/>
    <w:rsid w:val="00504352"/>
    <w:rsid w:val="0050463C"/>
    <w:rsid w:val="00504CDA"/>
    <w:rsid w:val="00506547"/>
    <w:rsid w:val="0050670D"/>
    <w:rsid w:val="0050699F"/>
    <w:rsid w:val="00510E13"/>
    <w:rsid w:val="00510FC9"/>
    <w:rsid w:val="005116A7"/>
    <w:rsid w:val="00511A5F"/>
    <w:rsid w:val="005128AB"/>
    <w:rsid w:val="00512FD1"/>
    <w:rsid w:val="00513D1D"/>
    <w:rsid w:val="00513DC0"/>
    <w:rsid w:val="0051497A"/>
    <w:rsid w:val="00514A6D"/>
    <w:rsid w:val="00514B0B"/>
    <w:rsid w:val="005163C1"/>
    <w:rsid w:val="00516C31"/>
    <w:rsid w:val="0051775A"/>
    <w:rsid w:val="00517FBC"/>
    <w:rsid w:val="00520095"/>
    <w:rsid w:val="005207AD"/>
    <w:rsid w:val="00520F48"/>
    <w:rsid w:val="00521702"/>
    <w:rsid w:val="005217E3"/>
    <w:rsid w:val="0052404D"/>
    <w:rsid w:val="005250D4"/>
    <w:rsid w:val="00525340"/>
    <w:rsid w:val="005253DC"/>
    <w:rsid w:val="00525B86"/>
    <w:rsid w:val="00525FC0"/>
    <w:rsid w:val="0052600D"/>
    <w:rsid w:val="005262AC"/>
    <w:rsid w:val="00526534"/>
    <w:rsid w:val="00527927"/>
    <w:rsid w:val="00527D4E"/>
    <w:rsid w:val="0053251B"/>
    <w:rsid w:val="005337AD"/>
    <w:rsid w:val="00533A8C"/>
    <w:rsid w:val="00533CBF"/>
    <w:rsid w:val="00534205"/>
    <w:rsid w:val="00534235"/>
    <w:rsid w:val="00534F21"/>
    <w:rsid w:val="0053603F"/>
    <w:rsid w:val="005361A1"/>
    <w:rsid w:val="005361EB"/>
    <w:rsid w:val="00536697"/>
    <w:rsid w:val="0053743B"/>
    <w:rsid w:val="00537569"/>
    <w:rsid w:val="00537B71"/>
    <w:rsid w:val="00537C39"/>
    <w:rsid w:val="00541B53"/>
    <w:rsid w:val="00541E39"/>
    <w:rsid w:val="00542052"/>
    <w:rsid w:val="00542591"/>
    <w:rsid w:val="00543068"/>
    <w:rsid w:val="0054309C"/>
    <w:rsid w:val="005432A5"/>
    <w:rsid w:val="00543D0E"/>
    <w:rsid w:val="00544655"/>
    <w:rsid w:val="0054495B"/>
    <w:rsid w:val="00544979"/>
    <w:rsid w:val="00545080"/>
    <w:rsid w:val="0054534E"/>
    <w:rsid w:val="00546ACD"/>
    <w:rsid w:val="00546E33"/>
    <w:rsid w:val="00547114"/>
    <w:rsid w:val="00547211"/>
    <w:rsid w:val="005472F6"/>
    <w:rsid w:val="005475DF"/>
    <w:rsid w:val="005501D6"/>
    <w:rsid w:val="00552535"/>
    <w:rsid w:val="00552CD1"/>
    <w:rsid w:val="00552F4E"/>
    <w:rsid w:val="00553A40"/>
    <w:rsid w:val="00553B5D"/>
    <w:rsid w:val="00553DB3"/>
    <w:rsid w:val="00554868"/>
    <w:rsid w:val="00554CB0"/>
    <w:rsid w:val="0055519D"/>
    <w:rsid w:val="005572EF"/>
    <w:rsid w:val="00557733"/>
    <w:rsid w:val="00560152"/>
    <w:rsid w:val="0056050B"/>
    <w:rsid w:val="005617A7"/>
    <w:rsid w:val="00561F6D"/>
    <w:rsid w:val="005627C2"/>
    <w:rsid w:val="0056362D"/>
    <w:rsid w:val="00564933"/>
    <w:rsid w:val="005655AE"/>
    <w:rsid w:val="00566907"/>
    <w:rsid w:val="005674F7"/>
    <w:rsid w:val="005701A6"/>
    <w:rsid w:val="00570DD7"/>
    <w:rsid w:val="00572041"/>
    <w:rsid w:val="005724FC"/>
    <w:rsid w:val="005745EA"/>
    <w:rsid w:val="00574C6D"/>
    <w:rsid w:val="00575278"/>
    <w:rsid w:val="005757FC"/>
    <w:rsid w:val="00575EBF"/>
    <w:rsid w:val="005767F3"/>
    <w:rsid w:val="005769B7"/>
    <w:rsid w:val="0058044F"/>
    <w:rsid w:val="0058092B"/>
    <w:rsid w:val="00580AFF"/>
    <w:rsid w:val="00581234"/>
    <w:rsid w:val="00582437"/>
    <w:rsid w:val="005834A8"/>
    <w:rsid w:val="00584F4A"/>
    <w:rsid w:val="00585C7F"/>
    <w:rsid w:val="005864BC"/>
    <w:rsid w:val="00586E66"/>
    <w:rsid w:val="00586EFE"/>
    <w:rsid w:val="005870BC"/>
    <w:rsid w:val="00587607"/>
    <w:rsid w:val="00587A89"/>
    <w:rsid w:val="00591076"/>
    <w:rsid w:val="005937CC"/>
    <w:rsid w:val="00593C4B"/>
    <w:rsid w:val="005940EB"/>
    <w:rsid w:val="00594114"/>
    <w:rsid w:val="0059415F"/>
    <w:rsid w:val="00596117"/>
    <w:rsid w:val="00596697"/>
    <w:rsid w:val="00596BEC"/>
    <w:rsid w:val="00596D3B"/>
    <w:rsid w:val="005973DD"/>
    <w:rsid w:val="00597901"/>
    <w:rsid w:val="00597DD8"/>
    <w:rsid w:val="005A0B25"/>
    <w:rsid w:val="005A0BC8"/>
    <w:rsid w:val="005A101D"/>
    <w:rsid w:val="005A167C"/>
    <w:rsid w:val="005A2022"/>
    <w:rsid w:val="005A279B"/>
    <w:rsid w:val="005A528A"/>
    <w:rsid w:val="005A5B6C"/>
    <w:rsid w:val="005A62E8"/>
    <w:rsid w:val="005A65A9"/>
    <w:rsid w:val="005A6E00"/>
    <w:rsid w:val="005A74A4"/>
    <w:rsid w:val="005A7CA8"/>
    <w:rsid w:val="005B1556"/>
    <w:rsid w:val="005B37C5"/>
    <w:rsid w:val="005B3ED9"/>
    <w:rsid w:val="005B4996"/>
    <w:rsid w:val="005B543C"/>
    <w:rsid w:val="005B6204"/>
    <w:rsid w:val="005B63DD"/>
    <w:rsid w:val="005B6730"/>
    <w:rsid w:val="005B7635"/>
    <w:rsid w:val="005C13C3"/>
    <w:rsid w:val="005C203B"/>
    <w:rsid w:val="005C220C"/>
    <w:rsid w:val="005C2EA2"/>
    <w:rsid w:val="005C3E5D"/>
    <w:rsid w:val="005C5EF2"/>
    <w:rsid w:val="005C6BCB"/>
    <w:rsid w:val="005C742E"/>
    <w:rsid w:val="005C7FF8"/>
    <w:rsid w:val="005D0331"/>
    <w:rsid w:val="005D04D7"/>
    <w:rsid w:val="005D09B1"/>
    <w:rsid w:val="005D1BBB"/>
    <w:rsid w:val="005D1BEF"/>
    <w:rsid w:val="005D1EB0"/>
    <w:rsid w:val="005D2452"/>
    <w:rsid w:val="005D3CC0"/>
    <w:rsid w:val="005D3D20"/>
    <w:rsid w:val="005D4926"/>
    <w:rsid w:val="005D4FE4"/>
    <w:rsid w:val="005D66AB"/>
    <w:rsid w:val="005D6724"/>
    <w:rsid w:val="005D6DB5"/>
    <w:rsid w:val="005D7BEC"/>
    <w:rsid w:val="005E0DE8"/>
    <w:rsid w:val="005E10BE"/>
    <w:rsid w:val="005E13AD"/>
    <w:rsid w:val="005E1C6F"/>
    <w:rsid w:val="005E1DC8"/>
    <w:rsid w:val="005E228B"/>
    <w:rsid w:val="005E2529"/>
    <w:rsid w:val="005E4BEE"/>
    <w:rsid w:val="005E4D8C"/>
    <w:rsid w:val="005E5A22"/>
    <w:rsid w:val="005E5CC4"/>
    <w:rsid w:val="005E64D2"/>
    <w:rsid w:val="005E70AD"/>
    <w:rsid w:val="005E75C5"/>
    <w:rsid w:val="005F0D56"/>
    <w:rsid w:val="005F162A"/>
    <w:rsid w:val="005F2274"/>
    <w:rsid w:val="005F350F"/>
    <w:rsid w:val="005F3B8C"/>
    <w:rsid w:val="005F434D"/>
    <w:rsid w:val="005F4500"/>
    <w:rsid w:val="005F7FA3"/>
    <w:rsid w:val="006012E0"/>
    <w:rsid w:val="006013D5"/>
    <w:rsid w:val="00602228"/>
    <w:rsid w:val="00602CA0"/>
    <w:rsid w:val="00604C47"/>
    <w:rsid w:val="00604EF6"/>
    <w:rsid w:val="00605547"/>
    <w:rsid w:val="00605BBD"/>
    <w:rsid w:val="006066B8"/>
    <w:rsid w:val="006077FA"/>
    <w:rsid w:val="00610056"/>
    <w:rsid w:val="0061169F"/>
    <w:rsid w:val="006116F3"/>
    <w:rsid w:val="00611BB2"/>
    <w:rsid w:val="00611E1A"/>
    <w:rsid w:val="00611E92"/>
    <w:rsid w:val="0061264F"/>
    <w:rsid w:val="006128F6"/>
    <w:rsid w:val="00612DFF"/>
    <w:rsid w:val="00612FA8"/>
    <w:rsid w:val="00613D46"/>
    <w:rsid w:val="00614C37"/>
    <w:rsid w:val="00615FC8"/>
    <w:rsid w:val="006174A0"/>
    <w:rsid w:val="006203E4"/>
    <w:rsid w:val="0062063E"/>
    <w:rsid w:val="006208B2"/>
    <w:rsid w:val="00621204"/>
    <w:rsid w:val="0062165F"/>
    <w:rsid w:val="00621671"/>
    <w:rsid w:val="00621FFB"/>
    <w:rsid w:val="00622936"/>
    <w:rsid w:val="00622E0E"/>
    <w:rsid w:val="00623227"/>
    <w:rsid w:val="00623247"/>
    <w:rsid w:val="00623F77"/>
    <w:rsid w:val="00624063"/>
    <w:rsid w:val="00624B84"/>
    <w:rsid w:val="006250DA"/>
    <w:rsid w:val="0062542B"/>
    <w:rsid w:val="006262C0"/>
    <w:rsid w:val="00626511"/>
    <w:rsid w:val="006265DF"/>
    <w:rsid w:val="00627891"/>
    <w:rsid w:val="006302DD"/>
    <w:rsid w:val="006303EB"/>
    <w:rsid w:val="0063115D"/>
    <w:rsid w:val="00631422"/>
    <w:rsid w:val="00631536"/>
    <w:rsid w:val="00631F94"/>
    <w:rsid w:val="0063362F"/>
    <w:rsid w:val="006339C7"/>
    <w:rsid w:val="00633FA0"/>
    <w:rsid w:val="00633FBB"/>
    <w:rsid w:val="006341C1"/>
    <w:rsid w:val="00634F58"/>
    <w:rsid w:val="00635477"/>
    <w:rsid w:val="00635BEF"/>
    <w:rsid w:val="00635DA1"/>
    <w:rsid w:val="00635E95"/>
    <w:rsid w:val="006360DD"/>
    <w:rsid w:val="00636276"/>
    <w:rsid w:val="0063650B"/>
    <w:rsid w:val="00636E65"/>
    <w:rsid w:val="00641541"/>
    <w:rsid w:val="00642026"/>
    <w:rsid w:val="0064222E"/>
    <w:rsid w:val="0064252A"/>
    <w:rsid w:val="00642602"/>
    <w:rsid w:val="006437AF"/>
    <w:rsid w:val="006441BB"/>
    <w:rsid w:val="0064435A"/>
    <w:rsid w:val="00645E63"/>
    <w:rsid w:val="00645F88"/>
    <w:rsid w:val="006460EA"/>
    <w:rsid w:val="006463FE"/>
    <w:rsid w:val="00647184"/>
    <w:rsid w:val="006475F8"/>
    <w:rsid w:val="006477E0"/>
    <w:rsid w:val="00647B31"/>
    <w:rsid w:val="0065038F"/>
    <w:rsid w:val="006505FB"/>
    <w:rsid w:val="00650874"/>
    <w:rsid w:val="0065180F"/>
    <w:rsid w:val="0065281C"/>
    <w:rsid w:val="00653105"/>
    <w:rsid w:val="00653180"/>
    <w:rsid w:val="00653347"/>
    <w:rsid w:val="00653A78"/>
    <w:rsid w:val="006546D0"/>
    <w:rsid w:val="00654BFB"/>
    <w:rsid w:val="00657BB9"/>
    <w:rsid w:val="00660261"/>
    <w:rsid w:val="0066046F"/>
    <w:rsid w:val="006613C6"/>
    <w:rsid w:val="00663502"/>
    <w:rsid w:val="00664446"/>
    <w:rsid w:val="00664F4F"/>
    <w:rsid w:val="00665973"/>
    <w:rsid w:val="00665C50"/>
    <w:rsid w:val="00665D67"/>
    <w:rsid w:val="00666C75"/>
    <w:rsid w:val="00670ED6"/>
    <w:rsid w:val="00671141"/>
    <w:rsid w:val="00671269"/>
    <w:rsid w:val="00671361"/>
    <w:rsid w:val="0067166F"/>
    <w:rsid w:val="006720EC"/>
    <w:rsid w:val="00672B68"/>
    <w:rsid w:val="00673B4D"/>
    <w:rsid w:val="00673CD8"/>
    <w:rsid w:val="00673D5A"/>
    <w:rsid w:val="00674180"/>
    <w:rsid w:val="00674B68"/>
    <w:rsid w:val="00676EE7"/>
    <w:rsid w:val="00677376"/>
    <w:rsid w:val="00677911"/>
    <w:rsid w:val="00677952"/>
    <w:rsid w:val="0068024B"/>
    <w:rsid w:val="006803DA"/>
    <w:rsid w:val="00680D9C"/>
    <w:rsid w:val="00681878"/>
    <w:rsid w:val="0068233F"/>
    <w:rsid w:val="006830C4"/>
    <w:rsid w:val="0068318E"/>
    <w:rsid w:val="00683254"/>
    <w:rsid w:val="00683964"/>
    <w:rsid w:val="00683ABA"/>
    <w:rsid w:val="00684445"/>
    <w:rsid w:val="0068580A"/>
    <w:rsid w:val="00685957"/>
    <w:rsid w:val="00685D19"/>
    <w:rsid w:val="006867B4"/>
    <w:rsid w:val="006878C6"/>
    <w:rsid w:val="00687BA6"/>
    <w:rsid w:val="006904AF"/>
    <w:rsid w:val="00690CBD"/>
    <w:rsid w:val="00691BC9"/>
    <w:rsid w:val="0069261D"/>
    <w:rsid w:val="00693177"/>
    <w:rsid w:val="00693666"/>
    <w:rsid w:val="006938FA"/>
    <w:rsid w:val="0069732A"/>
    <w:rsid w:val="00697BD6"/>
    <w:rsid w:val="006A0D22"/>
    <w:rsid w:val="006A1E94"/>
    <w:rsid w:val="006A270A"/>
    <w:rsid w:val="006A2D18"/>
    <w:rsid w:val="006A2DB3"/>
    <w:rsid w:val="006A3745"/>
    <w:rsid w:val="006A3CEA"/>
    <w:rsid w:val="006A40E9"/>
    <w:rsid w:val="006A41FA"/>
    <w:rsid w:val="006A53B5"/>
    <w:rsid w:val="006A5CA3"/>
    <w:rsid w:val="006A5F83"/>
    <w:rsid w:val="006A6086"/>
    <w:rsid w:val="006A6106"/>
    <w:rsid w:val="006A6117"/>
    <w:rsid w:val="006A6492"/>
    <w:rsid w:val="006A6810"/>
    <w:rsid w:val="006A6B9E"/>
    <w:rsid w:val="006B045D"/>
    <w:rsid w:val="006B0852"/>
    <w:rsid w:val="006B13FB"/>
    <w:rsid w:val="006B1B33"/>
    <w:rsid w:val="006B1FD9"/>
    <w:rsid w:val="006B2068"/>
    <w:rsid w:val="006B2BC0"/>
    <w:rsid w:val="006B323C"/>
    <w:rsid w:val="006B3F90"/>
    <w:rsid w:val="006B4284"/>
    <w:rsid w:val="006B4BA5"/>
    <w:rsid w:val="006B4C60"/>
    <w:rsid w:val="006B6AC5"/>
    <w:rsid w:val="006B7DF7"/>
    <w:rsid w:val="006C08BA"/>
    <w:rsid w:val="006C0A3A"/>
    <w:rsid w:val="006C1232"/>
    <w:rsid w:val="006C4651"/>
    <w:rsid w:val="006C4796"/>
    <w:rsid w:val="006C4835"/>
    <w:rsid w:val="006C5DA9"/>
    <w:rsid w:val="006C6094"/>
    <w:rsid w:val="006C67F2"/>
    <w:rsid w:val="006C683C"/>
    <w:rsid w:val="006C6873"/>
    <w:rsid w:val="006C7013"/>
    <w:rsid w:val="006C71FF"/>
    <w:rsid w:val="006C75A7"/>
    <w:rsid w:val="006C7DBB"/>
    <w:rsid w:val="006D00F1"/>
    <w:rsid w:val="006D07B2"/>
    <w:rsid w:val="006D133B"/>
    <w:rsid w:val="006D177B"/>
    <w:rsid w:val="006D1798"/>
    <w:rsid w:val="006D1CCF"/>
    <w:rsid w:val="006D1F5A"/>
    <w:rsid w:val="006D2177"/>
    <w:rsid w:val="006D2204"/>
    <w:rsid w:val="006D3536"/>
    <w:rsid w:val="006D35F7"/>
    <w:rsid w:val="006D380E"/>
    <w:rsid w:val="006D48B7"/>
    <w:rsid w:val="006D4A18"/>
    <w:rsid w:val="006D4C54"/>
    <w:rsid w:val="006D5091"/>
    <w:rsid w:val="006D7F01"/>
    <w:rsid w:val="006D7F6E"/>
    <w:rsid w:val="006E08CC"/>
    <w:rsid w:val="006E205F"/>
    <w:rsid w:val="006E284F"/>
    <w:rsid w:val="006E2B31"/>
    <w:rsid w:val="006E316A"/>
    <w:rsid w:val="006E326E"/>
    <w:rsid w:val="006E3302"/>
    <w:rsid w:val="006E42A4"/>
    <w:rsid w:val="006E48B3"/>
    <w:rsid w:val="006E613F"/>
    <w:rsid w:val="006E692D"/>
    <w:rsid w:val="006E7D85"/>
    <w:rsid w:val="006F0B3E"/>
    <w:rsid w:val="006F0FCE"/>
    <w:rsid w:val="006F19AF"/>
    <w:rsid w:val="006F2049"/>
    <w:rsid w:val="006F24D6"/>
    <w:rsid w:val="006F297C"/>
    <w:rsid w:val="006F2CFD"/>
    <w:rsid w:val="006F2D8F"/>
    <w:rsid w:val="006F3AD8"/>
    <w:rsid w:val="006F40CA"/>
    <w:rsid w:val="006F4ACF"/>
    <w:rsid w:val="006F517F"/>
    <w:rsid w:val="006F541A"/>
    <w:rsid w:val="006F7B43"/>
    <w:rsid w:val="00700787"/>
    <w:rsid w:val="00701CD8"/>
    <w:rsid w:val="00701D33"/>
    <w:rsid w:val="00701FE9"/>
    <w:rsid w:val="00702858"/>
    <w:rsid w:val="00702944"/>
    <w:rsid w:val="00704919"/>
    <w:rsid w:val="00705023"/>
    <w:rsid w:val="007053D6"/>
    <w:rsid w:val="00705B95"/>
    <w:rsid w:val="007063BE"/>
    <w:rsid w:val="007074FD"/>
    <w:rsid w:val="007076F1"/>
    <w:rsid w:val="00707A68"/>
    <w:rsid w:val="00707A76"/>
    <w:rsid w:val="00710685"/>
    <w:rsid w:val="007108BD"/>
    <w:rsid w:val="00710D21"/>
    <w:rsid w:val="007110F4"/>
    <w:rsid w:val="00713076"/>
    <w:rsid w:val="00713486"/>
    <w:rsid w:val="0071349C"/>
    <w:rsid w:val="007135F6"/>
    <w:rsid w:val="00713B6E"/>
    <w:rsid w:val="007151E8"/>
    <w:rsid w:val="007155C7"/>
    <w:rsid w:val="00715709"/>
    <w:rsid w:val="00715DB3"/>
    <w:rsid w:val="00716B15"/>
    <w:rsid w:val="007211C5"/>
    <w:rsid w:val="00721B15"/>
    <w:rsid w:val="00722D58"/>
    <w:rsid w:val="0072314C"/>
    <w:rsid w:val="0072323A"/>
    <w:rsid w:val="00723CF1"/>
    <w:rsid w:val="00725DAE"/>
    <w:rsid w:val="00726F58"/>
    <w:rsid w:val="00727062"/>
    <w:rsid w:val="007304D6"/>
    <w:rsid w:val="00730962"/>
    <w:rsid w:val="00730BB3"/>
    <w:rsid w:val="007320B4"/>
    <w:rsid w:val="0073298F"/>
    <w:rsid w:val="00733073"/>
    <w:rsid w:val="00733420"/>
    <w:rsid w:val="00734BB2"/>
    <w:rsid w:val="0073557F"/>
    <w:rsid w:val="00740564"/>
    <w:rsid w:val="0074062C"/>
    <w:rsid w:val="00741595"/>
    <w:rsid w:val="00741CED"/>
    <w:rsid w:val="0074363F"/>
    <w:rsid w:val="00744C0A"/>
    <w:rsid w:val="007450C7"/>
    <w:rsid w:val="00745EAB"/>
    <w:rsid w:val="00746914"/>
    <w:rsid w:val="007469BE"/>
    <w:rsid w:val="0075002D"/>
    <w:rsid w:val="007504A9"/>
    <w:rsid w:val="00750575"/>
    <w:rsid w:val="00750F46"/>
    <w:rsid w:val="0075134B"/>
    <w:rsid w:val="0075161C"/>
    <w:rsid w:val="00751F42"/>
    <w:rsid w:val="00755BE6"/>
    <w:rsid w:val="00755E68"/>
    <w:rsid w:val="00757096"/>
    <w:rsid w:val="007605AC"/>
    <w:rsid w:val="007618F1"/>
    <w:rsid w:val="00762870"/>
    <w:rsid w:val="00762980"/>
    <w:rsid w:val="00762C09"/>
    <w:rsid w:val="007633D7"/>
    <w:rsid w:val="00763F80"/>
    <w:rsid w:val="007640ED"/>
    <w:rsid w:val="007641EC"/>
    <w:rsid w:val="0076582E"/>
    <w:rsid w:val="007659A1"/>
    <w:rsid w:val="00765C24"/>
    <w:rsid w:val="00766178"/>
    <w:rsid w:val="00766341"/>
    <w:rsid w:val="0076639E"/>
    <w:rsid w:val="00766E91"/>
    <w:rsid w:val="00766F5A"/>
    <w:rsid w:val="007678EC"/>
    <w:rsid w:val="00767F4E"/>
    <w:rsid w:val="0077011A"/>
    <w:rsid w:val="007715FD"/>
    <w:rsid w:val="00771A03"/>
    <w:rsid w:val="00771D97"/>
    <w:rsid w:val="00772023"/>
    <w:rsid w:val="00772279"/>
    <w:rsid w:val="00772BE4"/>
    <w:rsid w:val="0077303C"/>
    <w:rsid w:val="0077316B"/>
    <w:rsid w:val="0077323E"/>
    <w:rsid w:val="0077323F"/>
    <w:rsid w:val="00774B83"/>
    <w:rsid w:val="00774D08"/>
    <w:rsid w:val="00775093"/>
    <w:rsid w:val="00775AEE"/>
    <w:rsid w:val="00775C6C"/>
    <w:rsid w:val="00775CEC"/>
    <w:rsid w:val="00776776"/>
    <w:rsid w:val="007767E2"/>
    <w:rsid w:val="00776D65"/>
    <w:rsid w:val="00777401"/>
    <w:rsid w:val="00777909"/>
    <w:rsid w:val="007800DB"/>
    <w:rsid w:val="00780595"/>
    <w:rsid w:val="00780866"/>
    <w:rsid w:val="00780D95"/>
    <w:rsid w:val="00780E6D"/>
    <w:rsid w:val="00781A56"/>
    <w:rsid w:val="00781E29"/>
    <w:rsid w:val="007822A6"/>
    <w:rsid w:val="0078297A"/>
    <w:rsid w:val="0078493D"/>
    <w:rsid w:val="00784990"/>
    <w:rsid w:val="00784B5E"/>
    <w:rsid w:val="00785864"/>
    <w:rsid w:val="00786B8E"/>
    <w:rsid w:val="00786F34"/>
    <w:rsid w:val="007874F2"/>
    <w:rsid w:val="00787C8B"/>
    <w:rsid w:val="007906AB"/>
    <w:rsid w:val="0079081C"/>
    <w:rsid w:val="00790909"/>
    <w:rsid w:val="00791243"/>
    <w:rsid w:val="0079171E"/>
    <w:rsid w:val="00791B31"/>
    <w:rsid w:val="0079238C"/>
    <w:rsid w:val="007924DF"/>
    <w:rsid w:val="0079276A"/>
    <w:rsid w:val="0079340F"/>
    <w:rsid w:val="00793C6E"/>
    <w:rsid w:val="00794062"/>
    <w:rsid w:val="00794B04"/>
    <w:rsid w:val="00796F3C"/>
    <w:rsid w:val="0079764C"/>
    <w:rsid w:val="0079774C"/>
    <w:rsid w:val="00797F46"/>
    <w:rsid w:val="007A0077"/>
    <w:rsid w:val="007A00EE"/>
    <w:rsid w:val="007A0316"/>
    <w:rsid w:val="007A128D"/>
    <w:rsid w:val="007A155E"/>
    <w:rsid w:val="007A1A9A"/>
    <w:rsid w:val="007A1C58"/>
    <w:rsid w:val="007A29F5"/>
    <w:rsid w:val="007A387F"/>
    <w:rsid w:val="007A4136"/>
    <w:rsid w:val="007A479D"/>
    <w:rsid w:val="007A49B0"/>
    <w:rsid w:val="007A4EC2"/>
    <w:rsid w:val="007A50B7"/>
    <w:rsid w:val="007A5286"/>
    <w:rsid w:val="007A5635"/>
    <w:rsid w:val="007A6EC6"/>
    <w:rsid w:val="007A6F7F"/>
    <w:rsid w:val="007A73D3"/>
    <w:rsid w:val="007A7516"/>
    <w:rsid w:val="007B0851"/>
    <w:rsid w:val="007B17AE"/>
    <w:rsid w:val="007B1D6D"/>
    <w:rsid w:val="007B2680"/>
    <w:rsid w:val="007B3394"/>
    <w:rsid w:val="007B380F"/>
    <w:rsid w:val="007B3CF0"/>
    <w:rsid w:val="007B45C2"/>
    <w:rsid w:val="007B4EBE"/>
    <w:rsid w:val="007B67B5"/>
    <w:rsid w:val="007B67DC"/>
    <w:rsid w:val="007B697E"/>
    <w:rsid w:val="007B6A12"/>
    <w:rsid w:val="007B7E10"/>
    <w:rsid w:val="007B7E3A"/>
    <w:rsid w:val="007B7FB9"/>
    <w:rsid w:val="007C0389"/>
    <w:rsid w:val="007C0427"/>
    <w:rsid w:val="007C05A9"/>
    <w:rsid w:val="007C116D"/>
    <w:rsid w:val="007C130F"/>
    <w:rsid w:val="007C3ACA"/>
    <w:rsid w:val="007C4A57"/>
    <w:rsid w:val="007C52DC"/>
    <w:rsid w:val="007C5CB7"/>
    <w:rsid w:val="007C6267"/>
    <w:rsid w:val="007C6972"/>
    <w:rsid w:val="007C75A5"/>
    <w:rsid w:val="007C7A08"/>
    <w:rsid w:val="007C7BF9"/>
    <w:rsid w:val="007C7D47"/>
    <w:rsid w:val="007D05B8"/>
    <w:rsid w:val="007D10C8"/>
    <w:rsid w:val="007D184A"/>
    <w:rsid w:val="007D1DC8"/>
    <w:rsid w:val="007D208C"/>
    <w:rsid w:val="007D22A4"/>
    <w:rsid w:val="007D2F14"/>
    <w:rsid w:val="007D2F8C"/>
    <w:rsid w:val="007D307D"/>
    <w:rsid w:val="007D350D"/>
    <w:rsid w:val="007D3B8F"/>
    <w:rsid w:val="007D3C5A"/>
    <w:rsid w:val="007D4593"/>
    <w:rsid w:val="007D509D"/>
    <w:rsid w:val="007D5681"/>
    <w:rsid w:val="007D5F47"/>
    <w:rsid w:val="007D6017"/>
    <w:rsid w:val="007D6CB4"/>
    <w:rsid w:val="007D7897"/>
    <w:rsid w:val="007E15CA"/>
    <w:rsid w:val="007E1D9D"/>
    <w:rsid w:val="007E2D52"/>
    <w:rsid w:val="007E2EF5"/>
    <w:rsid w:val="007E37D8"/>
    <w:rsid w:val="007E4631"/>
    <w:rsid w:val="007E4853"/>
    <w:rsid w:val="007E5C6A"/>
    <w:rsid w:val="007E66F3"/>
    <w:rsid w:val="007E67C9"/>
    <w:rsid w:val="007E6981"/>
    <w:rsid w:val="007F1A45"/>
    <w:rsid w:val="007F1DB1"/>
    <w:rsid w:val="007F23DB"/>
    <w:rsid w:val="007F26C4"/>
    <w:rsid w:val="007F273D"/>
    <w:rsid w:val="007F2DCF"/>
    <w:rsid w:val="007F32D4"/>
    <w:rsid w:val="007F3640"/>
    <w:rsid w:val="007F36A0"/>
    <w:rsid w:val="007F422C"/>
    <w:rsid w:val="007F4578"/>
    <w:rsid w:val="007F4D17"/>
    <w:rsid w:val="007F5D55"/>
    <w:rsid w:val="007F5E03"/>
    <w:rsid w:val="007F622B"/>
    <w:rsid w:val="007F7C3D"/>
    <w:rsid w:val="007F7CF0"/>
    <w:rsid w:val="007F7E8C"/>
    <w:rsid w:val="00801FEF"/>
    <w:rsid w:val="008030C2"/>
    <w:rsid w:val="00803708"/>
    <w:rsid w:val="008042F8"/>
    <w:rsid w:val="00804718"/>
    <w:rsid w:val="008053F5"/>
    <w:rsid w:val="00805D87"/>
    <w:rsid w:val="00806BE0"/>
    <w:rsid w:val="0080742B"/>
    <w:rsid w:val="0080748E"/>
    <w:rsid w:val="0080768B"/>
    <w:rsid w:val="00807984"/>
    <w:rsid w:val="00810828"/>
    <w:rsid w:val="0081123B"/>
    <w:rsid w:val="00811D64"/>
    <w:rsid w:val="008128DF"/>
    <w:rsid w:val="00812986"/>
    <w:rsid w:val="00813D10"/>
    <w:rsid w:val="008153B7"/>
    <w:rsid w:val="008155B7"/>
    <w:rsid w:val="00816688"/>
    <w:rsid w:val="00816C26"/>
    <w:rsid w:val="008174C9"/>
    <w:rsid w:val="00817802"/>
    <w:rsid w:val="0082069D"/>
    <w:rsid w:val="0082166F"/>
    <w:rsid w:val="00821757"/>
    <w:rsid w:val="00821A52"/>
    <w:rsid w:val="00821FEF"/>
    <w:rsid w:val="00822D7A"/>
    <w:rsid w:val="008235E4"/>
    <w:rsid w:val="00823647"/>
    <w:rsid w:val="0082459B"/>
    <w:rsid w:val="008247D6"/>
    <w:rsid w:val="00824D9E"/>
    <w:rsid w:val="00825BA2"/>
    <w:rsid w:val="00825DB4"/>
    <w:rsid w:val="00826700"/>
    <w:rsid w:val="00826D4E"/>
    <w:rsid w:val="008272C1"/>
    <w:rsid w:val="0082747E"/>
    <w:rsid w:val="00827610"/>
    <w:rsid w:val="008301B7"/>
    <w:rsid w:val="008308E3"/>
    <w:rsid w:val="00830D31"/>
    <w:rsid w:val="00831BB8"/>
    <w:rsid w:val="008321EC"/>
    <w:rsid w:val="0083231C"/>
    <w:rsid w:val="0083281E"/>
    <w:rsid w:val="0083541E"/>
    <w:rsid w:val="00837377"/>
    <w:rsid w:val="0084041A"/>
    <w:rsid w:val="00842610"/>
    <w:rsid w:val="00843557"/>
    <w:rsid w:val="008442BE"/>
    <w:rsid w:val="0084504B"/>
    <w:rsid w:val="008457F5"/>
    <w:rsid w:val="00845EB5"/>
    <w:rsid w:val="00847327"/>
    <w:rsid w:val="008476FE"/>
    <w:rsid w:val="00847A5B"/>
    <w:rsid w:val="00847B9E"/>
    <w:rsid w:val="00847CBD"/>
    <w:rsid w:val="0085006F"/>
    <w:rsid w:val="008501AA"/>
    <w:rsid w:val="00851376"/>
    <w:rsid w:val="00852123"/>
    <w:rsid w:val="00852205"/>
    <w:rsid w:val="00853292"/>
    <w:rsid w:val="00853599"/>
    <w:rsid w:val="00853E9A"/>
    <w:rsid w:val="00854243"/>
    <w:rsid w:val="00854E88"/>
    <w:rsid w:val="008550CC"/>
    <w:rsid w:val="00855954"/>
    <w:rsid w:val="00855D5E"/>
    <w:rsid w:val="00856435"/>
    <w:rsid w:val="00856679"/>
    <w:rsid w:val="00857583"/>
    <w:rsid w:val="008600C5"/>
    <w:rsid w:val="00860AA1"/>
    <w:rsid w:val="00860AAC"/>
    <w:rsid w:val="0086135E"/>
    <w:rsid w:val="008614F3"/>
    <w:rsid w:val="0086165F"/>
    <w:rsid w:val="00861F46"/>
    <w:rsid w:val="0086212E"/>
    <w:rsid w:val="008622EE"/>
    <w:rsid w:val="008625B4"/>
    <w:rsid w:val="0086292C"/>
    <w:rsid w:val="008632B4"/>
    <w:rsid w:val="008632B9"/>
    <w:rsid w:val="00864018"/>
    <w:rsid w:val="008642EB"/>
    <w:rsid w:val="00864350"/>
    <w:rsid w:val="00864BA8"/>
    <w:rsid w:val="00865B4C"/>
    <w:rsid w:val="00865D71"/>
    <w:rsid w:val="00866622"/>
    <w:rsid w:val="008668F7"/>
    <w:rsid w:val="00866D5C"/>
    <w:rsid w:val="00867651"/>
    <w:rsid w:val="00867C2F"/>
    <w:rsid w:val="008712CD"/>
    <w:rsid w:val="00873DC7"/>
    <w:rsid w:val="00874342"/>
    <w:rsid w:val="008748E7"/>
    <w:rsid w:val="00875C63"/>
    <w:rsid w:val="0087618A"/>
    <w:rsid w:val="00876C88"/>
    <w:rsid w:val="00877B7A"/>
    <w:rsid w:val="0088023A"/>
    <w:rsid w:val="00881C1C"/>
    <w:rsid w:val="008820CC"/>
    <w:rsid w:val="00883290"/>
    <w:rsid w:val="008845C5"/>
    <w:rsid w:val="0088480E"/>
    <w:rsid w:val="00884AC1"/>
    <w:rsid w:val="0088532B"/>
    <w:rsid w:val="00886476"/>
    <w:rsid w:val="00886B15"/>
    <w:rsid w:val="00887E06"/>
    <w:rsid w:val="00887FD8"/>
    <w:rsid w:val="00890C88"/>
    <w:rsid w:val="00890DEC"/>
    <w:rsid w:val="008912B8"/>
    <w:rsid w:val="008923CE"/>
    <w:rsid w:val="00893CD3"/>
    <w:rsid w:val="00893DA6"/>
    <w:rsid w:val="00894B9C"/>
    <w:rsid w:val="00894DB8"/>
    <w:rsid w:val="008954BA"/>
    <w:rsid w:val="00896963"/>
    <w:rsid w:val="00896CEA"/>
    <w:rsid w:val="00896FD6"/>
    <w:rsid w:val="008970C9"/>
    <w:rsid w:val="008A0BAF"/>
    <w:rsid w:val="008A1674"/>
    <w:rsid w:val="008A16A0"/>
    <w:rsid w:val="008A2872"/>
    <w:rsid w:val="008A2C43"/>
    <w:rsid w:val="008A41F8"/>
    <w:rsid w:val="008A4402"/>
    <w:rsid w:val="008A4C95"/>
    <w:rsid w:val="008A5597"/>
    <w:rsid w:val="008A7B12"/>
    <w:rsid w:val="008B067E"/>
    <w:rsid w:val="008B0ABD"/>
    <w:rsid w:val="008B0FEE"/>
    <w:rsid w:val="008B1462"/>
    <w:rsid w:val="008B2154"/>
    <w:rsid w:val="008B2570"/>
    <w:rsid w:val="008B2677"/>
    <w:rsid w:val="008B3387"/>
    <w:rsid w:val="008B3B15"/>
    <w:rsid w:val="008B557C"/>
    <w:rsid w:val="008B5D09"/>
    <w:rsid w:val="008B63C3"/>
    <w:rsid w:val="008B7695"/>
    <w:rsid w:val="008B7D27"/>
    <w:rsid w:val="008C0301"/>
    <w:rsid w:val="008C173F"/>
    <w:rsid w:val="008C19B7"/>
    <w:rsid w:val="008C1C1B"/>
    <w:rsid w:val="008C3A60"/>
    <w:rsid w:val="008C40C1"/>
    <w:rsid w:val="008C413F"/>
    <w:rsid w:val="008C450A"/>
    <w:rsid w:val="008C46CC"/>
    <w:rsid w:val="008C5004"/>
    <w:rsid w:val="008D0831"/>
    <w:rsid w:val="008D2718"/>
    <w:rsid w:val="008D29D3"/>
    <w:rsid w:val="008D29D8"/>
    <w:rsid w:val="008D2A90"/>
    <w:rsid w:val="008D3205"/>
    <w:rsid w:val="008D33F3"/>
    <w:rsid w:val="008D3ADF"/>
    <w:rsid w:val="008D3BD4"/>
    <w:rsid w:val="008D3F63"/>
    <w:rsid w:val="008D4567"/>
    <w:rsid w:val="008D4B93"/>
    <w:rsid w:val="008D4E3A"/>
    <w:rsid w:val="008D545E"/>
    <w:rsid w:val="008D56A7"/>
    <w:rsid w:val="008D5BCC"/>
    <w:rsid w:val="008D6040"/>
    <w:rsid w:val="008D6C10"/>
    <w:rsid w:val="008D6D89"/>
    <w:rsid w:val="008D7A98"/>
    <w:rsid w:val="008D7B09"/>
    <w:rsid w:val="008E062F"/>
    <w:rsid w:val="008E1112"/>
    <w:rsid w:val="008E2FF4"/>
    <w:rsid w:val="008E3156"/>
    <w:rsid w:val="008E348E"/>
    <w:rsid w:val="008E35E8"/>
    <w:rsid w:val="008E3C32"/>
    <w:rsid w:val="008E3C4E"/>
    <w:rsid w:val="008E413C"/>
    <w:rsid w:val="008E41B1"/>
    <w:rsid w:val="008E5D79"/>
    <w:rsid w:val="008E67A2"/>
    <w:rsid w:val="008E74E5"/>
    <w:rsid w:val="008E77F0"/>
    <w:rsid w:val="008F04F3"/>
    <w:rsid w:val="008F06C1"/>
    <w:rsid w:val="008F08AE"/>
    <w:rsid w:val="008F0EC2"/>
    <w:rsid w:val="008F1206"/>
    <w:rsid w:val="008F13C2"/>
    <w:rsid w:val="008F1E1B"/>
    <w:rsid w:val="008F1E77"/>
    <w:rsid w:val="008F25A5"/>
    <w:rsid w:val="008F269B"/>
    <w:rsid w:val="008F2C38"/>
    <w:rsid w:val="008F2F8D"/>
    <w:rsid w:val="008F3A52"/>
    <w:rsid w:val="008F3DC2"/>
    <w:rsid w:val="008F410F"/>
    <w:rsid w:val="008F4A5B"/>
    <w:rsid w:val="008F5873"/>
    <w:rsid w:val="008F6149"/>
    <w:rsid w:val="008F676E"/>
    <w:rsid w:val="008F67B1"/>
    <w:rsid w:val="008F6B1C"/>
    <w:rsid w:val="008F78EE"/>
    <w:rsid w:val="008F7ABE"/>
    <w:rsid w:val="00900028"/>
    <w:rsid w:val="00900910"/>
    <w:rsid w:val="009015AA"/>
    <w:rsid w:val="00901684"/>
    <w:rsid w:val="009018BB"/>
    <w:rsid w:val="00901E97"/>
    <w:rsid w:val="0090220D"/>
    <w:rsid w:val="00902604"/>
    <w:rsid w:val="009029B2"/>
    <w:rsid w:val="00902F31"/>
    <w:rsid w:val="00903B24"/>
    <w:rsid w:val="009042C3"/>
    <w:rsid w:val="0090549A"/>
    <w:rsid w:val="009073DF"/>
    <w:rsid w:val="009077E2"/>
    <w:rsid w:val="00911897"/>
    <w:rsid w:val="009120BA"/>
    <w:rsid w:val="00912409"/>
    <w:rsid w:val="00913F86"/>
    <w:rsid w:val="00914445"/>
    <w:rsid w:val="009148A0"/>
    <w:rsid w:val="00914DE0"/>
    <w:rsid w:val="00914EFA"/>
    <w:rsid w:val="00914F96"/>
    <w:rsid w:val="0091584F"/>
    <w:rsid w:val="00915B5A"/>
    <w:rsid w:val="00915DD0"/>
    <w:rsid w:val="00916182"/>
    <w:rsid w:val="009166B2"/>
    <w:rsid w:val="009168F9"/>
    <w:rsid w:val="00916AC0"/>
    <w:rsid w:val="00916C60"/>
    <w:rsid w:val="00916CE6"/>
    <w:rsid w:val="00916FCB"/>
    <w:rsid w:val="00922020"/>
    <w:rsid w:val="0092238F"/>
    <w:rsid w:val="009224A2"/>
    <w:rsid w:val="00922B3B"/>
    <w:rsid w:val="00922E0B"/>
    <w:rsid w:val="00923155"/>
    <w:rsid w:val="0092402C"/>
    <w:rsid w:val="00924B12"/>
    <w:rsid w:val="00924C47"/>
    <w:rsid w:val="00924D4E"/>
    <w:rsid w:val="00924F68"/>
    <w:rsid w:val="00925F75"/>
    <w:rsid w:val="009265F2"/>
    <w:rsid w:val="009267EF"/>
    <w:rsid w:val="0093024E"/>
    <w:rsid w:val="009315B0"/>
    <w:rsid w:val="009322D4"/>
    <w:rsid w:val="00932714"/>
    <w:rsid w:val="00932CCA"/>
    <w:rsid w:val="00932FCB"/>
    <w:rsid w:val="009334A6"/>
    <w:rsid w:val="00933C25"/>
    <w:rsid w:val="00933CE0"/>
    <w:rsid w:val="00933E10"/>
    <w:rsid w:val="00933F78"/>
    <w:rsid w:val="00933F92"/>
    <w:rsid w:val="00934A70"/>
    <w:rsid w:val="00935333"/>
    <w:rsid w:val="0093584A"/>
    <w:rsid w:val="00936110"/>
    <w:rsid w:val="00937BCF"/>
    <w:rsid w:val="00941055"/>
    <w:rsid w:val="00942505"/>
    <w:rsid w:val="009428F1"/>
    <w:rsid w:val="00942C02"/>
    <w:rsid w:val="009434AB"/>
    <w:rsid w:val="00943A24"/>
    <w:rsid w:val="00943C7A"/>
    <w:rsid w:val="00943CAE"/>
    <w:rsid w:val="00943F14"/>
    <w:rsid w:val="00944AAA"/>
    <w:rsid w:val="00944B24"/>
    <w:rsid w:val="009453B6"/>
    <w:rsid w:val="0094552A"/>
    <w:rsid w:val="00945807"/>
    <w:rsid w:val="00945BB0"/>
    <w:rsid w:val="009473D4"/>
    <w:rsid w:val="00947C76"/>
    <w:rsid w:val="009501D2"/>
    <w:rsid w:val="0095041C"/>
    <w:rsid w:val="009509BA"/>
    <w:rsid w:val="009519C7"/>
    <w:rsid w:val="0095226B"/>
    <w:rsid w:val="009526E2"/>
    <w:rsid w:val="00952CA5"/>
    <w:rsid w:val="00952EDD"/>
    <w:rsid w:val="009540DD"/>
    <w:rsid w:val="009544E3"/>
    <w:rsid w:val="009550C4"/>
    <w:rsid w:val="009551B2"/>
    <w:rsid w:val="0095561C"/>
    <w:rsid w:val="00957EBE"/>
    <w:rsid w:val="009600BE"/>
    <w:rsid w:val="00960A8B"/>
    <w:rsid w:val="00964020"/>
    <w:rsid w:val="009647D9"/>
    <w:rsid w:val="00964A16"/>
    <w:rsid w:val="00965070"/>
    <w:rsid w:val="0096553A"/>
    <w:rsid w:val="00965A6C"/>
    <w:rsid w:val="00965FCF"/>
    <w:rsid w:val="0096678F"/>
    <w:rsid w:val="009678EE"/>
    <w:rsid w:val="0096794E"/>
    <w:rsid w:val="00967B01"/>
    <w:rsid w:val="009704F4"/>
    <w:rsid w:val="00970A4B"/>
    <w:rsid w:val="00970BA5"/>
    <w:rsid w:val="00970E30"/>
    <w:rsid w:val="00971248"/>
    <w:rsid w:val="0097128E"/>
    <w:rsid w:val="0097191B"/>
    <w:rsid w:val="0097285D"/>
    <w:rsid w:val="00973D92"/>
    <w:rsid w:val="009762C4"/>
    <w:rsid w:val="0097643D"/>
    <w:rsid w:val="00976888"/>
    <w:rsid w:val="00977DFB"/>
    <w:rsid w:val="009806A1"/>
    <w:rsid w:val="009807BF"/>
    <w:rsid w:val="00980CA3"/>
    <w:rsid w:val="00981AA2"/>
    <w:rsid w:val="00981B3F"/>
    <w:rsid w:val="009827D4"/>
    <w:rsid w:val="00982CF5"/>
    <w:rsid w:val="00983846"/>
    <w:rsid w:val="00983B43"/>
    <w:rsid w:val="00983F43"/>
    <w:rsid w:val="009852A9"/>
    <w:rsid w:val="00985699"/>
    <w:rsid w:val="00985BE6"/>
    <w:rsid w:val="00985D89"/>
    <w:rsid w:val="00985EB2"/>
    <w:rsid w:val="00986097"/>
    <w:rsid w:val="009912D1"/>
    <w:rsid w:val="009913E9"/>
    <w:rsid w:val="009919B4"/>
    <w:rsid w:val="00991C8E"/>
    <w:rsid w:val="00992A94"/>
    <w:rsid w:val="009951FB"/>
    <w:rsid w:val="0099559F"/>
    <w:rsid w:val="009967A7"/>
    <w:rsid w:val="00996CDB"/>
    <w:rsid w:val="00996EA4"/>
    <w:rsid w:val="00997EC7"/>
    <w:rsid w:val="009A05A7"/>
    <w:rsid w:val="009A0A71"/>
    <w:rsid w:val="009A0A80"/>
    <w:rsid w:val="009A15B7"/>
    <w:rsid w:val="009A32A9"/>
    <w:rsid w:val="009A4C5B"/>
    <w:rsid w:val="009A5218"/>
    <w:rsid w:val="009A552F"/>
    <w:rsid w:val="009A5BF5"/>
    <w:rsid w:val="009A5DE4"/>
    <w:rsid w:val="009A625C"/>
    <w:rsid w:val="009A6550"/>
    <w:rsid w:val="009A6FB6"/>
    <w:rsid w:val="009A77B9"/>
    <w:rsid w:val="009B1B9B"/>
    <w:rsid w:val="009B2B22"/>
    <w:rsid w:val="009B3D00"/>
    <w:rsid w:val="009B3F5D"/>
    <w:rsid w:val="009B5721"/>
    <w:rsid w:val="009B5BF1"/>
    <w:rsid w:val="009B60D5"/>
    <w:rsid w:val="009B63A4"/>
    <w:rsid w:val="009B684B"/>
    <w:rsid w:val="009B6BCA"/>
    <w:rsid w:val="009B7AD1"/>
    <w:rsid w:val="009C1805"/>
    <w:rsid w:val="009C3CF5"/>
    <w:rsid w:val="009C4613"/>
    <w:rsid w:val="009C4CF2"/>
    <w:rsid w:val="009C5000"/>
    <w:rsid w:val="009C5643"/>
    <w:rsid w:val="009C5D03"/>
    <w:rsid w:val="009C64C8"/>
    <w:rsid w:val="009C751F"/>
    <w:rsid w:val="009C75A2"/>
    <w:rsid w:val="009C7CA6"/>
    <w:rsid w:val="009D0434"/>
    <w:rsid w:val="009D117D"/>
    <w:rsid w:val="009D13E4"/>
    <w:rsid w:val="009D194F"/>
    <w:rsid w:val="009D3651"/>
    <w:rsid w:val="009D3CF6"/>
    <w:rsid w:val="009D4075"/>
    <w:rsid w:val="009D40FB"/>
    <w:rsid w:val="009D52E3"/>
    <w:rsid w:val="009D747B"/>
    <w:rsid w:val="009D76E7"/>
    <w:rsid w:val="009D78C2"/>
    <w:rsid w:val="009D7E1B"/>
    <w:rsid w:val="009D7FF0"/>
    <w:rsid w:val="009E085D"/>
    <w:rsid w:val="009E190D"/>
    <w:rsid w:val="009E1FD2"/>
    <w:rsid w:val="009E1FD9"/>
    <w:rsid w:val="009E244D"/>
    <w:rsid w:val="009E2527"/>
    <w:rsid w:val="009E2C97"/>
    <w:rsid w:val="009E33A6"/>
    <w:rsid w:val="009E3AC2"/>
    <w:rsid w:val="009E3F95"/>
    <w:rsid w:val="009E4078"/>
    <w:rsid w:val="009E42F7"/>
    <w:rsid w:val="009E4740"/>
    <w:rsid w:val="009E4BB9"/>
    <w:rsid w:val="009E50D4"/>
    <w:rsid w:val="009E5916"/>
    <w:rsid w:val="009E60B6"/>
    <w:rsid w:val="009E6467"/>
    <w:rsid w:val="009E66E2"/>
    <w:rsid w:val="009E6A6D"/>
    <w:rsid w:val="009E71F2"/>
    <w:rsid w:val="009E76FC"/>
    <w:rsid w:val="009E77B5"/>
    <w:rsid w:val="009E7A8E"/>
    <w:rsid w:val="009F0DA6"/>
    <w:rsid w:val="009F12D2"/>
    <w:rsid w:val="009F1877"/>
    <w:rsid w:val="009F1BAD"/>
    <w:rsid w:val="009F1E84"/>
    <w:rsid w:val="009F2430"/>
    <w:rsid w:val="009F2E9C"/>
    <w:rsid w:val="009F3C85"/>
    <w:rsid w:val="009F576A"/>
    <w:rsid w:val="009F6266"/>
    <w:rsid w:val="009F63EB"/>
    <w:rsid w:val="009F7C7B"/>
    <w:rsid w:val="00A00E31"/>
    <w:rsid w:val="00A01066"/>
    <w:rsid w:val="00A0132B"/>
    <w:rsid w:val="00A01803"/>
    <w:rsid w:val="00A01F3B"/>
    <w:rsid w:val="00A022E7"/>
    <w:rsid w:val="00A02328"/>
    <w:rsid w:val="00A0236B"/>
    <w:rsid w:val="00A023B8"/>
    <w:rsid w:val="00A03324"/>
    <w:rsid w:val="00A04190"/>
    <w:rsid w:val="00A0430E"/>
    <w:rsid w:val="00A04AAB"/>
    <w:rsid w:val="00A053AA"/>
    <w:rsid w:val="00A05A2C"/>
    <w:rsid w:val="00A05EBB"/>
    <w:rsid w:val="00A1048A"/>
    <w:rsid w:val="00A117A0"/>
    <w:rsid w:val="00A12906"/>
    <w:rsid w:val="00A12AF7"/>
    <w:rsid w:val="00A13CDD"/>
    <w:rsid w:val="00A13E52"/>
    <w:rsid w:val="00A14E6B"/>
    <w:rsid w:val="00A15259"/>
    <w:rsid w:val="00A1665A"/>
    <w:rsid w:val="00A16832"/>
    <w:rsid w:val="00A17991"/>
    <w:rsid w:val="00A200F4"/>
    <w:rsid w:val="00A201E1"/>
    <w:rsid w:val="00A20790"/>
    <w:rsid w:val="00A215A9"/>
    <w:rsid w:val="00A220CC"/>
    <w:rsid w:val="00A2222E"/>
    <w:rsid w:val="00A224EB"/>
    <w:rsid w:val="00A22B2D"/>
    <w:rsid w:val="00A2311E"/>
    <w:rsid w:val="00A2465D"/>
    <w:rsid w:val="00A25028"/>
    <w:rsid w:val="00A26A35"/>
    <w:rsid w:val="00A26A41"/>
    <w:rsid w:val="00A2729D"/>
    <w:rsid w:val="00A27354"/>
    <w:rsid w:val="00A278D5"/>
    <w:rsid w:val="00A30890"/>
    <w:rsid w:val="00A31B81"/>
    <w:rsid w:val="00A33833"/>
    <w:rsid w:val="00A34CAD"/>
    <w:rsid w:val="00A357ED"/>
    <w:rsid w:val="00A35E8B"/>
    <w:rsid w:val="00A364A1"/>
    <w:rsid w:val="00A365E3"/>
    <w:rsid w:val="00A409FE"/>
    <w:rsid w:val="00A40F23"/>
    <w:rsid w:val="00A41298"/>
    <w:rsid w:val="00A41DC0"/>
    <w:rsid w:val="00A425B7"/>
    <w:rsid w:val="00A4286D"/>
    <w:rsid w:val="00A42D71"/>
    <w:rsid w:val="00A431F7"/>
    <w:rsid w:val="00A43E51"/>
    <w:rsid w:val="00A442D2"/>
    <w:rsid w:val="00A44D0C"/>
    <w:rsid w:val="00A4521A"/>
    <w:rsid w:val="00A45260"/>
    <w:rsid w:val="00A4550F"/>
    <w:rsid w:val="00A45A70"/>
    <w:rsid w:val="00A45F3A"/>
    <w:rsid w:val="00A45F97"/>
    <w:rsid w:val="00A46773"/>
    <w:rsid w:val="00A46E5B"/>
    <w:rsid w:val="00A5034F"/>
    <w:rsid w:val="00A515C0"/>
    <w:rsid w:val="00A51D7C"/>
    <w:rsid w:val="00A5202F"/>
    <w:rsid w:val="00A52338"/>
    <w:rsid w:val="00A5403E"/>
    <w:rsid w:val="00A54250"/>
    <w:rsid w:val="00A54675"/>
    <w:rsid w:val="00A54FB6"/>
    <w:rsid w:val="00A55649"/>
    <w:rsid w:val="00A56D7D"/>
    <w:rsid w:val="00A56DDA"/>
    <w:rsid w:val="00A6004B"/>
    <w:rsid w:val="00A60B91"/>
    <w:rsid w:val="00A60DC3"/>
    <w:rsid w:val="00A6109C"/>
    <w:rsid w:val="00A61226"/>
    <w:rsid w:val="00A613BA"/>
    <w:rsid w:val="00A61C49"/>
    <w:rsid w:val="00A61CE2"/>
    <w:rsid w:val="00A62234"/>
    <w:rsid w:val="00A624E8"/>
    <w:rsid w:val="00A62DE6"/>
    <w:rsid w:val="00A63473"/>
    <w:rsid w:val="00A640B6"/>
    <w:rsid w:val="00A64759"/>
    <w:rsid w:val="00A64C17"/>
    <w:rsid w:val="00A65C74"/>
    <w:rsid w:val="00A66D1C"/>
    <w:rsid w:val="00A66FB8"/>
    <w:rsid w:val="00A6789B"/>
    <w:rsid w:val="00A67DE8"/>
    <w:rsid w:val="00A70651"/>
    <w:rsid w:val="00A7211A"/>
    <w:rsid w:val="00A72E9C"/>
    <w:rsid w:val="00A73BAC"/>
    <w:rsid w:val="00A74691"/>
    <w:rsid w:val="00A75A2D"/>
    <w:rsid w:val="00A76C68"/>
    <w:rsid w:val="00A77177"/>
    <w:rsid w:val="00A802C1"/>
    <w:rsid w:val="00A80C7C"/>
    <w:rsid w:val="00A81A3E"/>
    <w:rsid w:val="00A83003"/>
    <w:rsid w:val="00A84405"/>
    <w:rsid w:val="00A85228"/>
    <w:rsid w:val="00A85299"/>
    <w:rsid w:val="00A854CD"/>
    <w:rsid w:val="00A8696E"/>
    <w:rsid w:val="00A87068"/>
    <w:rsid w:val="00A8749B"/>
    <w:rsid w:val="00A90185"/>
    <w:rsid w:val="00A90783"/>
    <w:rsid w:val="00A911AB"/>
    <w:rsid w:val="00A92C84"/>
    <w:rsid w:val="00A93CA4"/>
    <w:rsid w:val="00A95578"/>
    <w:rsid w:val="00A95A74"/>
    <w:rsid w:val="00A95D0A"/>
    <w:rsid w:val="00A96B7F"/>
    <w:rsid w:val="00A96D76"/>
    <w:rsid w:val="00A96FE1"/>
    <w:rsid w:val="00A97B8D"/>
    <w:rsid w:val="00AA012B"/>
    <w:rsid w:val="00AA048F"/>
    <w:rsid w:val="00AA150D"/>
    <w:rsid w:val="00AA1CFA"/>
    <w:rsid w:val="00AA2347"/>
    <w:rsid w:val="00AA25CA"/>
    <w:rsid w:val="00AA3391"/>
    <w:rsid w:val="00AA4243"/>
    <w:rsid w:val="00AA4963"/>
    <w:rsid w:val="00AA4BC8"/>
    <w:rsid w:val="00AA5E53"/>
    <w:rsid w:val="00AA6762"/>
    <w:rsid w:val="00AA6797"/>
    <w:rsid w:val="00AA679E"/>
    <w:rsid w:val="00AA70DD"/>
    <w:rsid w:val="00AA767E"/>
    <w:rsid w:val="00AA7AE6"/>
    <w:rsid w:val="00AB3951"/>
    <w:rsid w:val="00AB457D"/>
    <w:rsid w:val="00AB4B2F"/>
    <w:rsid w:val="00AB55EF"/>
    <w:rsid w:val="00AB560F"/>
    <w:rsid w:val="00AB7184"/>
    <w:rsid w:val="00AB76D2"/>
    <w:rsid w:val="00AB7D9A"/>
    <w:rsid w:val="00AC16D2"/>
    <w:rsid w:val="00AC2C6A"/>
    <w:rsid w:val="00AC2F8D"/>
    <w:rsid w:val="00AC32F5"/>
    <w:rsid w:val="00AC4292"/>
    <w:rsid w:val="00AC4B86"/>
    <w:rsid w:val="00AC4C57"/>
    <w:rsid w:val="00AC5390"/>
    <w:rsid w:val="00AC6DC1"/>
    <w:rsid w:val="00AC7794"/>
    <w:rsid w:val="00AD0FD2"/>
    <w:rsid w:val="00AD123F"/>
    <w:rsid w:val="00AD154C"/>
    <w:rsid w:val="00AD18C1"/>
    <w:rsid w:val="00AD201C"/>
    <w:rsid w:val="00AD33BD"/>
    <w:rsid w:val="00AD446A"/>
    <w:rsid w:val="00AD4BB4"/>
    <w:rsid w:val="00AD504D"/>
    <w:rsid w:val="00AD6799"/>
    <w:rsid w:val="00AD6EA5"/>
    <w:rsid w:val="00AD6FB6"/>
    <w:rsid w:val="00AE0349"/>
    <w:rsid w:val="00AE0D93"/>
    <w:rsid w:val="00AE1101"/>
    <w:rsid w:val="00AE1805"/>
    <w:rsid w:val="00AE20A2"/>
    <w:rsid w:val="00AE2549"/>
    <w:rsid w:val="00AE4114"/>
    <w:rsid w:val="00AE451A"/>
    <w:rsid w:val="00AE458A"/>
    <w:rsid w:val="00AF1E59"/>
    <w:rsid w:val="00AF1F10"/>
    <w:rsid w:val="00AF2A3A"/>
    <w:rsid w:val="00AF2AC1"/>
    <w:rsid w:val="00AF3F6F"/>
    <w:rsid w:val="00AF4DBA"/>
    <w:rsid w:val="00AF51F9"/>
    <w:rsid w:val="00AF6AA3"/>
    <w:rsid w:val="00AF77CA"/>
    <w:rsid w:val="00B01336"/>
    <w:rsid w:val="00B018DE"/>
    <w:rsid w:val="00B01A66"/>
    <w:rsid w:val="00B02548"/>
    <w:rsid w:val="00B0317B"/>
    <w:rsid w:val="00B0378D"/>
    <w:rsid w:val="00B03E30"/>
    <w:rsid w:val="00B050EC"/>
    <w:rsid w:val="00B05829"/>
    <w:rsid w:val="00B06610"/>
    <w:rsid w:val="00B068A8"/>
    <w:rsid w:val="00B0721A"/>
    <w:rsid w:val="00B07BBB"/>
    <w:rsid w:val="00B07E94"/>
    <w:rsid w:val="00B07EC8"/>
    <w:rsid w:val="00B100D6"/>
    <w:rsid w:val="00B115E6"/>
    <w:rsid w:val="00B1223E"/>
    <w:rsid w:val="00B12B74"/>
    <w:rsid w:val="00B13050"/>
    <w:rsid w:val="00B13761"/>
    <w:rsid w:val="00B1425C"/>
    <w:rsid w:val="00B15C4A"/>
    <w:rsid w:val="00B164DB"/>
    <w:rsid w:val="00B1683D"/>
    <w:rsid w:val="00B1708E"/>
    <w:rsid w:val="00B17111"/>
    <w:rsid w:val="00B179DD"/>
    <w:rsid w:val="00B17B50"/>
    <w:rsid w:val="00B208E9"/>
    <w:rsid w:val="00B20A5E"/>
    <w:rsid w:val="00B214EF"/>
    <w:rsid w:val="00B22DC2"/>
    <w:rsid w:val="00B23809"/>
    <w:rsid w:val="00B238DB"/>
    <w:rsid w:val="00B25A68"/>
    <w:rsid w:val="00B267C2"/>
    <w:rsid w:val="00B2704B"/>
    <w:rsid w:val="00B273EC"/>
    <w:rsid w:val="00B27C87"/>
    <w:rsid w:val="00B27D99"/>
    <w:rsid w:val="00B30842"/>
    <w:rsid w:val="00B30CDF"/>
    <w:rsid w:val="00B31AC1"/>
    <w:rsid w:val="00B32334"/>
    <w:rsid w:val="00B328C6"/>
    <w:rsid w:val="00B33023"/>
    <w:rsid w:val="00B33AED"/>
    <w:rsid w:val="00B33D9D"/>
    <w:rsid w:val="00B3423E"/>
    <w:rsid w:val="00B34541"/>
    <w:rsid w:val="00B34FCE"/>
    <w:rsid w:val="00B35349"/>
    <w:rsid w:val="00B36207"/>
    <w:rsid w:val="00B3626C"/>
    <w:rsid w:val="00B368BD"/>
    <w:rsid w:val="00B402BD"/>
    <w:rsid w:val="00B40A1E"/>
    <w:rsid w:val="00B40C36"/>
    <w:rsid w:val="00B4444E"/>
    <w:rsid w:val="00B445AA"/>
    <w:rsid w:val="00B44937"/>
    <w:rsid w:val="00B455BE"/>
    <w:rsid w:val="00B45A86"/>
    <w:rsid w:val="00B460E2"/>
    <w:rsid w:val="00B467E8"/>
    <w:rsid w:val="00B47021"/>
    <w:rsid w:val="00B47C85"/>
    <w:rsid w:val="00B47FD9"/>
    <w:rsid w:val="00B5025E"/>
    <w:rsid w:val="00B509E0"/>
    <w:rsid w:val="00B50B39"/>
    <w:rsid w:val="00B50F48"/>
    <w:rsid w:val="00B518FE"/>
    <w:rsid w:val="00B51F85"/>
    <w:rsid w:val="00B52BFA"/>
    <w:rsid w:val="00B52D19"/>
    <w:rsid w:val="00B5322C"/>
    <w:rsid w:val="00B5360B"/>
    <w:rsid w:val="00B537DB"/>
    <w:rsid w:val="00B5383D"/>
    <w:rsid w:val="00B5448A"/>
    <w:rsid w:val="00B5629B"/>
    <w:rsid w:val="00B56556"/>
    <w:rsid w:val="00B5660D"/>
    <w:rsid w:val="00B570F8"/>
    <w:rsid w:val="00B57778"/>
    <w:rsid w:val="00B60614"/>
    <w:rsid w:val="00B6069C"/>
    <w:rsid w:val="00B6070F"/>
    <w:rsid w:val="00B60C49"/>
    <w:rsid w:val="00B61E7B"/>
    <w:rsid w:val="00B62034"/>
    <w:rsid w:val="00B620EF"/>
    <w:rsid w:val="00B63598"/>
    <w:rsid w:val="00B64399"/>
    <w:rsid w:val="00B64432"/>
    <w:rsid w:val="00B64463"/>
    <w:rsid w:val="00B65339"/>
    <w:rsid w:val="00B65837"/>
    <w:rsid w:val="00B65F04"/>
    <w:rsid w:val="00B66469"/>
    <w:rsid w:val="00B66637"/>
    <w:rsid w:val="00B716B9"/>
    <w:rsid w:val="00B720E9"/>
    <w:rsid w:val="00B727E7"/>
    <w:rsid w:val="00B72FD2"/>
    <w:rsid w:val="00B72FE3"/>
    <w:rsid w:val="00B7486B"/>
    <w:rsid w:val="00B749D3"/>
    <w:rsid w:val="00B75E31"/>
    <w:rsid w:val="00B76FB7"/>
    <w:rsid w:val="00B8006C"/>
    <w:rsid w:val="00B80C85"/>
    <w:rsid w:val="00B81AA9"/>
    <w:rsid w:val="00B81C34"/>
    <w:rsid w:val="00B81FE1"/>
    <w:rsid w:val="00B832CE"/>
    <w:rsid w:val="00B83BC1"/>
    <w:rsid w:val="00B84CDA"/>
    <w:rsid w:val="00B85610"/>
    <w:rsid w:val="00B85C40"/>
    <w:rsid w:val="00B87A6F"/>
    <w:rsid w:val="00B87B19"/>
    <w:rsid w:val="00B9016F"/>
    <w:rsid w:val="00B90572"/>
    <w:rsid w:val="00B905DD"/>
    <w:rsid w:val="00B914A6"/>
    <w:rsid w:val="00B920DF"/>
    <w:rsid w:val="00B92D47"/>
    <w:rsid w:val="00B92DD2"/>
    <w:rsid w:val="00B94604"/>
    <w:rsid w:val="00B94946"/>
    <w:rsid w:val="00B95083"/>
    <w:rsid w:val="00B95AF0"/>
    <w:rsid w:val="00B96969"/>
    <w:rsid w:val="00B96984"/>
    <w:rsid w:val="00B96B34"/>
    <w:rsid w:val="00B971B9"/>
    <w:rsid w:val="00B977F6"/>
    <w:rsid w:val="00B97A79"/>
    <w:rsid w:val="00BA1D53"/>
    <w:rsid w:val="00BA29C1"/>
    <w:rsid w:val="00BA2DA1"/>
    <w:rsid w:val="00BA3109"/>
    <w:rsid w:val="00BA4987"/>
    <w:rsid w:val="00BA4FC1"/>
    <w:rsid w:val="00BA595A"/>
    <w:rsid w:val="00BA5A34"/>
    <w:rsid w:val="00BA5B84"/>
    <w:rsid w:val="00BA603F"/>
    <w:rsid w:val="00BA6442"/>
    <w:rsid w:val="00BA6DED"/>
    <w:rsid w:val="00BA6F33"/>
    <w:rsid w:val="00BA74D9"/>
    <w:rsid w:val="00BA79F1"/>
    <w:rsid w:val="00BA7F19"/>
    <w:rsid w:val="00BB02C0"/>
    <w:rsid w:val="00BB0CB1"/>
    <w:rsid w:val="00BB1FC2"/>
    <w:rsid w:val="00BB223E"/>
    <w:rsid w:val="00BB2255"/>
    <w:rsid w:val="00BB2475"/>
    <w:rsid w:val="00BB2EA9"/>
    <w:rsid w:val="00BB335F"/>
    <w:rsid w:val="00BB40A3"/>
    <w:rsid w:val="00BB427B"/>
    <w:rsid w:val="00BB4DF6"/>
    <w:rsid w:val="00BB5B58"/>
    <w:rsid w:val="00BB616A"/>
    <w:rsid w:val="00BB753F"/>
    <w:rsid w:val="00BB7F7D"/>
    <w:rsid w:val="00BC0232"/>
    <w:rsid w:val="00BC06E3"/>
    <w:rsid w:val="00BC261C"/>
    <w:rsid w:val="00BC2FB9"/>
    <w:rsid w:val="00BC3770"/>
    <w:rsid w:val="00BC3BB2"/>
    <w:rsid w:val="00BC4841"/>
    <w:rsid w:val="00BC519B"/>
    <w:rsid w:val="00BC5203"/>
    <w:rsid w:val="00BC560C"/>
    <w:rsid w:val="00BC67FB"/>
    <w:rsid w:val="00BC69CA"/>
    <w:rsid w:val="00BC7D51"/>
    <w:rsid w:val="00BD1669"/>
    <w:rsid w:val="00BD1C5F"/>
    <w:rsid w:val="00BD253C"/>
    <w:rsid w:val="00BD2D38"/>
    <w:rsid w:val="00BD3956"/>
    <w:rsid w:val="00BD5FB5"/>
    <w:rsid w:val="00BD6291"/>
    <w:rsid w:val="00BD6477"/>
    <w:rsid w:val="00BD6CA9"/>
    <w:rsid w:val="00BD730E"/>
    <w:rsid w:val="00BD7DF2"/>
    <w:rsid w:val="00BE04B4"/>
    <w:rsid w:val="00BE08C1"/>
    <w:rsid w:val="00BE0C22"/>
    <w:rsid w:val="00BE0E91"/>
    <w:rsid w:val="00BE125A"/>
    <w:rsid w:val="00BE1929"/>
    <w:rsid w:val="00BE1979"/>
    <w:rsid w:val="00BE2112"/>
    <w:rsid w:val="00BE2477"/>
    <w:rsid w:val="00BE28A0"/>
    <w:rsid w:val="00BE291C"/>
    <w:rsid w:val="00BE3D30"/>
    <w:rsid w:val="00BE3DA4"/>
    <w:rsid w:val="00BE4A33"/>
    <w:rsid w:val="00BE4B7E"/>
    <w:rsid w:val="00BE4E33"/>
    <w:rsid w:val="00BE4EBC"/>
    <w:rsid w:val="00BE5164"/>
    <w:rsid w:val="00BE5799"/>
    <w:rsid w:val="00BE5E15"/>
    <w:rsid w:val="00BE6416"/>
    <w:rsid w:val="00BE73E6"/>
    <w:rsid w:val="00BF03C6"/>
    <w:rsid w:val="00BF058C"/>
    <w:rsid w:val="00BF0D13"/>
    <w:rsid w:val="00BF112A"/>
    <w:rsid w:val="00BF18F9"/>
    <w:rsid w:val="00BF22BB"/>
    <w:rsid w:val="00BF263C"/>
    <w:rsid w:val="00BF2A9F"/>
    <w:rsid w:val="00BF3C16"/>
    <w:rsid w:val="00BF457B"/>
    <w:rsid w:val="00BF4738"/>
    <w:rsid w:val="00BF4FCC"/>
    <w:rsid w:val="00BF5CCD"/>
    <w:rsid w:val="00BF6212"/>
    <w:rsid w:val="00BF6572"/>
    <w:rsid w:val="00BF6D6B"/>
    <w:rsid w:val="00BF7589"/>
    <w:rsid w:val="00BF76AC"/>
    <w:rsid w:val="00C00754"/>
    <w:rsid w:val="00C0152C"/>
    <w:rsid w:val="00C022A3"/>
    <w:rsid w:val="00C02706"/>
    <w:rsid w:val="00C02AA6"/>
    <w:rsid w:val="00C02AC2"/>
    <w:rsid w:val="00C02B94"/>
    <w:rsid w:val="00C02F8C"/>
    <w:rsid w:val="00C03146"/>
    <w:rsid w:val="00C04408"/>
    <w:rsid w:val="00C06251"/>
    <w:rsid w:val="00C0680A"/>
    <w:rsid w:val="00C071A4"/>
    <w:rsid w:val="00C079E8"/>
    <w:rsid w:val="00C07CD7"/>
    <w:rsid w:val="00C10239"/>
    <w:rsid w:val="00C10273"/>
    <w:rsid w:val="00C10AED"/>
    <w:rsid w:val="00C125BD"/>
    <w:rsid w:val="00C127BD"/>
    <w:rsid w:val="00C12FF6"/>
    <w:rsid w:val="00C1397E"/>
    <w:rsid w:val="00C13B1B"/>
    <w:rsid w:val="00C13DB5"/>
    <w:rsid w:val="00C1576B"/>
    <w:rsid w:val="00C16561"/>
    <w:rsid w:val="00C1686B"/>
    <w:rsid w:val="00C16F12"/>
    <w:rsid w:val="00C16F74"/>
    <w:rsid w:val="00C17190"/>
    <w:rsid w:val="00C174ED"/>
    <w:rsid w:val="00C17BC0"/>
    <w:rsid w:val="00C17EE0"/>
    <w:rsid w:val="00C2040C"/>
    <w:rsid w:val="00C205CC"/>
    <w:rsid w:val="00C214A1"/>
    <w:rsid w:val="00C2210C"/>
    <w:rsid w:val="00C221D5"/>
    <w:rsid w:val="00C22352"/>
    <w:rsid w:val="00C2362F"/>
    <w:rsid w:val="00C250FE"/>
    <w:rsid w:val="00C25574"/>
    <w:rsid w:val="00C2577C"/>
    <w:rsid w:val="00C257AD"/>
    <w:rsid w:val="00C25C25"/>
    <w:rsid w:val="00C25E27"/>
    <w:rsid w:val="00C25EEC"/>
    <w:rsid w:val="00C2602E"/>
    <w:rsid w:val="00C264E4"/>
    <w:rsid w:val="00C26845"/>
    <w:rsid w:val="00C268DF"/>
    <w:rsid w:val="00C2695E"/>
    <w:rsid w:val="00C27408"/>
    <w:rsid w:val="00C27504"/>
    <w:rsid w:val="00C3037D"/>
    <w:rsid w:val="00C30575"/>
    <w:rsid w:val="00C30952"/>
    <w:rsid w:val="00C30A6E"/>
    <w:rsid w:val="00C30D5E"/>
    <w:rsid w:val="00C313B4"/>
    <w:rsid w:val="00C31510"/>
    <w:rsid w:val="00C326D5"/>
    <w:rsid w:val="00C33CCC"/>
    <w:rsid w:val="00C34623"/>
    <w:rsid w:val="00C370FB"/>
    <w:rsid w:val="00C37894"/>
    <w:rsid w:val="00C3789C"/>
    <w:rsid w:val="00C37934"/>
    <w:rsid w:val="00C40712"/>
    <w:rsid w:val="00C40F06"/>
    <w:rsid w:val="00C416E7"/>
    <w:rsid w:val="00C424CE"/>
    <w:rsid w:val="00C42C89"/>
    <w:rsid w:val="00C43A9E"/>
    <w:rsid w:val="00C43B8E"/>
    <w:rsid w:val="00C4404B"/>
    <w:rsid w:val="00C44738"/>
    <w:rsid w:val="00C46258"/>
    <w:rsid w:val="00C469F8"/>
    <w:rsid w:val="00C501E2"/>
    <w:rsid w:val="00C5087F"/>
    <w:rsid w:val="00C50FBC"/>
    <w:rsid w:val="00C510A6"/>
    <w:rsid w:val="00C522D2"/>
    <w:rsid w:val="00C53932"/>
    <w:rsid w:val="00C539CE"/>
    <w:rsid w:val="00C541B9"/>
    <w:rsid w:val="00C54548"/>
    <w:rsid w:val="00C54B58"/>
    <w:rsid w:val="00C54F4F"/>
    <w:rsid w:val="00C5626C"/>
    <w:rsid w:val="00C56403"/>
    <w:rsid w:val="00C5644F"/>
    <w:rsid w:val="00C56B4F"/>
    <w:rsid w:val="00C570E9"/>
    <w:rsid w:val="00C577E9"/>
    <w:rsid w:val="00C60FCD"/>
    <w:rsid w:val="00C611D4"/>
    <w:rsid w:val="00C62162"/>
    <w:rsid w:val="00C62B11"/>
    <w:rsid w:val="00C62D02"/>
    <w:rsid w:val="00C632DE"/>
    <w:rsid w:val="00C634AD"/>
    <w:rsid w:val="00C653B7"/>
    <w:rsid w:val="00C65486"/>
    <w:rsid w:val="00C668BC"/>
    <w:rsid w:val="00C67314"/>
    <w:rsid w:val="00C67A53"/>
    <w:rsid w:val="00C67B8E"/>
    <w:rsid w:val="00C67DB7"/>
    <w:rsid w:val="00C7006B"/>
    <w:rsid w:val="00C7055D"/>
    <w:rsid w:val="00C71226"/>
    <w:rsid w:val="00C72FEB"/>
    <w:rsid w:val="00C7350A"/>
    <w:rsid w:val="00C739A8"/>
    <w:rsid w:val="00C749A5"/>
    <w:rsid w:val="00C7617E"/>
    <w:rsid w:val="00C76A56"/>
    <w:rsid w:val="00C76BC0"/>
    <w:rsid w:val="00C77D2A"/>
    <w:rsid w:val="00C800C9"/>
    <w:rsid w:val="00C80A9A"/>
    <w:rsid w:val="00C80DD4"/>
    <w:rsid w:val="00C819AE"/>
    <w:rsid w:val="00C826C8"/>
    <w:rsid w:val="00C83303"/>
    <w:rsid w:val="00C83595"/>
    <w:rsid w:val="00C83B2C"/>
    <w:rsid w:val="00C83CB2"/>
    <w:rsid w:val="00C83CB6"/>
    <w:rsid w:val="00C84163"/>
    <w:rsid w:val="00C8431C"/>
    <w:rsid w:val="00C8447D"/>
    <w:rsid w:val="00C85052"/>
    <w:rsid w:val="00C86644"/>
    <w:rsid w:val="00C87824"/>
    <w:rsid w:val="00C903F1"/>
    <w:rsid w:val="00C91238"/>
    <w:rsid w:val="00C916E7"/>
    <w:rsid w:val="00C92642"/>
    <w:rsid w:val="00C939ED"/>
    <w:rsid w:val="00C93AF7"/>
    <w:rsid w:val="00C95AEC"/>
    <w:rsid w:val="00C96515"/>
    <w:rsid w:val="00C966D3"/>
    <w:rsid w:val="00C96B35"/>
    <w:rsid w:val="00CA10E0"/>
    <w:rsid w:val="00CA1174"/>
    <w:rsid w:val="00CA2009"/>
    <w:rsid w:val="00CA34D6"/>
    <w:rsid w:val="00CA4DC7"/>
    <w:rsid w:val="00CA501D"/>
    <w:rsid w:val="00CA5E9A"/>
    <w:rsid w:val="00CA6033"/>
    <w:rsid w:val="00CA6B87"/>
    <w:rsid w:val="00CA6D47"/>
    <w:rsid w:val="00CA7519"/>
    <w:rsid w:val="00CA76F2"/>
    <w:rsid w:val="00CB028E"/>
    <w:rsid w:val="00CB0806"/>
    <w:rsid w:val="00CB0E53"/>
    <w:rsid w:val="00CB1B24"/>
    <w:rsid w:val="00CB304E"/>
    <w:rsid w:val="00CB3C59"/>
    <w:rsid w:val="00CB47EB"/>
    <w:rsid w:val="00CB4CFE"/>
    <w:rsid w:val="00CB537A"/>
    <w:rsid w:val="00CB679D"/>
    <w:rsid w:val="00CB7E9F"/>
    <w:rsid w:val="00CC129C"/>
    <w:rsid w:val="00CC1A8F"/>
    <w:rsid w:val="00CC1D25"/>
    <w:rsid w:val="00CC2896"/>
    <w:rsid w:val="00CC2B9E"/>
    <w:rsid w:val="00CC3082"/>
    <w:rsid w:val="00CC399A"/>
    <w:rsid w:val="00CC3D08"/>
    <w:rsid w:val="00CC3E01"/>
    <w:rsid w:val="00CC66F6"/>
    <w:rsid w:val="00CC694C"/>
    <w:rsid w:val="00CC74D3"/>
    <w:rsid w:val="00CC78A2"/>
    <w:rsid w:val="00CD193A"/>
    <w:rsid w:val="00CD2570"/>
    <w:rsid w:val="00CD3ADA"/>
    <w:rsid w:val="00CD4CF4"/>
    <w:rsid w:val="00CD50F0"/>
    <w:rsid w:val="00CD5B65"/>
    <w:rsid w:val="00CD7271"/>
    <w:rsid w:val="00CD73D9"/>
    <w:rsid w:val="00CE0FAD"/>
    <w:rsid w:val="00CE150F"/>
    <w:rsid w:val="00CE1DD2"/>
    <w:rsid w:val="00CE2803"/>
    <w:rsid w:val="00CE2BF7"/>
    <w:rsid w:val="00CE2F2A"/>
    <w:rsid w:val="00CE39AE"/>
    <w:rsid w:val="00CE3DE3"/>
    <w:rsid w:val="00CE5ABF"/>
    <w:rsid w:val="00CE62E8"/>
    <w:rsid w:val="00CE6C5C"/>
    <w:rsid w:val="00CE7262"/>
    <w:rsid w:val="00CE7945"/>
    <w:rsid w:val="00CE7C82"/>
    <w:rsid w:val="00CF0A9F"/>
    <w:rsid w:val="00CF1156"/>
    <w:rsid w:val="00CF250B"/>
    <w:rsid w:val="00CF2D9A"/>
    <w:rsid w:val="00CF32F7"/>
    <w:rsid w:val="00CF3483"/>
    <w:rsid w:val="00CF3567"/>
    <w:rsid w:val="00CF377C"/>
    <w:rsid w:val="00CF552C"/>
    <w:rsid w:val="00CF5C2F"/>
    <w:rsid w:val="00CF6BC4"/>
    <w:rsid w:val="00CF718D"/>
    <w:rsid w:val="00CF795F"/>
    <w:rsid w:val="00CF79EC"/>
    <w:rsid w:val="00D00AB2"/>
    <w:rsid w:val="00D01FAA"/>
    <w:rsid w:val="00D01FDD"/>
    <w:rsid w:val="00D0224D"/>
    <w:rsid w:val="00D02783"/>
    <w:rsid w:val="00D0327A"/>
    <w:rsid w:val="00D033FF"/>
    <w:rsid w:val="00D0357D"/>
    <w:rsid w:val="00D036CF"/>
    <w:rsid w:val="00D042B3"/>
    <w:rsid w:val="00D04834"/>
    <w:rsid w:val="00D04ED2"/>
    <w:rsid w:val="00D05A4D"/>
    <w:rsid w:val="00D06C8A"/>
    <w:rsid w:val="00D07425"/>
    <w:rsid w:val="00D07DFB"/>
    <w:rsid w:val="00D100DF"/>
    <w:rsid w:val="00D10943"/>
    <w:rsid w:val="00D10BF4"/>
    <w:rsid w:val="00D1155D"/>
    <w:rsid w:val="00D118FC"/>
    <w:rsid w:val="00D11EE8"/>
    <w:rsid w:val="00D1274F"/>
    <w:rsid w:val="00D12A45"/>
    <w:rsid w:val="00D13173"/>
    <w:rsid w:val="00D1349E"/>
    <w:rsid w:val="00D1380D"/>
    <w:rsid w:val="00D13D71"/>
    <w:rsid w:val="00D13FEF"/>
    <w:rsid w:val="00D141CE"/>
    <w:rsid w:val="00D16837"/>
    <w:rsid w:val="00D1683C"/>
    <w:rsid w:val="00D17EE4"/>
    <w:rsid w:val="00D20D06"/>
    <w:rsid w:val="00D2167A"/>
    <w:rsid w:val="00D21924"/>
    <w:rsid w:val="00D21D34"/>
    <w:rsid w:val="00D224AB"/>
    <w:rsid w:val="00D2310E"/>
    <w:rsid w:val="00D2440E"/>
    <w:rsid w:val="00D24542"/>
    <w:rsid w:val="00D24DA2"/>
    <w:rsid w:val="00D266A5"/>
    <w:rsid w:val="00D26861"/>
    <w:rsid w:val="00D26999"/>
    <w:rsid w:val="00D26BA7"/>
    <w:rsid w:val="00D27611"/>
    <w:rsid w:val="00D27C40"/>
    <w:rsid w:val="00D30176"/>
    <w:rsid w:val="00D30845"/>
    <w:rsid w:val="00D30B52"/>
    <w:rsid w:val="00D31233"/>
    <w:rsid w:val="00D31317"/>
    <w:rsid w:val="00D31926"/>
    <w:rsid w:val="00D31AF0"/>
    <w:rsid w:val="00D31CB9"/>
    <w:rsid w:val="00D31D0C"/>
    <w:rsid w:val="00D3308F"/>
    <w:rsid w:val="00D3311D"/>
    <w:rsid w:val="00D3323E"/>
    <w:rsid w:val="00D34D21"/>
    <w:rsid w:val="00D34FA7"/>
    <w:rsid w:val="00D35047"/>
    <w:rsid w:val="00D35123"/>
    <w:rsid w:val="00D35EC5"/>
    <w:rsid w:val="00D36371"/>
    <w:rsid w:val="00D3719E"/>
    <w:rsid w:val="00D373CA"/>
    <w:rsid w:val="00D41379"/>
    <w:rsid w:val="00D41D3B"/>
    <w:rsid w:val="00D41E99"/>
    <w:rsid w:val="00D43074"/>
    <w:rsid w:val="00D432DB"/>
    <w:rsid w:val="00D433FD"/>
    <w:rsid w:val="00D436B1"/>
    <w:rsid w:val="00D43837"/>
    <w:rsid w:val="00D4401E"/>
    <w:rsid w:val="00D4450A"/>
    <w:rsid w:val="00D44603"/>
    <w:rsid w:val="00D45599"/>
    <w:rsid w:val="00D462C8"/>
    <w:rsid w:val="00D4732F"/>
    <w:rsid w:val="00D5035F"/>
    <w:rsid w:val="00D5053C"/>
    <w:rsid w:val="00D508E6"/>
    <w:rsid w:val="00D52473"/>
    <w:rsid w:val="00D5256B"/>
    <w:rsid w:val="00D52894"/>
    <w:rsid w:val="00D528BC"/>
    <w:rsid w:val="00D52924"/>
    <w:rsid w:val="00D53469"/>
    <w:rsid w:val="00D5351E"/>
    <w:rsid w:val="00D53766"/>
    <w:rsid w:val="00D537D7"/>
    <w:rsid w:val="00D53F2A"/>
    <w:rsid w:val="00D556BA"/>
    <w:rsid w:val="00D55A06"/>
    <w:rsid w:val="00D56256"/>
    <w:rsid w:val="00D56348"/>
    <w:rsid w:val="00D563DA"/>
    <w:rsid w:val="00D57958"/>
    <w:rsid w:val="00D57C3A"/>
    <w:rsid w:val="00D57E1D"/>
    <w:rsid w:val="00D60AEE"/>
    <w:rsid w:val="00D60DDF"/>
    <w:rsid w:val="00D616EE"/>
    <w:rsid w:val="00D61B70"/>
    <w:rsid w:val="00D62599"/>
    <w:rsid w:val="00D6375D"/>
    <w:rsid w:val="00D637FB"/>
    <w:rsid w:val="00D64FAC"/>
    <w:rsid w:val="00D6598F"/>
    <w:rsid w:val="00D66105"/>
    <w:rsid w:val="00D669C4"/>
    <w:rsid w:val="00D67849"/>
    <w:rsid w:val="00D67A7E"/>
    <w:rsid w:val="00D70790"/>
    <w:rsid w:val="00D72280"/>
    <w:rsid w:val="00D72BF0"/>
    <w:rsid w:val="00D73816"/>
    <w:rsid w:val="00D73CB8"/>
    <w:rsid w:val="00D73D10"/>
    <w:rsid w:val="00D74290"/>
    <w:rsid w:val="00D74628"/>
    <w:rsid w:val="00D7482B"/>
    <w:rsid w:val="00D7523C"/>
    <w:rsid w:val="00D75DB3"/>
    <w:rsid w:val="00D76889"/>
    <w:rsid w:val="00D80044"/>
    <w:rsid w:val="00D8146F"/>
    <w:rsid w:val="00D826F9"/>
    <w:rsid w:val="00D84474"/>
    <w:rsid w:val="00D8553E"/>
    <w:rsid w:val="00D85C90"/>
    <w:rsid w:val="00D8619F"/>
    <w:rsid w:val="00D86D75"/>
    <w:rsid w:val="00D878AA"/>
    <w:rsid w:val="00D90805"/>
    <w:rsid w:val="00D90FEC"/>
    <w:rsid w:val="00D91446"/>
    <w:rsid w:val="00D91B26"/>
    <w:rsid w:val="00D91F13"/>
    <w:rsid w:val="00D928B2"/>
    <w:rsid w:val="00D92AC6"/>
    <w:rsid w:val="00D92C5C"/>
    <w:rsid w:val="00D93114"/>
    <w:rsid w:val="00D93EAB"/>
    <w:rsid w:val="00D94590"/>
    <w:rsid w:val="00D947F2"/>
    <w:rsid w:val="00D9513E"/>
    <w:rsid w:val="00D959D8"/>
    <w:rsid w:val="00D965E2"/>
    <w:rsid w:val="00D9786E"/>
    <w:rsid w:val="00DA0091"/>
    <w:rsid w:val="00DA0ACB"/>
    <w:rsid w:val="00DA0BFB"/>
    <w:rsid w:val="00DA0C03"/>
    <w:rsid w:val="00DA0C10"/>
    <w:rsid w:val="00DA0F08"/>
    <w:rsid w:val="00DA44B4"/>
    <w:rsid w:val="00DA5392"/>
    <w:rsid w:val="00DA53D4"/>
    <w:rsid w:val="00DA5AEA"/>
    <w:rsid w:val="00DA6302"/>
    <w:rsid w:val="00DA66C3"/>
    <w:rsid w:val="00DA6D6E"/>
    <w:rsid w:val="00DA721C"/>
    <w:rsid w:val="00DA7528"/>
    <w:rsid w:val="00DB0EF7"/>
    <w:rsid w:val="00DB10AD"/>
    <w:rsid w:val="00DB13E0"/>
    <w:rsid w:val="00DB1CF3"/>
    <w:rsid w:val="00DB20D3"/>
    <w:rsid w:val="00DB253A"/>
    <w:rsid w:val="00DB3009"/>
    <w:rsid w:val="00DB40DC"/>
    <w:rsid w:val="00DB4C56"/>
    <w:rsid w:val="00DB4CDE"/>
    <w:rsid w:val="00DB652E"/>
    <w:rsid w:val="00DB6750"/>
    <w:rsid w:val="00DB7F75"/>
    <w:rsid w:val="00DC102A"/>
    <w:rsid w:val="00DC12D3"/>
    <w:rsid w:val="00DC1F72"/>
    <w:rsid w:val="00DC22C7"/>
    <w:rsid w:val="00DC2A0A"/>
    <w:rsid w:val="00DC2A8B"/>
    <w:rsid w:val="00DC44EF"/>
    <w:rsid w:val="00DC54B8"/>
    <w:rsid w:val="00DC599C"/>
    <w:rsid w:val="00DC6964"/>
    <w:rsid w:val="00DC6ADF"/>
    <w:rsid w:val="00DC6E54"/>
    <w:rsid w:val="00DC76D6"/>
    <w:rsid w:val="00DD07F9"/>
    <w:rsid w:val="00DD0D4A"/>
    <w:rsid w:val="00DD0F9A"/>
    <w:rsid w:val="00DD157F"/>
    <w:rsid w:val="00DD1D38"/>
    <w:rsid w:val="00DD2F8E"/>
    <w:rsid w:val="00DD537A"/>
    <w:rsid w:val="00DD6BC2"/>
    <w:rsid w:val="00DD7328"/>
    <w:rsid w:val="00DD7C43"/>
    <w:rsid w:val="00DD7EEF"/>
    <w:rsid w:val="00DD7F13"/>
    <w:rsid w:val="00DE03C8"/>
    <w:rsid w:val="00DE0EF0"/>
    <w:rsid w:val="00DE1355"/>
    <w:rsid w:val="00DE2352"/>
    <w:rsid w:val="00DE29BC"/>
    <w:rsid w:val="00DE2F33"/>
    <w:rsid w:val="00DE30FE"/>
    <w:rsid w:val="00DE3324"/>
    <w:rsid w:val="00DE3738"/>
    <w:rsid w:val="00DE3916"/>
    <w:rsid w:val="00DE64A8"/>
    <w:rsid w:val="00DE6BE9"/>
    <w:rsid w:val="00DE6E7E"/>
    <w:rsid w:val="00DE6EEF"/>
    <w:rsid w:val="00DE723B"/>
    <w:rsid w:val="00DE7917"/>
    <w:rsid w:val="00DE7ACC"/>
    <w:rsid w:val="00DF012A"/>
    <w:rsid w:val="00DF1634"/>
    <w:rsid w:val="00DF16F4"/>
    <w:rsid w:val="00DF1B2F"/>
    <w:rsid w:val="00DF2E25"/>
    <w:rsid w:val="00DF3139"/>
    <w:rsid w:val="00DF5B34"/>
    <w:rsid w:val="00DF5ED7"/>
    <w:rsid w:val="00DF6457"/>
    <w:rsid w:val="00DF66EA"/>
    <w:rsid w:val="00DF6766"/>
    <w:rsid w:val="00DF6CFE"/>
    <w:rsid w:val="00DF70BB"/>
    <w:rsid w:val="00DF7B76"/>
    <w:rsid w:val="00DF7E31"/>
    <w:rsid w:val="00E00F4B"/>
    <w:rsid w:val="00E021E8"/>
    <w:rsid w:val="00E026F4"/>
    <w:rsid w:val="00E041A1"/>
    <w:rsid w:val="00E04616"/>
    <w:rsid w:val="00E04B5E"/>
    <w:rsid w:val="00E04EF2"/>
    <w:rsid w:val="00E06AE9"/>
    <w:rsid w:val="00E06BC3"/>
    <w:rsid w:val="00E07589"/>
    <w:rsid w:val="00E078DA"/>
    <w:rsid w:val="00E10BFD"/>
    <w:rsid w:val="00E114BC"/>
    <w:rsid w:val="00E12583"/>
    <w:rsid w:val="00E131BC"/>
    <w:rsid w:val="00E13AA6"/>
    <w:rsid w:val="00E14483"/>
    <w:rsid w:val="00E14532"/>
    <w:rsid w:val="00E147BD"/>
    <w:rsid w:val="00E15A26"/>
    <w:rsid w:val="00E1646F"/>
    <w:rsid w:val="00E164E3"/>
    <w:rsid w:val="00E166C8"/>
    <w:rsid w:val="00E174BA"/>
    <w:rsid w:val="00E17BD7"/>
    <w:rsid w:val="00E17FF1"/>
    <w:rsid w:val="00E206A4"/>
    <w:rsid w:val="00E20B97"/>
    <w:rsid w:val="00E21C68"/>
    <w:rsid w:val="00E22321"/>
    <w:rsid w:val="00E224F7"/>
    <w:rsid w:val="00E22C98"/>
    <w:rsid w:val="00E22DB0"/>
    <w:rsid w:val="00E22F6F"/>
    <w:rsid w:val="00E233CF"/>
    <w:rsid w:val="00E23606"/>
    <w:rsid w:val="00E239BA"/>
    <w:rsid w:val="00E23DAD"/>
    <w:rsid w:val="00E247B9"/>
    <w:rsid w:val="00E24AA8"/>
    <w:rsid w:val="00E256A7"/>
    <w:rsid w:val="00E2665F"/>
    <w:rsid w:val="00E277D0"/>
    <w:rsid w:val="00E30374"/>
    <w:rsid w:val="00E310AE"/>
    <w:rsid w:val="00E31AD2"/>
    <w:rsid w:val="00E32966"/>
    <w:rsid w:val="00E336AE"/>
    <w:rsid w:val="00E33F87"/>
    <w:rsid w:val="00E34919"/>
    <w:rsid w:val="00E34C64"/>
    <w:rsid w:val="00E34D0B"/>
    <w:rsid w:val="00E36526"/>
    <w:rsid w:val="00E367A1"/>
    <w:rsid w:val="00E37428"/>
    <w:rsid w:val="00E374EF"/>
    <w:rsid w:val="00E375CD"/>
    <w:rsid w:val="00E377EC"/>
    <w:rsid w:val="00E37D2F"/>
    <w:rsid w:val="00E37F58"/>
    <w:rsid w:val="00E401CC"/>
    <w:rsid w:val="00E4096E"/>
    <w:rsid w:val="00E4148B"/>
    <w:rsid w:val="00E41626"/>
    <w:rsid w:val="00E4175B"/>
    <w:rsid w:val="00E425FD"/>
    <w:rsid w:val="00E42F6F"/>
    <w:rsid w:val="00E433EA"/>
    <w:rsid w:val="00E43F15"/>
    <w:rsid w:val="00E4422D"/>
    <w:rsid w:val="00E450A3"/>
    <w:rsid w:val="00E4573C"/>
    <w:rsid w:val="00E45B87"/>
    <w:rsid w:val="00E46891"/>
    <w:rsid w:val="00E46FDF"/>
    <w:rsid w:val="00E471F6"/>
    <w:rsid w:val="00E476B5"/>
    <w:rsid w:val="00E51D75"/>
    <w:rsid w:val="00E52B80"/>
    <w:rsid w:val="00E533BB"/>
    <w:rsid w:val="00E5363F"/>
    <w:rsid w:val="00E53979"/>
    <w:rsid w:val="00E54008"/>
    <w:rsid w:val="00E5441B"/>
    <w:rsid w:val="00E55217"/>
    <w:rsid w:val="00E553EB"/>
    <w:rsid w:val="00E55D31"/>
    <w:rsid w:val="00E55F4F"/>
    <w:rsid w:val="00E56BBA"/>
    <w:rsid w:val="00E56FAD"/>
    <w:rsid w:val="00E604D4"/>
    <w:rsid w:val="00E60590"/>
    <w:rsid w:val="00E608FF"/>
    <w:rsid w:val="00E60D87"/>
    <w:rsid w:val="00E61B46"/>
    <w:rsid w:val="00E648AA"/>
    <w:rsid w:val="00E64F9E"/>
    <w:rsid w:val="00E651A6"/>
    <w:rsid w:val="00E651A8"/>
    <w:rsid w:val="00E653C1"/>
    <w:rsid w:val="00E65DF9"/>
    <w:rsid w:val="00E66BA7"/>
    <w:rsid w:val="00E670AC"/>
    <w:rsid w:val="00E6743A"/>
    <w:rsid w:val="00E70473"/>
    <w:rsid w:val="00E70E24"/>
    <w:rsid w:val="00E717D9"/>
    <w:rsid w:val="00E71924"/>
    <w:rsid w:val="00E72D6A"/>
    <w:rsid w:val="00E72E38"/>
    <w:rsid w:val="00E739DC"/>
    <w:rsid w:val="00E74931"/>
    <w:rsid w:val="00E7578D"/>
    <w:rsid w:val="00E75A7E"/>
    <w:rsid w:val="00E75B82"/>
    <w:rsid w:val="00E75C42"/>
    <w:rsid w:val="00E7600A"/>
    <w:rsid w:val="00E76CCC"/>
    <w:rsid w:val="00E77121"/>
    <w:rsid w:val="00E77A95"/>
    <w:rsid w:val="00E77AF4"/>
    <w:rsid w:val="00E77D6C"/>
    <w:rsid w:val="00E81472"/>
    <w:rsid w:val="00E81B4D"/>
    <w:rsid w:val="00E81B70"/>
    <w:rsid w:val="00E82225"/>
    <w:rsid w:val="00E8254B"/>
    <w:rsid w:val="00E82DAB"/>
    <w:rsid w:val="00E82EE8"/>
    <w:rsid w:val="00E83937"/>
    <w:rsid w:val="00E84396"/>
    <w:rsid w:val="00E8479E"/>
    <w:rsid w:val="00E84B6A"/>
    <w:rsid w:val="00E85B4B"/>
    <w:rsid w:val="00E85C7C"/>
    <w:rsid w:val="00E85DC5"/>
    <w:rsid w:val="00E864A7"/>
    <w:rsid w:val="00E866CC"/>
    <w:rsid w:val="00E87097"/>
    <w:rsid w:val="00E87A0E"/>
    <w:rsid w:val="00E90327"/>
    <w:rsid w:val="00E909DD"/>
    <w:rsid w:val="00E90EF6"/>
    <w:rsid w:val="00E913E9"/>
    <w:rsid w:val="00E91C0E"/>
    <w:rsid w:val="00E9207E"/>
    <w:rsid w:val="00E920E4"/>
    <w:rsid w:val="00E92920"/>
    <w:rsid w:val="00E92CF5"/>
    <w:rsid w:val="00E92F03"/>
    <w:rsid w:val="00E9398C"/>
    <w:rsid w:val="00E9467C"/>
    <w:rsid w:val="00E95BDB"/>
    <w:rsid w:val="00E97088"/>
    <w:rsid w:val="00EA0951"/>
    <w:rsid w:val="00EA1B23"/>
    <w:rsid w:val="00EA321D"/>
    <w:rsid w:val="00EA32BE"/>
    <w:rsid w:val="00EA3431"/>
    <w:rsid w:val="00EA377B"/>
    <w:rsid w:val="00EA3AFF"/>
    <w:rsid w:val="00EA3F98"/>
    <w:rsid w:val="00EA4431"/>
    <w:rsid w:val="00EA529F"/>
    <w:rsid w:val="00EA535E"/>
    <w:rsid w:val="00EA5BBD"/>
    <w:rsid w:val="00EA5E5A"/>
    <w:rsid w:val="00EA628B"/>
    <w:rsid w:val="00EA6861"/>
    <w:rsid w:val="00EA6DA9"/>
    <w:rsid w:val="00EA77DF"/>
    <w:rsid w:val="00EB004A"/>
    <w:rsid w:val="00EB08B7"/>
    <w:rsid w:val="00EB19A8"/>
    <w:rsid w:val="00EB24DC"/>
    <w:rsid w:val="00EB2C87"/>
    <w:rsid w:val="00EB2CEC"/>
    <w:rsid w:val="00EB33D1"/>
    <w:rsid w:val="00EB414B"/>
    <w:rsid w:val="00EB447B"/>
    <w:rsid w:val="00EB4551"/>
    <w:rsid w:val="00EB50A8"/>
    <w:rsid w:val="00EB5E55"/>
    <w:rsid w:val="00EB6C3D"/>
    <w:rsid w:val="00EB6EF7"/>
    <w:rsid w:val="00EB70D0"/>
    <w:rsid w:val="00EB72DA"/>
    <w:rsid w:val="00EB77A6"/>
    <w:rsid w:val="00EB77F9"/>
    <w:rsid w:val="00EB786F"/>
    <w:rsid w:val="00EB7B45"/>
    <w:rsid w:val="00EC01C4"/>
    <w:rsid w:val="00EC1606"/>
    <w:rsid w:val="00EC1E35"/>
    <w:rsid w:val="00EC2099"/>
    <w:rsid w:val="00EC2506"/>
    <w:rsid w:val="00EC4CF5"/>
    <w:rsid w:val="00EC5644"/>
    <w:rsid w:val="00EC5703"/>
    <w:rsid w:val="00EC5C56"/>
    <w:rsid w:val="00EC5D0B"/>
    <w:rsid w:val="00EC61C2"/>
    <w:rsid w:val="00EC7070"/>
    <w:rsid w:val="00EC7084"/>
    <w:rsid w:val="00ED0387"/>
    <w:rsid w:val="00ED04B9"/>
    <w:rsid w:val="00ED163F"/>
    <w:rsid w:val="00ED181A"/>
    <w:rsid w:val="00ED208B"/>
    <w:rsid w:val="00ED42B7"/>
    <w:rsid w:val="00ED463F"/>
    <w:rsid w:val="00ED517B"/>
    <w:rsid w:val="00ED5F96"/>
    <w:rsid w:val="00ED6774"/>
    <w:rsid w:val="00ED6796"/>
    <w:rsid w:val="00ED7726"/>
    <w:rsid w:val="00ED7A54"/>
    <w:rsid w:val="00EE0A99"/>
    <w:rsid w:val="00EE0C42"/>
    <w:rsid w:val="00EE17B5"/>
    <w:rsid w:val="00EE1B66"/>
    <w:rsid w:val="00EE1CDC"/>
    <w:rsid w:val="00EE277F"/>
    <w:rsid w:val="00EE2AD5"/>
    <w:rsid w:val="00EE3413"/>
    <w:rsid w:val="00EE4EB4"/>
    <w:rsid w:val="00EE56E5"/>
    <w:rsid w:val="00EE59C0"/>
    <w:rsid w:val="00EE5C23"/>
    <w:rsid w:val="00EE720E"/>
    <w:rsid w:val="00EF08E3"/>
    <w:rsid w:val="00EF0DBB"/>
    <w:rsid w:val="00EF197B"/>
    <w:rsid w:val="00EF1C6E"/>
    <w:rsid w:val="00EF2BB4"/>
    <w:rsid w:val="00EF3A46"/>
    <w:rsid w:val="00EF4DE3"/>
    <w:rsid w:val="00EF4F4F"/>
    <w:rsid w:val="00EF502B"/>
    <w:rsid w:val="00EF527A"/>
    <w:rsid w:val="00EF741B"/>
    <w:rsid w:val="00F004C5"/>
    <w:rsid w:val="00F0051A"/>
    <w:rsid w:val="00F00B8A"/>
    <w:rsid w:val="00F0169F"/>
    <w:rsid w:val="00F01DF1"/>
    <w:rsid w:val="00F01DFF"/>
    <w:rsid w:val="00F02207"/>
    <w:rsid w:val="00F02330"/>
    <w:rsid w:val="00F02341"/>
    <w:rsid w:val="00F03A0C"/>
    <w:rsid w:val="00F04B80"/>
    <w:rsid w:val="00F04C07"/>
    <w:rsid w:val="00F04CF0"/>
    <w:rsid w:val="00F05590"/>
    <w:rsid w:val="00F057C4"/>
    <w:rsid w:val="00F05A38"/>
    <w:rsid w:val="00F05DAF"/>
    <w:rsid w:val="00F1117A"/>
    <w:rsid w:val="00F12AAD"/>
    <w:rsid w:val="00F13F09"/>
    <w:rsid w:val="00F147CC"/>
    <w:rsid w:val="00F14BCC"/>
    <w:rsid w:val="00F14C6A"/>
    <w:rsid w:val="00F14FB7"/>
    <w:rsid w:val="00F15397"/>
    <w:rsid w:val="00F15AC6"/>
    <w:rsid w:val="00F15FCB"/>
    <w:rsid w:val="00F169B0"/>
    <w:rsid w:val="00F16A9C"/>
    <w:rsid w:val="00F20234"/>
    <w:rsid w:val="00F20647"/>
    <w:rsid w:val="00F210D4"/>
    <w:rsid w:val="00F21200"/>
    <w:rsid w:val="00F21D01"/>
    <w:rsid w:val="00F224D3"/>
    <w:rsid w:val="00F228E3"/>
    <w:rsid w:val="00F22C9E"/>
    <w:rsid w:val="00F24C2C"/>
    <w:rsid w:val="00F24FCB"/>
    <w:rsid w:val="00F25299"/>
    <w:rsid w:val="00F25570"/>
    <w:rsid w:val="00F2559F"/>
    <w:rsid w:val="00F25756"/>
    <w:rsid w:val="00F27775"/>
    <w:rsid w:val="00F27BF7"/>
    <w:rsid w:val="00F3107E"/>
    <w:rsid w:val="00F3143B"/>
    <w:rsid w:val="00F31FCC"/>
    <w:rsid w:val="00F32226"/>
    <w:rsid w:val="00F324F0"/>
    <w:rsid w:val="00F32645"/>
    <w:rsid w:val="00F32911"/>
    <w:rsid w:val="00F348AD"/>
    <w:rsid w:val="00F34E2B"/>
    <w:rsid w:val="00F353CE"/>
    <w:rsid w:val="00F3578C"/>
    <w:rsid w:val="00F35B53"/>
    <w:rsid w:val="00F37BC8"/>
    <w:rsid w:val="00F40B1B"/>
    <w:rsid w:val="00F41653"/>
    <w:rsid w:val="00F41728"/>
    <w:rsid w:val="00F419BE"/>
    <w:rsid w:val="00F421BE"/>
    <w:rsid w:val="00F424C2"/>
    <w:rsid w:val="00F424F9"/>
    <w:rsid w:val="00F42CE9"/>
    <w:rsid w:val="00F42FBF"/>
    <w:rsid w:val="00F43753"/>
    <w:rsid w:val="00F43865"/>
    <w:rsid w:val="00F43877"/>
    <w:rsid w:val="00F439A7"/>
    <w:rsid w:val="00F44493"/>
    <w:rsid w:val="00F44C7E"/>
    <w:rsid w:val="00F44E0E"/>
    <w:rsid w:val="00F45449"/>
    <w:rsid w:val="00F463C4"/>
    <w:rsid w:val="00F471ED"/>
    <w:rsid w:val="00F47CBD"/>
    <w:rsid w:val="00F47CC4"/>
    <w:rsid w:val="00F50833"/>
    <w:rsid w:val="00F512E8"/>
    <w:rsid w:val="00F513B7"/>
    <w:rsid w:val="00F51A99"/>
    <w:rsid w:val="00F52142"/>
    <w:rsid w:val="00F539E3"/>
    <w:rsid w:val="00F56515"/>
    <w:rsid w:val="00F56CE0"/>
    <w:rsid w:val="00F56DEE"/>
    <w:rsid w:val="00F57235"/>
    <w:rsid w:val="00F576D3"/>
    <w:rsid w:val="00F60465"/>
    <w:rsid w:val="00F6225E"/>
    <w:rsid w:val="00F622A5"/>
    <w:rsid w:val="00F628C9"/>
    <w:rsid w:val="00F62CCC"/>
    <w:rsid w:val="00F62E26"/>
    <w:rsid w:val="00F631DB"/>
    <w:rsid w:val="00F6496B"/>
    <w:rsid w:val="00F64BFE"/>
    <w:rsid w:val="00F7024E"/>
    <w:rsid w:val="00F70B56"/>
    <w:rsid w:val="00F71430"/>
    <w:rsid w:val="00F714FF"/>
    <w:rsid w:val="00F71EF5"/>
    <w:rsid w:val="00F72B80"/>
    <w:rsid w:val="00F738C1"/>
    <w:rsid w:val="00F7397F"/>
    <w:rsid w:val="00F7407D"/>
    <w:rsid w:val="00F7444D"/>
    <w:rsid w:val="00F76A59"/>
    <w:rsid w:val="00F76B60"/>
    <w:rsid w:val="00F7774B"/>
    <w:rsid w:val="00F77A52"/>
    <w:rsid w:val="00F77B62"/>
    <w:rsid w:val="00F80122"/>
    <w:rsid w:val="00F811CA"/>
    <w:rsid w:val="00F822BA"/>
    <w:rsid w:val="00F826CC"/>
    <w:rsid w:val="00F827E2"/>
    <w:rsid w:val="00F83304"/>
    <w:rsid w:val="00F84439"/>
    <w:rsid w:val="00F84EDD"/>
    <w:rsid w:val="00F8585E"/>
    <w:rsid w:val="00F859D9"/>
    <w:rsid w:val="00F85C3C"/>
    <w:rsid w:val="00F85DD6"/>
    <w:rsid w:val="00F8662B"/>
    <w:rsid w:val="00F86F20"/>
    <w:rsid w:val="00F8718D"/>
    <w:rsid w:val="00F872D9"/>
    <w:rsid w:val="00F877B4"/>
    <w:rsid w:val="00F87BC0"/>
    <w:rsid w:val="00F904A2"/>
    <w:rsid w:val="00F916D7"/>
    <w:rsid w:val="00F9242F"/>
    <w:rsid w:val="00F940BA"/>
    <w:rsid w:val="00F94D44"/>
    <w:rsid w:val="00F95E87"/>
    <w:rsid w:val="00F96782"/>
    <w:rsid w:val="00F978C6"/>
    <w:rsid w:val="00FA0026"/>
    <w:rsid w:val="00FA1109"/>
    <w:rsid w:val="00FA2303"/>
    <w:rsid w:val="00FA31AD"/>
    <w:rsid w:val="00FA3410"/>
    <w:rsid w:val="00FA3C3F"/>
    <w:rsid w:val="00FA3FFC"/>
    <w:rsid w:val="00FA43D2"/>
    <w:rsid w:val="00FA4CC7"/>
    <w:rsid w:val="00FA51A9"/>
    <w:rsid w:val="00FA5CFE"/>
    <w:rsid w:val="00FA68FC"/>
    <w:rsid w:val="00FA6FE8"/>
    <w:rsid w:val="00FA703D"/>
    <w:rsid w:val="00FA7E71"/>
    <w:rsid w:val="00FB0051"/>
    <w:rsid w:val="00FB02FF"/>
    <w:rsid w:val="00FB0A03"/>
    <w:rsid w:val="00FB1771"/>
    <w:rsid w:val="00FB1C43"/>
    <w:rsid w:val="00FB23A9"/>
    <w:rsid w:val="00FB249C"/>
    <w:rsid w:val="00FB2A91"/>
    <w:rsid w:val="00FB4527"/>
    <w:rsid w:val="00FB4BC8"/>
    <w:rsid w:val="00FB6D9B"/>
    <w:rsid w:val="00FB6FEE"/>
    <w:rsid w:val="00FC135B"/>
    <w:rsid w:val="00FC1377"/>
    <w:rsid w:val="00FC237E"/>
    <w:rsid w:val="00FC35F1"/>
    <w:rsid w:val="00FC3B6D"/>
    <w:rsid w:val="00FC5085"/>
    <w:rsid w:val="00FC5670"/>
    <w:rsid w:val="00FC59D3"/>
    <w:rsid w:val="00FC5C01"/>
    <w:rsid w:val="00FC6657"/>
    <w:rsid w:val="00FC6A54"/>
    <w:rsid w:val="00FC6AB3"/>
    <w:rsid w:val="00FC6BA6"/>
    <w:rsid w:val="00FC6DF4"/>
    <w:rsid w:val="00FC6E78"/>
    <w:rsid w:val="00FC6EF8"/>
    <w:rsid w:val="00FC6F9C"/>
    <w:rsid w:val="00FC7821"/>
    <w:rsid w:val="00FD03EE"/>
    <w:rsid w:val="00FD1336"/>
    <w:rsid w:val="00FD2446"/>
    <w:rsid w:val="00FD24E4"/>
    <w:rsid w:val="00FD2F10"/>
    <w:rsid w:val="00FD375A"/>
    <w:rsid w:val="00FD37FB"/>
    <w:rsid w:val="00FD3B3B"/>
    <w:rsid w:val="00FD3F51"/>
    <w:rsid w:val="00FD47A4"/>
    <w:rsid w:val="00FD4AD1"/>
    <w:rsid w:val="00FD5268"/>
    <w:rsid w:val="00FD55D2"/>
    <w:rsid w:val="00FD5716"/>
    <w:rsid w:val="00FD5A7E"/>
    <w:rsid w:val="00FD5ABD"/>
    <w:rsid w:val="00FD6E1A"/>
    <w:rsid w:val="00FD71CD"/>
    <w:rsid w:val="00FD7528"/>
    <w:rsid w:val="00FE1AA8"/>
    <w:rsid w:val="00FE1CBF"/>
    <w:rsid w:val="00FE1EBD"/>
    <w:rsid w:val="00FE2006"/>
    <w:rsid w:val="00FE25B2"/>
    <w:rsid w:val="00FE3196"/>
    <w:rsid w:val="00FE33BC"/>
    <w:rsid w:val="00FE3910"/>
    <w:rsid w:val="00FE441E"/>
    <w:rsid w:val="00FE607B"/>
    <w:rsid w:val="00FE65A3"/>
    <w:rsid w:val="00FE696E"/>
    <w:rsid w:val="00FE6ACB"/>
    <w:rsid w:val="00FE6C20"/>
    <w:rsid w:val="00FE6CCA"/>
    <w:rsid w:val="00FE71B2"/>
    <w:rsid w:val="00FE7D9F"/>
    <w:rsid w:val="00FF111F"/>
    <w:rsid w:val="00FF1808"/>
    <w:rsid w:val="00FF2BC1"/>
    <w:rsid w:val="00FF3A80"/>
    <w:rsid w:val="00FF42C0"/>
    <w:rsid w:val="00FF4537"/>
    <w:rsid w:val="00FF45F5"/>
    <w:rsid w:val="00FF49D9"/>
    <w:rsid w:val="00FF4B46"/>
    <w:rsid w:val="00FF5A08"/>
    <w:rsid w:val="00FF5F0D"/>
    <w:rsid w:val="00FF6D20"/>
    <w:rsid w:val="00FF745A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BE0A6"/>
  <w15:docId w15:val="{C6E39FDB-9EC1-4F4E-B085-8CD8F475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26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D0357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5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styleId="af5">
    <w:name w:val="Emphasis"/>
    <w:qFormat/>
    <w:rsid w:val="00B570F8"/>
    <w:rPr>
      <w:i/>
      <w:iCs/>
    </w:rPr>
  </w:style>
  <w:style w:type="character" w:customStyle="1" w:styleId="110">
    <w:name w:val="Заголовок 1 Знак1"/>
    <w:link w:val="1"/>
    <w:uiPriority w:val="9"/>
    <w:rsid w:val="00D0357D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StrongEmphasis">
    <w:name w:val="Strong Emphasis"/>
    <w:rsid w:val="004835CB"/>
    <w:rPr>
      <w:b/>
      <w:bCs/>
    </w:rPr>
  </w:style>
  <w:style w:type="character" w:styleId="af6">
    <w:name w:val="annotation reference"/>
    <w:basedOn w:val="a0"/>
    <w:uiPriority w:val="99"/>
    <w:semiHidden/>
    <w:unhideWhenUsed/>
    <w:rsid w:val="003C707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3C707D"/>
    <w:rPr>
      <w:sz w:val="20"/>
      <w:szCs w:val="20"/>
    </w:rPr>
  </w:style>
  <w:style w:type="character" w:customStyle="1" w:styleId="af8">
    <w:name w:val="Текст примітки Знак"/>
    <w:basedOn w:val="a0"/>
    <w:link w:val="af7"/>
    <w:uiPriority w:val="99"/>
    <w:semiHidden/>
    <w:rsid w:val="003C707D"/>
    <w:rPr>
      <w:rFonts w:ascii="Times New Roman" w:eastAsia="Times New Roman" w:hAnsi="Times New Roman" w:cs="Times New Roman"/>
      <w:lang w:eastAsia="zh-C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C707D"/>
    <w:rPr>
      <w:b/>
      <w:bCs/>
    </w:rPr>
  </w:style>
  <w:style w:type="character" w:customStyle="1" w:styleId="afa">
    <w:name w:val="Тема примітки Знак"/>
    <w:basedOn w:val="af8"/>
    <w:link w:val="af9"/>
    <w:uiPriority w:val="99"/>
    <w:semiHidden/>
    <w:rsid w:val="003C707D"/>
    <w:rPr>
      <w:rFonts w:ascii="Times New Roman" w:eastAsia="Times New Roman" w:hAnsi="Times New Roman" w:cs="Times New Roman"/>
      <w:b/>
      <w:bCs/>
      <w:lang w:eastAsia="zh-CN"/>
    </w:rPr>
  </w:style>
  <w:style w:type="paragraph" w:styleId="afb">
    <w:name w:val="endnote text"/>
    <w:basedOn w:val="a"/>
    <w:link w:val="afc"/>
    <w:semiHidden/>
    <w:unhideWhenUsed/>
    <w:rsid w:val="00671361"/>
    <w:pPr>
      <w:suppressAutoHyphens/>
    </w:pPr>
    <w:rPr>
      <w:sz w:val="20"/>
      <w:szCs w:val="20"/>
      <w:lang w:eastAsia="ar-SA"/>
    </w:rPr>
  </w:style>
  <w:style w:type="character" w:customStyle="1" w:styleId="afc">
    <w:name w:val="Текст кінцевої виноски Знак"/>
    <w:basedOn w:val="a0"/>
    <w:link w:val="afb"/>
    <w:semiHidden/>
    <w:rsid w:val="00671361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1AC7C-6695-4D12-B244-A365CE60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65</Pages>
  <Words>68629</Words>
  <Characters>39119</Characters>
  <Application>Microsoft Office Word</Application>
  <DocSecurity>0</DocSecurity>
  <Lines>325</Lines>
  <Paragraphs>215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Серватович Оксана</cp:lastModifiedBy>
  <cp:revision>45</cp:revision>
  <cp:lastPrinted>2026-06-26T07:52:00Z</cp:lastPrinted>
  <dcterms:created xsi:type="dcterms:W3CDTF">2026-06-23T09:46:00Z</dcterms:created>
  <dcterms:modified xsi:type="dcterms:W3CDTF">2026-06-26T08:09:00Z</dcterms:modified>
  <dc:language>ru-RU</dc:language>
</cp:coreProperties>
</file>